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652" w:rsidRDefault="004D0BB9" w:rsidP="0017165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1014" w:rsidRPr="009161BD" w:rsidRDefault="00041014" w:rsidP="001716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pgy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fHpgy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041014" w:rsidRPr="009161BD" w:rsidRDefault="00041014" w:rsidP="00171652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652" w:rsidRPr="005D7BBF" w:rsidRDefault="00171652" w:rsidP="00171652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171652" w:rsidRPr="005D7BBF" w:rsidRDefault="00171652" w:rsidP="00171652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171652" w:rsidRPr="005D7BBF" w:rsidRDefault="00171652" w:rsidP="00171652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171652" w:rsidRDefault="00171652" w:rsidP="00171652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171652" w:rsidRDefault="00171652" w:rsidP="00171652">
      <w:pPr>
        <w:rPr>
          <w:b/>
          <w:sz w:val="16"/>
          <w:szCs w:val="16"/>
        </w:rPr>
      </w:pPr>
    </w:p>
    <w:p w:rsidR="0078096E" w:rsidRPr="007351A4" w:rsidRDefault="0078096E" w:rsidP="00171652">
      <w:pPr>
        <w:rPr>
          <w:b/>
          <w:sz w:val="16"/>
          <w:szCs w:val="16"/>
        </w:rPr>
      </w:pPr>
    </w:p>
    <w:p w:rsidR="00171652" w:rsidRDefault="0098595F" w:rsidP="00171652">
      <w:pPr>
        <w:rPr>
          <w:sz w:val="28"/>
          <w:szCs w:val="28"/>
        </w:rPr>
      </w:pPr>
      <w:r w:rsidRPr="0098595F">
        <w:rPr>
          <w:sz w:val="28"/>
          <w:szCs w:val="28"/>
        </w:rPr>
        <w:t>_______</w:t>
      </w:r>
      <w:r w:rsidR="00171652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7</w:t>
      </w:r>
      <w:r w:rsidR="00171652" w:rsidRPr="00614A20">
        <w:rPr>
          <w:sz w:val="28"/>
          <w:szCs w:val="28"/>
        </w:rPr>
        <w:t xml:space="preserve"> </w:t>
      </w:r>
      <w:r w:rsidR="00171652" w:rsidRPr="009161BD">
        <w:rPr>
          <w:sz w:val="28"/>
          <w:szCs w:val="28"/>
        </w:rPr>
        <w:t xml:space="preserve">№ </w:t>
      </w:r>
      <w:r w:rsidRPr="0098595F">
        <w:rPr>
          <w:sz w:val="28"/>
          <w:szCs w:val="28"/>
        </w:rPr>
        <w:t>_____</w:t>
      </w:r>
      <w:r w:rsidR="00171652" w:rsidRPr="0098595F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  <w:t xml:space="preserve">           </w:t>
      </w:r>
      <w:r w:rsidR="00171652">
        <w:rPr>
          <w:sz w:val="28"/>
          <w:szCs w:val="28"/>
        </w:rPr>
        <w:t xml:space="preserve">  </w:t>
      </w:r>
      <w:r w:rsidR="00171652" w:rsidRPr="009161BD">
        <w:rPr>
          <w:sz w:val="28"/>
          <w:szCs w:val="28"/>
        </w:rPr>
        <w:t>м. Чернівці</w:t>
      </w:r>
    </w:p>
    <w:p w:rsidR="0078096E" w:rsidRPr="0078096E" w:rsidRDefault="0078096E" w:rsidP="00171652">
      <w:pPr>
        <w:rPr>
          <w:sz w:val="28"/>
          <w:szCs w:val="28"/>
        </w:rPr>
      </w:pPr>
    </w:p>
    <w:p w:rsidR="0098595F" w:rsidRPr="00064FAE" w:rsidRDefault="0098595F" w:rsidP="0098595F">
      <w:pPr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>Про передачу житлових приміщень на баланс комунального житлового</w:t>
      </w:r>
    </w:p>
    <w:p w:rsidR="0098595F" w:rsidRPr="00064FAE" w:rsidRDefault="0098595F" w:rsidP="0098595F">
      <w:pPr>
        <w:jc w:val="center"/>
        <w:rPr>
          <w:b/>
          <w:sz w:val="28"/>
        </w:rPr>
      </w:pPr>
      <w:r w:rsidRPr="00064FAE">
        <w:rPr>
          <w:b/>
          <w:sz w:val="28"/>
        </w:rPr>
        <w:t>ремонтно-експлуатаційн</w:t>
      </w:r>
      <w:r>
        <w:rPr>
          <w:b/>
          <w:sz w:val="28"/>
        </w:rPr>
        <w:t xml:space="preserve">ого </w:t>
      </w:r>
      <w:r w:rsidRPr="00064FAE">
        <w:rPr>
          <w:b/>
          <w:sz w:val="28"/>
        </w:rPr>
        <w:t>підприємств</w:t>
      </w:r>
      <w:r>
        <w:rPr>
          <w:b/>
          <w:sz w:val="28"/>
        </w:rPr>
        <w:t>а № 5</w:t>
      </w:r>
    </w:p>
    <w:bookmarkEnd w:id="0"/>
    <w:p w:rsidR="0098595F" w:rsidRPr="00064FAE" w:rsidRDefault="0098595F" w:rsidP="0098595F">
      <w:pPr>
        <w:rPr>
          <w:sz w:val="28"/>
        </w:rPr>
      </w:pPr>
    </w:p>
    <w:p w:rsidR="0098595F" w:rsidRPr="0098595F" w:rsidRDefault="0098595F" w:rsidP="0098595F">
      <w:pPr>
        <w:pStyle w:val="a3"/>
        <w:tabs>
          <w:tab w:val="left" w:pos="900"/>
        </w:tabs>
        <w:ind w:firstLine="708"/>
        <w:rPr>
          <w:sz w:val="28"/>
          <w:szCs w:val="28"/>
        </w:rPr>
      </w:pPr>
      <w:r w:rsidRPr="0098595F">
        <w:rPr>
          <w:sz w:val="28"/>
          <w:szCs w:val="28"/>
          <w:lang w:val="uk-UA"/>
        </w:rPr>
        <w:t xml:space="preserve">Відповідно до статті 30 Закону України “Про місцеве самоврядування в Україні”, статті 15 Житлового кодексу України, вимог Положення про порядок обстеження стану жилих будинків з метою встановлення їх відповідності санітарним і технічним вимогам та визнання таких будинків і жилих приміщень непридатними для проживання, затвердженого постановою </w:t>
      </w:r>
      <w:r w:rsidRPr="0098595F">
        <w:rPr>
          <w:sz w:val="28"/>
          <w:szCs w:val="28"/>
        </w:rPr>
        <w:t>Ради Міністрів УРСР від 26.04.1984 р. N 189, розглянувши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98595F" w:rsidRPr="0098595F" w:rsidRDefault="0098595F" w:rsidP="0098595F">
      <w:pPr>
        <w:jc w:val="both"/>
        <w:rPr>
          <w:b/>
          <w:sz w:val="28"/>
          <w:szCs w:val="28"/>
        </w:rPr>
      </w:pPr>
    </w:p>
    <w:p w:rsidR="0098595F" w:rsidRDefault="0098595F" w:rsidP="0098595F">
      <w:pPr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98595F" w:rsidRDefault="0098595F" w:rsidP="0098595F">
      <w:pPr>
        <w:jc w:val="center"/>
        <w:rPr>
          <w:b/>
          <w:sz w:val="28"/>
        </w:rPr>
      </w:pPr>
    </w:p>
    <w:p w:rsidR="0098595F" w:rsidRPr="00240FFB" w:rsidRDefault="0098595F" w:rsidP="0098595F">
      <w:pPr>
        <w:tabs>
          <w:tab w:val="left" w:pos="720"/>
          <w:tab w:val="left" w:pos="1080"/>
          <w:tab w:val="left" w:pos="1260"/>
        </w:tabs>
        <w:ind w:firstLine="708"/>
        <w:jc w:val="both"/>
        <w:rPr>
          <w:sz w:val="28"/>
        </w:rPr>
      </w:pPr>
      <w:r>
        <w:rPr>
          <w:b/>
          <w:sz w:val="28"/>
        </w:rPr>
        <w:t xml:space="preserve"> 1. </w:t>
      </w:r>
      <w:r>
        <w:rPr>
          <w:sz w:val="28"/>
        </w:rPr>
        <w:t xml:space="preserve">Передати </w:t>
      </w:r>
      <w:r w:rsidRPr="00386063">
        <w:rPr>
          <w:sz w:val="28"/>
        </w:rPr>
        <w:t>житлов</w:t>
      </w:r>
      <w:r>
        <w:rPr>
          <w:sz w:val="28"/>
        </w:rPr>
        <w:t>і</w:t>
      </w:r>
      <w:r w:rsidRPr="00386063">
        <w:rPr>
          <w:sz w:val="28"/>
        </w:rPr>
        <w:t xml:space="preserve"> приміщен</w:t>
      </w:r>
      <w:r>
        <w:rPr>
          <w:sz w:val="28"/>
        </w:rPr>
        <w:t xml:space="preserve">ня </w:t>
      </w:r>
      <w:r w:rsidRPr="00386063">
        <w:rPr>
          <w:sz w:val="28"/>
        </w:rPr>
        <w:t>на баланс комунальн</w:t>
      </w:r>
      <w:r>
        <w:rPr>
          <w:sz w:val="28"/>
        </w:rPr>
        <w:t>ого</w:t>
      </w:r>
      <w:r w:rsidRPr="00386063">
        <w:rPr>
          <w:sz w:val="28"/>
        </w:rPr>
        <w:t xml:space="preserve"> житлов</w:t>
      </w:r>
      <w:r>
        <w:rPr>
          <w:sz w:val="28"/>
        </w:rPr>
        <w:t xml:space="preserve">ого </w:t>
      </w:r>
      <w:r w:rsidRPr="00386063">
        <w:rPr>
          <w:sz w:val="28"/>
        </w:rPr>
        <w:t>ремонтно-експлуатаційн</w:t>
      </w:r>
      <w:r>
        <w:rPr>
          <w:sz w:val="28"/>
        </w:rPr>
        <w:t>ого</w:t>
      </w:r>
      <w:r w:rsidRPr="00386063">
        <w:rPr>
          <w:sz w:val="28"/>
        </w:rPr>
        <w:t xml:space="preserve"> підприємств</w:t>
      </w:r>
      <w:r>
        <w:rPr>
          <w:sz w:val="28"/>
        </w:rPr>
        <w:t>а № 5, які належать територіальній громаді м.Чернівців:</w:t>
      </w:r>
    </w:p>
    <w:p w:rsidR="0098595F" w:rsidRDefault="0098595F" w:rsidP="0098595F">
      <w:pPr>
        <w:ind w:firstLine="708"/>
        <w:jc w:val="both"/>
        <w:rPr>
          <w:sz w:val="28"/>
        </w:rPr>
      </w:pPr>
      <w:r w:rsidRPr="00386063">
        <w:rPr>
          <w:b/>
          <w:sz w:val="28"/>
        </w:rPr>
        <w:t>1.1.</w:t>
      </w:r>
      <w:r>
        <w:rPr>
          <w:sz w:val="28"/>
        </w:rPr>
        <w:t xml:space="preserve"> Квартиру № 29 з п</w:t>
      </w:r>
      <w:r w:rsidRPr="0098595F">
        <w:rPr>
          <w:sz w:val="28"/>
          <w:lang w:val="ru-RU"/>
        </w:rPr>
        <w:t>’яти</w:t>
      </w:r>
      <w:r>
        <w:rPr>
          <w:sz w:val="28"/>
        </w:rPr>
        <w:t xml:space="preserve"> кімнат</w:t>
      </w:r>
      <w:r w:rsidRPr="00143B77">
        <w:rPr>
          <w:sz w:val="28"/>
        </w:rPr>
        <w:t xml:space="preserve"> загальною площею </w:t>
      </w:r>
      <w:r>
        <w:rPr>
          <w:sz w:val="28"/>
        </w:rPr>
        <w:t>165,30</w:t>
      </w:r>
      <w:r w:rsidRPr="00143B77">
        <w:rPr>
          <w:sz w:val="28"/>
        </w:rPr>
        <w:t xml:space="preserve"> кв.м</w:t>
      </w:r>
      <w:r>
        <w:rPr>
          <w:sz w:val="28"/>
        </w:rPr>
        <w:t xml:space="preserve"> на проспекті Незалежності, 116-В балансовою вартістю 1983600,00 грн. (один мільйон дев’</w:t>
      </w:r>
      <w:r w:rsidRPr="0098595F">
        <w:rPr>
          <w:sz w:val="28"/>
        </w:rPr>
        <w:t xml:space="preserve">ятсот вісімдесят три тисячі шістсот </w:t>
      </w:r>
      <w:r>
        <w:rPr>
          <w:sz w:val="28"/>
        </w:rPr>
        <w:t xml:space="preserve"> гривень 00 копійок). </w:t>
      </w:r>
    </w:p>
    <w:p w:rsidR="0098595F" w:rsidRDefault="0098595F" w:rsidP="0098595F">
      <w:pPr>
        <w:ind w:firstLine="708"/>
        <w:jc w:val="both"/>
        <w:rPr>
          <w:sz w:val="28"/>
        </w:rPr>
      </w:pPr>
      <w:r w:rsidRPr="00386063">
        <w:rPr>
          <w:b/>
          <w:sz w:val="28"/>
        </w:rPr>
        <w:t>1.</w:t>
      </w:r>
      <w:r>
        <w:rPr>
          <w:b/>
          <w:sz w:val="28"/>
        </w:rPr>
        <w:t>2</w:t>
      </w:r>
      <w:r w:rsidRPr="00386063">
        <w:rPr>
          <w:b/>
          <w:sz w:val="28"/>
        </w:rPr>
        <w:t>.</w:t>
      </w:r>
      <w:r>
        <w:rPr>
          <w:sz w:val="28"/>
        </w:rPr>
        <w:t xml:space="preserve"> Квартиру № 30 з трьох кімнат</w:t>
      </w:r>
      <w:r w:rsidRPr="00143B77">
        <w:rPr>
          <w:sz w:val="28"/>
        </w:rPr>
        <w:t xml:space="preserve"> загальною площею </w:t>
      </w:r>
      <w:r>
        <w:rPr>
          <w:sz w:val="28"/>
        </w:rPr>
        <w:t>119,90</w:t>
      </w:r>
      <w:r w:rsidRPr="00143B77">
        <w:rPr>
          <w:sz w:val="28"/>
        </w:rPr>
        <w:t xml:space="preserve"> кв.м</w:t>
      </w:r>
      <w:r>
        <w:rPr>
          <w:sz w:val="28"/>
        </w:rPr>
        <w:t xml:space="preserve"> на проспекті Незалежності, 116-В балансовою вартістю 1438800,00 грн. (один мільйон чотириста тридцять вісім тисяч вісімсот гривень 00 копійок); </w:t>
      </w:r>
    </w:p>
    <w:p w:rsidR="0098595F" w:rsidRPr="001D0E5D" w:rsidRDefault="0098595F" w:rsidP="0098595F">
      <w:pPr>
        <w:ind w:firstLine="708"/>
        <w:jc w:val="both"/>
        <w:rPr>
          <w:sz w:val="28"/>
        </w:rPr>
      </w:pPr>
    </w:p>
    <w:p w:rsidR="0098595F" w:rsidRPr="00D64939" w:rsidRDefault="0098595F" w:rsidP="0098595F">
      <w:pPr>
        <w:tabs>
          <w:tab w:val="num" w:pos="360"/>
          <w:tab w:val="left" w:pos="540"/>
        </w:tabs>
        <w:jc w:val="both"/>
        <w:rPr>
          <w:sz w:val="28"/>
          <w:szCs w:val="28"/>
        </w:rPr>
      </w:pPr>
      <w:r w:rsidRPr="00D64939">
        <w:rPr>
          <w:b/>
          <w:sz w:val="28"/>
          <w:szCs w:val="28"/>
        </w:rPr>
        <w:tab/>
      </w:r>
      <w:r w:rsidRPr="00D6493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r w:rsidRPr="00D64939">
        <w:rPr>
          <w:b/>
          <w:sz w:val="28"/>
          <w:szCs w:val="28"/>
        </w:rPr>
        <w:t>2.</w:t>
      </w:r>
      <w:r w:rsidRPr="001E4962">
        <w:rPr>
          <w:b/>
          <w:sz w:val="28"/>
          <w:szCs w:val="28"/>
        </w:rPr>
        <w:t xml:space="preserve"> </w:t>
      </w:r>
      <w:r w:rsidRPr="00D64939">
        <w:rPr>
          <w:sz w:val="28"/>
          <w:szCs w:val="28"/>
        </w:rPr>
        <w:t xml:space="preserve">Комунальному житловому ремонтно-експлуатаційному підприємству № </w:t>
      </w:r>
      <w:r>
        <w:rPr>
          <w:sz w:val="28"/>
          <w:szCs w:val="28"/>
        </w:rPr>
        <w:t>5</w:t>
      </w:r>
      <w:r w:rsidRPr="00D64939">
        <w:rPr>
          <w:sz w:val="28"/>
          <w:szCs w:val="28"/>
        </w:rPr>
        <w:t xml:space="preserve"> внести зміни в облікові документи </w:t>
      </w:r>
      <w:r>
        <w:rPr>
          <w:sz w:val="28"/>
          <w:szCs w:val="28"/>
        </w:rPr>
        <w:t>на</w:t>
      </w:r>
      <w:r w:rsidRPr="00D64939">
        <w:rPr>
          <w:sz w:val="28"/>
          <w:szCs w:val="28"/>
        </w:rPr>
        <w:t xml:space="preserve"> квартир</w:t>
      </w:r>
      <w:r>
        <w:rPr>
          <w:sz w:val="28"/>
          <w:szCs w:val="28"/>
        </w:rPr>
        <w:t>и</w:t>
      </w:r>
      <w:r w:rsidRPr="00D64939">
        <w:rPr>
          <w:sz w:val="28"/>
          <w:szCs w:val="28"/>
        </w:rPr>
        <w:t>, вказан</w:t>
      </w:r>
      <w:r>
        <w:rPr>
          <w:sz w:val="28"/>
          <w:szCs w:val="28"/>
        </w:rPr>
        <w:t>і</w:t>
      </w:r>
      <w:r w:rsidRPr="00D64939">
        <w:rPr>
          <w:sz w:val="28"/>
          <w:szCs w:val="28"/>
        </w:rPr>
        <w:t xml:space="preserve"> в пункт</w:t>
      </w:r>
      <w:r>
        <w:rPr>
          <w:sz w:val="28"/>
          <w:szCs w:val="28"/>
        </w:rPr>
        <w:t>ах</w:t>
      </w:r>
      <w:r w:rsidRPr="00D64939">
        <w:rPr>
          <w:sz w:val="28"/>
          <w:szCs w:val="28"/>
        </w:rPr>
        <w:t xml:space="preserve"> 1</w:t>
      </w:r>
      <w:r>
        <w:rPr>
          <w:sz w:val="28"/>
          <w:szCs w:val="28"/>
        </w:rPr>
        <w:t>.1-1.2</w:t>
      </w:r>
      <w:r w:rsidRPr="00D64939">
        <w:rPr>
          <w:sz w:val="28"/>
          <w:szCs w:val="28"/>
        </w:rPr>
        <w:t xml:space="preserve"> цього рішення.</w:t>
      </w:r>
    </w:p>
    <w:p w:rsidR="0098595F" w:rsidRPr="00D43162" w:rsidRDefault="0098595F" w:rsidP="0098595F">
      <w:pPr>
        <w:jc w:val="center"/>
        <w:rPr>
          <w:sz w:val="24"/>
          <w:szCs w:val="24"/>
        </w:rPr>
      </w:pPr>
    </w:p>
    <w:p w:rsidR="0098595F" w:rsidRDefault="0098595F" w:rsidP="0098595F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  <w:szCs w:val="28"/>
        </w:rPr>
        <w:t>3.</w:t>
      </w:r>
      <w:r w:rsidRPr="00D64939">
        <w:rPr>
          <w:sz w:val="28"/>
          <w:szCs w:val="28"/>
        </w:rPr>
        <w:t xml:space="preserve"> Рішення набирає чинності з дня його </w:t>
      </w:r>
      <w:r w:rsidRPr="00D64939">
        <w:rPr>
          <w:color w:val="000000"/>
          <w:spacing w:val="-1"/>
          <w:sz w:val="28"/>
          <w:szCs w:val="28"/>
        </w:rPr>
        <w:t>оприлюдненн</w:t>
      </w:r>
      <w:r>
        <w:rPr>
          <w:color w:val="000000"/>
          <w:spacing w:val="-1"/>
          <w:sz w:val="28"/>
          <w:szCs w:val="28"/>
        </w:rPr>
        <w:t>я</w:t>
      </w:r>
      <w:r w:rsidRPr="00D64939">
        <w:rPr>
          <w:color w:val="000000"/>
          <w:spacing w:val="-1"/>
          <w:sz w:val="28"/>
          <w:szCs w:val="28"/>
        </w:rPr>
        <w:t xml:space="preserve"> на офіційному веб-порталі Чернівецької міської ради.</w:t>
      </w:r>
    </w:p>
    <w:p w:rsidR="0098595F" w:rsidRPr="00FF162F" w:rsidRDefault="0098595F" w:rsidP="0098595F">
      <w:pPr>
        <w:tabs>
          <w:tab w:val="num" w:pos="360"/>
          <w:tab w:val="left" w:pos="5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8595F" w:rsidRPr="00D64939" w:rsidRDefault="0098595F" w:rsidP="0098595F">
      <w:pPr>
        <w:tabs>
          <w:tab w:val="num" w:pos="360"/>
          <w:tab w:val="left" w:pos="540"/>
        </w:tabs>
        <w:jc w:val="both"/>
        <w:rPr>
          <w:sz w:val="28"/>
          <w:szCs w:val="28"/>
        </w:rPr>
      </w:pPr>
      <w:r w:rsidRPr="00D64939">
        <w:rPr>
          <w:b/>
          <w:sz w:val="28"/>
          <w:szCs w:val="28"/>
        </w:rPr>
        <w:t xml:space="preserve">    </w:t>
      </w:r>
      <w:r w:rsidRPr="00D6493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4.</w:t>
      </w:r>
      <w:r w:rsidRPr="00D64939">
        <w:rPr>
          <w:sz w:val="28"/>
          <w:szCs w:val="28"/>
        </w:rPr>
        <w:t xml:space="preserve"> Контроль за виконанням рішення покласти на директора департаменту житлово-комунал</w:t>
      </w:r>
      <w:r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</w:rPr>
        <w:t>.</w:t>
      </w:r>
    </w:p>
    <w:p w:rsidR="0098595F" w:rsidRPr="0029402F" w:rsidRDefault="0098595F" w:rsidP="0098595F">
      <w:pPr>
        <w:pStyle w:val="CharChar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98595F" w:rsidRPr="0098595F" w:rsidRDefault="0098595F" w:rsidP="0098595F">
      <w:pPr>
        <w:jc w:val="both"/>
        <w:rPr>
          <w:b/>
          <w:sz w:val="28"/>
          <w:szCs w:val="28"/>
          <w:lang w:val="ru-RU"/>
        </w:rPr>
      </w:pPr>
    </w:p>
    <w:p w:rsidR="00903E92" w:rsidRDefault="0098595F" w:rsidP="00411D0D">
      <w:pPr>
        <w:jc w:val="both"/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     О</w:t>
      </w:r>
      <w:r w:rsidRPr="00CC673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sectPr w:rsidR="00903E92" w:rsidSect="007351A4">
      <w:headerReference w:type="even" r:id="rId8"/>
      <w:headerReference w:type="default" r:id="rId9"/>
      <w:pgSz w:w="11906" w:h="16838"/>
      <w:pgMar w:top="899" w:right="850" w:bottom="71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018" w:rsidRDefault="00350018">
      <w:r>
        <w:separator/>
      </w:r>
    </w:p>
  </w:endnote>
  <w:endnote w:type="continuationSeparator" w:id="0">
    <w:p w:rsidR="00350018" w:rsidRDefault="00350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018" w:rsidRDefault="00350018">
      <w:r>
        <w:separator/>
      </w:r>
    </w:p>
  </w:footnote>
  <w:footnote w:type="continuationSeparator" w:id="0">
    <w:p w:rsidR="00350018" w:rsidRDefault="00350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5BD4">
      <w:rPr>
        <w:rStyle w:val="a5"/>
        <w:noProof/>
      </w:rPr>
      <w:t>2</w: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8"/>
    <w:rsid w:val="00001736"/>
    <w:rsid w:val="000106A3"/>
    <w:rsid w:val="00012ACF"/>
    <w:rsid w:val="00024535"/>
    <w:rsid w:val="00040CB1"/>
    <w:rsid w:val="00041014"/>
    <w:rsid w:val="000542A9"/>
    <w:rsid w:val="00056E7B"/>
    <w:rsid w:val="00060124"/>
    <w:rsid w:val="0006387D"/>
    <w:rsid w:val="000669A7"/>
    <w:rsid w:val="000A1B80"/>
    <w:rsid w:val="000D558D"/>
    <w:rsid w:val="000E573D"/>
    <w:rsid w:val="000F0248"/>
    <w:rsid w:val="000F27A5"/>
    <w:rsid w:val="00102679"/>
    <w:rsid w:val="00114A20"/>
    <w:rsid w:val="00136C11"/>
    <w:rsid w:val="00137094"/>
    <w:rsid w:val="00171647"/>
    <w:rsid w:val="00171652"/>
    <w:rsid w:val="00182353"/>
    <w:rsid w:val="001A21F9"/>
    <w:rsid w:val="001B2E2F"/>
    <w:rsid w:val="001B31BA"/>
    <w:rsid w:val="001C7EA0"/>
    <w:rsid w:val="001D3D4A"/>
    <w:rsid w:val="001E7CF4"/>
    <w:rsid w:val="001F4986"/>
    <w:rsid w:val="001F7DA2"/>
    <w:rsid w:val="00205753"/>
    <w:rsid w:val="002107E1"/>
    <w:rsid w:val="00210F99"/>
    <w:rsid w:val="0023228C"/>
    <w:rsid w:val="0024623F"/>
    <w:rsid w:val="002475BC"/>
    <w:rsid w:val="00254A71"/>
    <w:rsid w:val="00262524"/>
    <w:rsid w:val="002C03D6"/>
    <w:rsid w:val="002C5DBD"/>
    <w:rsid w:val="002E7837"/>
    <w:rsid w:val="003050DD"/>
    <w:rsid w:val="0031112E"/>
    <w:rsid w:val="0031530C"/>
    <w:rsid w:val="0031707F"/>
    <w:rsid w:val="00350018"/>
    <w:rsid w:val="003507E6"/>
    <w:rsid w:val="00356162"/>
    <w:rsid w:val="003666CE"/>
    <w:rsid w:val="00371632"/>
    <w:rsid w:val="00376DD1"/>
    <w:rsid w:val="003929CB"/>
    <w:rsid w:val="0039459E"/>
    <w:rsid w:val="003958D2"/>
    <w:rsid w:val="003C2F09"/>
    <w:rsid w:val="003C6654"/>
    <w:rsid w:val="003D1DA4"/>
    <w:rsid w:val="003D69C2"/>
    <w:rsid w:val="003D7C14"/>
    <w:rsid w:val="003F7263"/>
    <w:rsid w:val="00402B7F"/>
    <w:rsid w:val="00411D0D"/>
    <w:rsid w:val="00413FDE"/>
    <w:rsid w:val="004374DA"/>
    <w:rsid w:val="00447118"/>
    <w:rsid w:val="0045025C"/>
    <w:rsid w:val="00454BE3"/>
    <w:rsid w:val="00471E87"/>
    <w:rsid w:val="00472176"/>
    <w:rsid w:val="00490A53"/>
    <w:rsid w:val="004944FD"/>
    <w:rsid w:val="00495ECF"/>
    <w:rsid w:val="004A0D8A"/>
    <w:rsid w:val="004B111C"/>
    <w:rsid w:val="004C7E61"/>
    <w:rsid w:val="004D0BB9"/>
    <w:rsid w:val="004D7685"/>
    <w:rsid w:val="00501FAF"/>
    <w:rsid w:val="00507590"/>
    <w:rsid w:val="00513752"/>
    <w:rsid w:val="005163B3"/>
    <w:rsid w:val="0051786A"/>
    <w:rsid w:val="00530C88"/>
    <w:rsid w:val="005528F1"/>
    <w:rsid w:val="0058728D"/>
    <w:rsid w:val="005A18B0"/>
    <w:rsid w:val="005B078D"/>
    <w:rsid w:val="005C16BE"/>
    <w:rsid w:val="005C6740"/>
    <w:rsid w:val="005C6834"/>
    <w:rsid w:val="005F02DA"/>
    <w:rsid w:val="00610EB2"/>
    <w:rsid w:val="00614B7D"/>
    <w:rsid w:val="00635643"/>
    <w:rsid w:val="00637A79"/>
    <w:rsid w:val="00674397"/>
    <w:rsid w:val="0068645F"/>
    <w:rsid w:val="00694897"/>
    <w:rsid w:val="00697344"/>
    <w:rsid w:val="006A2CC7"/>
    <w:rsid w:val="006C779F"/>
    <w:rsid w:val="006E42E6"/>
    <w:rsid w:val="006F1253"/>
    <w:rsid w:val="006F1D79"/>
    <w:rsid w:val="006F5BD4"/>
    <w:rsid w:val="00703933"/>
    <w:rsid w:val="00720667"/>
    <w:rsid w:val="00723B98"/>
    <w:rsid w:val="00726E5B"/>
    <w:rsid w:val="007351A4"/>
    <w:rsid w:val="0073680D"/>
    <w:rsid w:val="0078096E"/>
    <w:rsid w:val="0078523B"/>
    <w:rsid w:val="00794707"/>
    <w:rsid w:val="0079673F"/>
    <w:rsid w:val="007B190F"/>
    <w:rsid w:val="007B2F78"/>
    <w:rsid w:val="007C106E"/>
    <w:rsid w:val="007C6372"/>
    <w:rsid w:val="007D6E6F"/>
    <w:rsid w:val="007E5D4A"/>
    <w:rsid w:val="007E7BD2"/>
    <w:rsid w:val="007F0210"/>
    <w:rsid w:val="007F45C6"/>
    <w:rsid w:val="0081615B"/>
    <w:rsid w:val="008275C3"/>
    <w:rsid w:val="00831281"/>
    <w:rsid w:val="00832751"/>
    <w:rsid w:val="00851A43"/>
    <w:rsid w:val="008776B2"/>
    <w:rsid w:val="00883B59"/>
    <w:rsid w:val="008963A0"/>
    <w:rsid w:val="008B03F8"/>
    <w:rsid w:val="008C7273"/>
    <w:rsid w:val="008D1F3F"/>
    <w:rsid w:val="008F19BC"/>
    <w:rsid w:val="008F3C64"/>
    <w:rsid w:val="008F618B"/>
    <w:rsid w:val="00903E92"/>
    <w:rsid w:val="0092502B"/>
    <w:rsid w:val="009255E9"/>
    <w:rsid w:val="00931375"/>
    <w:rsid w:val="00956830"/>
    <w:rsid w:val="009731A8"/>
    <w:rsid w:val="00984069"/>
    <w:rsid w:val="0098595F"/>
    <w:rsid w:val="009B0780"/>
    <w:rsid w:val="009B35C9"/>
    <w:rsid w:val="009B3C64"/>
    <w:rsid w:val="009B442F"/>
    <w:rsid w:val="009E0B88"/>
    <w:rsid w:val="00A13D8F"/>
    <w:rsid w:val="00A87772"/>
    <w:rsid w:val="00AC6918"/>
    <w:rsid w:val="00AE67D1"/>
    <w:rsid w:val="00AF28E0"/>
    <w:rsid w:val="00B13B31"/>
    <w:rsid w:val="00B215B5"/>
    <w:rsid w:val="00B2528F"/>
    <w:rsid w:val="00B636DE"/>
    <w:rsid w:val="00B6411C"/>
    <w:rsid w:val="00B820BA"/>
    <w:rsid w:val="00BC2544"/>
    <w:rsid w:val="00BD4707"/>
    <w:rsid w:val="00BE7CAB"/>
    <w:rsid w:val="00BF2B43"/>
    <w:rsid w:val="00C04C5B"/>
    <w:rsid w:val="00C13A42"/>
    <w:rsid w:val="00C43E3E"/>
    <w:rsid w:val="00C6012B"/>
    <w:rsid w:val="00C72CC1"/>
    <w:rsid w:val="00C81150"/>
    <w:rsid w:val="00C814F7"/>
    <w:rsid w:val="00C82863"/>
    <w:rsid w:val="00CA3ABE"/>
    <w:rsid w:val="00CC0D6F"/>
    <w:rsid w:val="00CC5E9E"/>
    <w:rsid w:val="00CE2F50"/>
    <w:rsid w:val="00CF0E86"/>
    <w:rsid w:val="00CF38CA"/>
    <w:rsid w:val="00D078CE"/>
    <w:rsid w:val="00D25A3C"/>
    <w:rsid w:val="00D5025C"/>
    <w:rsid w:val="00D615BB"/>
    <w:rsid w:val="00D76300"/>
    <w:rsid w:val="00D77742"/>
    <w:rsid w:val="00D8012A"/>
    <w:rsid w:val="00D83C7E"/>
    <w:rsid w:val="00DA2A22"/>
    <w:rsid w:val="00DA33EF"/>
    <w:rsid w:val="00DA4B41"/>
    <w:rsid w:val="00DC6C52"/>
    <w:rsid w:val="00DD52CF"/>
    <w:rsid w:val="00DE0277"/>
    <w:rsid w:val="00DE1F15"/>
    <w:rsid w:val="00DE482B"/>
    <w:rsid w:val="00DF07D7"/>
    <w:rsid w:val="00E04A33"/>
    <w:rsid w:val="00E221BA"/>
    <w:rsid w:val="00E2501F"/>
    <w:rsid w:val="00E31BA9"/>
    <w:rsid w:val="00E337D3"/>
    <w:rsid w:val="00E51DB4"/>
    <w:rsid w:val="00E52BBE"/>
    <w:rsid w:val="00E6706E"/>
    <w:rsid w:val="00E876A1"/>
    <w:rsid w:val="00E87A32"/>
    <w:rsid w:val="00EB41FF"/>
    <w:rsid w:val="00F10004"/>
    <w:rsid w:val="00F22EA9"/>
    <w:rsid w:val="00F36B7E"/>
    <w:rsid w:val="00F619D5"/>
    <w:rsid w:val="00FA28E1"/>
    <w:rsid w:val="00FA6974"/>
    <w:rsid w:val="00FA7D2B"/>
    <w:rsid w:val="00FB5574"/>
    <w:rsid w:val="00FB7C4F"/>
    <w:rsid w:val="00FC1D8D"/>
    <w:rsid w:val="00FC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2D94D-1FC2-4FE5-84D0-1CF37450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35"/>
    <w:rPr>
      <w:lang w:val="uk-UA" w:eastAsia="uk-UA"/>
    </w:rPr>
  </w:style>
  <w:style w:type="paragraph" w:styleId="1">
    <w:name w:val="heading 1"/>
    <w:basedOn w:val="a"/>
    <w:next w:val="a"/>
    <w:qFormat/>
    <w:rsid w:val="00024535"/>
    <w:pPr>
      <w:keepNext/>
      <w:ind w:left="648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24535"/>
    <w:pPr>
      <w:keepNext/>
      <w:widowControl w:val="0"/>
      <w:jc w:val="center"/>
      <w:outlineLvl w:val="1"/>
    </w:pPr>
    <w:rPr>
      <w:b/>
      <w:sz w:val="36"/>
      <w:lang w:val="ru-RU"/>
    </w:rPr>
  </w:style>
  <w:style w:type="paragraph" w:styleId="3">
    <w:name w:val="heading 3"/>
    <w:basedOn w:val="a"/>
    <w:next w:val="a"/>
    <w:qFormat/>
    <w:rsid w:val="00024535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E67D1"/>
    <w:pPr>
      <w:widowControl w:val="0"/>
      <w:jc w:val="both"/>
    </w:pPr>
    <w:rPr>
      <w:sz w:val="26"/>
      <w:lang w:val="ru-RU"/>
    </w:rPr>
  </w:style>
  <w:style w:type="paragraph" w:customStyle="1" w:styleId="CharChar">
    <w:name w:val="Char Знак Знак Char Знак"/>
    <w:basedOn w:val="a"/>
    <w:link w:val="a0"/>
    <w:rsid w:val="00171652"/>
    <w:rPr>
      <w:rFonts w:ascii="Verdana" w:hAnsi="Verdana"/>
      <w:lang w:val="en-US" w:eastAsia="en-US"/>
    </w:rPr>
  </w:style>
  <w:style w:type="paragraph" w:styleId="a4">
    <w:name w:val="header"/>
    <w:basedOn w:val="a"/>
    <w:rsid w:val="004502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5025C"/>
  </w:style>
  <w:style w:type="paragraph" w:styleId="a6">
    <w:name w:val="footer"/>
    <w:basedOn w:val="a"/>
    <w:rsid w:val="000F27A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Kw</dc:creator>
  <cp:keywords/>
  <cp:lastModifiedBy>Kompvid2</cp:lastModifiedBy>
  <cp:revision>2</cp:revision>
  <cp:lastPrinted>2017-09-15T07:09:00Z</cp:lastPrinted>
  <dcterms:created xsi:type="dcterms:W3CDTF">2017-09-15T07:51:00Z</dcterms:created>
  <dcterms:modified xsi:type="dcterms:W3CDTF">2017-09-15T07:51:00Z</dcterms:modified>
</cp:coreProperties>
</file>