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DA7E13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</w:t>
      </w:r>
      <w:r w:rsidR="00D20FCE">
        <w:rPr>
          <w:u w:val="single"/>
          <w:lang w:val="en-US"/>
        </w:rPr>
        <w:t>10.10.</w:t>
      </w:r>
      <w:r>
        <w:rPr>
          <w:u w:val="single"/>
        </w:rPr>
        <w:t xml:space="preserve"> 2017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023724"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F63EF1" w:rsidRPr="00023724" w:rsidRDefault="00F63EF1" w:rsidP="0063571A">
      <w:pPr>
        <w:spacing w:line="228" w:lineRule="auto"/>
        <w:jc w:val="center"/>
        <w:rPr>
          <w:b/>
          <w:sz w:val="16"/>
          <w:szCs w:val="16"/>
        </w:rPr>
      </w:pPr>
    </w:p>
    <w:p w:rsidR="00DF094A" w:rsidRPr="00023724" w:rsidRDefault="00DF094A" w:rsidP="0063571A">
      <w:pPr>
        <w:spacing w:line="228" w:lineRule="auto"/>
        <w:jc w:val="center"/>
        <w:rPr>
          <w:b/>
          <w:sz w:val="16"/>
          <w:szCs w:val="16"/>
        </w:rPr>
      </w:pPr>
    </w:p>
    <w:p w:rsidR="00423E64" w:rsidRDefault="00423E64" w:rsidP="00423E64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423E64" w:rsidRDefault="00423E64" w:rsidP="00423E64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DF094A" w:rsidRPr="00566734" w:rsidRDefault="00DF094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842537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842537">
        <w:t>від 19</w:t>
      </w:r>
      <w:r w:rsidR="00E3120F">
        <w:t>.</w:t>
      </w:r>
      <w:r w:rsidR="00842537">
        <w:t>09</w:t>
      </w:r>
      <w:r w:rsidR="005A0319">
        <w:t>.2017 р.</w:t>
      </w:r>
      <w:r w:rsidR="00842537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Pr="00227781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>1.1</w:t>
      </w:r>
      <w:r w:rsidR="00E3120F" w:rsidRPr="00227781">
        <w:rPr>
          <w:b/>
          <w:color w:val="000000"/>
        </w:rPr>
        <w:t xml:space="preserve">. </w:t>
      </w:r>
      <w:r w:rsidR="00842537" w:rsidRPr="00227781">
        <w:rPr>
          <w:b/>
          <w:color w:val="000000"/>
        </w:rPr>
        <w:t>Гуцул Світлані Всеволодівні</w:t>
      </w:r>
      <w:r w:rsidR="00F71FE2"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E3120F" w:rsidRPr="00227781">
        <w:rPr>
          <w:color w:val="000000"/>
          <w:szCs w:val="28"/>
        </w:rPr>
        <w:t xml:space="preserve"> </w:t>
      </w:r>
      <w:r w:rsidR="00954827" w:rsidRPr="00227781">
        <w:rPr>
          <w:color w:val="000000"/>
        </w:rPr>
        <w:t>на лікування</w:t>
      </w:r>
      <w:r w:rsidR="001C4E0C" w:rsidRPr="00227781">
        <w:rPr>
          <w:color w:val="000000"/>
          <w:szCs w:val="28"/>
        </w:rPr>
        <w:t>,</w:t>
      </w:r>
      <w:r w:rsidR="00954827" w:rsidRPr="00227781">
        <w:rPr>
          <w:color w:val="000000"/>
        </w:rPr>
        <w:t xml:space="preserve"> в розмірі – 5</w:t>
      </w:r>
      <w:r w:rsidR="00E3120F" w:rsidRPr="00227781">
        <w:rPr>
          <w:color w:val="000000"/>
        </w:rPr>
        <w:t>000,00 грн.</w:t>
      </w:r>
    </w:p>
    <w:p w:rsidR="00FC3562" w:rsidRPr="00227781" w:rsidRDefault="00B80834" w:rsidP="00FC3562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>1.2</w:t>
      </w:r>
      <w:r w:rsidR="00FC3562" w:rsidRPr="00227781">
        <w:rPr>
          <w:b/>
          <w:color w:val="000000"/>
        </w:rPr>
        <w:t xml:space="preserve">. </w:t>
      </w:r>
      <w:r w:rsidR="00842537" w:rsidRPr="00227781">
        <w:rPr>
          <w:b/>
          <w:color w:val="000000"/>
        </w:rPr>
        <w:t>Євстаф’євичу Миколі Васильовичу</w:t>
      </w:r>
      <w:r w:rsidR="00FC3562"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FC3562" w:rsidRPr="00227781">
        <w:rPr>
          <w:color w:val="000000"/>
          <w:szCs w:val="28"/>
        </w:rPr>
        <w:t xml:space="preserve"> </w:t>
      </w:r>
      <w:r w:rsidR="00842537" w:rsidRPr="00227781">
        <w:rPr>
          <w:color w:val="000000"/>
        </w:rPr>
        <w:t>у зв’язку із складними життєвими обставинами</w:t>
      </w:r>
      <w:r w:rsidR="00FC3562" w:rsidRPr="00227781">
        <w:rPr>
          <w:color w:val="000000"/>
          <w:szCs w:val="28"/>
        </w:rPr>
        <w:t>,</w:t>
      </w:r>
      <w:r w:rsidR="00842537" w:rsidRPr="00227781">
        <w:rPr>
          <w:color w:val="000000"/>
        </w:rPr>
        <w:t xml:space="preserve"> в розмірі – 4</w:t>
      </w:r>
      <w:r w:rsidR="00FC3562" w:rsidRPr="00227781">
        <w:rPr>
          <w:color w:val="000000"/>
        </w:rPr>
        <w:t>000,00 грн.</w:t>
      </w:r>
    </w:p>
    <w:p w:rsidR="00E3120F" w:rsidRPr="00227781" w:rsidRDefault="00B80834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>1.3</w:t>
      </w:r>
      <w:r w:rsidR="00E3120F" w:rsidRPr="00227781">
        <w:rPr>
          <w:b/>
          <w:color w:val="000000"/>
        </w:rPr>
        <w:t xml:space="preserve">. </w:t>
      </w:r>
      <w:r w:rsidR="00842537" w:rsidRPr="00227781">
        <w:rPr>
          <w:b/>
          <w:color w:val="000000"/>
        </w:rPr>
        <w:t>Єрмійчуку Денису Васильовичу</w:t>
      </w:r>
      <w:r w:rsidR="00965817"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E3120F" w:rsidRPr="00227781">
        <w:rPr>
          <w:color w:val="000000"/>
          <w:szCs w:val="28"/>
        </w:rPr>
        <w:t xml:space="preserve"> </w:t>
      </w:r>
      <w:r w:rsidR="00F71FE2" w:rsidRPr="00227781">
        <w:rPr>
          <w:color w:val="000000"/>
        </w:rPr>
        <w:t>на лікування</w:t>
      </w:r>
      <w:r w:rsidR="00842537" w:rsidRPr="00227781">
        <w:rPr>
          <w:color w:val="000000"/>
        </w:rPr>
        <w:t>, в розмірі – 4</w:t>
      </w:r>
      <w:r w:rsidR="00E3120F" w:rsidRPr="00227781">
        <w:rPr>
          <w:color w:val="000000"/>
        </w:rPr>
        <w:t>000,00 грн.</w:t>
      </w:r>
    </w:p>
    <w:p w:rsidR="0019623F" w:rsidRPr="00227781" w:rsidRDefault="00B80834" w:rsidP="0019623F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>1.4</w:t>
      </w:r>
      <w:r w:rsidR="0019623F" w:rsidRPr="00227781">
        <w:rPr>
          <w:b/>
          <w:color w:val="000000"/>
        </w:rPr>
        <w:t xml:space="preserve">. </w:t>
      </w:r>
      <w:r w:rsidR="00842537" w:rsidRPr="00227781">
        <w:rPr>
          <w:b/>
          <w:color w:val="000000"/>
        </w:rPr>
        <w:t>Контеміру Валентину Григоровичу</w:t>
      </w:r>
      <w:r w:rsidR="0019623F"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19623F" w:rsidRPr="00227781">
        <w:rPr>
          <w:color w:val="000000"/>
          <w:szCs w:val="28"/>
        </w:rPr>
        <w:t xml:space="preserve"> </w:t>
      </w:r>
      <w:r w:rsidR="0019623F" w:rsidRPr="00227781">
        <w:rPr>
          <w:color w:val="000000"/>
        </w:rPr>
        <w:t>на лікування</w:t>
      </w:r>
      <w:r w:rsidR="00842537" w:rsidRPr="00227781">
        <w:rPr>
          <w:color w:val="000000"/>
        </w:rPr>
        <w:t>, в розмірі – 5</w:t>
      </w:r>
      <w:r w:rsidR="0019623F" w:rsidRPr="00227781">
        <w:rPr>
          <w:color w:val="000000"/>
        </w:rPr>
        <w:t>000,00 грн.</w:t>
      </w:r>
    </w:p>
    <w:p w:rsidR="00E3120F" w:rsidRPr="00227781" w:rsidRDefault="00B80834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>1.5</w:t>
      </w:r>
      <w:r w:rsidR="00432FE2" w:rsidRPr="00227781">
        <w:rPr>
          <w:b/>
          <w:color w:val="000000"/>
        </w:rPr>
        <w:t>.</w:t>
      </w:r>
      <w:r w:rsidR="00A04FFA">
        <w:rPr>
          <w:b/>
          <w:color w:val="000000"/>
        </w:rPr>
        <w:t xml:space="preserve"> </w:t>
      </w:r>
      <w:r w:rsidR="00842537" w:rsidRPr="00227781">
        <w:rPr>
          <w:b/>
          <w:color w:val="000000"/>
        </w:rPr>
        <w:t>Орлецькому Юрію Івановичу</w:t>
      </w:r>
      <w:r w:rsidR="00432FE2"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954827" w:rsidRPr="00227781">
        <w:rPr>
          <w:color w:val="000000"/>
        </w:rPr>
        <w:t>на лікування</w:t>
      </w:r>
      <w:r w:rsidR="00965817" w:rsidRPr="00227781">
        <w:rPr>
          <w:color w:val="000000"/>
        </w:rPr>
        <w:t>, в розмірі – 3</w:t>
      </w:r>
      <w:r w:rsidR="00E3120F" w:rsidRPr="00227781">
        <w:rPr>
          <w:color w:val="000000"/>
        </w:rPr>
        <w:t>000,00 грн.</w:t>
      </w:r>
    </w:p>
    <w:p w:rsidR="00FC3562" w:rsidRPr="00227781" w:rsidRDefault="00B80834" w:rsidP="00FC3562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>1.6</w:t>
      </w:r>
      <w:r w:rsidR="00666F8A" w:rsidRPr="00227781">
        <w:rPr>
          <w:b/>
          <w:color w:val="000000"/>
        </w:rPr>
        <w:t xml:space="preserve"> </w:t>
      </w:r>
      <w:r w:rsidR="00432FE2" w:rsidRPr="00227781">
        <w:rPr>
          <w:b/>
          <w:color w:val="000000"/>
        </w:rPr>
        <w:t>Рогалевич Орисі Григорівні</w:t>
      </w:r>
      <w:r w:rsidR="00FC3562"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FC3562" w:rsidRPr="00227781">
        <w:rPr>
          <w:color w:val="000000"/>
          <w:szCs w:val="28"/>
        </w:rPr>
        <w:t xml:space="preserve"> </w:t>
      </w:r>
      <w:r w:rsidR="00432FE2" w:rsidRPr="00227781">
        <w:rPr>
          <w:color w:val="000000"/>
        </w:rPr>
        <w:t>на лікування, в розмірі – 3</w:t>
      </w:r>
      <w:r w:rsidR="00FC3562" w:rsidRPr="00227781">
        <w:rPr>
          <w:color w:val="000000"/>
        </w:rPr>
        <w:t>000,00 грн.</w:t>
      </w:r>
    </w:p>
    <w:p w:rsidR="00FC3562" w:rsidRPr="00227781" w:rsidRDefault="00B80834" w:rsidP="00FC3562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>1.7</w:t>
      </w:r>
      <w:r w:rsidR="00FC3562" w:rsidRPr="00227781">
        <w:rPr>
          <w:b/>
          <w:color w:val="000000"/>
        </w:rPr>
        <w:t xml:space="preserve">. </w:t>
      </w:r>
      <w:r w:rsidR="00432FE2" w:rsidRPr="00227781">
        <w:rPr>
          <w:b/>
          <w:color w:val="000000"/>
        </w:rPr>
        <w:t>Сарнавському Василю Олександровичу</w:t>
      </w:r>
      <w:r w:rsidR="00FC3562"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FC3562" w:rsidRPr="00227781">
        <w:rPr>
          <w:color w:val="000000"/>
          <w:szCs w:val="28"/>
        </w:rPr>
        <w:t xml:space="preserve"> </w:t>
      </w:r>
      <w:r w:rsidR="00432FE2" w:rsidRPr="00227781">
        <w:rPr>
          <w:color w:val="000000"/>
        </w:rPr>
        <w:t>на лікування, в розмірі – 3</w:t>
      </w:r>
      <w:r w:rsidR="00FC3562" w:rsidRPr="00227781">
        <w:rPr>
          <w:color w:val="000000"/>
        </w:rPr>
        <w:t>000,00 грн.</w:t>
      </w:r>
    </w:p>
    <w:p w:rsidR="00FC3562" w:rsidRPr="00227781" w:rsidRDefault="00B80834" w:rsidP="00FC3562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lastRenderedPageBreak/>
        <w:t>1.8</w:t>
      </w:r>
      <w:r w:rsidR="00FC3562" w:rsidRPr="00227781">
        <w:rPr>
          <w:b/>
          <w:color w:val="000000"/>
        </w:rPr>
        <w:t xml:space="preserve">. </w:t>
      </w:r>
      <w:r w:rsidR="00432FE2" w:rsidRPr="00227781">
        <w:rPr>
          <w:b/>
          <w:color w:val="000000"/>
        </w:rPr>
        <w:t>Цебуляк Людмилі Михайлівні</w:t>
      </w:r>
      <w:r w:rsidR="00FC3562"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432FE2" w:rsidRPr="00227781">
        <w:rPr>
          <w:color w:val="000000"/>
        </w:rPr>
        <w:t>на лікування, в розмірі – 5</w:t>
      </w:r>
      <w:r w:rsidR="00FC3562" w:rsidRPr="00227781">
        <w:rPr>
          <w:color w:val="000000"/>
        </w:rPr>
        <w:t>000,00 грн.</w:t>
      </w:r>
    </w:p>
    <w:p w:rsidR="00B80834" w:rsidRPr="00227781" w:rsidRDefault="00B80834" w:rsidP="00B80834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 xml:space="preserve">1.9. </w:t>
      </w:r>
      <w:r w:rsidR="00432FE2" w:rsidRPr="00227781">
        <w:rPr>
          <w:b/>
          <w:color w:val="000000"/>
        </w:rPr>
        <w:t>Чепурняку Олександру Вікторовичу</w:t>
      </w:r>
      <w:r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Pr="00227781">
        <w:rPr>
          <w:color w:val="000000"/>
          <w:szCs w:val="28"/>
        </w:rPr>
        <w:t xml:space="preserve"> </w:t>
      </w:r>
      <w:r w:rsidRPr="00227781">
        <w:rPr>
          <w:color w:val="000000"/>
        </w:rPr>
        <w:t>на лікування, в розмірі – 5000,00 грн.</w:t>
      </w:r>
    </w:p>
    <w:p w:rsidR="00FC3562" w:rsidRPr="00D93FC9" w:rsidRDefault="00B80834" w:rsidP="00B80834">
      <w:pPr>
        <w:spacing w:line="228" w:lineRule="auto"/>
        <w:ind w:firstLine="567"/>
        <w:jc w:val="both"/>
        <w:outlineLvl w:val="0"/>
        <w:rPr>
          <w:color w:val="000000"/>
        </w:rPr>
      </w:pPr>
      <w:r w:rsidRPr="00227781">
        <w:rPr>
          <w:b/>
          <w:color w:val="000000"/>
        </w:rPr>
        <w:t xml:space="preserve">1.10. </w:t>
      </w:r>
      <w:r w:rsidR="00432FE2" w:rsidRPr="00227781">
        <w:rPr>
          <w:b/>
          <w:color w:val="000000"/>
        </w:rPr>
        <w:t>Юрчак Ніні Андріївні</w:t>
      </w:r>
      <w:r w:rsidRPr="00227781">
        <w:rPr>
          <w:b/>
          <w:color w:val="000000"/>
        </w:rPr>
        <w:t xml:space="preserve"> </w:t>
      </w:r>
      <w:r w:rsidR="001B2AD5">
        <w:t>(…), …</w:t>
      </w:r>
      <w:r w:rsidR="001B2AD5">
        <w:rPr>
          <w:color w:val="000000"/>
          <w:szCs w:val="28"/>
        </w:rPr>
        <w:t xml:space="preserve">, </w:t>
      </w:r>
      <w:r w:rsidR="00227781" w:rsidRPr="00227781">
        <w:rPr>
          <w:color w:val="000000"/>
        </w:rPr>
        <w:t>на лікування, в розмірі – 30</w:t>
      </w:r>
      <w:r w:rsidRPr="00227781">
        <w:rPr>
          <w:color w:val="000000"/>
        </w:rPr>
        <w:t>00,00 грн.</w:t>
      </w:r>
    </w:p>
    <w:p w:rsidR="008C53A5" w:rsidRPr="00023724" w:rsidRDefault="008C53A5" w:rsidP="00955B18">
      <w:pPr>
        <w:spacing w:line="228" w:lineRule="auto"/>
        <w:jc w:val="both"/>
        <w:outlineLvl w:val="0"/>
        <w:rPr>
          <w:b/>
        </w:rPr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423E64">
        <w:rPr>
          <w:b/>
        </w:rPr>
        <w:t>2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842537">
        <w:t>ктами 1.1 – 1.10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AB1CD6" w:rsidRPr="008C53A5" w:rsidRDefault="00AB1CD6" w:rsidP="00AB1CD6">
      <w:pPr>
        <w:jc w:val="both"/>
        <w:outlineLvl w:val="0"/>
        <w:rPr>
          <w:szCs w:val="28"/>
        </w:rPr>
      </w:pPr>
    </w:p>
    <w:p w:rsidR="008C53A5" w:rsidRDefault="007E58A1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7E58A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7E58A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7E58A1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sectPr w:rsidR="008C53A5" w:rsidSect="0073054E">
      <w:headerReference w:type="even" r:id="rId8"/>
      <w:head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558" w:rsidRDefault="00886558">
      <w:r>
        <w:separator/>
      </w:r>
    </w:p>
  </w:endnote>
  <w:endnote w:type="continuationSeparator" w:id="0">
    <w:p w:rsidR="00886558" w:rsidRDefault="00886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558" w:rsidRDefault="00886558">
      <w:r>
        <w:separator/>
      </w:r>
    </w:p>
  </w:footnote>
  <w:footnote w:type="continuationSeparator" w:id="0">
    <w:p w:rsidR="00886558" w:rsidRDefault="00886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A7E13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14DE1"/>
    <w:rsid w:val="0002104E"/>
    <w:rsid w:val="00023724"/>
    <w:rsid w:val="00025468"/>
    <w:rsid w:val="000279D8"/>
    <w:rsid w:val="00031260"/>
    <w:rsid w:val="000353E0"/>
    <w:rsid w:val="00035B6A"/>
    <w:rsid w:val="000476CE"/>
    <w:rsid w:val="00054C2B"/>
    <w:rsid w:val="00056362"/>
    <w:rsid w:val="00061B87"/>
    <w:rsid w:val="000807C2"/>
    <w:rsid w:val="000911F6"/>
    <w:rsid w:val="000938EE"/>
    <w:rsid w:val="000A0CFD"/>
    <w:rsid w:val="000A2E0D"/>
    <w:rsid w:val="000B63C1"/>
    <w:rsid w:val="000D0BCB"/>
    <w:rsid w:val="000D738C"/>
    <w:rsid w:val="000F158F"/>
    <w:rsid w:val="00100BE4"/>
    <w:rsid w:val="00100C71"/>
    <w:rsid w:val="001046B3"/>
    <w:rsid w:val="00115DAB"/>
    <w:rsid w:val="00120DCB"/>
    <w:rsid w:val="00121B5D"/>
    <w:rsid w:val="00125DB7"/>
    <w:rsid w:val="00130AC2"/>
    <w:rsid w:val="00132E26"/>
    <w:rsid w:val="00135964"/>
    <w:rsid w:val="00136EED"/>
    <w:rsid w:val="00140D9C"/>
    <w:rsid w:val="00145350"/>
    <w:rsid w:val="00152EC4"/>
    <w:rsid w:val="001700A9"/>
    <w:rsid w:val="001705A0"/>
    <w:rsid w:val="00176B87"/>
    <w:rsid w:val="001908EF"/>
    <w:rsid w:val="001942BA"/>
    <w:rsid w:val="0019623F"/>
    <w:rsid w:val="001A5138"/>
    <w:rsid w:val="001B0E65"/>
    <w:rsid w:val="001B16B9"/>
    <w:rsid w:val="001B2AD5"/>
    <w:rsid w:val="001C3D05"/>
    <w:rsid w:val="001C4E0C"/>
    <w:rsid w:val="001F085B"/>
    <w:rsid w:val="001F6C41"/>
    <w:rsid w:val="002057A7"/>
    <w:rsid w:val="002061F4"/>
    <w:rsid w:val="00227781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75CBD"/>
    <w:rsid w:val="00280285"/>
    <w:rsid w:val="00282332"/>
    <w:rsid w:val="00283C85"/>
    <w:rsid w:val="0029251E"/>
    <w:rsid w:val="00293484"/>
    <w:rsid w:val="00295F39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12CF3"/>
    <w:rsid w:val="0032615F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41080E"/>
    <w:rsid w:val="00422D8D"/>
    <w:rsid w:val="00423E64"/>
    <w:rsid w:val="00432FE2"/>
    <w:rsid w:val="0043573F"/>
    <w:rsid w:val="00441D7D"/>
    <w:rsid w:val="004420CA"/>
    <w:rsid w:val="00453674"/>
    <w:rsid w:val="00464168"/>
    <w:rsid w:val="00472DAA"/>
    <w:rsid w:val="00474F79"/>
    <w:rsid w:val="00482ECB"/>
    <w:rsid w:val="0048444D"/>
    <w:rsid w:val="00490316"/>
    <w:rsid w:val="00496E17"/>
    <w:rsid w:val="004A3FF9"/>
    <w:rsid w:val="004A4A38"/>
    <w:rsid w:val="004B1F9F"/>
    <w:rsid w:val="004C156E"/>
    <w:rsid w:val="004C30C9"/>
    <w:rsid w:val="004C4B6D"/>
    <w:rsid w:val="004D07E1"/>
    <w:rsid w:val="004D29FC"/>
    <w:rsid w:val="004E196A"/>
    <w:rsid w:val="004E7EB9"/>
    <w:rsid w:val="004F2440"/>
    <w:rsid w:val="005050F4"/>
    <w:rsid w:val="00523531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87261"/>
    <w:rsid w:val="005A0319"/>
    <w:rsid w:val="005B4261"/>
    <w:rsid w:val="005C2745"/>
    <w:rsid w:val="005C3D39"/>
    <w:rsid w:val="005C6BDE"/>
    <w:rsid w:val="005D0C5B"/>
    <w:rsid w:val="005F1385"/>
    <w:rsid w:val="005F2480"/>
    <w:rsid w:val="005F3A8C"/>
    <w:rsid w:val="0060017A"/>
    <w:rsid w:val="00602951"/>
    <w:rsid w:val="006139DE"/>
    <w:rsid w:val="006239EE"/>
    <w:rsid w:val="00626F60"/>
    <w:rsid w:val="0063571A"/>
    <w:rsid w:val="00643BE0"/>
    <w:rsid w:val="0065248B"/>
    <w:rsid w:val="0066208D"/>
    <w:rsid w:val="00666F8A"/>
    <w:rsid w:val="00667CBF"/>
    <w:rsid w:val="00672605"/>
    <w:rsid w:val="006768DC"/>
    <w:rsid w:val="0068092B"/>
    <w:rsid w:val="006949E7"/>
    <w:rsid w:val="00695A2A"/>
    <w:rsid w:val="006B1424"/>
    <w:rsid w:val="006B79D2"/>
    <w:rsid w:val="006C1BF0"/>
    <w:rsid w:val="006C3303"/>
    <w:rsid w:val="006C7FFB"/>
    <w:rsid w:val="006D004C"/>
    <w:rsid w:val="006E2261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1588"/>
    <w:rsid w:val="00743FB0"/>
    <w:rsid w:val="0076679B"/>
    <w:rsid w:val="007674A7"/>
    <w:rsid w:val="00772831"/>
    <w:rsid w:val="00780FED"/>
    <w:rsid w:val="00781857"/>
    <w:rsid w:val="007837AB"/>
    <w:rsid w:val="00785895"/>
    <w:rsid w:val="00786F13"/>
    <w:rsid w:val="00794294"/>
    <w:rsid w:val="007A3246"/>
    <w:rsid w:val="007A3BEE"/>
    <w:rsid w:val="007A4A49"/>
    <w:rsid w:val="007B005D"/>
    <w:rsid w:val="007B2E18"/>
    <w:rsid w:val="007C1D2E"/>
    <w:rsid w:val="007D069E"/>
    <w:rsid w:val="007D7D79"/>
    <w:rsid w:val="007E58A1"/>
    <w:rsid w:val="007F6C6F"/>
    <w:rsid w:val="007F763D"/>
    <w:rsid w:val="00804AF1"/>
    <w:rsid w:val="00822A60"/>
    <w:rsid w:val="00833571"/>
    <w:rsid w:val="008343B2"/>
    <w:rsid w:val="00842537"/>
    <w:rsid w:val="00845B52"/>
    <w:rsid w:val="00863BBA"/>
    <w:rsid w:val="00865D5C"/>
    <w:rsid w:val="00870DF0"/>
    <w:rsid w:val="00872DCE"/>
    <w:rsid w:val="008735FC"/>
    <w:rsid w:val="00883306"/>
    <w:rsid w:val="008848B9"/>
    <w:rsid w:val="00884967"/>
    <w:rsid w:val="00886558"/>
    <w:rsid w:val="00895254"/>
    <w:rsid w:val="00895461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4418"/>
    <w:rsid w:val="00914C2A"/>
    <w:rsid w:val="00916096"/>
    <w:rsid w:val="009368EC"/>
    <w:rsid w:val="00940156"/>
    <w:rsid w:val="00947AAF"/>
    <w:rsid w:val="00951BC0"/>
    <w:rsid w:val="00954827"/>
    <w:rsid w:val="00955B18"/>
    <w:rsid w:val="00960ED0"/>
    <w:rsid w:val="00962BF6"/>
    <w:rsid w:val="00964E32"/>
    <w:rsid w:val="00965817"/>
    <w:rsid w:val="00965CBB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D061C"/>
    <w:rsid w:val="009D0EDB"/>
    <w:rsid w:val="009D219B"/>
    <w:rsid w:val="009F3EBA"/>
    <w:rsid w:val="009F4B04"/>
    <w:rsid w:val="00A0301F"/>
    <w:rsid w:val="00A032A2"/>
    <w:rsid w:val="00A04FFA"/>
    <w:rsid w:val="00A14803"/>
    <w:rsid w:val="00A27EF8"/>
    <w:rsid w:val="00A40608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6B03"/>
    <w:rsid w:val="00B01450"/>
    <w:rsid w:val="00B0536D"/>
    <w:rsid w:val="00B0651C"/>
    <w:rsid w:val="00B1255A"/>
    <w:rsid w:val="00B1507A"/>
    <w:rsid w:val="00B272D3"/>
    <w:rsid w:val="00B341D6"/>
    <w:rsid w:val="00B34D33"/>
    <w:rsid w:val="00B654FC"/>
    <w:rsid w:val="00B75BDB"/>
    <w:rsid w:val="00B80834"/>
    <w:rsid w:val="00B842ED"/>
    <w:rsid w:val="00B96042"/>
    <w:rsid w:val="00B96A5F"/>
    <w:rsid w:val="00B97227"/>
    <w:rsid w:val="00BA33DA"/>
    <w:rsid w:val="00BB1B45"/>
    <w:rsid w:val="00BB356B"/>
    <w:rsid w:val="00BB7366"/>
    <w:rsid w:val="00BC5964"/>
    <w:rsid w:val="00C00F4C"/>
    <w:rsid w:val="00C215A2"/>
    <w:rsid w:val="00C24DA6"/>
    <w:rsid w:val="00C423F0"/>
    <w:rsid w:val="00C57859"/>
    <w:rsid w:val="00C6153A"/>
    <w:rsid w:val="00C625B5"/>
    <w:rsid w:val="00C70CF3"/>
    <w:rsid w:val="00C80AEA"/>
    <w:rsid w:val="00C92E84"/>
    <w:rsid w:val="00C930FA"/>
    <w:rsid w:val="00C94C03"/>
    <w:rsid w:val="00CA6377"/>
    <w:rsid w:val="00CA6399"/>
    <w:rsid w:val="00CB0045"/>
    <w:rsid w:val="00CB4B5D"/>
    <w:rsid w:val="00CB4E65"/>
    <w:rsid w:val="00CE5D84"/>
    <w:rsid w:val="00D10C53"/>
    <w:rsid w:val="00D16D3A"/>
    <w:rsid w:val="00D20FCE"/>
    <w:rsid w:val="00D23E7F"/>
    <w:rsid w:val="00D24F19"/>
    <w:rsid w:val="00D35F09"/>
    <w:rsid w:val="00D4048E"/>
    <w:rsid w:val="00D41E56"/>
    <w:rsid w:val="00D63672"/>
    <w:rsid w:val="00D70C2B"/>
    <w:rsid w:val="00D80A7F"/>
    <w:rsid w:val="00D90FB4"/>
    <w:rsid w:val="00D93FC9"/>
    <w:rsid w:val="00D9519D"/>
    <w:rsid w:val="00DA7E13"/>
    <w:rsid w:val="00DB2B30"/>
    <w:rsid w:val="00DB5946"/>
    <w:rsid w:val="00DD06B8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3120F"/>
    <w:rsid w:val="00E442A1"/>
    <w:rsid w:val="00E51CE3"/>
    <w:rsid w:val="00E63295"/>
    <w:rsid w:val="00E87397"/>
    <w:rsid w:val="00E87CD4"/>
    <w:rsid w:val="00E92B20"/>
    <w:rsid w:val="00EA0CD5"/>
    <w:rsid w:val="00EA2BD1"/>
    <w:rsid w:val="00EA5C0D"/>
    <w:rsid w:val="00EA6A65"/>
    <w:rsid w:val="00EB1527"/>
    <w:rsid w:val="00EC2F00"/>
    <w:rsid w:val="00EC3A71"/>
    <w:rsid w:val="00EC4C6F"/>
    <w:rsid w:val="00EC583F"/>
    <w:rsid w:val="00EE324E"/>
    <w:rsid w:val="00EF6E80"/>
    <w:rsid w:val="00F01EBD"/>
    <w:rsid w:val="00F04807"/>
    <w:rsid w:val="00F0564B"/>
    <w:rsid w:val="00F12B67"/>
    <w:rsid w:val="00F24659"/>
    <w:rsid w:val="00F3135B"/>
    <w:rsid w:val="00F3140A"/>
    <w:rsid w:val="00F31628"/>
    <w:rsid w:val="00F35159"/>
    <w:rsid w:val="00F40AF6"/>
    <w:rsid w:val="00F42B0B"/>
    <w:rsid w:val="00F5120B"/>
    <w:rsid w:val="00F528A1"/>
    <w:rsid w:val="00F63EF1"/>
    <w:rsid w:val="00F70159"/>
    <w:rsid w:val="00F71FE2"/>
    <w:rsid w:val="00F7779F"/>
    <w:rsid w:val="00F9209F"/>
    <w:rsid w:val="00FB18CE"/>
    <w:rsid w:val="00FC24C5"/>
    <w:rsid w:val="00FC3562"/>
    <w:rsid w:val="00FC7AEE"/>
    <w:rsid w:val="00FD7784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46062-96B7-4960-92AE-1F485980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50CF6-097F-41AB-99BE-CC8ADF581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2017-09-28T11:35:00Z</cp:lastPrinted>
  <dcterms:created xsi:type="dcterms:W3CDTF">2017-10-02T14:10:00Z</dcterms:created>
  <dcterms:modified xsi:type="dcterms:W3CDTF">2017-10-02T14:10:00Z</dcterms:modified>
</cp:coreProperties>
</file>