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881"/>
        <w:gridCol w:w="4188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188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Додаток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 рішення виконавчого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комітету міської ради</w:t>
            </w:r>
          </w:p>
          <w:p w:rsidR="001D1369" w:rsidRPr="001D1369" w:rsidRDefault="00B82E4B" w:rsidP="00B82E4B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28</w:t>
            </w:r>
            <w:r w:rsidR="00942CB2">
              <w:rPr>
                <w:b/>
                <w:sz w:val="28"/>
                <w:szCs w:val="28"/>
                <w:u w:val="single"/>
                <w:lang w:val="uk-UA"/>
              </w:rPr>
              <w:t>.</w:t>
            </w:r>
            <w:r w:rsidR="003B4771">
              <w:rPr>
                <w:b/>
                <w:sz w:val="28"/>
                <w:szCs w:val="28"/>
                <w:u w:val="single"/>
                <w:lang w:val="uk-UA"/>
              </w:rPr>
              <w:t>0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3</w:t>
            </w:r>
            <w:r w:rsidR="001D1369" w:rsidRPr="001D1369">
              <w:rPr>
                <w:b/>
                <w:sz w:val="28"/>
                <w:szCs w:val="28"/>
                <w:u w:val="single"/>
                <w:lang w:val="uk-UA"/>
              </w:rPr>
              <w:t>.201</w:t>
            </w:r>
            <w:r w:rsidR="003B4771">
              <w:rPr>
                <w:b/>
                <w:sz w:val="28"/>
                <w:szCs w:val="28"/>
                <w:u w:val="single"/>
                <w:lang w:val="uk-UA"/>
              </w:rPr>
              <w:t>7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3B4771">
              <w:rPr>
                <w:b/>
                <w:sz w:val="28"/>
                <w:szCs w:val="28"/>
                <w:u w:val="single"/>
                <w:lang w:val="uk-UA"/>
              </w:rPr>
              <w:t>________</w:t>
            </w:r>
          </w:p>
        </w:tc>
      </w:tr>
    </w:tbl>
    <w:p w:rsidR="001D1369" w:rsidRDefault="00636A93" w:rsidP="00636A93">
      <w:pPr>
        <w:pStyle w:val="a3"/>
        <w:tabs>
          <w:tab w:val="left" w:pos="63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  <w:r w:rsidR="00BD6F66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1D1369">
        <w:rPr>
          <w:b/>
          <w:sz w:val="28"/>
          <w:szCs w:val="28"/>
          <w:lang w:val="uk-UA"/>
        </w:rPr>
        <w:t xml:space="preserve">   </w:t>
      </w:r>
    </w:p>
    <w:p w:rsidR="00942CB2" w:rsidRPr="00B82E4B" w:rsidRDefault="00B82E4B" w:rsidP="00B82E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551976" w:rsidRPr="00551976">
        <w:rPr>
          <w:b/>
          <w:sz w:val="28"/>
          <w:szCs w:val="28"/>
        </w:rPr>
        <w:t xml:space="preserve">ерелік </w:t>
      </w:r>
      <w:r>
        <w:rPr>
          <w:b/>
          <w:sz w:val="28"/>
          <w:szCs w:val="28"/>
          <w:lang w:val="uk-UA"/>
        </w:rPr>
        <w:t>адрес</w:t>
      </w:r>
      <w:r w:rsidR="00551976" w:rsidRPr="005519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на встановлення рекламних конструкцій </w:t>
      </w:r>
      <w:r w:rsidR="00551976" w:rsidRPr="00551976">
        <w:rPr>
          <w:b/>
          <w:sz w:val="28"/>
          <w:szCs w:val="28"/>
        </w:rPr>
        <w:t>н</w:t>
      </w:r>
      <w:r w:rsidR="006146DF">
        <w:rPr>
          <w:b/>
          <w:sz w:val="28"/>
          <w:szCs w:val="28"/>
        </w:rPr>
        <w:t>а території міста Чернівців, як</w:t>
      </w:r>
      <w:r w:rsidR="00F942D9">
        <w:rPr>
          <w:b/>
          <w:sz w:val="28"/>
          <w:szCs w:val="28"/>
          <w:lang w:val="uk-UA"/>
        </w:rPr>
        <w:t>і</w:t>
      </w:r>
      <w:r w:rsidR="006146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встановлені без дозвільних документів</w:t>
      </w:r>
    </w:p>
    <w:p w:rsidR="00551976" w:rsidRPr="00F942D9" w:rsidRDefault="00551976" w:rsidP="00551976">
      <w:pPr>
        <w:jc w:val="center"/>
        <w:rPr>
          <w:b/>
          <w:sz w:val="28"/>
          <w:szCs w:val="28"/>
          <w:lang w:val="uk-UA"/>
        </w:rPr>
      </w:pPr>
    </w:p>
    <w:p w:rsidR="00551976" w:rsidRPr="00551976" w:rsidRDefault="00551976" w:rsidP="00551976">
      <w:pPr>
        <w:jc w:val="center"/>
        <w:rPr>
          <w:b/>
          <w:sz w:val="28"/>
          <w:szCs w:val="28"/>
          <w:lang w:val="uk-UA"/>
        </w:rPr>
      </w:pPr>
    </w:p>
    <w:tbl>
      <w:tblPr>
        <w:tblW w:w="13567" w:type="dxa"/>
        <w:jc w:val="center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8"/>
        <w:gridCol w:w="7938"/>
        <w:gridCol w:w="2127"/>
        <w:gridCol w:w="2444"/>
      </w:tblGrid>
      <w:tr w:rsidR="007062F5" w:rsidRPr="00FC1F94" w:rsidTr="007062F5">
        <w:trPr>
          <w:trHeight w:val="1158"/>
          <w:jc w:val="center"/>
        </w:trPr>
        <w:tc>
          <w:tcPr>
            <w:tcW w:w="1058" w:type="dxa"/>
            <w:vAlign w:val="center"/>
          </w:tcPr>
          <w:p w:rsidR="007062F5" w:rsidRPr="00FC1F94" w:rsidRDefault="007062F5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7062F5" w:rsidRPr="00FC1F94" w:rsidRDefault="007062F5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7938" w:type="dxa"/>
            <w:vAlign w:val="center"/>
          </w:tcPr>
          <w:p w:rsidR="007062F5" w:rsidRPr="00FC1F94" w:rsidRDefault="007062F5" w:rsidP="00847A4C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</w:t>
            </w:r>
          </w:p>
          <w:p w:rsidR="007062F5" w:rsidRPr="00FC1F94" w:rsidRDefault="007062F5" w:rsidP="00A2104C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:rsidR="007062F5" w:rsidRPr="00FC1F94" w:rsidRDefault="007062F5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Розмір</w:t>
            </w:r>
          </w:p>
        </w:tc>
        <w:tc>
          <w:tcPr>
            <w:tcW w:w="2444" w:type="dxa"/>
            <w:vAlign w:val="center"/>
          </w:tcPr>
          <w:p w:rsidR="007062F5" w:rsidRPr="00FC1F94" w:rsidRDefault="007062F5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Тип конструкції</w:t>
            </w:r>
          </w:p>
        </w:tc>
      </w:tr>
      <w:tr w:rsidR="007062F5" w:rsidRPr="00C9648F" w:rsidTr="007062F5">
        <w:trPr>
          <w:trHeight w:val="240"/>
          <w:jc w:val="center"/>
        </w:trPr>
        <w:tc>
          <w:tcPr>
            <w:tcW w:w="1058" w:type="dxa"/>
          </w:tcPr>
          <w:p w:rsidR="007062F5" w:rsidRPr="00837742" w:rsidRDefault="007062F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38" w:type="dxa"/>
            <w:vAlign w:val="bottom"/>
          </w:tcPr>
          <w:p w:rsidR="007062F5" w:rsidRPr="00EC6545" w:rsidRDefault="007062F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проспект Незалежності,111, будинок побуту</w:t>
            </w:r>
          </w:p>
        </w:tc>
        <w:tc>
          <w:tcPr>
            <w:tcW w:w="2127" w:type="dxa"/>
            <w:vAlign w:val="center"/>
          </w:tcPr>
          <w:p w:rsidR="007062F5" w:rsidRPr="00C9648F" w:rsidRDefault="007062F5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  <w:vAlign w:val="center"/>
          </w:tcPr>
          <w:p w:rsidR="007062F5" w:rsidRPr="00EC6545" w:rsidRDefault="00EC6545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вул.Воробкевича (біля Динопарк)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Південно/Кільцева-Воробкевича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Лесина перед АЗС WOG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Лесина перед АЗС WOG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Лесина за  АЗС WOG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Г. Майдану (перед АЗС "УКРНАФТА"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кільце гот. "Турист"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Г.Майдану,55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Г. Майдану,82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Головна, 144 (фасад), біля кінотеатру Миколайчука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Головна,179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Головна,153 (фасад), "поряд з Теплоцентр"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Головна,135 (зупинка Буковинська)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Університетська,7а зупинка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Університетська,7а (фасад)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Гагаріна(навпроти з.д. вокзалу)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Гагаріна(навпроти з.д. вокзалу)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Гагаріна(навпроти з.д. вокзалу)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Гагаріна(навпроти з.д. вокзалу)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Гагаріна(АЗС "ЗАХІД")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Гагаріна,40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Гагаріна,40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Галицький шлях (M-19)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Галицький шлях (за Світанком)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Галицький шлях (навпроти Світанку)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Калинівська,13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Калинівська,13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Калинівська,13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Калинівська,13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Калинівська,13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Калинівська,13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Калинівська,13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Калинівська,13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Калинівська,13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Хотинська,43 ТЦ "Караван"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Хотинська,43 ТЦ "Караван"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Хотинська,43 ТЦ "Караван"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Хотинська,43 ТЦ "Караван"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Хотинська,43 ТЦ "Караван"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Хотинська,43 ТЦ "Караван"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Хотинська,43 ТЦ "Караван"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43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Хотинська,43 ТЦ "Караван"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Хотинська,43 ТЦ "Караван"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Л.Кобилиці (перехрестя вул. Ярошинської)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Руська (міст)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Руська, 99 (фасад)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Руська, 126 (фасад)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Руська, 126 (фасад)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Руська, 126 (фасад)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Руська, 126 (фасад)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Руська, (поворот на МРЕВ)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Я. Мудрого,31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Енергетична,3Б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Я. Мудрого,64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Я. Мудрого,64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Александрі (М-19)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Александрі (М-19)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Александрі (М-19)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Александрі (М-19)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Александрі (М-19)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Александрі (М-19)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Александрі (М-19)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М.Олімпіади від моста до кільця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М.Олімпіади від моста до кільця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М.Олімпіади від моста до кільця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М.Олімпіади від моста до кільця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М.Олімпіади від моста до кільця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69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М.Олімпіади від моста до кільця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М.Олімпіади (військова частина)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Вінниченка(брама)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Вінниченка (АЗС "Корфос")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Комунальників (ТЕП)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Комунальників/Немирівська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Вінниченка (неподалік Чернівцігаз)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Сторожинецька (траса P 62)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B70FFA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7938" w:type="dxa"/>
            <w:vAlign w:val="bottom"/>
          </w:tcPr>
          <w:p w:rsidR="00EC6545" w:rsidRPr="00EC6545" w:rsidRDefault="00EC6545">
            <w:pPr>
              <w:rPr>
                <w:color w:val="000000"/>
                <w:sz w:val="28"/>
                <w:szCs w:val="28"/>
              </w:rPr>
            </w:pPr>
            <w:r w:rsidRPr="00EC6545">
              <w:rPr>
                <w:color w:val="000000"/>
                <w:sz w:val="28"/>
                <w:szCs w:val="28"/>
              </w:rPr>
              <w:t>вул. Сторожинецька (траса P 62)</w:t>
            </w:r>
          </w:p>
        </w:tc>
        <w:tc>
          <w:tcPr>
            <w:tcW w:w="2127" w:type="dxa"/>
          </w:tcPr>
          <w:p w:rsidR="00EC6545" w:rsidRDefault="00EC6545" w:rsidP="007062F5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>3 х 6 м</w:t>
            </w:r>
          </w:p>
        </w:tc>
        <w:tc>
          <w:tcPr>
            <w:tcW w:w="2444" w:type="dxa"/>
          </w:tcPr>
          <w:p w:rsidR="00EC6545" w:rsidRDefault="00EC6545" w:rsidP="00EC6545">
            <w:pPr>
              <w:jc w:val="center"/>
            </w:pPr>
            <w:r w:rsidRPr="00D82D94">
              <w:rPr>
                <w:sz w:val="28"/>
                <w:szCs w:val="28"/>
                <w:lang w:val="uk-UA"/>
              </w:rPr>
              <w:t>білборд</w:t>
            </w:r>
          </w:p>
        </w:tc>
      </w:tr>
      <w:tr w:rsidR="00EC6545" w:rsidRPr="00C01807" w:rsidTr="007062F5">
        <w:trPr>
          <w:trHeight w:val="364"/>
          <w:jc w:val="center"/>
        </w:trPr>
        <w:tc>
          <w:tcPr>
            <w:tcW w:w="1058" w:type="dxa"/>
          </w:tcPr>
          <w:p w:rsidR="00EC6545" w:rsidRDefault="00EC6545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7938" w:type="dxa"/>
            <w:vAlign w:val="bottom"/>
          </w:tcPr>
          <w:p w:rsidR="00EC6545" w:rsidRPr="00BB5ECC" w:rsidRDefault="00EC6545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Небесної сотні,20 (трилайт)</w:t>
            </w:r>
          </w:p>
        </w:tc>
        <w:tc>
          <w:tcPr>
            <w:tcW w:w="2127" w:type="dxa"/>
          </w:tcPr>
          <w:p w:rsidR="00EC6545" w:rsidRPr="00BB5ECC" w:rsidRDefault="00BB5ECC" w:rsidP="00BB5ECC">
            <w:pPr>
              <w:jc w:val="center"/>
              <w:rPr>
                <w:sz w:val="28"/>
                <w:szCs w:val="28"/>
                <w:lang w:val="uk-UA"/>
              </w:rPr>
            </w:pPr>
            <w:r w:rsidRPr="00BB5ECC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EC6545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B70FFA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перехрестя проспект/Н.Сотні 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</w:tcPr>
          <w:p w:rsidR="00BB5ECC" w:rsidRDefault="00BB5ECC" w:rsidP="00BB5ECC">
            <w:pPr>
              <w:jc w:val="center"/>
            </w:pPr>
            <w:r w:rsidRPr="00C42B87"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B70FFA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проспект Незалежності, зупинка ТЦ "Формаркет"(трилайт)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</w:tcPr>
          <w:p w:rsidR="00BB5ECC" w:rsidRDefault="00BB5ECC" w:rsidP="00BB5ECC">
            <w:pPr>
              <w:jc w:val="center"/>
            </w:pPr>
            <w:r w:rsidRPr="00C42B87"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B70FFA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перехрестя проспект/Н.Сотні 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</w:tcPr>
          <w:p w:rsidR="00BB5ECC" w:rsidRDefault="00BB5ECC" w:rsidP="00BB5ECC">
            <w:pPr>
              <w:jc w:val="center"/>
            </w:pPr>
            <w:r w:rsidRPr="00C42B87"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B70FFA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проспект Незалежності, зупинка ТЦ "Формаркет"(трилайт)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</w:tcPr>
          <w:p w:rsidR="00BB5ECC" w:rsidRDefault="00BB5ECC" w:rsidP="00BB5ECC">
            <w:pPr>
              <w:jc w:val="center"/>
            </w:pPr>
            <w:r w:rsidRPr="00C42B87"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B70FFA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проспект Незалежності, зупинка ТЦ "Формаркет"(трилайт)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</w:tcPr>
          <w:p w:rsidR="00BB5ECC" w:rsidRDefault="00BB5ECC" w:rsidP="00BB5ECC">
            <w:pPr>
              <w:jc w:val="center"/>
            </w:pPr>
            <w:r w:rsidRPr="00C42B87"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B70FFA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проспект Незалежності, зупинка ТЦ "Формаркет"(трилайт)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</w:tcPr>
          <w:p w:rsidR="00BB5ECC" w:rsidRDefault="00BB5ECC" w:rsidP="00BB5ECC">
            <w:pPr>
              <w:jc w:val="center"/>
            </w:pPr>
            <w:r w:rsidRPr="00C42B87"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B70FFA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проспект Незалежності, зупинка ТЦ "Формаркет"(трилайт)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</w:tcPr>
          <w:p w:rsidR="00BB5ECC" w:rsidRDefault="00BB5ECC" w:rsidP="00BB5ECC">
            <w:pPr>
              <w:jc w:val="center"/>
            </w:pPr>
            <w:r w:rsidRPr="00C42B87"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B70FFA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проспект Незалежності, зупинка "Колос"(трилайт)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</w:tcPr>
          <w:p w:rsidR="00BB5ECC" w:rsidRDefault="00BB5ECC" w:rsidP="00BB5ECC">
            <w:pPr>
              <w:jc w:val="center"/>
            </w:pPr>
            <w:r w:rsidRPr="00C42B87"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B70FFA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Комарова (зупинка "Ізіда") 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</w:tcPr>
          <w:p w:rsidR="00BB5ECC" w:rsidRDefault="00BB5ECC" w:rsidP="00BB5ECC">
            <w:pPr>
              <w:jc w:val="center"/>
            </w:pPr>
            <w:r w:rsidRPr="00C42B87"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Комарова, 1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Комарова, (навпроти кільця 26 маршруту)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Комарова, (навпроти кільця 26 маршруту) трилайт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Комарова, (навпроти кільця 26 маршруту) трилайт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Комарова, (навпроти "Наше пиво") трилайт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Комарова, 33 магазин "Продукти"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навпроти кардіо диспансеру, стелла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95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77 , за зупинкою "Гардероб"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гот. "Турист" 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ТЦ "Майдан"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ТЦ "Майдан"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ТЦ "Майдан"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ТЦ "Майдан"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ТЦ "Майдан"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ТЦ "Майдан" трилайт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 (кільце)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Г. Майдану,зупинка "Колос" трилайт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(автовокзал), трилайт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Головна,189 (маг. "Фламінго")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Головна,189 (маг. "Фламінго")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Головна,189 (маг. "Фламінго")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(кафе "Марічка")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Головна/Герцена, конструкція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(зупинка гот. Буковина")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(вхід в парк з вул. Головної)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вздовж (парк Шевченка)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вздовж (парк Шевченка)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вздовж (парк Шевченка)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 вздовж  (парк Шевченка)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 вздовж (парк Шевченка)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 вздовж  ( біля зупинки "парк Шевченка")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Головна/Садова (трилайт)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Головна навпроти "Нико"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121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перехрестя Університетська/Поштова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перехрестя Університетська/С.Бандери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перехрестя Університетська/Заньковецька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перехрестя Заньковецька/Головна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Гагаріна (вхід до з.д. вокзплу)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Гагаріна (гот. Кайзер)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Комарова/Г.Майдану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Хотинська (зуп."Караван")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BB5ECC" w:rsidRPr="00C01807" w:rsidTr="007062F5">
        <w:trPr>
          <w:trHeight w:val="364"/>
          <w:jc w:val="center"/>
        </w:trPr>
        <w:tc>
          <w:tcPr>
            <w:tcW w:w="1058" w:type="dxa"/>
          </w:tcPr>
          <w:p w:rsidR="00BB5ECC" w:rsidRDefault="00BB5ECC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7938" w:type="dxa"/>
            <w:vAlign w:val="bottom"/>
          </w:tcPr>
          <w:p w:rsidR="00BB5ECC" w:rsidRPr="00BB5ECC" w:rsidRDefault="00BB5ECC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Ізмайлівська (розділова смуга)</w:t>
            </w:r>
          </w:p>
        </w:tc>
        <w:tc>
          <w:tcPr>
            <w:tcW w:w="2127" w:type="dxa"/>
          </w:tcPr>
          <w:p w:rsidR="00BB5ECC" w:rsidRDefault="00BB5ECC" w:rsidP="00BB5ECC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BB5ECC" w:rsidRDefault="00BB5ECC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сітілайт</w:t>
            </w:r>
          </w:p>
        </w:tc>
      </w:tr>
      <w:tr w:rsidR="006A40AF" w:rsidRPr="00C01807" w:rsidTr="007062F5">
        <w:trPr>
          <w:trHeight w:val="364"/>
          <w:jc w:val="center"/>
        </w:trPr>
        <w:tc>
          <w:tcPr>
            <w:tcW w:w="1058" w:type="dxa"/>
          </w:tcPr>
          <w:p w:rsidR="006A40AF" w:rsidRDefault="006A40AF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7938" w:type="dxa"/>
            <w:vAlign w:val="bottom"/>
          </w:tcPr>
          <w:p w:rsidR="006A40AF" w:rsidRPr="00BB5ECC" w:rsidRDefault="006A40AF" w:rsidP="00E821B8">
            <w:pPr>
              <w:rPr>
                <w:color w:val="000000"/>
                <w:sz w:val="28"/>
                <w:szCs w:val="28"/>
              </w:rPr>
            </w:pPr>
            <w:r w:rsidRPr="00BB5ECC">
              <w:rPr>
                <w:color w:val="000000"/>
                <w:sz w:val="28"/>
                <w:szCs w:val="28"/>
              </w:rPr>
              <w:t>вул. Руська, 252 (трилайт)</w:t>
            </w:r>
          </w:p>
        </w:tc>
        <w:tc>
          <w:tcPr>
            <w:tcW w:w="2127" w:type="dxa"/>
          </w:tcPr>
          <w:p w:rsidR="006A40AF" w:rsidRDefault="006A40AF" w:rsidP="00E821B8">
            <w:pPr>
              <w:jc w:val="center"/>
            </w:pPr>
            <w:r w:rsidRPr="00D33E2E">
              <w:rPr>
                <w:sz w:val="28"/>
                <w:szCs w:val="28"/>
                <w:lang w:val="uk-UA"/>
              </w:rPr>
              <w:t>1,8 х 1,2 м</w:t>
            </w:r>
          </w:p>
        </w:tc>
        <w:tc>
          <w:tcPr>
            <w:tcW w:w="2444" w:type="dxa"/>
            <w:vAlign w:val="center"/>
          </w:tcPr>
          <w:p w:rsidR="006A40AF" w:rsidRDefault="006A40AF" w:rsidP="00E821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трилайт</w:t>
            </w:r>
          </w:p>
        </w:tc>
      </w:tr>
    </w:tbl>
    <w:p w:rsidR="00DF5E43" w:rsidRDefault="00DF5E43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D122DB" w:rsidRPr="00847A4C" w:rsidRDefault="00F67C67" w:rsidP="00DF5E43">
      <w:pPr>
        <w:tabs>
          <w:tab w:val="left" w:pos="3495"/>
        </w:tabs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D122DB" w:rsidRPr="00C9648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="00D122DB" w:rsidRPr="00C9648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ий</w:t>
      </w:r>
      <w:r w:rsidR="00DF5E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 w:rsidR="00DF5E43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="00DF5E43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                  </w:t>
      </w:r>
      <w:r w:rsidR="00910F8F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</w:t>
      </w:r>
      <w:r w:rsidR="00D122DB" w:rsidRPr="00C9648F">
        <w:rPr>
          <w:b/>
          <w:sz w:val="28"/>
          <w:szCs w:val="28"/>
        </w:rPr>
        <w:t>О.</w:t>
      </w:r>
      <w:r>
        <w:rPr>
          <w:b/>
          <w:sz w:val="28"/>
          <w:szCs w:val="28"/>
          <w:lang w:val="uk-UA"/>
        </w:rPr>
        <w:t>Каспрук</w:t>
      </w:r>
      <w:r w:rsidR="00D122DB" w:rsidRPr="00C9648F">
        <w:rPr>
          <w:b/>
          <w:sz w:val="28"/>
          <w:szCs w:val="28"/>
        </w:rPr>
        <w:t xml:space="preserve">  </w:t>
      </w:r>
    </w:p>
    <w:sectPr w:rsidR="00D122DB" w:rsidRPr="00847A4C" w:rsidSect="00636A93">
      <w:headerReference w:type="default" r:id="rId8"/>
      <w:pgSz w:w="16838" w:h="11906" w:orient="landscape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E4B" w:rsidRDefault="00530E4B" w:rsidP="00AF5066">
      <w:r>
        <w:separator/>
      </w:r>
    </w:p>
  </w:endnote>
  <w:endnote w:type="continuationSeparator" w:id="0">
    <w:p w:rsidR="00530E4B" w:rsidRDefault="00530E4B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E4B" w:rsidRDefault="00530E4B" w:rsidP="00AF5066">
      <w:r>
        <w:separator/>
      </w:r>
    </w:p>
  </w:footnote>
  <w:footnote w:type="continuationSeparator" w:id="0">
    <w:p w:rsidR="00530E4B" w:rsidRDefault="00530E4B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A4C" w:rsidRPr="005F2825" w:rsidRDefault="00847A4C">
    <w:pPr>
      <w:pStyle w:val="aa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6A4B4B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                                                  Продовження додатка</w:t>
    </w:r>
  </w:p>
  <w:p w:rsidR="00847A4C" w:rsidRDefault="00847A4C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2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4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6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2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2"/>
  </w:num>
  <w:num w:numId="3">
    <w:abstractNumId w:val="10"/>
  </w:num>
  <w:num w:numId="4">
    <w:abstractNumId w:val="33"/>
  </w:num>
  <w:num w:numId="5">
    <w:abstractNumId w:val="31"/>
  </w:num>
  <w:num w:numId="6">
    <w:abstractNumId w:val="18"/>
  </w:num>
  <w:num w:numId="7">
    <w:abstractNumId w:val="27"/>
  </w:num>
  <w:num w:numId="8">
    <w:abstractNumId w:val="34"/>
  </w:num>
  <w:num w:numId="9">
    <w:abstractNumId w:val="20"/>
  </w:num>
  <w:num w:numId="10">
    <w:abstractNumId w:val="41"/>
  </w:num>
  <w:num w:numId="11">
    <w:abstractNumId w:val="21"/>
  </w:num>
  <w:num w:numId="12">
    <w:abstractNumId w:val="24"/>
  </w:num>
  <w:num w:numId="13">
    <w:abstractNumId w:val="39"/>
  </w:num>
  <w:num w:numId="14">
    <w:abstractNumId w:val="30"/>
  </w:num>
  <w:num w:numId="15">
    <w:abstractNumId w:val="22"/>
  </w:num>
  <w:num w:numId="16">
    <w:abstractNumId w:val="28"/>
  </w:num>
  <w:num w:numId="17">
    <w:abstractNumId w:val="15"/>
  </w:num>
  <w:num w:numId="18">
    <w:abstractNumId w:val="14"/>
  </w:num>
  <w:num w:numId="19">
    <w:abstractNumId w:val="40"/>
  </w:num>
  <w:num w:numId="20">
    <w:abstractNumId w:val="29"/>
  </w:num>
  <w:num w:numId="21">
    <w:abstractNumId w:val="11"/>
  </w:num>
  <w:num w:numId="22">
    <w:abstractNumId w:val="4"/>
  </w:num>
  <w:num w:numId="23">
    <w:abstractNumId w:val="5"/>
  </w:num>
  <w:num w:numId="24">
    <w:abstractNumId w:val="36"/>
  </w:num>
  <w:num w:numId="25">
    <w:abstractNumId w:val="13"/>
  </w:num>
  <w:num w:numId="26">
    <w:abstractNumId w:val="9"/>
  </w:num>
  <w:num w:numId="27">
    <w:abstractNumId w:val="25"/>
  </w:num>
  <w:num w:numId="28">
    <w:abstractNumId w:val="23"/>
  </w:num>
  <w:num w:numId="29">
    <w:abstractNumId w:val="38"/>
  </w:num>
  <w:num w:numId="30">
    <w:abstractNumId w:val="26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2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37"/>
  </w:num>
  <w:num w:numId="41">
    <w:abstractNumId w:val="6"/>
  </w:num>
  <w:num w:numId="42">
    <w:abstractNumId w:val="7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2E"/>
    <w:rsid w:val="00020128"/>
    <w:rsid w:val="00023610"/>
    <w:rsid w:val="00025AD9"/>
    <w:rsid w:val="00032FF7"/>
    <w:rsid w:val="00040FCF"/>
    <w:rsid w:val="0004387D"/>
    <w:rsid w:val="00047766"/>
    <w:rsid w:val="0004780A"/>
    <w:rsid w:val="0005170C"/>
    <w:rsid w:val="000702AF"/>
    <w:rsid w:val="0007575F"/>
    <w:rsid w:val="00082E21"/>
    <w:rsid w:val="000834FD"/>
    <w:rsid w:val="00085171"/>
    <w:rsid w:val="000901F9"/>
    <w:rsid w:val="0009336B"/>
    <w:rsid w:val="000A44CA"/>
    <w:rsid w:val="000A4CBA"/>
    <w:rsid w:val="000B479F"/>
    <w:rsid w:val="000C00F6"/>
    <w:rsid w:val="000C4411"/>
    <w:rsid w:val="000C5A83"/>
    <w:rsid w:val="000D1FFF"/>
    <w:rsid w:val="000D2BF1"/>
    <w:rsid w:val="000E1426"/>
    <w:rsid w:val="000E19AD"/>
    <w:rsid w:val="000E3029"/>
    <w:rsid w:val="000E32EC"/>
    <w:rsid w:val="000F0EBC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53570"/>
    <w:rsid w:val="00155E0F"/>
    <w:rsid w:val="00166DD4"/>
    <w:rsid w:val="00173CC3"/>
    <w:rsid w:val="0017718A"/>
    <w:rsid w:val="001825C2"/>
    <w:rsid w:val="00182E4D"/>
    <w:rsid w:val="001854C5"/>
    <w:rsid w:val="00186C4E"/>
    <w:rsid w:val="00186DAA"/>
    <w:rsid w:val="001A2B55"/>
    <w:rsid w:val="001A61F2"/>
    <w:rsid w:val="001B1CD6"/>
    <w:rsid w:val="001B1D6E"/>
    <w:rsid w:val="001B2B97"/>
    <w:rsid w:val="001B4857"/>
    <w:rsid w:val="001B6EF4"/>
    <w:rsid w:val="001C0529"/>
    <w:rsid w:val="001C1E16"/>
    <w:rsid w:val="001C3428"/>
    <w:rsid w:val="001C34F8"/>
    <w:rsid w:val="001C45A3"/>
    <w:rsid w:val="001D0E12"/>
    <w:rsid w:val="001D1369"/>
    <w:rsid w:val="001D2D13"/>
    <w:rsid w:val="001D3678"/>
    <w:rsid w:val="001D3E54"/>
    <w:rsid w:val="001E0685"/>
    <w:rsid w:val="001E17D8"/>
    <w:rsid w:val="001F100D"/>
    <w:rsid w:val="001F3BD6"/>
    <w:rsid w:val="001F4018"/>
    <w:rsid w:val="001F5B55"/>
    <w:rsid w:val="001F653B"/>
    <w:rsid w:val="00206233"/>
    <w:rsid w:val="0021010A"/>
    <w:rsid w:val="00210C45"/>
    <w:rsid w:val="00210C6D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54045"/>
    <w:rsid w:val="00256262"/>
    <w:rsid w:val="00260707"/>
    <w:rsid w:val="002617E2"/>
    <w:rsid w:val="002629F8"/>
    <w:rsid w:val="00275E8B"/>
    <w:rsid w:val="00276C43"/>
    <w:rsid w:val="002776DA"/>
    <w:rsid w:val="00285A95"/>
    <w:rsid w:val="00287A99"/>
    <w:rsid w:val="00290A2A"/>
    <w:rsid w:val="0029337E"/>
    <w:rsid w:val="0029382F"/>
    <w:rsid w:val="002958E8"/>
    <w:rsid w:val="002966E6"/>
    <w:rsid w:val="002A4604"/>
    <w:rsid w:val="002A4AC8"/>
    <w:rsid w:val="002B259D"/>
    <w:rsid w:val="002B394B"/>
    <w:rsid w:val="002B5573"/>
    <w:rsid w:val="002B7F0F"/>
    <w:rsid w:val="002C29E7"/>
    <w:rsid w:val="002C390F"/>
    <w:rsid w:val="002C686E"/>
    <w:rsid w:val="002C7532"/>
    <w:rsid w:val="002D64B4"/>
    <w:rsid w:val="002E60E3"/>
    <w:rsid w:val="002E7869"/>
    <w:rsid w:val="002E7EC7"/>
    <w:rsid w:val="002F1EFA"/>
    <w:rsid w:val="002F1F0F"/>
    <w:rsid w:val="002F51F6"/>
    <w:rsid w:val="002F5646"/>
    <w:rsid w:val="00301617"/>
    <w:rsid w:val="00310959"/>
    <w:rsid w:val="00310F07"/>
    <w:rsid w:val="00317330"/>
    <w:rsid w:val="00320B98"/>
    <w:rsid w:val="00325B9E"/>
    <w:rsid w:val="003262F6"/>
    <w:rsid w:val="00333237"/>
    <w:rsid w:val="0033721F"/>
    <w:rsid w:val="003403A6"/>
    <w:rsid w:val="00344BD2"/>
    <w:rsid w:val="003503B1"/>
    <w:rsid w:val="00350F97"/>
    <w:rsid w:val="0035132D"/>
    <w:rsid w:val="00356C50"/>
    <w:rsid w:val="003573F5"/>
    <w:rsid w:val="00361D64"/>
    <w:rsid w:val="0036214D"/>
    <w:rsid w:val="00364522"/>
    <w:rsid w:val="00370E46"/>
    <w:rsid w:val="00372DC4"/>
    <w:rsid w:val="00384015"/>
    <w:rsid w:val="0039077F"/>
    <w:rsid w:val="00390A63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5490"/>
    <w:rsid w:val="003D658A"/>
    <w:rsid w:val="003E317C"/>
    <w:rsid w:val="003E6E80"/>
    <w:rsid w:val="003E7F1E"/>
    <w:rsid w:val="003F1A94"/>
    <w:rsid w:val="003F35C0"/>
    <w:rsid w:val="003F4E78"/>
    <w:rsid w:val="00404E7E"/>
    <w:rsid w:val="00405467"/>
    <w:rsid w:val="00407DF1"/>
    <w:rsid w:val="00412F8D"/>
    <w:rsid w:val="00420015"/>
    <w:rsid w:val="0042228E"/>
    <w:rsid w:val="00425808"/>
    <w:rsid w:val="00427101"/>
    <w:rsid w:val="00441284"/>
    <w:rsid w:val="0044128A"/>
    <w:rsid w:val="00441AFB"/>
    <w:rsid w:val="00443999"/>
    <w:rsid w:val="0044525C"/>
    <w:rsid w:val="004537DE"/>
    <w:rsid w:val="00461B08"/>
    <w:rsid w:val="00462D0E"/>
    <w:rsid w:val="00465D8D"/>
    <w:rsid w:val="004668A3"/>
    <w:rsid w:val="00470A05"/>
    <w:rsid w:val="00474581"/>
    <w:rsid w:val="0047672C"/>
    <w:rsid w:val="00477511"/>
    <w:rsid w:val="00481267"/>
    <w:rsid w:val="00482C1A"/>
    <w:rsid w:val="004837AF"/>
    <w:rsid w:val="0049194D"/>
    <w:rsid w:val="004A35E7"/>
    <w:rsid w:val="004A38A8"/>
    <w:rsid w:val="004A41AB"/>
    <w:rsid w:val="004B2C3F"/>
    <w:rsid w:val="004B64A5"/>
    <w:rsid w:val="004C08B0"/>
    <w:rsid w:val="004C1EFD"/>
    <w:rsid w:val="004C2069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121F4"/>
    <w:rsid w:val="00514B93"/>
    <w:rsid w:val="005154AA"/>
    <w:rsid w:val="005242AB"/>
    <w:rsid w:val="00530E4B"/>
    <w:rsid w:val="0053275E"/>
    <w:rsid w:val="00540289"/>
    <w:rsid w:val="00541391"/>
    <w:rsid w:val="00544D88"/>
    <w:rsid w:val="00546DF2"/>
    <w:rsid w:val="00551976"/>
    <w:rsid w:val="00560DB3"/>
    <w:rsid w:val="005625BB"/>
    <w:rsid w:val="0056401F"/>
    <w:rsid w:val="00564F0A"/>
    <w:rsid w:val="00571D1B"/>
    <w:rsid w:val="005760ED"/>
    <w:rsid w:val="005848B0"/>
    <w:rsid w:val="00592712"/>
    <w:rsid w:val="005963C2"/>
    <w:rsid w:val="0059667F"/>
    <w:rsid w:val="005A47DF"/>
    <w:rsid w:val="005A4F25"/>
    <w:rsid w:val="005A4F80"/>
    <w:rsid w:val="005B1A54"/>
    <w:rsid w:val="005B3877"/>
    <w:rsid w:val="005C5F49"/>
    <w:rsid w:val="005C6B84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4C4E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4467"/>
    <w:rsid w:val="00631BAB"/>
    <w:rsid w:val="006326F2"/>
    <w:rsid w:val="0063547B"/>
    <w:rsid w:val="00636A93"/>
    <w:rsid w:val="00644DA0"/>
    <w:rsid w:val="0064665C"/>
    <w:rsid w:val="00646B94"/>
    <w:rsid w:val="00651694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92294"/>
    <w:rsid w:val="00692FD9"/>
    <w:rsid w:val="006A0EA1"/>
    <w:rsid w:val="006A1BF3"/>
    <w:rsid w:val="006A2756"/>
    <w:rsid w:val="006A40AF"/>
    <w:rsid w:val="006A43F0"/>
    <w:rsid w:val="006A4B4B"/>
    <w:rsid w:val="006A72F7"/>
    <w:rsid w:val="006B2DE3"/>
    <w:rsid w:val="006B663A"/>
    <w:rsid w:val="006B7EAF"/>
    <w:rsid w:val="006C356A"/>
    <w:rsid w:val="006D32BB"/>
    <w:rsid w:val="006D7142"/>
    <w:rsid w:val="006E1A0F"/>
    <w:rsid w:val="006E2A23"/>
    <w:rsid w:val="006E7E57"/>
    <w:rsid w:val="006F055D"/>
    <w:rsid w:val="00701DBC"/>
    <w:rsid w:val="00702483"/>
    <w:rsid w:val="00703FDB"/>
    <w:rsid w:val="007062F5"/>
    <w:rsid w:val="00707437"/>
    <w:rsid w:val="007074B6"/>
    <w:rsid w:val="00707AA7"/>
    <w:rsid w:val="00711C16"/>
    <w:rsid w:val="00715AD1"/>
    <w:rsid w:val="00715C63"/>
    <w:rsid w:val="00724AD1"/>
    <w:rsid w:val="00724F0E"/>
    <w:rsid w:val="00741DF5"/>
    <w:rsid w:val="00742811"/>
    <w:rsid w:val="00746082"/>
    <w:rsid w:val="007557ED"/>
    <w:rsid w:val="00756DBB"/>
    <w:rsid w:val="00757768"/>
    <w:rsid w:val="00765344"/>
    <w:rsid w:val="00765A86"/>
    <w:rsid w:val="00771F58"/>
    <w:rsid w:val="00772A6C"/>
    <w:rsid w:val="0077302B"/>
    <w:rsid w:val="00777A17"/>
    <w:rsid w:val="007855C4"/>
    <w:rsid w:val="0078703B"/>
    <w:rsid w:val="007900A9"/>
    <w:rsid w:val="00794553"/>
    <w:rsid w:val="0079661C"/>
    <w:rsid w:val="00797879"/>
    <w:rsid w:val="007A209D"/>
    <w:rsid w:val="007A5A13"/>
    <w:rsid w:val="007A76E5"/>
    <w:rsid w:val="007A7B2E"/>
    <w:rsid w:val="007B2C56"/>
    <w:rsid w:val="007B2D43"/>
    <w:rsid w:val="007B55AC"/>
    <w:rsid w:val="007C1B20"/>
    <w:rsid w:val="007C63A2"/>
    <w:rsid w:val="007D10C4"/>
    <w:rsid w:val="007D3600"/>
    <w:rsid w:val="007D51F9"/>
    <w:rsid w:val="007D685B"/>
    <w:rsid w:val="007E0AA0"/>
    <w:rsid w:val="007E1FE2"/>
    <w:rsid w:val="007F31ED"/>
    <w:rsid w:val="00801AA5"/>
    <w:rsid w:val="00803F67"/>
    <w:rsid w:val="00804A31"/>
    <w:rsid w:val="00807A69"/>
    <w:rsid w:val="00810767"/>
    <w:rsid w:val="00810FBC"/>
    <w:rsid w:val="008236A8"/>
    <w:rsid w:val="008312BB"/>
    <w:rsid w:val="0083749D"/>
    <w:rsid w:val="00837742"/>
    <w:rsid w:val="008459C9"/>
    <w:rsid w:val="00845D12"/>
    <w:rsid w:val="00847A4C"/>
    <w:rsid w:val="0085194D"/>
    <w:rsid w:val="00854CBB"/>
    <w:rsid w:val="0085577F"/>
    <w:rsid w:val="00857976"/>
    <w:rsid w:val="00861107"/>
    <w:rsid w:val="00862B7D"/>
    <w:rsid w:val="00865B72"/>
    <w:rsid w:val="00871138"/>
    <w:rsid w:val="00874978"/>
    <w:rsid w:val="00877B0A"/>
    <w:rsid w:val="00881B0E"/>
    <w:rsid w:val="0089538D"/>
    <w:rsid w:val="00896BD3"/>
    <w:rsid w:val="008A078D"/>
    <w:rsid w:val="008A3B16"/>
    <w:rsid w:val="008A79D9"/>
    <w:rsid w:val="008B0DC2"/>
    <w:rsid w:val="008B2A14"/>
    <w:rsid w:val="008B527D"/>
    <w:rsid w:val="008B6614"/>
    <w:rsid w:val="008C1844"/>
    <w:rsid w:val="008C57B7"/>
    <w:rsid w:val="008C7B3C"/>
    <w:rsid w:val="008D0363"/>
    <w:rsid w:val="008D5BC0"/>
    <w:rsid w:val="008D5C9B"/>
    <w:rsid w:val="008E29E5"/>
    <w:rsid w:val="008E34E0"/>
    <w:rsid w:val="008E4AFC"/>
    <w:rsid w:val="008E4B72"/>
    <w:rsid w:val="008F06B5"/>
    <w:rsid w:val="008F0B65"/>
    <w:rsid w:val="008F63D5"/>
    <w:rsid w:val="00902052"/>
    <w:rsid w:val="0090447A"/>
    <w:rsid w:val="00910F8F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4968"/>
    <w:rsid w:val="00934FDD"/>
    <w:rsid w:val="00940D3F"/>
    <w:rsid w:val="00942CB2"/>
    <w:rsid w:val="00945F74"/>
    <w:rsid w:val="0094604E"/>
    <w:rsid w:val="0094683B"/>
    <w:rsid w:val="0095083A"/>
    <w:rsid w:val="00961D8B"/>
    <w:rsid w:val="00970AC8"/>
    <w:rsid w:val="0097391E"/>
    <w:rsid w:val="00973942"/>
    <w:rsid w:val="00974710"/>
    <w:rsid w:val="00974914"/>
    <w:rsid w:val="0098728E"/>
    <w:rsid w:val="00996909"/>
    <w:rsid w:val="009A4467"/>
    <w:rsid w:val="009A7ABB"/>
    <w:rsid w:val="009B368F"/>
    <w:rsid w:val="009B3DDB"/>
    <w:rsid w:val="009C03FB"/>
    <w:rsid w:val="009C0C51"/>
    <w:rsid w:val="009C6B5F"/>
    <w:rsid w:val="009D09E0"/>
    <w:rsid w:val="009D3E34"/>
    <w:rsid w:val="009D3F56"/>
    <w:rsid w:val="009D6D44"/>
    <w:rsid w:val="009E1D34"/>
    <w:rsid w:val="009E2057"/>
    <w:rsid w:val="009E3289"/>
    <w:rsid w:val="009E53D9"/>
    <w:rsid w:val="009F3DF9"/>
    <w:rsid w:val="009F64FD"/>
    <w:rsid w:val="00A10179"/>
    <w:rsid w:val="00A12D5A"/>
    <w:rsid w:val="00A13345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50149"/>
    <w:rsid w:val="00A50C2E"/>
    <w:rsid w:val="00A52593"/>
    <w:rsid w:val="00A54124"/>
    <w:rsid w:val="00A56ADA"/>
    <w:rsid w:val="00A62A5A"/>
    <w:rsid w:val="00A6513B"/>
    <w:rsid w:val="00A70A83"/>
    <w:rsid w:val="00A717D3"/>
    <w:rsid w:val="00A83117"/>
    <w:rsid w:val="00A90A19"/>
    <w:rsid w:val="00AA01C8"/>
    <w:rsid w:val="00AA332A"/>
    <w:rsid w:val="00AA3AE4"/>
    <w:rsid w:val="00AA3B58"/>
    <w:rsid w:val="00AA51F6"/>
    <w:rsid w:val="00AA692D"/>
    <w:rsid w:val="00AB378B"/>
    <w:rsid w:val="00AB3890"/>
    <w:rsid w:val="00AB7B73"/>
    <w:rsid w:val="00AC1C14"/>
    <w:rsid w:val="00AC29F7"/>
    <w:rsid w:val="00AC6A6B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489"/>
    <w:rsid w:val="00AF4E17"/>
    <w:rsid w:val="00AF5066"/>
    <w:rsid w:val="00B14707"/>
    <w:rsid w:val="00B17BCC"/>
    <w:rsid w:val="00B20E72"/>
    <w:rsid w:val="00B2669C"/>
    <w:rsid w:val="00B267BF"/>
    <w:rsid w:val="00B26C89"/>
    <w:rsid w:val="00B31511"/>
    <w:rsid w:val="00B436D6"/>
    <w:rsid w:val="00B45202"/>
    <w:rsid w:val="00B54030"/>
    <w:rsid w:val="00B54CA6"/>
    <w:rsid w:val="00B5736A"/>
    <w:rsid w:val="00B65AAD"/>
    <w:rsid w:val="00B66425"/>
    <w:rsid w:val="00B665E5"/>
    <w:rsid w:val="00B704F3"/>
    <w:rsid w:val="00B70FFA"/>
    <w:rsid w:val="00B73108"/>
    <w:rsid w:val="00B74F90"/>
    <w:rsid w:val="00B80F20"/>
    <w:rsid w:val="00B82E4B"/>
    <w:rsid w:val="00B85648"/>
    <w:rsid w:val="00B905F2"/>
    <w:rsid w:val="00B917E5"/>
    <w:rsid w:val="00B92D2B"/>
    <w:rsid w:val="00B934EC"/>
    <w:rsid w:val="00B969E4"/>
    <w:rsid w:val="00BA0D10"/>
    <w:rsid w:val="00BA33A8"/>
    <w:rsid w:val="00BA594B"/>
    <w:rsid w:val="00BA5C4C"/>
    <w:rsid w:val="00BA6301"/>
    <w:rsid w:val="00BA7CF5"/>
    <w:rsid w:val="00BB47E9"/>
    <w:rsid w:val="00BB5D65"/>
    <w:rsid w:val="00BB5ECC"/>
    <w:rsid w:val="00BC0BD9"/>
    <w:rsid w:val="00BC10DB"/>
    <w:rsid w:val="00BC2F32"/>
    <w:rsid w:val="00BC44B3"/>
    <w:rsid w:val="00BC4E3B"/>
    <w:rsid w:val="00BC5A8C"/>
    <w:rsid w:val="00BD215C"/>
    <w:rsid w:val="00BD6F66"/>
    <w:rsid w:val="00BD772D"/>
    <w:rsid w:val="00BE1B05"/>
    <w:rsid w:val="00BE3B3E"/>
    <w:rsid w:val="00BE69F3"/>
    <w:rsid w:val="00BF0331"/>
    <w:rsid w:val="00BF203A"/>
    <w:rsid w:val="00BF3DA8"/>
    <w:rsid w:val="00BF6EF6"/>
    <w:rsid w:val="00C01807"/>
    <w:rsid w:val="00C01E1E"/>
    <w:rsid w:val="00C05A2C"/>
    <w:rsid w:val="00C06F8C"/>
    <w:rsid w:val="00C07FF1"/>
    <w:rsid w:val="00C13198"/>
    <w:rsid w:val="00C15FA8"/>
    <w:rsid w:val="00C17508"/>
    <w:rsid w:val="00C34B90"/>
    <w:rsid w:val="00C35CCF"/>
    <w:rsid w:val="00C417F4"/>
    <w:rsid w:val="00C45358"/>
    <w:rsid w:val="00C5537A"/>
    <w:rsid w:val="00C61D85"/>
    <w:rsid w:val="00C678CB"/>
    <w:rsid w:val="00C7306E"/>
    <w:rsid w:val="00C7396C"/>
    <w:rsid w:val="00C75215"/>
    <w:rsid w:val="00C7539D"/>
    <w:rsid w:val="00C76798"/>
    <w:rsid w:val="00C85193"/>
    <w:rsid w:val="00C86BAA"/>
    <w:rsid w:val="00C912D4"/>
    <w:rsid w:val="00C9648F"/>
    <w:rsid w:val="00CA1A5A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22DB"/>
    <w:rsid w:val="00D1751F"/>
    <w:rsid w:val="00D237EA"/>
    <w:rsid w:val="00D3177D"/>
    <w:rsid w:val="00D32AC0"/>
    <w:rsid w:val="00D427B9"/>
    <w:rsid w:val="00D46D7A"/>
    <w:rsid w:val="00D5001C"/>
    <w:rsid w:val="00D55083"/>
    <w:rsid w:val="00D630F6"/>
    <w:rsid w:val="00D63158"/>
    <w:rsid w:val="00D63B4E"/>
    <w:rsid w:val="00D66568"/>
    <w:rsid w:val="00D74D81"/>
    <w:rsid w:val="00D75306"/>
    <w:rsid w:val="00D81EC5"/>
    <w:rsid w:val="00D825E0"/>
    <w:rsid w:val="00D84994"/>
    <w:rsid w:val="00D905D3"/>
    <w:rsid w:val="00D958B1"/>
    <w:rsid w:val="00DA2083"/>
    <w:rsid w:val="00DA31DD"/>
    <w:rsid w:val="00DA7C45"/>
    <w:rsid w:val="00DB07EB"/>
    <w:rsid w:val="00DB2227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3C72"/>
    <w:rsid w:val="00DE751B"/>
    <w:rsid w:val="00DF2DB5"/>
    <w:rsid w:val="00DF5E43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4B50"/>
    <w:rsid w:val="00E3579C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821B8"/>
    <w:rsid w:val="00E82FCE"/>
    <w:rsid w:val="00E920B3"/>
    <w:rsid w:val="00E975BE"/>
    <w:rsid w:val="00EA012D"/>
    <w:rsid w:val="00EA1984"/>
    <w:rsid w:val="00EA1DB1"/>
    <w:rsid w:val="00EA408F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50E3"/>
    <w:rsid w:val="00EC6545"/>
    <w:rsid w:val="00ED0571"/>
    <w:rsid w:val="00ED0830"/>
    <w:rsid w:val="00ED16CE"/>
    <w:rsid w:val="00ED3A35"/>
    <w:rsid w:val="00EE00F2"/>
    <w:rsid w:val="00EE348F"/>
    <w:rsid w:val="00EE4097"/>
    <w:rsid w:val="00EF41FF"/>
    <w:rsid w:val="00F01389"/>
    <w:rsid w:val="00F10B2B"/>
    <w:rsid w:val="00F13482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326BD"/>
    <w:rsid w:val="00F35161"/>
    <w:rsid w:val="00F35E71"/>
    <w:rsid w:val="00F42FCA"/>
    <w:rsid w:val="00F4562A"/>
    <w:rsid w:val="00F46099"/>
    <w:rsid w:val="00F516B4"/>
    <w:rsid w:val="00F552FA"/>
    <w:rsid w:val="00F620C0"/>
    <w:rsid w:val="00F67C67"/>
    <w:rsid w:val="00F71FC1"/>
    <w:rsid w:val="00F77E3A"/>
    <w:rsid w:val="00F80241"/>
    <w:rsid w:val="00F813E9"/>
    <w:rsid w:val="00F84D00"/>
    <w:rsid w:val="00F85178"/>
    <w:rsid w:val="00F85672"/>
    <w:rsid w:val="00F942D9"/>
    <w:rsid w:val="00F97026"/>
    <w:rsid w:val="00FA1A76"/>
    <w:rsid w:val="00FA61F3"/>
    <w:rsid w:val="00FB2FB0"/>
    <w:rsid w:val="00FB5A54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 w:val="30"/>
      <w:lang w:val="x-none" w:eastAsia="x-none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eastAsia="en-US"/>
    </w:rPr>
  </w:style>
  <w:style w:type="character" w:customStyle="1" w:styleId="af">
    <w:name w:val="Текст сноски Знак"/>
    <w:basedOn w:val="a0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Normal">
    <w:name w:val="Normal"/>
    <w:rsid w:val="00A2104C"/>
    <w:pPr>
      <w:widowControl w:val="0"/>
    </w:pPr>
    <w:rPr>
      <w:snapToGrid w:val="0"/>
    </w:rPr>
  </w:style>
  <w:style w:type="paragraph" w:styleId="af4">
    <w:name w:val="Balloon Text"/>
    <w:basedOn w:val="a"/>
    <w:link w:val="af5"/>
    <w:rsid w:val="00A2104C"/>
    <w:rPr>
      <w:rFonts w:ascii="Tahoma" w:hAnsi="Tahoma" w:cs="Tahoma"/>
      <w:sz w:val="16"/>
      <w:szCs w:val="16"/>
      <w:lang w:val="uk-UA"/>
    </w:rPr>
  </w:style>
  <w:style w:type="character" w:customStyle="1" w:styleId="af5">
    <w:name w:val="Текст выноски Знак"/>
    <w:basedOn w:val="a0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0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 w:val="30"/>
      <w:lang w:val="x-none" w:eastAsia="x-none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eastAsia="en-US"/>
    </w:rPr>
  </w:style>
  <w:style w:type="character" w:customStyle="1" w:styleId="af">
    <w:name w:val="Текст сноски Знак"/>
    <w:basedOn w:val="a0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Normal">
    <w:name w:val="Normal"/>
    <w:rsid w:val="00A2104C"/>
    <w:pPr>
      <w:widowControl w:val="0"/>
    </w:pPr>
    <w:rPr>
      <w:snapToGrid w:val="0"/>
    </w:rPr>
  </w:style>
  <w:style w:type="paragraph" w:styleId="af4">
    <w:name w:val="Balloon Text"/>
    <w:basedOn w:val="a"/>
    <w:link w:val="af5"/>
    <w:rsid w:val="00A2104C"/>
    <w:rPr>
      <w:rFonts w:ascii="Tahoma" w:hAnsi="Tahoma" w:cs="Tahoma"/>
      <w:sz w:val="16"/>
      <w:szCs w:val="16"/>
      <w:lang w:val="uk-UA"/>
    </w:rPr>
  </w:style>
  <w:style w:type="character" w:customStyle="1" w:styleId="af5">
    <w:name w:val="Текст выноски Знак"/>
    <w:basedOn w:val="a0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0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manilich</cp:lastModifiedBy>
  <cp:revision>2</cp:revision>
  <cp:lastPrinted>2017-02-28T08:41:00Z</cp:lastPrinted>
  <dcterms:created xsi:type="dcterms:W3CDTF">2017-03-06T13:58:00Z</dcterms:created>
  <dcterms:modified xsi:type="dcterms:W3CDTF">2017-03-06T13:58:00Z</dcterms:modified>
</cp:coreProperties>
</file>