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Default="003C2EAE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D219D" w:rsidRDefault="001D21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D219D" w:rsidRDefault="001D21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D219D" w:rsidRDefault="001D219D"/>
    <w:p w:rsidR="005C329D" w:rsidRDefault="00D84AC8">
      <w:r w:rsidRPr="00D84AC8">
        <w:rPr>
          <w:u w:val="single"/>
        </w:rPr>
        <w:t>_______2017р.</w:t>
      </w:r>
      <w:r w:rsidR="001D219D">
        <w:t xml:space="preserve">  №</w:t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  <w:t xml:space="preserve">            м. Чернівці</w:t>
      </w:r>
    </w:p>
    <w:p w:rsidR="003D2AD3" w:rsidRDefault="003D2AD3"/>
    <w:p w:rsidR="001D219D" w:rsidRDefault="001D219D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tbl>
      <w:tblPr>
        <w:tblW w:w="9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E25F8">
        <w:tblPrEx>
          <w:tblCellMar>
            <w:top w:w="0" w:type="dxa"/>
            <w:bottom w:w="0" w:type="dxa"/>
          </w:tblCellMar>
        </w:tblPrEx>
        <w:trPr>
          <w:trHeight w:val="1472"/>
        </w:trPr>
        <w:tc>
          <w:tcPr>
            <w:tcW w:w="9622" w:type="dxa"/>
          </w:tcPr>
          <w:p w:rsidR="00D84AC8" w:rsidRDefault="008E25F8" w:rsidP="00D84AC8">
            <w:pPr>
              <w:jc w:val="center"/>
              <w:rPr>
                <w:b/>
                <w:szCs w:val="28"/>
              </w:rPr>
            </w:pPr>
            <w:r w:rsidRPr="0016023C">
              <w:rPr>
                <w:b/>
              </w:rPr>
              <w:t xml:space="preserve">Про </w:t>
            </w:r>
            <w:r w:rsidR="00E25E46">
              <w:rPr>
                <w:b/>
              </w:rPr>
              <w:t xml:space="preserve">погодження проекту рішення міської ради </w:t>
            </w:r>
            <w:r w:rsidR="00E25E46">
              <w:rPr>
                <w:b/>
                <w:lang w:val="en-US"/>
              </w:rPr>
              <w:t>VII</w:t>
            </w:r>
            <w:r w:rsidR="00E25E46">
              <w:rPr>
                <w:b/>
              </w:rPr>
              <w:t xml:space="preserve"> скликання </w:t>
            </w:r>
            <w:r w:rsidR="00D84AC8">
              <w:rPr>
                <w:b/>
              </w:rPr>
              <w:t>«</w:t>
            </w:r>
            <w:r w:rsidR="00D84AC8">
              <w:rPr>
                <w:b/>
                <w:szCs w:val="28"/>
              </w:rPr>
              <w:t xml:space="preserve">Про розгляд електронної петиції  Мазурашу Г.Г. </w:t>
            </w:r>
            <w:r w:rsidR="00D84AC8">
              <w:rPr>
                <w:b/>
                <w:bCs/>
                <w:szCs w:val="28"/>
              </w:rPr>
              <w:t>щодо створення Олімпійського центру в приміщенні  по вул. Г.Сковороди, 1, що є комунальною власністю територіальної громади м.Чернівців»</w:t>
            </w:r>
          </w:p>
          <w:p w:rsidR="008E25F8" w:rsidRDefault="008E25F8" w:rsidP="008F1CA4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</w:tr>
    </w:tbl>
    <w:p w:rsidR="006D5641" w:rsidRDefault="006D5641" w:rsidP="00C64FE0">
      <w:pPr>
        <w:ind w:left="-360" w:firstLine="1080"/>
        <w:jc w:val="both"/>
      </w:pPr>
    </w:p>
    <w:p w:rsidR="001D219D" w:rsidRDefault="001D219D" w:rsidP="00335CE0">
      <w:pPr>
        <w:ind w:left="-360" w:firstLine="720"/>
        <w:jc w:val="both"/>
      </w:pPr>
      <w:r>
        <w:t xml:space="preserve">Відповідно до </w:t>
      </w:r>
      <w:r w:rsidR="00E25E46">
        <w:t xml:space="preserve">пункту 1) частини другої статті 52 </w:t>
      </w:r>
      <w:r>
        <w:t xml:space="preserve"> Закону України “Про місцеве самоврядування в Україні”,</w:t>
      </w:r>
      <w:r w:rsidR="00E25E46">
        <w:t xml:space="preserve"> </w:t>
      </w:r>
      <w:r>
        <w:t xml:space="preserve">виконавчий комітет </w:t>
      </w:r>
      <w:r w:rsidR="002D6066">
        <w:t xml:space="preserve">Чернівецької </w:t>
      </w:r>
      <w:r>
        <w:t>міської ради</w:t>
      </w:r>
    </w:p>
    <w:p w:rsidR="00E25E46" w:rsidRDefault="00E25E46" w:rsidP="00335CE0">
      <w:pPr>
        <w:ind w:left="-360" w:firstLine="720"/>
        <w:jc w:val="both"/>
      </w:pPr>
    </w:p>
    <w:p w:rsidR="00B54578" w:rsidRDefault="001D219D" w:rsidP="00335CE0">
      <w:pPr>
        <w:ind w:left="-360" w:firstLine="720"/>
        <w:jc w:val="center"/>
        <w:rPr>
          <w:b/>
        </w:rPr>
      </w:pPr>
      <w:r>
        <w:rPr>
          <w:b/>
        </w:rPr>
        <w:t>В</w:t>
      </w:r>
      <w:r>
        <w:rPr>
          <w:b/>
          <w:lang w:val="ru-RU"/>
        </w:rPr>
        <w:t xml:space="preserve"> </w:t>
      </w:r>
      <w:r>
        <w:rPr>
          <w:b/>
        </w:rPr>
        <w:t>И</w:t>
      </w:r>
      <w:r>
        <w:rPr>
          <w:b/>
          <w:lang w:val="ru-RU"/>
        </w:rPr>
        <w:t xml:space="preserve"> </w:t>
      </w:r>
      <w:r>
        <w:rPr>
          <w:b/>
        </w:rPr>
        <w:t>Р</w:t>
      </w:r>
      <w:r>
        <w:rPr>
          <w:b/>
          <w:lang w:val="ru-RU"/>
        </w:rPr>
        <w:t xml:space="preserve"> </w:t>
      </w:r>
      <w:r>
        <w:rPr>
          <w:b/>
        </w:rPr>
        <w:t>І</w:t>
      </w:r>
      <w:r>
        <w:rPr>
          <w:b/>
          <w:lang w:val="ru-RU"/>
        </w:rPr>
        <w:t xml:space="preserve"> </w:t>
      </w:r>
      <w:r>
        <w:rPr>
          <w:b/>
        </w:rPr>
        <w:t>Ш</w:t>
      </w:r>
      <w:r>
        <w:rPr>
          <w:b/>
          <w:lang w:val="ru-RU"/>
        </w:rPr>
        <w:t xml:space="preserve"> </w:t>
      </w:r>
      <w:r>
        <w:rPr>
          <w:b/>
        </w:rPr>
        <w:t>И</w:t>
      </w:r>
      <w:r>
        <w:rPr>
          <w:b/>
          <w:lang w:val="ru-RU"/>
        </w:rPr>
        <w:t xml:space="preserve"> </w:t>
      </w:r>
      <w:r>
        <w:rPr>
          <w:b/>
        </w:rPr>
        <w:t>В:</w:t>
      </w:r>
    </w:p>
    <w:p w:rsidR="001F0DB6" w:rsidRDefault="001F0DB6" w:rsidP="00335CE0">
      <w:pPr>
        <w:ind w:left="-360" w:firstLine="720"/>
        <w:jc w:val="center"/>
        <w:rPr>
          <w:b/>
        </w:rPr>
      </w:pPr>
    </w:p>
    <w:p w:rsidR="008F1CA4" w:rsidRPr="002F79B3" w:rsidRDefault="001D219D" w:rsidP="002F79B3">
      <w:pPr>
        <w:ind w:left="-360" w:firstLine="720"/>
        <w:jc w:val="both"/>
      </w:pPr>
      <w:r w:rsidRPr="00E25E46">
        <w:rPr>
          <w:b/>
        </w:rPr>
        <w:t>1.</w:t>
      </w:r>
      <w:r w:rsidRPr="00E25E46">
        <w:t xml:space="preserve"> </w:t>
      </w:r>
      <w:r w:rsidR="000F7350" w:rsidRPr="002F79B3">
        <w:t xml:space="preserve">Погодити проект рішення міської ради </w:t>
      </w:r>
      <w:r w:rsidR="000F7350" w:rsidRPr="002F79B3">
        <w:rPr>
          <w:lang w:val="en-US"/>
        </w:rPr>
        <w:t>VII</w:t>
      </w:r>
      <w:r w:rsidR="000F7350" w:rsidRPr="002F79B3">
        <w:t xml:space="preserve">  скликання  «</w:t>
      </w:r>
      <w:r w:rsidR="002F79B3" w:rsidRPr="002F79B3">
        <w:rPr>
          <w:szCs w:val="28"/>
        </w:rPr>
        <w:t>Про розгляд електронної петиції  Мазурашу Г.Г.</w:t>
      </w:r>
      <w:r w:rsidR="002F79B3">
        <w:rPr>
          <w:szCs w:val="28"/>
        </w:rPr>
        <w:t xml:space="preserve"> </w:t>
      </w:r>
      <w:r w:rsidR="002F79B3" w:rsidRPr="002F79B3">
        <w:rPr>
          <w:bCs/>
          <w:szCs w:val="28"/>
        </w:rPr>
        <w:t>щодо створення Олімпійського центру в приміщенні</w:t>
      </w:r>
      <w:r w:rsidR="002F79B3">
        <w:rPr>
          <w:bCs/>
          <w:szCs w:val="28"/>
        </w:rPr>
        <w:t xml:space="preserve"> </w:t>
      </w:r>
      <w:r w:rsidR="002F79B3" w:rsidRPr="002F79B3">
        <w:rPr>
          <w:bCs/>
          <w:szCs w:val="28"/>
        </w:rPr>
        <w:t>по вул. Г.Сковороди, 1, що є комунальною власністю територіальної громади м.Чернівців</w:t>
      </w:r>
      <w:r w:rsidR="000F7350" w:rsidRPr="002F79B3">
        <w:t>»</w:t>
      </w:r>
      <w:r w:rsidR="003D2AD3" w:rsidRPr="002F79B3">
        <w:t xml:space="preserve"> (додається)</w:t>
      </w:r>
      <w:r w:rsidR="000F7350" w:rsidRPr="002F79B3">
        <w:t>.</w:t>
      </w:r>
    </w:p>
    <w:p w:rsidR="003D2AD3" w:rsidRPr="00E450D7" w:rsidRDefault="003D2AD3" w:rsidP="00E450D7">
      <w:pPr>
        <w:tabs>
          <w:tab w:val="left" w:pos="1260"/>
        </w:tabs>
        <w:ind w:left="-360" w:right="180" w:firstLine="720"/>
        <w:jc w:val="both"/>
        <w:rPr>
          <w:szCs w:val="28"/>
        </w:rPr>
      </w:pPr>
    </w:p>
    <w:p w:rsidR="001D4715" w:rsidRPr="00E450D7" w:rsidRDefault="00285E05" w:rsidP="00E450D7">
      <w:pPr>
        <w:ind w:left="-360" w:firstLine="720"/>
        <w:jc w:val="both"/>
        <w:rPr>
          <w:szCs w:val="28"/>
        </w:rPr>
      </w:pPr>
      <w:r w:rsidRPr="00764225">
        <w:rPr>
          <w:b/>
          <w:lang w:val="ru-RU"/>
        </w:rPr>
        <w:t>2</w:t>
      </w:r>
      <w:r w:rsidR="001D219D" w:rsidRPr="00E450D7">
        <w:t xml:space="preserve">. Контроль за виконанням рішення покласти на </w:t>
      </w:r>
      <w:r w:rsidR="001D4715" w:rsidRPr="00E450D7">
        <w:rPr>
          <w:szCs w:val="28"/>
        </w:rPr>
        <w:t>заступника міського голови з питань діяльності виконавчих органів міської ради Середюка В.Б.</w:t>
      </w:r>
    </w:p>
    <w:p w:rsidR="001D219D" w:rsidRPr="00E450D7" w:rsidRDefault="001D219D" w:rsidP="00E450D7">
      <w:pPr>
        <w:pStyle w:val="2"/>
        <w:ind w:left="-360" w:firstLine="720"/>
        <w:jc w:val="both"/>
        <w:rPr>
          <w:b w:val="0"/>
        </w:rPr>
      </w:pPr>
    </w:p>
    <w:p w:rsidR="007556FD" w:rsidRDefault="007556FD">
      <w:pPr>
        <w:ind w:right="-87"/>
        <w:jc w:val="both"/>
        <w:rPr>
          <w:b/>
        </w:rPr>
      </w:pPr>
    </w:p>
    <w:p w:rsidR="007D0E9D" w:rsidRDefault="007D0E9D">
      <w:pPr>
        <w:ind w:right="-87"/>
        <w:jc w:val="both"/>
        <w:rPr>
          <w:b/>
        </w:rPr>
      </w:pPr>
    </w:p>
    <w:p w:rsidR="002E533D" w:rsidRDefault="00CB3C61" w:rsidP="002D6066">
      <w:pPr>
        <w:ind w:right="-87"/>
        <w:jc w:val="both"/>
        <w:rPr>
          <w:b/>
        </w:rPr>
      </w:pPr>
      <w:r w:rsidRPr="005A6E45">
        <w:rPr>
          <w:b/>
        </w:rPr>
        <w:t>Чернівецьк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міськ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</w:t>
      </w:r>
      <w:r w:rsidR="00933242" w:rsidRPr="005A6E45">
        <w:rPr>
          <w:b/>
        </w:rPr>
        <w:t>голова</w:t>
      </w:r>
      <w:r w:rsidR="001D219D" w:rsidRPr="005A6E45">
        <w:rPr>
          <w:b/>
        </w:rPr>
        <w:t xml:space="preserve"> </w:t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02451B" w:rsidRPr="005A6E45">
        <w:rPr>
          <w:b/>
        </w:rPr>
        <w:t xml:space="preserve"> </w:t>
      </w:r>
      <w:r w:rsidR="00933242" w:rsidRPr="005A6E45">
        <w:rPr>
          <w:b/>
        </w:rPr>
        <w:t xml:space="preserve">           </w:t>
      </w:r>
      <w:r w:rsidR="005A6E45" w:rsidRPr="005A6E45">
        <w:rPr>
          <w:b/>
        </w:rPr>
        <w:t xml:space="preserve">     </w:t>
      </w:r>
      <w:r w:rsidR="00933242" w:rsidRPr="005A6E45">
        <w:rPr>
          <w:b/>
        </w:rPr>
        <w:t xml:space="preserve">          О.Каспрук</w:t>
      </w:r>
    </w:p>
    <w:p w:rsidR="0027665A" w:rsidRDefault="0027665A" w:rsidP="002D6066">
      <w:pPr>
        <w:ind w:right="-87"/>
        <w:jc w:val="both"/>
        <w:rPr>
          <w:b/>
        </w:rPr>
      </w:pPr>
    </w:p>
    <w:p w:rsidR="00E450D7" w:rsidRDefault="00E450D7" w:rsidP="002D6066">
      <w:pPr>
        <w:ind w:right="-87"/>
        <w:jc w:val="both"/>
        <w:rPr>
          <w:b/>
        </w:rPr>
      </w:pPr>
      <w:bookmarkStart w:id="0" w:name="_GoBack"/>
      <w:bookmarkEnd w:id="0"/>
    </w:p>
    <w:p w:rsidR="00E450D7" w:rsidRDefault="00E450D7" w:rsidP="002D6066">
      <w:pPr>
        <w:ind w:right="-87"/>
        <w:jc w:val="both"/>
        <w:rPr>
          <w:b/>
        </w:rPr>
      </w:pPr>
    </w:p>
    <w:p w:rsidR="00E450D7" w:rsidRDefault="00E450D7" w:rsidP="002D6066">
      <w:pPr>
        <w:ind w:right="-87"/>
        <w:jc w:val="both"/>
        <w:rPr>
          <w:b/>
        </w:rPr>
      </w:pPr>
    </w:p>
    <w:p w:rsidR="0027665A" w:rsidRPr="00E450D7" w:rsidRDefault="0027665A" w:rsidP="002D6066">
      <w:pPr>
        <w:ind w:right="-87"/>
        <w:jc w:val="both"/>
        <w:rPr>
          <w:b/>
          <w:lang w:val="ru-RU"/>
        </w:rPr>
      </w:pPr>
    </w:p>
    <w:sectPr w:rsidR="0027665A" w:rsidRPr="00E450D7" w:rsidSect="003D2AD3">
      <w:headerReference w:type="even" r:id="rId8"/>
      <w:headerReference w:type="default" r:id="rId9"/>
      <w:pgSz w:w="11906" w:h="16838"/>
      <w:pgMar w:top="107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B71" w:rsidRDefault="00DE1B71">
      <w:r>
        <w:separator/>
      </w:r>
    </w:p>
  </w:endnote>
  <w:endnote w:type="continuationSeparator" w:id="0">
    <w:p w:rsidR="00DE1B71" w:rsidRDefault="00DE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B71" w:rsidRDefault="00DE1B71">
      <w:r>
        <w:separator/>
      </w:r>
    </w:p>
  </w:footnote>
  <w:footnote w:type="continuationSeparator" w:id="0">
    <w:p w:rsidR="00DE1B71" w:rsidRDefault="00DE1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9D" w:rsidRDefault="001D21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219D" w:rsidRDefault="001D21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9D" w:rsidRDefault="001D21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6C7C">
      <w:rPr>
        <w:rStyle w:val="a7"/>
        <w:noProof/>
      </w:rPr>
      <w:t>2</w:t>
    </w:r>
    <w:r>
      <w:rPr>
        <w:rStyle w:val="a7"/>
      </w:rPr>
      <w:fldChar w:fldCharType="end"/>
    </w:r>
  </w:p>
  <w:p w:rsidR="001D219D" w:rsidRDefault="001D21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3833"/>
    <w:rsid w:val="0002451B"/>
    <w:rsid w:val="000305DB"/>
    <w:rsid w:val="000315E2"/>
    <w:rsid w:val="000828B0"/>
    <w:rsid w:val="000F7350"/>
    <w:rsid w:val="00125ED3"/>
    <w:rsid w:val="00160E10"/>
    <w:rsid w:val="00166970"/>
    <w:rsid w:val="001834E6"/>
    <w:rsid w:val="00183A5A"/>
    <w:rsid w:val="001A4489"/>
    <w:rsid w:val="001D219D"/>
    <w:rsid w:val="001D2768"/>
    <w:rsid w:val="001D4715"/>
    <w:rsid w:val="001E5548"/>
    <w:rsid w:val="001E561C"/>
    <w:rsid w:val="001E580C"/>
    <w:rsid w:val="001F0DB6"/>
    <w:rsid w:val="001F349F"/>
    <w:rsid w:val="002122D9"/>
    <w:rsid w:val="00220C4E"/>
    <w:rsid w:val="00253015"/>
    <w:rsid w:val="00273B36"/>
    <w:rsid w:val="0027665A"/>
    <w:rsid w:val="00285E05"/>
    <w:rsid w:val="0029298D"/>
    <w:rsid w:val="002D6066"/>
    <w:rsid w:val="002E2E5C"/>
    <w:rsid w:val="002E533D"/>
    <w:rsid w:val="002E5EA6"/>
    <w:rsid w:val="002F79B3"/>
    <w:rsid w:val="002F7B92"/>
    <w:rsid w:val="00306FE6"/>
    <w:rsid w:val="00335CE0"/>
    <w:rsid w:val="003A1431"/>
    <w:rsid w:val="003A4870"/>
    <w:rsid w:val="003B0177"/>
    <w:rsid w:val="003B2504"/>
    <w:rsid w:val="003B755B"/>
    <w:rsid w:val="003B782F"/>
    <w:rsid w:val="003C2EAE"/>
    <w:rsid w:val="003C361F"/>
    <w:rsid w:val="003D2AD3"/>
    <w:rsid w:val="003D52F5"/>
    <w:rsid w:val="003E4993"/>
    <w:rsid w:val="003F0F13"/>
    <w:rsid w:val="00411D18"/>
    <w:rsid w:val="00442045"/>
    <w:rsid w:val="00471266"/>
    <w:rsid w:val="00487B24"/>
    <w:rsid w:val="004B56B5"/>
    <w:rsid w:val="004D54A2"/>
    <w:rsid w:val="004E5389"/>
    <w:rsid w:val="004F2E3A"/>
    <w:rsid w:val="004F6855"/>
    <w:rsid w:val="004F7D30"/>
    <w:rsid w:val="005165E5"/>
    <w:rsid w:val="00543049"/>
    <w:rsid w:val="0054595A"/>
    <w:rsid w:val="00562B40"/>
    <w:rsid w:val="00563337"/>
    <w:rsid w:val="005837B5"/>
    <w:rsid w:val="00583E15"/>
    <w:rsid w:val="00593958"/>
    <w:rsid w:val="005A6E45"/>
    <w:rsid w:val="005B0FF9"/>
    <w:rsid w:val="005C2269"/>
    <w:rsid w:val="005C329D"/>
    <w:rsid w:val="005C3FC8"/>
    <w:rsid w:val="005C6767"/>
    <w:rsid w:val="005D2521"/>
    <w:rsid w:val="00607C78"/>
    <w:rsid w:val="00631A96"/>
    <w:rsid w:val="00640C2A"/>
    <w:rsid w:val="00642514"/>
    <w:rsid w:val="0067707B"/>
    <w:rsid w:val="00694E30"/>
    <w:rsid w:val="006C72FA"/>
    <w:rsid w:val="006D5641"/>
    <w:rsid w:val="006F21F9"/>
    <w:rsid w:val="006F6C7C"/>
    <w:rsid w:val="007375FD"/>
    <w:rsid w:val="0074254A"/>
    <w:rsid w:val="007463E9"/>
    <w:rsid w:val="007556FD"/>
    <w:rsid w:val="0076350B"/>
    <w:rsid w:val="00764225"/>
    <w:rsid w:val="00787251"/>
    <w:rsid w:val="007C7021"/>
    <w:rsid w:val="007D0E9D"/>
    <w:rsid w:val="007D2923"/>
    <w:rsid w:val="00803942"/>
    <w:rsid w:val="008134FD"/>
    <w:rsid w:val="00825844"/>
    <w:rsid w:val="00826968"/>
    <w:rsid w:val="0086183B"/>
    <w:rsid w:val="00871AA3"/>
    <w:rsid w:val="00881841"/>
    <w:rsid w:val="008A1361"/>
    <w:rsid w:val="008A5B23"/>
    <w:rsid w:val="008B0A97"/>
    <w:rsid w:val="008D3A65"/>
    <w:rsid w:val="008D6D67"/>
    <w:rsid w:val="008E25F8"/>
    <w:rsid w:val="008F1CA4"/>
    <w:rsid w:val="008F7260"/>
    <w:rsid w:val="008F766B"/>
    <w:rsid w:val="00912303"/>
    <w:rsid w:val="00915244"/>
    <w:rsid w:val="00921804"/>
    <w:rsid w:val="00925A9E"/>
    <w:rsid w:val="00933242"/>
    <w:rsid w:val="00936E46"/>
    <w:rsid w:val="00940F99"/>
    <w:rsid w:val="00942E89"/>
    <w:rsid w:val="00946590"/>
    <w:rsid w:val="00946680"/>
    <w:rsid w:val="009473B3"/>
    <w:rsid w:val="00967420"/>
    <w:rsid w:val="009901B3"/>
    <w:rsid w:val="009A09E4"/>
    <w:rsid w:val="009C1FFA"/>
    <w:rsid w:val="009D0DD5"/>
    <w:rsid w:val="00A05626"/>
    <w:rsid w:val="00A219EF"/>
    <w:rsid w:val="00A307E7"/>
    <w:rsid w:val="00A36268"/>
    <w:rsid w:val="00A40ED8"/>
    <w:rsid w:val="00A41A00"/>
    <w:rsid w:val="00A444FD"/>
    <w:rsid w:val="00A46A43"/>
    <w:rsid w:val="00A657D4"/>
    <w:rsid w:val="00A76821"/>
    <w:rsid w:val="00A963E0"/>
    <w:rsid w:val="00AA264C"/>
    <w:rsid w:val="00AE06EC"/>
    <w:rsid w:val="00AE4499"/>
    <w:rsid w:val="00AE6852"/>
    <w:rsid w:val="00AF31BC"/>
    <w:rsid w:val="00B22713"/>
    <w:rsid w:val="00B255E4"/>
    <w:rsid w:val="00B3064B"/>
    <w:rsid w:val="00B33B57"/>
    <w:rsid w:val="00B5078D"/>
    <w:rsid w:val="00B54578"/>
    <w:rsid w:val="00B7586B"/>
    <w:rsid w:val="00B8397C"/>
    <w:rsid w:val="00BA6E1F"/>
    <w:rsid w:val="00BE708F"/>
    <w:rsid w:val="00C03967"/>
    <w:rsid w:val="00C101B3"/>
    <w:rsid w:val="00C10BDC"/>
    <w:rsid w:val="00C21220"/>
    <w:rsid w:val="00C30659"/>
    <w:rsid w:val="00C64FE0"/>
    <w:rsid w:val="00C679B7"/>
    <w:rsid w:val="00C84ED9"/>
    <w:rsid w:val="00C94743"/>
    <w:rsid w:val="00CA3626"/>
    <w:rsid w:val="00CA72F5"/>
    <w:rsid w:val="00CB3C61"/>
    <w:rsid w:val="00CC0089"/>
    <w:rsid w:val="00CC068A"/>
    <w:rsid w:val="00D137B2"/>
    <w:rsid w:val="00D376D0"/>
    <w:rsid w:val="00D4752B"/>
    <w:rsid w:val="00D51531"/>
    <w:rsid w:val="00D5442C"/>
    <w:rsid w:val="00D84AC8"/>
    <w:rsid w:val="00D914E2"/>
    <w:rsid w:val="00DB6CC0"/>
    <w:rsid w:val="00DC34B9"/>
    <w:rsid w:val="00DC4AF5"/>
    <w:rsid w:val="00DE1B71"/>
    <w:rsid w:val="00DE2143"/>
    <w:rsid w:val="00DE5455"/>
    <w:rsid w:val="00DF02F0"/>
    <w:rsid w:val="00DF48A1"/>
    <w:rsid w:val="00E02DCB"/>
    <w:rsid w:val="00E03BB5"/>
    <w:rsid w:val="00E1203B"/>
    <w:rsid w:val="00E20408"/>
    <w:rsid w:val="00E22CC1"/>
    <w:rsid w:val="00E25E46"/>
    <w:rsid w:val="00E43AA2"/>
    <w:rsid w:val="00E450D7"/>
    <w:rsid w:val="00E543E2"/>
    <w:rsid w:val="00E64AE3"/>
    <w:rsid w:val="00E804D9"/>
    <w:rsid w:val="00E877A7"/>
    <w:rsid w:val="00EA7B9E"/>
    <w:rsid w:val="00EB29B3"/>
    <w:rsid w:val="00EB345F"/>
    <w:rsid w:val="00EC2B98"/>
    <w:rsid w:val="00ED1A1D"/>
    <w:rsid w:val="00EE4211"/>
    <w:rsid w:val="00EE708D"/>
    <w:rsid w:val="00EF1E9E"/>
    <w:rsid w:val="00F00BFF"/>
    <w:rsid w:val="00F12419"/>
    <w:rsid w:val="00F339EF"/>
    <w:rsid w:val="00F41A9C"/>
    <w:rsid w:val="00F464E6"/>
    <w:rsid w:val="00F50DB2"/>
    <w:rsid w:val="00F75012"/>
    <w:rsid w:val="00FA21B3"/>
    <w:rsid w:val="00FA4DA6"/>
    <w:rsid w:val="00FB62E5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75B87"/>
  <w15:chartTrackingRefBased/>
  <w15:docId w15:val="{0F716648-4987-4F1E-9398-47032F3C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link w:val="a0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2017-02-17T08:18:00Z</cp:lastPrinted>
  <dcterms:created xsi:type="dcterms:W3CDTF">2017-02-20T09:54:00Z</dcterms:created>
  <dcterms:modified xsi:type="dcterms:W3CDTF">2017-02-20T09:54:00Z</dcterms:modified>
</cp:coreProperties>
</file>