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CC8" w:rsidRDefault="00214CC8" w:rsidP="009F60A6">
      <w:pPr>
        <w:jc w:val="center"/>
        <w:rPr>
          <w:noProof/>
          <w:lang w:val="ru-RU"/>
        </w:rPr>
      </w:pPr>
    </w:p>
    <w:p w:rsidR="00214CC8" w:rsidRDefault="00214CC8" w:rsidP="009F60A6">
      <w:pPr>
        <w:jc w:val="center"/>
        <w:rPr>
          <w:noProof/>
          <w:lang w:val="ru-RU"/>
        </w:rPr>
      </w:pPr>
    </w:p>
    <w:p w:rsidR="009F60A6" w:rsidRDefault="00637419" w:rsidP="009F60A6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1E0C09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1E0C09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1E0C09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F60A6" w:rsidP="009F60A6">
      <w:pPr>
        <w:jc w:val="center"/>
      </w:pPr>
    </w:p>
    <w:p w:rsidR="009F60A6" w:rsidRDefault="00592906" w:rsidP="009F60A6">
      <w:pPr>
        <w:ind w:right="-284"/>
        <w:rPr>
          <w:szCs w:val="28"/>
        </w:rPr>
      </w:pPr>
      <w:r w:rsidRPr="002A3701">
        <w:rPr>
          <w:szCs w:val="28"/>
          <w:u w:val="single"/>
        </w:rPr>
        <w:t>14</w:t>
      </w:r>
      <w:r w:rsidR="009F60A6" w:rsidRPr="002A3701">
        <w:rPr>
          <w:szCs w:val="28"/>
          <w:u w:val="single"/>
        </w:rPr>
        <w:t>.</w:t>
      </w:r>
      <w:r w:rsidR="00726705" w:rsidRPr="002A3701">
        <w:rPr>
          <w:szCs w:val="28"/>
          <w:u w:val="single"/>
        </w:rPr>
        <w:t>0</w:t>
      </w:r>
      <w:r w:rsidRPr="002A3701">
        <w:rPr>
          <w:szCs w:val="28"/>
          <w:u w:val="single"/>
        </w:rPr>
        <w:t>2</w:t>
      </w:r>
      <w:r w:rsidR="009F60A6" w:rsidRPr="002A3701">
        <w:rPr>
          <w:szCs w:val="28"/>
          <w:u w:val="single"/>
        </w:rPr>
        <w:t>.201</w:t>
      </w:r>
      <w:r w:rsidRPr="002A3701">
        <w:rPr>
          <w:szCs w:val="28"/>
          <w:u w:val="single"/>
        </w:rPr>
        <w:t>7</w:t>
      </w:r>
      <w:r w:rsidR="009F60A6" w:rsidRPr="00E8123A">
        <w:rPr>
          <w:szCs w:val="28"/>
        </w:rPr>
        <w:t xml:space="preserve"> </w:t>
      </w:r>
      <w:r w:rsidR="009F60A6" w:rsidRPr="001B6C2D">
        <w:rPr>
          <w:szCs w:val="28"/>
        </w:rPr>
        <w:t>№</w:t>
      </w:r>
      <w:r w:rsidR="009F60A6">
        <w:rPr>
          <w:szCs w:val="28"/>
        </w:rPr>
        <w:t xml:space="preserve">_____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 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</w:t>
      </w:r>
      <w:r w:rsidR="00CA712A">
        <w:rPr>
          <w:szCs w:val="28"/>
        </w:rPr>
        <w:t xml:space="preserve">      </w:t>
      </w:r>
      <w:r w:rsidR="00F91E59">
        <w:rPr>
          <w:szCs w:val="28"/>
        </w:rPr>
        <w:t xml:space="preserve">    </w:t>
      </w:r>
      <w:r w:rsidR="00CA712A">
        <w:rPr>
          <w:szCs w:val="28"/>
        </w:rPr>
        <w:t xml:space="preserve">   </w:t>
      </w:r>
      <w:r w:rsidR="009F60A6" w:rsidRPr="001B6C2D">
        <w:rPr>
          <w:szCs w:val="28"/>
        </w:rPr>
        <w:t>м. Чернівці</w:t>
      </w:r>
    </w:p>
    <w:p w:rsidR="009F60A6" w:rsidRPr="001B6C2D" w:rsidRDefault="009F60A6" w:rsidP="009F60A6">
      <w:pPr>
        <w:ind w:right="-284"/>
        <w:rPr>
          <w:szCs w:val="2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9F60A6" w:rsidRPr="00A01644" w:rsidTr="002268EA">
        <w:trPr>
          <w:trHeight w:val="200"/>
        </w:trPr>
        <w:tc>
          <w:tcPr>
            <w:tcW w:w="9970" w:type="dxa"/>
          </w:tcPr>
          <w:p w:rsidR="00713818" w:rsidRDefault="009F60A6" w:rsidP="002268E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="004F736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передачу </w:t>
            </w:r>
            <w:r w:rsidR="00576771">
              <w:rPr>
                <w:b/>
                <w:szCs w:val="28"/>
              </w:rPr>
              <w:t xml:space="preserve">з балансу  департаменту містобудівного комплексу та земельних </w:t>
            </w:r>
            <w:r w:rsidR="00AC4620">
              <w:rPr>
                <w:b/>
                <w:szCs w:val="28"/>
              </w:rPr>
              <w:t xml:space="preserve">відносин міської ради </w:t>
            </w:r>
            <w:r w:rsidR="00074EF7">
              <w:rPr>
                <w:b/>
                <w:szCs w:val="28"/>
              </w:rPr>
              <w:t>на  баланс управління освіти  та</w:t>
            </w:r>
          </w:p>
          <w:p w:rsidR="00F3367D" w:rsidRDefault="00074EF7" w:rsidP="002268E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</w:t>
            </w:r>
            <w:r w:rsidR="004E6668">
              <w:rPr>
                <w:b/>
                <w:szCs w:val="28"/>
              </w:rPr>
              <w:t>п</w:t>
            </w:r>
            <w:r w:rsidR="002D2362">
              <w:rPr>
                <w:b/>
                <w:szCs w:val="28"/>
              </w:rPr>
              <w:t>равління культури міської ради</w:t>
            </w:r>
            <w:r w:rsidR="004E6668">
              <w:rPr>
                <w:b/>
                <w:szCs w:val="28"/>
              </w:rPr>
              <w:t xml:space="preserve"> основних засобів</w:t>
            </w:r>
          </w:p>
          <w:p w:rsidR="00713818" w:rsidRPr="008F358C" w:rsidRDefault="00713818" w:rsidP="002268EA">
            <w:pPr>
              <w:jc w:val="center"/>
              <w:rPr>
                <w:sz w:val="12"/>
                <w:szCs w:val="12"/>
              </w:rPr>
            </w:pPr>
          </w:p>
          <w:p w:rsidR="00F3367D" w:rsidRDefault="00CE546C" w:rsidP="002268EA">
            <w:pPr>
              <w:ind w:firstLine="708"/>
              <w:jc w:val="center"/>
              <w:rPr>
                <w:szCs w:val="28"/>
              </w:rPr>
            </w:pPr>
            <w:r>
              <w:rPr>
                <w:szCs w:val="28"/>
              </w:rPr>
              <w:t>Відповідно до статей</w:t>
            </w:r>
            <w:r w:rsidR="009F60A6" w:rsidRPr="00A01644">
              <w:rPr>
                <w:szCs w:val="28"/>
              </w:rPr>
              <w:t xml:space="preserve"> 31</w:t>
            </w:r>
            <w:r w:rsidR="001D45D1">
              <w:rPr>
                <w:szCs w:val="28"/>
              </w:rPr>
              <w:t>,</w:t>
            </w:r>
            <w:r w:rsidR="004473DF">
              <w:rPr>
                <w:szCs w:val="28"/>
              </w:rPr>
              <w:t xml:space="preserve"> </w:t>
            </w:r>
            <w:r w:rsidR="001D45D1">
              <w:rPr>
                <w:szCs w:val="28"/>
              </w:rPr>
              <w:t>59</w:t>
            </w:r>
            <w:r w:rsidR="009F60A6" w:rsidRPr="00A01644">
              <w:rPr>
                <w:szCs w:val="28"/>
              </w:rPr>
              <w:t xml:space="preserve"> Закону України “Про місцеве самоврядування в Україні”, розглянувши пропозиції д</w:t>
            </w:r>
            <w:r w:rsidR="009F60A6"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4F7EBB">
              <w:rPr>
                <w:bCs/>
                <w:szCs w:val="28"/>
              </w:rPr>
              <w:t>щодо передачі основних засобів</w:t>
            </w:r>
            <w:r w:rsidR="009F60A6" w:rsidRPr="00A01644">
              <w:rPr>
                <w:szCs w:val="28"/>
              </w:rPr>
              <w:t>, виконавчий комітет Чернівецької міської ради</w:t>
            </w:r>
          </w:p>
          <w:p w:rsidR="00713818" w:rsidRPr="008F358C" w:rsidRDefault="00713818" w:rsidP="002268EA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Default="009F60A6" w:rsidP="002268EA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13818" w:rsidRPr="008F358C" w:rsidRDefault="00713818" w:rsidP="002268EA">
            <w:pPr>
              <w:jc w:val="center"/>
              <w:rPr>
                <w:sz w:val="12"/>
                <w:szCs w:val="12"/>
              </w:rPr>
            </w:pPr>
          </w:p>
          <w:p w:rsidR="004473DF" w:rsidRDefault="009F60A6" w:rsidP="002268EA">
            <w:pPr>
              <w:jc w:val="center"/>
              <w:rPr>
                <w:szCs w:val="28"/>
              </w:rPr>
            </w:pPr>
            <w:r w:rsidRPr="001B0B44">
              <w:rPr>
                <w:b/>
                <w:szCs w:val="28"/>
              </w:rPr>
              <w:t>1.</w:t>
            </w:r>
            <w:r w:rsidR="004F7366" w:rsidRPr="003951AB">
              <w:rPr>
                <w:szCs w:val="28"/>
              </w:rPr>
              <w:t>П</w:t>
            </w:r>
            <w:r w:rsidR="00EB3E24" w:rsidRPr="003951AB">
              <w:rPr>
                <w:szCs w:val="28"/>
              </w:rPr>
              <w:t xml:space="preserve">ередати з балансу </w:t>
            </w:r>
            <w:r w:rsidR="003951AB" w:rsidRPr="003951AB">
              <w:rPr>
                <w:szCs w:val="28"/>
              </w:rPr>
              <w:t>департаменту містобудівного комплексу та земельних відносин міської ради на  баланс</w:t>
            </w:r>
            <w:r w:rsidR="004473DF">
              <w:rPr>
                <w:szCs w:val="28"/>
              </w:rPr>
              <w:t>:</w:t>
            </w:r>
          </w:p>
          <w:p w:rsidR="001D7196" w:rsidRDefault="00CC1035" w:rsidP="002268EA">
            <w:pPr>
              <w:jc w:val="center"/>
              <w:rPr>
                <w:b/>
                <w:szCs w:val="28"/>
              </w:rPr>
            </w:pPr>
            <w:r w:rsidRPr="00CC1035">
              <w:rPr>
                <w:b/>
                <w:szCs w:val="28"/>
              </w:rPr>
              <w:t>1.1</w:t>
            </w:r>
            <w:r w:rsidR="00C67EDB">
              <w:rPr>
                <w:b/>
                <w:szCs w:val="28"/>
              </w:rPr>
              <w:t>.</w:t>
            </w:r>
            <w:r w:rsidR="005F0163">
              <w:rPr>
                <w:b/>
                <w:szCs w:val="28"/>
              </w:rPr>
              <w:t xml:space="preserve"> </w:t>
            </w:r>
            <w:r w:rsidR="004473DF" w:rsidRPr="004473DF">
              <w:rPr>
                <w:szCs w:val="28"/>
              </w:rPr>
              <w:t>У</w:t>
            </w:r>
            <w:r w:rsidR="00074EF7" w:rsidRPr="004473DF">
              <w:rPr>
                <w:szCs w:val="28"/>
              </w:rPr>
              <w:t>правління</w:t>
            </w:r>
            <w:r w:rsidR="00EB3E24" w:rsidRPr="004473DF">
              <w:rPr>
                <w:szCs w:val="28"/>
              </w:rPr>
              <w:t xml:space="preserve"> освіти</w:t>
            </w:r>
            <w:r w:rsidR="00E31E93" w:rsidRPr="004473DF">
              <w:rPr>
                <w:szCs w:val="28"/>
              </w:rPr>
              <w:t xml:space="preserve"> міської ради</w:t>
            </w:r>
            <w:r w:rsidR="004473DF">
              <w:rPr>
                <w:szCs w:val="28"/>
              </w:rPr>
              <w:t xml:space="preserve"> -</w:t>
            </w:r>
            <w:r w:rsidR="001D7196">
              <w:rPr>
                <w:b/>
                <w:szCs w:val="28"/>
              </w:rPr>
              <w:t xml:space="preserve"> </w:t>
            </w:r>
            <w:r w:rsidR="001D7196" w:rsidRPr="003951AB">
              <w:rPr>
                <w:szCs w:val="28"/>
              </w:rPr>
              <w:t>основн</w:t>
            </w:r>
            <w:r w:rsidR="00EA60BC">
              <w:rPr>
                <w:szCs w:val="28"/>
              </w:rPr>
              <w:t>і</w:t>
            </w:r>
            <w:r w:rsidR="001D7196" w:rsidRPr="003951AB">
              <w:rPr>
                <w:szCs w:val="28"/>
              </w:rPr>
              <w:t xml:space="preserve"> засоб</w:t>
            </w:r>
            <w:r w:rsidR="00EA60BC">
              <w:rPr>
                <w:szCs w:val="28"/>
              </w:rPr>
              <w:t>и</w:t>
            </w:r>
            <w:r w:rsidR="001D7196" w:rsidRPr="003951AB">
              <w:rPr>
                <w:szCs w:val="28"/>
              </w:rPr>
              <w:t>, використан</w:t>
            </w:r>
            <w:r w:rsidR="00EA60BC">
              <w:rPr>
                <w:szCs w:val="28"/>
              </w:rPr>
              <w:t>і</w:t>
            </w:r>
            <w:r w:rsidR="001D7196" w:rsidRPr="003951AB">
              <w:rPr>
                <w:szCs w:val="28"/>
              </w:rPr>
              <w:t xml:space="preserve"> при виконанні капітальних ремонтів на об’єктах комунальної власності</w:t>
            </w:r>
            <w:r w:rsidR="00F555A3">
              <w:rPr>
                <w:szCs w:val="28"/>
              </w:rPr>
              <w:t xml:space="preserve"> </w:t>
            </w:r>
            <w:r w:rsidR="001D7196" w:rsidRPr="003951AB">
              <w:rPr>
                <w:szCs w:val="28"/>
              </w:rPr>
              <w:t>м. Чернівці</w:t>
            </w:r>
            <w:r w:rsidR="001D7196">
              <w:rPr>
                <w:szCs w:val="28"/>
              </w:rPr>
              <w:t>в</w:t>
            </w:r>
            <w:r w:rsidR="001D7196">
              <w:rPr>
                <w:b/>
                <w:szCs w:val="28"/>
              </w:rPr>
              <w:t xml:space="preserve"> </w:t>
            </w:r>
            <w:r w:rsidR="001D7196" w:rsidRPr="00713818">
              <w:rPr>
                <w:szCs w:val="28"/>
              </w:rPr>
              <w:t>на суму</w:t>
            </w:r>
            <w:r w:rsidR="008E17C5">
              <w:rPr>
                <w:szCs w:val="28"/>
              </w:rPr>
              <w:t xml:space="preserve"> </w:t>
            </w:r>
            <w:r w:rsidR="005140AF">
              <w:rPr>
                <w:b/>
                <w:szCs w:val="28"/>
              </w:rPr>
              <w:t>3</w:t>
            </w:r>
            <w:r w:rsidR="00396F2F">
              <w:rPr>
                <w:b/>
                <w:szCs w:val="28"/>
              </w:rPr>
              <w:t>379560,1</w:t>
            </w:r>
            <w:r w:rsidR="005140AF">
              <w:rPr>
                <w:b/>
                <w:szCs w:val="28"/>
              </w:rPr>
              <w:t>7</w:t>
            </w:r>
            <w:r w:rsidR="00570026">
              <w:rPr>
                <w:b/>
                <w:szCs w:val="28"/>
              </w:rPr>
              <w:t xml:space="preserve"> грн. (</w:t>
            </w:r>
            <w:r w:rsidR="005140AF">
              <w:rPr>
                <w:b/>
                <w:szCs w:val="28"/>
              </w:rPr>
              <w:t xml:space="preserve">три мільйони </w:t>
            </w:r>
            <w:r w:rsidR="00673EE2">
              <w:rPr>
                <w:b/>
                <w:szCs w:val="28"/>
              </w:rPr>
              <w:t>триста сімдесят дев’ят</w:t>
            </w:r>
            <w:r w:rsidR="00A35C5D">
              <w:rPr>
                <w:b/>
                <w:szCs w:val="28"/>
              </w:rPr>
              <w:t>ь</w:t>
            </w:r>
            <w:r w:rsidR="00421192">
              <w:rPr>
                <w:b/>
                <w:szCs w:val="28"/>
              </w:rPr>
              <w:t xml:space="preserve"> тисяч</w:t>
            </w:r>
            <w:r w:rsidR="00673EE2">
              <w:rPr>
                <w:b/>
                <w:szCs w:val="28"/>
              </w:rPr>
              <w:t xml:space="preserve"> </w:t>
            </w:r>
            <w:r w:rsidR="00421192">
              <w:rPr>
                <w:b/>
                <w:szCs w:val="28"/>
              </w:rPr>
              <w:t>п’ят</w:t>
            </w:r>
            <w:r w:rsidR="00673EE2">
              <w:rPr>
                <w:b/>
                <w:szCs w:val="28"/>
              </w:rPr>
              <w:t>сот шістдесят г</w:t>
            </w:r>
            <w:r w:rsidR="00421192">
              <w:rPr>
                <w:b/>
                <w:szCs w:val="28"/>
              </w:rPr>
              <w:t>рив</w:t>
            </w:r>
            <w:r w:rsidR="00673EE2">
              <w:rPr>
                <w:b/>
                <w:szCs w:val="28"/>
              </w:rPr>
              <w:t xml:space="preserve">ень сімнадцять </w:t>
            </w:r>
            <w:r w:rsidR="00421192">
              <w:rPr>
                <w:b/>
                <w:szCs w:val="28"/>
              </w:rPr>
              <w:t>копійок</w:t>
            </w:r>
            <w:r w:rsidR="000E0C16">
              <w:rPr>
                <w:b/>
                <w:szCs w:val="28"/>
              </w:rPr>
              <w:t>)</w:t>
            </w:r>
            <w:r w:rsidR="00414A7F">
              <w:rPr>
                <w:b/>
                <w:szCs w:val="28"/>
              </w:rPr>
              <w:t>.</w:t>
            </w:r>
          </w:p>
          <w:p w:rsidR="009338E3" w:rsidRDefault="001F7E95" w:rsidP="002268EA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1.2.</w:t>
            </w:r>
            <w:r w:rsidR="005F0163">
              <w:rPr>
                <w:b/>
                <w:szCs w:val="28"/>
              </w:rPr>
              <w:t xml:space="preserve"> </w:t>
            </w:r>
            <w:r w:rsidRPr="001F7E95">
              <w:rPr>
                <w:szCs w:val="28"/>
              </w:rPr>
              <w:t>У</w:t>
            </w:r>
            <w:r w:rsidR="001D7196" w:rsidRPr="001F7E95">
              <w:rPr>
                <w:szCs w:val="28"/>
              </w:rPr>
              <w:t>правління культури</w:t>
            </w:r>
            <w:r w:rsidR="004B4CBF" w:rsidRPr="001F7E95">
              <w:rPr>
                <w:szCs w:val="28"/>
              </w:rPr>
              <w:t xml:space="preserve"> міської ради</w:t>
            </w:r>
            <w:r>
              <w:rPr>
                <w:szCs w:val="28"/>
              </w:rPr>
              <w:t xml:space="preserve"> -</w:t>
            </w:r>
            <w:r w:rsidR="001D7196" w:rsidRPr="003951AB">
              <w:rPr>
                <w:szCs w:val="28"/>
              </w:rPr>
              <w:t xml:space="preserve"> </w:t>
            </w:r>
            <w:r w:rsidR="00391E6D" w:rsidRPr="003951AB">
              <w:rPr>
                <w:szCs w:val="28"/>
              </w:rPr>
              <w:t>основн</w:t>
            </w:r>
            <w:r w:rsidR="00391E6D">
              <w:rPr>
                <w:szCs w:val="28"/>
              </w:rPr>
              <w:t>і</w:t>
            </w:r>
            <w:r w:rsidR="00391E6D" w:rsidRPr="003951AB">
              <w:rPr>
                <w:szCs w:val="28"/>
              </w:rPr>
              <w:t xml:space="preserve"> засоб</w:t>
            </w:r>
            <w:r w:rsidR="00391E6D">
              <w:rPr>
                <w:szCs w:val="28"/>
              </w:rPr>
              <w:t>и</w:t>
            </w:r>
            <w:r w:rsidR="00391E6D" w:rsidRPr="003951AB">
              <w:rPr>
                <w:szCs w:val="28"/>
              </w:rPr>
              <w:t>, використан</w:t>
            </w:r>
            <w:r w:rsidR="00391E6D">
              <w:rPr>
                <w:szCs w:val="28"/>
              </w:rPr>
              <w:t>і</w:t>
            </w:r>
            <w:r w:rsidR="00391E6D" w:rsidRPr="003951AB">
              <w:rPr>
                <w:szCs w:val="28"/>
              </w:rPr>
              <w:t xml:space="preserve"> </w:t>
            </w:r>
            <w:r w:rsidR="001D7196" w:rsidRPr="003951AB">
              <w:rPr>
                <w:szCs w:val="28"/>
              </w:rPr>
              <w:t>при виконанні капітальних ремонтів на об’єктах комунальної власності м. Чернівці</w:t>
            </w:r>
            <w:r w:rsidR="001D7196">
              <w:rPr>
                <w:szCs w:val="28"/>
              </w:rPr>
              <w:t>в</w:t>
            </w:r>
            <w:r w:rsidR="001D7196">
              <w:rPr>
                <w:b/>
                <w:szCs w:val="28"/>
              </w:rPr>
              <w:t xml:space="preserve"> </w:t>
            </w:r>
            <w:r w:rsidR="001D7196" w:rsidRPr="00FB5C9E">
              <w:rPr>
                <w:szCs w:val="28"/>
              </w:rPr>
              <w:t>на суму</w:t>
            </w:r>
            <w:r w:rsidR="001D7196">
              <w:rPr>
                <w:b/>
                <w:szCs w:val="28"/>
              </w:rPr>
              <w:t xml:space="preserve"> </w:t>
            </w:r>
            <w:r w:rsidR="007B584C">
              <w:rPr>
                <w:b/>
                <w:szCs w:val="28"/>
              </w:rPr>
              <w:t>99</w:t>
            </w:r>
            <w:r w:rsidR="005140AF">
              <w:rPr>
                <w:b/>
                <w:szCs w:val="28"/>
              </w:rPr>
              <w:t>738</w:t>
            </w:r>
            <w:r w:rsidR="004B4CBF">
              <w:rPr>
                <w:b/>
                <w:szCs w:val="28"/>
              </w:rPr>
              <w:t>,00 грн. (</w:t>
            </w:r>
            <w:r w:rsidR="005140AF">
              <w:rPr>
                <w:b/>
                <w:szCs w:val="28"/>
              </w:rPr>
              <w:t>дев’яносто дев’ять тисяч сімсот тридцять вісім</w:t>
            </w:r>
            <w:r w:rsidR="004B4CBF">
              <w:rPr>
                <w:b/>
                <w:szCs w:val="28"/>
              </w:rPr>
              <w:t xml:space="preserve"> </w:t>
            </w:r>
            <w:r w:rsidR="00414A7F">
              <w:rPr>
                <w:b/>
                <w:szCs w:val="28"/>
              </w:rPr>
              <w:t>гривень</w:t>
            </w:r>
            <w:r w:rsidR="00B12D09">
              <w:rPr>
                <w:b/>
                <w:szCs w:val="28"/>
              </w:rPr>
              <w:t xml:space="preserve"> нуль копійок</w:t>
            </w:r>
            <w:r w:rsidR="004B4CBF">
              <w:rPr>
                <w:b/>
                <w:szCs w:val="28"/>
              </w:rPr>
              <w:t>)</w:t>
            </w:r>
            <w:r w:rsidR="00414A7F">
              <w:rPr>
                <w:szCs w:val="28"/>
              </w:rPr>
              <w:t>.</w:t>
            </w:r>
          </w:p>
          <w:p w:rsidR="009F60A6" w:rsidRPr="008F358C" w:rsidRDefault="00DF2088" w:rsidP="002268EA">
            <w:pPr>
              <w:jc w:val="center"/>
              <w:rPr>
                <w:bCs/>
                <w:sz w:val="12"/>
                <w:szCs w:val="12"/>
              </w:rPr>
            </w:pPr>
            <w:r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Суб’єктам господарювання, вказаним в пункті 1 рішення, в місячний термін після прийняття рішення, оформити </w:t>
            </w:r>
            <w:r w:rsidR="00C001AC">
              <w:rPr>
                <w:bCs/>
                <w:szCs w:val="28"/>
              </w:rPr>
              <w:t xml:space="preserve"> приймання - передавання майна відповідним актом та внести зміни в</w:t>
            </w:r>
            <w:r w:rsidR="00F11941">
              <w:rPr>
                <w:bCs/>
                <w:szCs w:val="28"/>
              </w:rPr>
              <w:t xml:space="preserve"> </w:t>
            </w:r>
            <w:r w:rsidR="00C001AC">
              <w:rPr>
                <w:bCs/>
                <w:szCs w:val="28"/>
              </w:rPr>
              <w:t>дані бухгалтерського обліку, про що повідомити  департамент містобудівного комплексу та земельних відносин міської ради.</w:t>
            </w:r>
          </w:p>
          <w:p w:rsidR="009F60A6" w:rsidRPr="00A01644" w:rsidRDefault="00DF2088" w:rsidP="002268EA">
            <w:pPr>
              <w:pStyle w:val="3"/>
              <w:spacing w:after="0"/>
              <w:ind w:firstLine="70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620C72">
              <w:rPr>
                <w:sz w:val="28"/>
                <w:szCs w:val="28"/>
              </w:rPr>
              <w:t xml:space="preserve"> Рішення </w:t>
            </w:r>
            <w:r w:rsidR="00CB6A48">
              <w:rPr>
                <w:sz w:val="28"/>
                <w:szCs w:val="28"/>
              </w:rPr>
              <w:t>набирає чинності з дня його оприлюднення</w:t>
            </w:r>
            <w:r w:rsidR="009F60A6" w:rsidRPr="00A01644">
              <w:rPr>
                <w:sz w:val="28"/>
                <w:szCs w:val="28"/>
              </w:rPr>
              <w:t xml:space="preserve"> на офіційному</w:t>
            </w:r>
            <w:r w:rsidR="000C4324">
              <w:rPr>
                <w:sz w:val="28"/>
                <w:szCs w:val="28"/>
              </w:rPr>
              <w:t xml:space="preserve"> </w:t>
            </w:r>
            <w:r w:rsidR="00F11941">
              <w:rPr>
                <w:sz w:val="28"/>
                <w:szCs w:val="28"/>
              </w:rPr>
              <w:t xml:space="preserve">     </w:t>
            </w:r>
            <w:r w:rsidR="009F60A6" w:rsidRPr="00A01644">
              <w:rPr>
                <w:sz w:val="28"/>
                <w:szCs w:val="28"/>
              </w:rPr>
              <w:t xml:space="preserve">веб - порталі </w:t>
            </w:r>
            <w:r w:rsidR="009F60A6">
              <w:rPr>
                <w:sz w:val="28"/>
                <w:szCs w:val="28"/>
              </w:rPr>
              <w:t xml:space="preserve">Чернівецької </w:t>
            </w:r>
            <w:r w:rsidR="009F60A6" w:rsidRPr="00A01644">
              <w:rPr>
                <w:sz w:val="28"/>
                <w:szCs w:val="28"/>
              </w:rPr>
              <w:t xml:space="preserve">міської ради </w:t>
            </w:r>
            <w:r w:rsidR="009E4082">
              <w:rPr>
                <w:sz w:val="28"/>
                <w:szCs w:val="28"/>
              </w:rPr>
              <w:t>.</w:t>
            </w:r>
          </w:p>
          <w:p w:rsidR="009F60A6" w:rsidRPr="008F358C" w:rsidRDefault="009F60A6" w:rsidP="002268EA">
            <w:pPr>
              <w:ind w:firstLine="708"/>
              <w:jc w:val="center"/>
              <w:rPr>
                <w:bCs/>
                <w:sz w:val="12"/>
                <w:szCs w:val="12"/>
              </w:rPr>
            </w:pPr>
          </w:p>
          <w:p w:rsidR="009F60A6" w:rsidRPr="00A01644" w:rsidRDefault="00DF2088" w:rsidP="002268EA">
            <w:pPr>
              <w:pStyle w:val="3"/>
              <w:spacing w:after="0"/>
              <w:ind w:firstLine="708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F60A6" w:rsidRPr="00A01644">
              <w:rPr>
                <w:b/>
                <w:sz w:val="28"/>
                <w:szCs w:val="28"/>
              </w:rPr>
              <w:t>.</w:t>
            </w:r>
            <w:r w:rsidR="008C2C56">
              <w:rPr>
                <w:b/>
                <w:sz w:val="28"/>
                <w:szCs w:val="28"/>
              </w:rPr>
              <w:t xml:space="preserve"> </w:t>
            </w:r>
            <w:r w:rsidR="009F60A6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9F60A6" w:rsidRPr="00A01644">
              <w:rPr>
                <w:bCs/>
                <w:sz w:val="28"/>
                <w:szCs w:val="28"/>
              </w:rPr>
              <w:t xml:space="preserve"> заступника міського голови з питань діяльності виконавчих органів міської ради</w:t>
            </w:r>
            <w:r w:rsidR="0070464B">
              <w:rPr>
                <w:bCs/>
                <w:sz w:val="28"/>
                <w:szCs w:val="28"/>
              </w:rPr>
              <w:t xml:space="preserve"> </w:t>
            </w:r>
            <w:r w:rsidR="00592906">
              <w:rPr>
                <w:bCs/>
                <w:sz w:val="28"/>
                <w:szCs w:val="28"/>
              </w:rPr>
              <w:t xml:space="preserve"> Середюка В. Б.</w:t>
            </w:r>
          </w:p>
          <w:p w:rsidR="009F60A6" w:rsidRDefault="009F60A6" w:rsidP="002268EA">
            <w:pPr>
              <w:jc w:val="center"/>
              <w:rPr>
                <w:szCs w:val="28"/>
              </w:rPr>
            </w:pPr>
          </w:p>
          <w:p w:rsidR="009F60A6" w:rsidRPr="00A01644" w:rsidRDefault="009F60A6" w:rsidP="002268EA">
            <w:pPr>
              <w:jc w:val="center"/>
              <w:rPr>
                <w:szCs w:val="28"/>
              </w:rPr>
            </w:pPr>
          </w:p>
          <w:p w:rsidR="009F60A6" w:rsidRDefault="009F60A6" w:rsidP="002268EA">
            <w:pPr>
              <w:tabs>
                <w:tab w:val="left" w:pos="4747"/>
              </w:tabs>
              <w:jc w:val="center"/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338E3" w:rsidRDefault="009338E3" w:rsidP="002268EA">
            <w:pPr>
              <w:jc w:val="center"/>
              <w:rPr>
                <w:sz w:val="26"/>
              </w:rPr>
            </w:pPr>
          </w:p>
          <w:p w:rsidR="00214CC8" w:rsidRDefault="00214CC8" w:rsidP="002268EA">
            <w:pPr>
              <w:jc w:val="center"/>
              <w:rPr>
                <w:sz w:val="26"/>
              </w:rPr>
            </w:pPr>
          </w:p>
          <w:p w:rsidR="009F60A6" w:rsidRPr="00A01644" w:rsidRDefault="009F60A6" w:rsidP="002268EA">
            <w:pPr>
              <w:jc w:val="center"/>
              <w:rPr>
                <w:sz w:val="26"/>
              </w:rPr>
            </w:pPr>
          </w:p>
        </w:tc>
      </w:tr>
    </w:tbl>
    <w:p w:rsidR="000A1084" w:rsidRDefault="000A1084" w:rsidP="001E0C09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Додаток</w:t>
      </w:r>
      <w:r w:rsidR="007266F0">
        <w:rPr>
          <w:sz w:val="22"/>
          <w:szCs w:val="22"/>
        </w:rPr>
        <w:t xml:space="preserve"> №1</w:t>
      </w:r>
    </w:p>
    <w:p w:rsidR="000A1084" w:rsidRDefault="004F5BE1" w:rsidP="000A1084">
      <w:pPr>
        <w:jc w:val="right"/>
        <w:rPr>
          <w:sz w:val="22"/>
          <w:szCs w:val="22"/>
        </w:rPr>
      </w:pPr>
      <w:r>
        <w:rPr>
          <w:sz w:val="22"/>
          <w:szCs w:val="22"/>
        </w:rPr>
        <w:t>д</w:t>
      </w:r>
      <w:r w:rsidR="000A1084">
        <w:rPr>
          <w:sz w:val="22"/>
          <w:szCs w:val="22"/>
        </w:rPr>
        <w:t xml:space="preserve">о рішення виконавчого </w:t>
      </w:r>
    </w:p>
    <w:p w:rsidR="000A1084" w:rsidRDefault="000A1084" w:rsidP="004F5BE1">
      <w:pPr>
        <w:jc w:val="right"/>
        <w:rPr>
          <w:sz w:val="22"/>
          <w:szCs w:val="22"/>
        </w:rPr>
      </w:pPr>
      <w:r>
        <w:rPr>
          <w:sz w:val="22"/>
          <w:szCs w:val="22"/>
        </w:rPr>
        <w:t>Комітету міської ради                                                                                                                                    _________</w:t>
      </w:r>
    </w:p>
    <w:p w:rsidR="000A1084" w:rsidRPr="006C3AE7" w:rsidRDefault="000A1084" w:rsidP="001E0C09">
      <w:pPr>
        <w:jc w:val="center"/>
        <w:outlineLvl w:val="0"/>
        <w:rPr>
          <w:b/>
        </w:rPr>
      </w:pPr>
      <w:r w:rsidRPr="006C3AE7">
        <w:rPr>
          <w:b/>
        </w:rPr>
        <w:t xml:space="preserve">Перелік </w:t>
      </w:r>
    </w:p>
    <w:p w:rsidR="00EC79EE" w:rsidRDefault="006C3AE7" w:rsidP="00364320">
      <w:pPr>
        <w:jc w:val="center"/>
        <w:rPr>
          <w:b/>
        </w:rPr>
      </w:pPr>
      <w:r>
        <w:rPr>
          <w:b/>
        </w:rPr>
        <w:t>м</w:t>
      </w:r>
      <w:r w:rsidR="000A1084" w:rsidRPr="006C3AE7">
        <w:rPr>
          <w:b/>
        </w:rPr>
        <w:t>айна,що передається  на баланс управлінню освіти міської ради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700"/>
        <w:gridCol w:w="720"/>
        <w:gridCol w:w="1260"/>
        <w:gridCol w:w="1440"/>
      </w:tblGrid>
      <w:tr w:rsidR="00364320" w:rsidRPr="004C7CFB" w:rsidTr="004C7CFB">
        <w:tc>
          <w:tcPr>
            <w:tcW w:w="540" w:type="dxa"/>
            <w:vMerge w:val="restart"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№ п/п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Найменування об’єктів, де проводився  капітальний ремонт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364320" w:rsidRPr="004C7CFB" w:rsidRDefault="0005585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</w:t>
            </w:r>
            <w:r w:rsidR="00364320" w:rsidRPr="004C7CFB">
              <w:rPr>
                <w:b/>
                <w:sz w:val="24"/>
              </w:rPr>
              <w:t>іль</w:t>
            </w:r>
            <w:r w:rsidRPr="004C7CFB">
              <w:rPr>
                <w:b/>
                <w:sz w:val="24"/>
              </w:rPr>
              <w:t>-</w:t>
            </w:r>
            <w:r w:rsidR="00364320" w:rsidRPr="004C7CFB">
              <w:rPr>
                <w:b/>
                <w:sz w:val="24"/>
              </w:rPr>
              <w:t>сть</w:t>
            </w:r>
          </w:p>
          <w:p w:rsidR="00364320" w:rsidRPr="004C7CFB" w:rsidRDefault="00F02EFB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(шт)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364320" w:rsidRPr="004C7CFB" w:rsidRDefault="00BE14BB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Ціна </w:t>
            </w:r>
          </w:p>
        </w:tc>
      </w:tr>
      <w:tr w:rsidR="00364320" w:rsidRPr="004C7CFB" w:rsidTr="004C7CFB">
        <w:tc>
          <w:tcPr>
            <w:tcW w:w="540" w:type="dxa"/>
            <w:vMerge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4320" w:rsidRPr="004C7CFB" w:rsidRDefault="00BE14BB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Без ПДВ </w:t>
            </w:r>
          </w:p>
        </w:tc>
        <w:tc>
          <w:tcPr>
            <w:tcW w:w="1440" w:type="dxa"/>
            <w:shd w:val="clear" w:color="auto" w:fill="auto"/>
          </w:tcPr>
          <w:p w:rsidR="00364320" w:rsidRPr="004C7CFB" w:rsidRDefault="00BE14BB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Загальна вартість</w:t>
            </w:r>
          </w:p>
        </w:tc>
      </w:tr>
      <w:tr w:rsidR="00364320" w:rsidRPr="004C7CFB" w:rsidTr="004C7CFB">
        <w:trPr>
          <w:trHeight w:val="4783"/>
        </w:trPr>
        <w:tc>
          <w:tcPr>
            <w:tcW w:w="540" w:type="dxa"/>
            <w:shd w:val="clear" w:color="auto" w:fill="auto"/>
          </w:tcPr>
          <w:p w:rsidR="00CA0C31" w:rsidRPr="004C7CFB" w:rsidRDefault="00CA0C31" w:rsidP="004C7CFB">
            <w:pPr>
              <w:jc w:val="center"/>
              <w:rPr>
                <w:b/>
                <w:sz w:val="24"/>
              </w:rPr>
            </w:pPr>
          </w:p>
          <w:p w:rsidR="00364320" w:rsidRPr="004C7CFB" w:rsidRDefault="003643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1.</w:t>
            </w:r>
          </w:p>
        </w:tc>
        <w:tc>
          <w:tcPr>
            <w:tcW w:w="3420" w:type="dxa"/>
            <w:shd w:val="clear" w:color="auto" w:fill="auto"/>
          </w:tcPr>
          <w:p w:rsidR="00CA0C31" w:rsidRPr="004C7CFB" w:rsidRDefault="00CA0C31" w:rsidP="00656981">
            <w:pPr>
              <w:rPr>
                <w:b/>
                <w:sz w:val="24"/>
              </w:rPr>
            </w:pPr>
          </w:p>
          <w:p w:rsidR="00364320" w:rsidRPr="004C7CFB" w:rsidRDefault="00656981" w:rsidP="00656981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Капітальний ремонт харчоблоку ЗНЗ №20 на вул. Глібова,12</w:t>
            </w:r>
            <w:r w:rsidR="00DB0633" w:rsidRPr="004C7CFB">
              <w:rPr>
                <w:b/>
                <w:sz w:val="24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637EFE" w:rsidRPr="004C7CFB" w:rsidRDefault="00196251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RUCK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EL</w:t>
            </w:r>
            <w:r w:rsidRPr="004C7CFB">
              <w:rPr>
                <w:b/>
                <w:sz w:val="24"/>
              </w:rPr>
              <w:t>315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D</w:t>
            </w:r>
            <w:r w:rsidRPr="004C7CFB">
              <w:rPr>
                <w:b/>
                <w:sz w:val="24"/>
              </w:rPr>
              <w:t>2 01</w:t>
            </w:r>
          </w:p>
          <w:p w:rsidR="00420432" w:rsidRPr="004C7CFB" w:rsidRDefault="00420432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1980*1100</w:t>
            </w:r>
          </w:p>
          <w:p w:rsidR="00F90051" w:rsidRPr="004C7CFB" w:rsidRDefault="00F90051" w:rsidP="00F90051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Побутовий витяжний  вентилятор </w:t>
            </w:r>
            <w:r w:rsidRPr="004C7CFB">
              <w:rPr>
                <w:b/>
                <w:sz w:val="24"/>
                <w:lang w:val="en-US"/>
              </w:rPr>
              <w:t>PREMIUM</w:t>
            </w:r>
          </w:p>
          <w:p w:rsidR="004B5CED" w:rsidRPr="004C7CFB" w:rsidRDefault="004B5CED" w:rsidP="004B5CED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Вентилятор </w:t>
            </w:r>
            <w:r w:rsidRPr="004C7CFB">
              <w:rPr>
                <w:b/>
                <w:sz w:val="24"/>
                <w:lang w:val="en-US"/>
              </w:rPr>
              <w:t>RUCK</w:t>
            </w:r>
            <w:r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EL</w:t>
            </w:r>
            <w:r w:rsidRPr="004C7CFB">
              <w:rPr>
                <w:b/>
                <w:sz w:val="24"/>
              </w:rPr>
              <w:t>315 Е2 01</w:t>
            </w:r>
          </w:p>
          <w:p w:rsidR="003E75D2" w:rsidRPr="004C7CFB" w:rsidRDefault="00F0556D" w:rsidP="00291D8E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 Вентс ОВ</w:t>
            </w:r>
          </w:p>
          <w:p w:rsidR="004B5CED" w:rsidRPr="004C7CFB" w:rsidRDefault="006F79E8" w:rsidP="004C7CFB">
            <w:pPr>
              <w:jc w:val="both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 механічний жалюзійний</w:t>
            </w:r>
            <w:r w:rsidR="005255C0" w:rsidRPr="004C7CFB">
              <w:rPr>
                <w:b/>
                <w:sz w:val="24"/>
              </w:rPr>
              <w:t xml:space="preserve"> </w:t>
            </w:r>
            <w:r w:rsidR="005255C0" w:rsidRPr="004C7CFB">
              <w:rPr>
                <w:b/>
                <w:sz w:val="24"/>
                <w:lang w:val="en-US"/>
              </w:rPr>
              <w:t>HARDI</w:t>
            </w:r>
            <w:r w:rsidR="005255C0" w:rsidRPr="004C7CFB">
              <w:rPr>
                <w:b/>
                <w:sz w:val="24"/>
              </w:rPr>
              <w:t xml:space="preserve"> (00016)</w:t>
            </w:r>
          </w:p>
          <w:p w:rsidR="0070305A" w:rsidRPr="004C7CFB" w:rsidRDefault="0070305A" w:rsidP="004C7CFB">
            <w:pPr>
              <w:jc w:val="both"/>
              <w:rPr>
                <w:b/>
                <w:sz w:val="24"/>
              </w:rPr>
            </w:pPr>
          </w:p>
          <w:p w:rsidR="00F90051" w:rsidRPr="004C7CFB" w:rsidRDefault="00E461C9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ЩИТ керування ЩКПВ -20</w:t>
            </w:r>
          </w:p>
        </w:tc>
        <w:tc>
          <w:tcPr>
            <w:tcW w:w="720" w:type="dxa"/>
            <w:shd w:val="clear" w:color="auto" w:fill="auto"/>
          </w:tcPr>
          <w:p w:rsidR="00364320" w:rsidRPr="004C7CFB" w:rsidRDefault="007A25AD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A84805" w:rsidRPr="004C7CFB" w:rsidRDefault="00A84805" w:rsidP="004C7CFB">
            <w:pPr>
              <w:jc w:val="center"/>
              <w:rPr>
                <w:b/>
                <w:sz w:val="24"/>
              </w:rPr>
            </w:pPr>
          </w:p>
          <w:p w:rsidR="00420432" w:rsidRPr="004C7CFB" w:rsidRDefault="00420432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  <w:p w:rsidR="004B5CED" w:rsidRPr="004C7CFB" w:rsidRDefault="00F9005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1</w:t>
            </w:r>
          </w:p>
          <w:p w:rsidR="004B5CED" w:rsidRPr="004C7CFB" w:rsidRDefault="004B5CED" w:rsidP="004C7CFB">
            <w:pPr>
              <w:jc w:val="center"/>
              <w:rPr>
                <w:b/>
                <w:sz w:val="24"/>
              </w:rPr>
            </w:pPr>
          </w:p>
          <w:p w:rsidR="004B5CED" w:rsidRPr="004C7CFB" w:rsidRDefault="004B5CED" w:rsidP="004C7CFB">
            <w:pPr>
              <w:jc w:val="center"/>
              <w:rPr>
                <w:b/>
                <w:sz w:val="24"/>
              </w:rPr>
            </w:pPr>
          </w:p>
          <w:p w:rsidR="004B5CED" w:rsidRPr="004C7CFB" w:rsidRDefault="004B5CED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3E75D2" w:rsidRPr="004C7CFB" w:rsidRDefault="003E75D2" w:rsidP="004C7CFB">
            <w:pPr>
              <w:jc w:val="center"/>
              <w:rPr>
                <w:b/>
                <w:sz w:val="24"/>
              </w:rPr>
            </w:pPr>
          </w:p>
          <w:p w:rsidR="006F79E8" w:rsidRPr="004C7CFB" w:rsidRDefault="00F0556D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F306D0" w:rsidRPr="004C7CFB" w:rsidRDefault="00F306D0" w:rsidP="004C7CFB">
            <w:pPr>
              <w:jc w:val="center"/>
              <w:rPr>
                <w:b/>
                <w:sz w:val="24"/>
              </w:rPr>
            </w:pPr>
          </w:p>
          <w:p w:rsidR="00F306D0" w:rsidRPr="004C7CFB" w:rsidRDefault="00F306D0" w:rsidP="004C7CFB">
            <w:pPr>
              <w:jc w:val="center"/>
              <w:rPr>
                <w:b/>
                <w:sz w:val="24"/>
              </w:rPr>
            </w:pPr>
          </w:p>
          <w:p w:rsidR="00E461C9" w:rsidRPr="004C7CFB" w:rsidRDefault="006F79E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A36C96" w:rsidRPr="004C7CFB" w:rsidRDefault="00A36C96" w:rsidP="004C7CFB">
            <w:pPr>
              <w:jc w:val="center"/>
              <w:rPr>
                <w:b/>
                <w:sz w:val="24"/>
              </w:rPr>
            </w:pPr>
          </w:p>
          <w:p w:rsidR="00A36C96" w:rsidRPr="004C7CFB" w:rsidRDefault="00A36C96" w:rsidP="004C7CFB">
            <w:pPr>
              <w:jc w:val="center"/>
              <w:rPr>
                <w:b/>
                <w:sz w:val="24"/>
              </w:rPr>
            </w:pPr>
          </w:p>
          <w:p w:rsidR="00E461C9" w:rsidRPr="004C7CFB" w:rsidRDefault="00830AA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6F79E8" w:rsidRPr="004C7CFB" w:rsidRDefault="006F79E8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364320" w:rsidRPr="004C7CFB" w:rsidRDefault="001B760F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24 186,59</w:t>
            </w:r>
          </w:p>
          <w:p w:rsidR="00A84805" w:rsidRPr="004C7CFB" w:rsidRDefault="00A84805" w:rsidP="004C7CFB">
            <w:pPr>
              <w:jc w:val="center"/>
              <w:rPr>
                <w:b/>
                <w:sz w:val="24"/>
              </w:rPr>
            </w:pPr>
          </w:p>
          <w:p w:rsidR="00196A25" w:rsidRPr="004C7CFB" w:rsidRDefault="00420432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5  061,64</w:t>
            </w:r>
          </w:p>
          <w:p w:rsidR="004B5CED" w:rsidRPr="004C7CFB" w:rsidRDefault="00F9005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1 252</w:t>
            </w:r>
            <w:r w:rsidRPr="004C7CFB">
              <w:rPr>
                <w:b/>
                <w:sz w:val="24"/>
              </w:rPr>
              <w:t>,</w:t>
            </w:r>
            <w:r w:rsidRPr="004C7CFB">
              <w:rPr>
                <w:b/>
                <w:sz w:val="24"/>
                <w:lang w:val="en-US"/>
              </w:rPr>
              <w:t>80</w:t>
            </w:r>
          </w:p>
          <w:p w:rsidR="004B5CED" w:rsidRPr="004C7CFB" w:rsidRDefault="004B5CED" w:rsidP="004C7CFB">
            <w:pPr>
              <w:jc w:val="center"/>
              <w:rPr>
                <w:b/>
                <w:sz w:val="24"/>
              </w:rPr>
            </w:pPr>
          </w:p>
          <w:p w:rsidR="004B5CED" w:rsidRPr="004C7CFB" w:rsidRDefault="004B5CED" w:rsidP="004C7CFB">
            <w:pPr>
              <w:jc w:val="center"/>
              <w:rPr>
                <w:b/>
                <w:sz w:val="24"/>
              </w:rPr>
            </w:pPr>
          </w:p>
          <w:p w:rsidR="0022271B" w:rsidRPr="004C7CFB" w:rsidRDefault="004B5CED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23 387,00</w:t>
            </w:r>
          </w:p>
          <w:p w:rsidR="003E75D2" w:rsidRPr="004C7CFB" w:rsidRDefault="003E75D2" w:rsidP="004C7CFB">
            <w:pPr>
              <w:jc w:val="center"/>
              <w:rPr>
                <w:b/>
                <w:sz w:val="24"/>
              </w:rPr>
            </w:pPr>
          </w:p>
          <w:p w:rsidR="006F79E8" w:rsidRPr="004C7CFB" w:rsidRDefault="00F0556D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3 937,97</w:t>
            </w:r>
          </w:p>
          <w:p w:rsidR="006F79E8" w:rsidRPr="004C7CFB" w:rsidRDefault="006F79E8" w:rsidP="004C7CFB">
            <w:pPr>
              <w:jc w:val="center"/>
              <w:rPr>
                <w:b/>
                <w:sz w:val="24"/>
              </w:rPr>
            </w:pPr>
          </w:p>
          <w:p w:rsidR="003E75D2" w:rsidRPr="004C7CFB" w:rsidRDefault="003E75D2" w:rsidP="004C7CFB">
            <w:pPr>
              <w:jc w:val="center"/>
              <w:rPr>
                <w:b/>
                <w:sz w:val="24"/>
              </w:rPr>
            </w:pPr>
          </w:p>
          <w:p w:rsidR="006F79E8" w:rsidRPr="004C7CFB" w:rsidRDefault="006F79E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1 252,80</w:t>
            </w:r>
          </w:p>
          <w:p w:rsidR="00A36C96" w:rsidRPr="004C7CFB" w:rsidRDefault="00A36C96" w:rsidP="004C7CFB">
            <w:pPr>
              <w:jc w:val="center"/>
              <w:rPr>
                <w:b/>
                <w:sz w:val="24"/>
              </w:rPr>
            </w:pPr>
          </w:p>
          <w:p w:rsidR="00F306D0" w:rsidRPr="004C7CFB" w:rsidRDefault="00F306D0" w:rsidP="004C7CFB">
            <w:pPr>
              <w:jc w:val="center"/>
              <w:rPr>
                <w:b/>
                <w:sz w:val="24"/>
              </w:rPr>
            </w:pPr>
          </w:p>
          <w:p w:rsidR="00830AA7" w:rsidRPr="004C7CFB" w:rsidRDefault="00830AA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14 850,00</w:t>
            </w:r>
          </w:p>
        </w:tc>
        <w:tc>
          <w:tcPr>
            <w:tcW w:w="1440" w:type="dxa"/>
            <w:shd w:val="clear" w:color="auto" w:fill="auto"/>
          </w:tcPr>
          <w:p w:rsidR="00364320" w:rsidRPr="004C7CFB" w:rsidRDefault="00420432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24 186,59</w:t>
            </w:r>
          </w:p>
          <w:p w:rsidR="00196A25" w:rsidRPr="004C7CFB" w:rsidRDefault="00196A25" w:rsidP="004C7CFB">
            <w:pPr>
              <w:jc w:val="center"/>
              <w:rPr>
                <w:b/>
                <w:sz w:val="24"/>
              </w:rPr>
            </w:pPr>
          </w:p>
          <w:p w:rsidR="00196A25" w:rsidRPr="004C7CFB" w:rsidRDefault="0011231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10 123,28</w:t>
            </w:r>
          </w:p>
          <w:p w:rsidR="00D27A09" w:rsidRPr="004C7CFB" w:rsidRDefault="00F9005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1 252</w:t>
            </w:r>
            <w:r w:rsidRPr="004C7CFB">
              <w:rPr>
                <w:b/>
                <w:sz w:val="24"/>
              </w:rPr>
              <w:t>,</w:t>
            </w:r>
            <w:r w:rsidRPr="004C7CFB">
              <w:rPr>
                <w:b/>
                <w:sz w:val="24"/>
                <w:lang w:val="en-US"/>
              </w:rPr>
              <w:t>80</w:t>
            </w:r>
          </w:p>
          <w:p w:rsidR="00D27A09" w:rsidRPr="004C7CFB" w:rsidRDefault="00D27A09" w:rsidP="004C7CFB">
            <w:pPr>
              <w:jc w:val="center"/>
              <w:rPr>
                <w:b/>
                <w:sz w:val="24"/>
              </w:rPr>
            </w:pPr>
          </w:p>
          <w:p w:rsidR="00D27A09" w:rsidRPr="004C7CFB" w:rsidRDefault="00D27A09" w:rsidP="004C7CFB">
            <w:pPr>
              <w:jc w:val="center"/>
              <w:rPr>
                <w:b/>
                <w:sz w:val="24"/>
              </w:rPr>
            </w:pPr>
          </w:p>
          <w:p w:rsidR="0022271B" w:rsidRPr="004C7CFB" w:rsidRDefault="00D27A0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23 387,00</w:t>
            </w:r>
          </w:p>
          <w:p w:rsidR="003E75D2" w:rsidRPr="004C7CFB" w:rsidRDefault="003E75D2" w:rsidP="004C7CFB">
            <w:pPr>
              <w:jc w:val="center"/>
              <w:rPr>
                <w:b/>
                <w:sz w:val="24"/>
              </w:rPr>
            </w:pPr>
          </w:p>
          <w:p w:rsidR="00AE42D3" w:rsidRPr="004C7CFB" w:rsidRDefault="006F79E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3 937,97</w:t>
            </w:r>
          </w:p>
          <w:p w:rsidR="00AE42D3" w:rsidRPr="004C7CFB" w:rsidRDefault="00AE42D3" w:rsidP="004C7CFB">
            <w:pPr>
              <w:jc w:val="center"/>
              <w:rPr>
                <w:b/>
                <w:sz w:val="24"/>
              </w:rPr>
            </w:pPr>
          </w:p>
          <w:p w:rsidR="003E75D2" w:rsidRPr="004C7CFB" w:rsidRDefault="003E75D2" w:rsidP="004C7CFB">
            <w:pPr>
              <w:jc w:val="center"/>
              <w:rPr>
                <w:b/>
                <w:sz w:val="24"/>
              </w:rPr>
            </w:pPr>
          </w:p>
          <w:p w:rsidR="00AE42D3" w:rsidRPr="004C7CFB" w:rsidRDefault="00AE42D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1 252,80</w:t>
            </w:r>
          </w:p>
          <w:p w:rsidR="00A36C96" w:rsidRPr="004C7CFB" w:rsidRDefault="00A36C96" w:rsidP="004C7CFB">
            <w:pPr>
              <w:jc w:val="center"/>
              <w:rPr>
                <w:b/>
                <w:sz w:val="24"/>
              </w:rPr>
            </w:pPr>
          </w:p>
          <w:p w:rsidR="00A36C96" w:rsidRPr="004C7CFB" w:rsidRDefault="00A36C96" w:rsidP="004C7CFB">
            <w:pPr>
              <w:jc w:val="center"/>
              <w:rPr>
                <w:b/>
                <w:sz w:val="24"/>
              </w:rPr>
            </w:pPr>
          </w:p>
          <w:p w:rsidR="00F90051" w:rsidRPr="004C7CFB" w:rsidRDefault="00830AA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14 850,00</w:t>
            </w:r>
          </w:p>
        </w:tc>
      </w:tr>
      <w:tr w:rsidR="001B760F" w:rsidRPr="004C7CFB" w:rsidTr="004C7CFB">
        <w:trPr>
          <w:trHeight w:val="2147"/>
        </w:trPr>
        <w:tc>
          <w:tcPr>
            <w:tcW w:w="540" w:type="dxa"/>
            <w:shd w:val="clear" w:color="auto" w:fill="auto"/>
          </w:tcPr>
          <w:p w:rsidR="001B760F" w:rsidRPr="004C7CFB" w:rsidRDefault="0048330F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:rsidR="001B760F" w:rsidRPr="004C7CFB" w:rsidRDefault="0048330F" w:rsidP="00656981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Капітальний ремонт</w:t>
            </w:r>
            <w:r w:rsidR="006F6108" w:rsidRPr="004C7CFB">
              <w:rPr>
                <w:b/>
                <w:sz w:val="24"/>
              </w:rPr>
              <w:t xml:space="preserve"> їдальні та харчоблоку ЗНЗ№12 на вул. Бережанській-25</w:t>
            </w:r>
          </w:p>
        </w:tc>
        <w:tc>
          <w:tcPr>
            <w:tcW w:w="2700" w:type="dxa"/>
            <w:shd w:val="clear" w:color="auto" w:fill="auto"/>
          </w:tcPr>
          <w:p w:rsidR="00BE0C79" w:rsidRPr="004C7CFB" w:rsidRDefault="00E22E49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</w:t>
            </w:r>
            <w:r w:rsidRPr="004C7CFB">
              <w:rPr>
                <w:b/>
                <w:sz w:val="24"/>
                <w:lang w:val="en-US"/>
              </w:rPr>
              <w:t xml:space="preserve"> RUCK </w:t>
            </w:r>
          </w:p>
          <w:p w:rsidR="001B760F" w:rsidRPr="004C7CFB" w:rsidRDefault="00E22E49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EL</w:t>
            </w:r>
            <w:r w:rsidRPr="004C7CFB">
              <w:rPr>
                <w:b/>
                <w:sz w:val="24"/>
              </w:rPr>
              <w:t>315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D</w:t>
            </w:r>
            <w:r w:rsidRPr="004C7CFB">
              <w:rPr>
                <w:b/>
                <w:sz w:val="24"/>
              </w:rPr>
              <w:t>2 01</w:t>
            </w:r>
          </w:p>
          <w:p w:rsidR="00492F8E" w:rsidRPr="004C7CFB" w:rsidRDefault="00492F8E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1250*900</w:t>
            </w:r>
          </w:p>
          <w:p w:rsidR="005E4748" w:rsidRPr="004C7CFB" w:rsidRDefault="005E4748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1650*900</w:t>
            </w:r>
          </w:p>
          <w:p w:rsidR="005E4748" w:rsidRPr="004C7CFB" w:rsidRDefault="005E4748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1850*900</w:t>
            </w:r>
          </w:p>
          <w:p w:rsidR="00DC6720" w:rsidRPr="004C7CFB" w:rsidRDefault="00DC6720" w:rsidP="004C7CFB">
            <w:pPr>
              <w:jc w:val="both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ЩИТ керування </w:t>
            </w:r>
            <w:r w:rsidR="00637EFE" w:rsidRPr="004C7CFB">
              <w:rPr>
                <w:b/>
                <w:sz w:val="24"/>
              </w:rPr>
              <w:t xml:space="preserve">               </w:t>
            </w:r>
            <w:r w:rsidRPr="004C7CFB">
              <w:rPr>
                <w:b/>
                <w:sz w:val="24"/>
              </w:rPr>
              <w:t>ЩА -2А з комплектом</w:t>
            </w:r>
          </w:p>
          <w:p w:rsidR="005E4748" w:rsidRPr="004C7CFB" w:rsidRDefault="005E4748" w:rsidP="00A84805">
            <w:pPr>
              <w:rPr>
                <w:b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637EFE" w:rsidRPr="004C7CFB" w:rsidRDefault="00E22E4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  <w:p w:rsidR="00637EFE" w:rsidRPr="004C7CFB" w:rsidRDefault="00637EFE" w:rsidP="004C7CFB">
            <w:pPr>
              <w:jc w:val="center"/>
              <w:rPr>
                <w:b/>
                <w:sz w:val="24"/>
              </w:rPr>
            </w:pPr>
          </w:p>
          <w:p w:rsidR="00BE0C79" w:rsidRPr="004C7CFB" w:rsidRDefault="00492F8E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BE0C79" w:rsidRPr="004C7CFB" w:rsidRDefault="005E474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DC6720" w:rsidRPr="004C7CFB" w:rsidRDefault="005E474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  <w:p w:rsidR="00DC6720" w:rsidRPr="004C7CFB" w:rsidRDefault="00DC67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1B760F" w:rsidRPr="004C7CFB" w:rsidRDefault="00E22E4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19330,89</w:t>
            </w:r>
          </w:p>
          <w:p w:rsidR="00492F8E" w:rsidRPr="004C7CFB" w:rsidRDefault="00492F8E" w:rsidP="004C7CFB">
            <w:pPr>
              <w:jc w:val="center"/>
              <w:rPr>
                <w:b/>
                <w:sz w:val="24"/>
              </w:rPr>
            </w:pPr>
          </w:p>
          <w:p w:rsidR="00BE0C79" w:rsidRPr="004C7CFB" w:rsidRDefault="00492F8E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2010,9</w:t>
            </w:r>
            <w:r w:rsidR="005E4748" w:rsidRPr="004C7CFB">
              <w:rPr>
                <w:b/>
                <w:sz w:val="24"/>
              </w:rPr>
              <w:t>9</w:t>
            </w:r>
          </w:p>
          <w:p w:rsidR="00BE0C79" w:rsidRPr="004C7CFB" w:rsidRDefault="005E474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2900,00</w:t>
            </w:r>
          </w:p>
          <w:p w:rsidR="00DC6720" w:rsidRPr="004C7CFB" w:rsidRDefault="005E474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3342,00</w:t>
            </w:r>
          </w:p>
          <w:p w:rsidR="00DC6720" w:rsidRPr="004C7CFB" w:rsidRDefault="00DC67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1 730,40</w:t>
            </w:r>
          </w:p>
        </w:tc>
        <w:tc>
          <w:tcPr>
            <w:tcW w:w="1440" w:type="dxa"/>
            <w:shd w:val="clear" w:color="auto" w:fill="auto"/>
          </w:tcPr>
          <w:p w:rsidR="001B760F" w:rsidRPr="004C7CFB" w:rsidRDefault="00C348D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38 661,78</w:t>
            </w:r>
          </w:p>
          <w:p w:rsidR="00492F8E" w:rsidRPr="004C7CFB" w:rsidRDefault="00492F8E" w:rsidP="004C7CFB">
            <w:pPr>
              <w:jc w:val="center"/>
              <w:rPr>
                <w:b/>
                <w:sz w:val="24"/>
              </w:rPr>
            </w:pPr>
          </w:p>
          <w:p w:rsidR="00BE0C79" w:rsidRPr="004C7CFB" w:rsidRDefault="00BF0CB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  <w:r w:rsidR="00480423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010,99</w:t>
            </w:r>
          </w:p>
          <w:p w:rsidR="00BE0C79" w:rsidRPr="004C7CFB" w:rsidRDefault="005E474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  <w:r w:rsidR="00480423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900,00</w:t>
            </w:r>
          </w:p>
          <w:p w:rsidR="00DC6720" w:rsidRPr="004C7CFB" w:rsidRDefault="005E474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6</w:t>
            </w:r>
            <w:r w:rsidR="00480423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684,00</w:t>
            </w:r>
          </w:p>
          <w:p w:rsidR="00DC6720" w:rsidRPr="004C7CFB" w:rsidRDefault="00DC67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1 730,40</w:t>
            </w:r>
          </w:p>
        </w:tc>
      </w:tr>
      <w:tr w:rsidR="00793717" w:rsidRPr="004C7CFB" w:rsidTr="004C7CFB">
        <w:trPr>
          <w:trHeight w:val="550"/>
        </w:trPr>
        <w:tc>
          <w:tcPr>
            <w:tcW w:w="540" w:type="dxa"/>
            <w:shd w:val="clear" w:color="auto" w:fill="auto"/>
          </w:tcPr>
          <w:p w:rsidR="00793717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</w:t>
            </w:r>
            <w:r w:rsidR="00793717" w:rsidRPr="004C7CFB">
              <w:rPr>
                <w:b/>
                <w:sz w:val="24"/>
              </w:rPr>
              <w:t xml:space="preserve">. </w:t>
            </w:r>
          </w:p>
        </w:tc>
        <w:tc>
          <w:tcPr>
            <w:tcW w:w="3420" w:type="dxa"/>
            <w:shd w:val="clear" w:color="auto" w:fill="auto"/>
          </w:tcPr>
          <w:p w:rsidR="00793717" w:rsidRPr="004C7CFB" w:rsidRDefault="00793717" w:rsidP="00656981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Капітальний ремонт</w:t>
            </w:r>
            <w:r w:rsidR="000001D6" w:rsidRPr="004C7CFB">
              <w:rPr>
                <w:b/>
                <w:sz w:val="24"/>
              </w:rPr>
              <w:t xml:space="preserve"> приміщень для створення додаткових місць СДНЗ№34 на вул. П.Кільцевій,9-Б</w:t>
            </w:r>
          </w:p>
        </w:tc>
        <w:tc>
          <w:tcPr>
            <w:tcW w:w="2700" w:type="dxa"/>
            <w:shd w:val="clear" w:color="auto" w:fill="auto"/>
          </w:tcPr>
          <w:p w:rsidR="00793717" w:rsidRPr="004C7CFB" w:rsidRDefault="00B62E6C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Водонагрівач Новатек 50 (укр.)</w:t>
            </w:r>
          </w:p>
        </w:tc>
        <w:tc>
          <w:tcPr>
            <w:tcW w:w="720" w:type="dxa"/>
            <w:shd w:val="clear" w:color="auto" w:fill="auto"/>
          </w:tcPr>
          <w:p w:rsidR="00793717" w:rsidRPr="004C7CFB" w:rsidRDefault="0030433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93717" w:rsidRPr="004C7CFB" w:rsidRDefault="0030433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  <w:r w:rsidR="00A7301E" w:rsidRPr="004C7CFB">
              <w:rPr>
                <w:b/>
                <w:sz w:val="24"/>
              </w:rPr>
              <w:t> </w:t>
            </w:r>
            <w:r w:rsidRPr="004C7CFB">
              <w:rPr>
                <w:b/>
                <w:sz w:val="24"/>
              </w:rPr>
              <w:t>280</w:t>
            </w:r>
            <w:r w:rsidR="00A7301E" w:rsidRPr="004C7CFB">
              <w:rPr>
                <w:b/>
                <w:sz w:val="24"/>
              </w:rPr>
              <w:t>,00</w:t>
            </w:r>
          </w:p>
        </w:tc>
        <w:tc>
          <w:tcPr>
            <w:tcW w:w="1440" w:type="dxa"/>
            <w:shd w:val="clear" w:color="auto" w:fill="auto"/>
          </w:tcPr>
          <w:p w:rsidR="00793717" w:rsidRPr="004C7CFB" w:rsidRDefault="00E0282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4 56</w:t>
            </w:r>
            <w:r w:rsidR="00216719" w:rsidRPr="004C7CFB">
              <w:rPr>
                <w:b/>
                <w:sz w:val="24"/>
              </w:rPr>
              <w:t>0</w:t>
            </w:r>
            <w:r w:rsidR="003C208A" w:rsidRPr="004C7CFB">
              <w:rPr>
                <w:b/>
                <w:sz w:val="24"/>
              </w:rPr>
              <w:t>,00</w:t>
            </w:r>
          </w:p>
        </w:tc>
      </w:tr>
      <w:tr w:rsidR="00C92C74" w:rsidRPr="004C7CFB" w:rsidTr="004C7CFB">
        <w:trPr>
          <w:trHeight w:val="550"/>
        </w:trPr>
        <w:tc>
          <w:tcPr>
            <w:tcW w:w="540" w:type="dxa"/>
            <w:shd w:val="clear" w:color="auto" w:fill="auto"/>
          </w:tcPr>
          <w:p w:rsidR="00C92C74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4</w:t>
            </w:r>
            <w:r w:rsidR="00C92C74" w:rsidRPr="004C7CFB">
              <w:rPr>
                <w:b/>
                <w:sz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C92C74" w:rsidRPr="004C7CFB" w:rsidRDefault="00C92C74" w:rsidP="00656981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Капітальний ремонт системи опалення ДНЗ№40 на вул. Шкільній,21( зовнішні мережі електропостачання)</w:t>
            </w:r>
          </w:p>
        </w:tc>
        <w:tc>
          <w:tcPr>
            <w:tcW w:w="2700" w:type="dxa"/>
            <w:shd w:val="clear" w:color="auto" w:fill="auto"/>
          </w:tcPr>
          <w:p w:rsidR="00C92C74" w:rsidRPr="004C7CFB" w:rsidRDefault="00C92C74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Лічильник НІК</w:t>
            </w:r>
          </w:p>
        </w:tc>
        <w:tc>
          <w:tcPr>
            <w:tcW w:w="720" w:type="dxa"/>
            <w:shd w:val="clear" w:color="auto" w:fill="auto"/>
          </w:tcPr>
          <w:p w:rsidR="00C92C74" w:rsidRPr="004C7CFB" w:rsidRDefault="00C92C7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92C74" w:rsidRPr="004C7CFB" w:rsidRDefault="00C92C7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2500,00</w:t>
            </w:r>
          </w:p>
        </w:tc>
        <w:tc>
          <w:tcPr>
            <w:tcW w:w="1440" w:type="dxa"/>
            <w:shd w:val="clear" w:color="auto" w:fill="auto"/>
          </w:tcPr>
          <w:p w:rsidR="00C92C74" w:rsidRPr="004C7CFB" w:rsidRDefault="00C92C7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2500,00</w:t>
            </w:r>
          </w:p>
        </w:tc>
      </w:tr>
      <w:tr w:rsidR="00364320" w:rsidRPr="004C7CFB" w:rsidTr="004C7CFB">
        <w:tc>
          <w:tcPr>
            <w:tcW w:w="540" w:type="dxa"/>
            <w:shd w:val="clear" w:color="auto" w:fill="auto"/>
          </w:tcPr>
          <w:p w:rsidR="00364320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</w:t>
            </w:r>
            <w:r w:rsidR="00C92C74" w:rsidRPr="004C7CFB">
              <w:rPr>
                <w:b/>
                <w:sz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364320" w:rsidRPr="004C7CFB" w:rsidRDefault="00B3186D" w:rsidP="00BF596F">
            <w:pPr>
              <w:rPr>
                <w:sz w:val="24"/>
              </w:rPr>
            </w:pPr>
            <w:r w:rsidRPr="004C7CFB">
              <w:rPr>
                <w:b/>
                <w:sz w:val="24"/>
              </w:rPr>
              <w:t>Капітальний ремонт системи опалення</w:t>
            </w:r>
            <w:r w:rsidR="00A7301E" w:rsidRPr="004C7CFB">
              <w:rPr>
                <w:b/>
                <w:sz w:val="24"/>
              </w:rPr>
              <w:t xml:space="preserve"> ДНЗ№12 на вул. Кобилянської,40 ( зовнішні мережі електропостачання)</w:t>
            </w:r>
          </w:p>
        </w:tc>
        <w:tc>
          <w:tcPr>
            <w:tcW w:w="2700" w:type="dxa"/>
            <w:shd w:val="clear" w:color="auto" w:fill="auto"/>
          </w:tcPr>
          <w:p w:rsidR="00697EDC" w:rsidRPr="004C7CFB" w:rsidRDefault="00A7301E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Лічильник НІК 2303 АРКІТ5 ( 10)А</w:t>
            </w:r>
          </w:p>
        </w:tc>
        <w:tc>
          <w:tcPr>
            <w:tcW w:w="720" w:type="dxa"/>
            <w:shd w:val="clear" w:color="auto" w:fill="auto"/>
          </w:tcPr>
          <w:p w:rsidR="00697EDC" w:rsidRPr="004C7CFB" w:rsidRDefault="00A7301E" w:rsidP="004C7CFB">
            <w:pPr>
              <w:jc w:val="center"/>
              <w:rPr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697EDC" w:rsidRPr="004C7CFB" w:rsidRDefault="00A7301E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250</w:t>
            </w:r>
            <w:r w:rsidR="00AF5F2A" w:rsidRPr="004C7CFB">
              <w:rPr>
                <w:b/>
                <w:sz w:val="24"/>
              </w:rPr>
              <w:t>0</w:t>
            </w:r>
            <w:r w:rsidR="000536BB" w:rsidRPr="004C7CFB">
              <w:rPr>
                <w:b/>
                <w:sz w:val="24"/>
              </w:rPr>
              <w:t>,00</w:t>
            </w:r>
          </w:p>
        </w:tc>
        <w:tc>
          <w:tcPr>
            <w:tcW w:w="1440" w:type="dxa"/>
            <w:shd w:val="clear" w:color="auto" w:fill="auto"/>
          </w:tcPr>
          <w:p w:rsidR="00FB0185" w:rsidRPr="004C7CFB" w:rsidRDefault="00773A1D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250</w:t>
            </w:r>
            <w:r w:rsidR="00AF5F2A" w:rsidRPr="004C7CFB">
              <w:rPr>
                <w:b/>
                <w:sz w:val="24"/>
              </w:rPr>
              <w:t>0</w:t>
            </w:r>
            <w:r w:rsidRPr="004C7CFB">
              <w:rPr>
                <w:b/>
                <w:sz w:val="24"/>
              </w:rPr>
              <w:t>,00</w:t>
            </w:r>
          </w:p>
        </w:tc>
      </w:tr>
      <w:tr w:rsidR="00364320" w:rsidRPr="004C7CFB" w:rsidTr="004C7CFB">
        <w:tc>
          <w:tcPr>
            <w:tcW w:w="540" w:type="dxa"/>
            <w:shd w:val="clear" w:color="auto" w:fill="auto"/>
          </w:tcPr>
          <w:p w:rsidR="00364320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6</w:t>
            </w:r>
            <w:r w:rsidR="00C92C74" w:rsidRPr="004C7CFB">
              <w:rPr>
                <w:b/>
                <w:sz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364320" w:rsidRPr="004C7CFB" w:rsidRDefault="00BB374C" w:rsidP="00BF596F">
            <w:pPr>
              <w:rPr>
                <w:sz w:val="24"/>
              </w:rPr>
            </w:pPr>
            <w:r w:rsidRPr="004C7CFB">
              <w:rPr>
                <w:b/>
                <w:sz w:val="24"/>
              </w:rPr>
              <w:t>Капітальний ремонт системи опалення ДНЗ№31 на вул. Руданського,10 ( зовнішні мережі електропостачання)</w:t>
            </w:r>
          </w:p>
        </w:tc>
        <w:tc>
          <w:tcPr>
            <w:tcW w:w="2700" w:type="dxa"/>
            <w:shd w:val="clear" w:color="auto" w:fill="auto"/>
          </w:tcPr>
          <w:p w:rsidR="00364320" w:rsidRPr="004C7CFB" w:rsidRDefault="00AF5F2A" w:rsidP="00384344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Лічильник НІК 2303 АРКІТ5 ( 10)А</w:t>
            </w:r>
          </w:p>
        </w:tc>
        <w:tc>
          <w:tcPr>
            <w:tcW w:w="720" w:type="dxa"/>
            <w:shd w:val="clear" w:color="auto" w:fill="auto"/>
          </w:tcPr>
          <w:p w:rsidR="00364320" w:rsidRPr="004C7CFB" w:rsidRDefault="00AF5F2A" w:rsidP="004C7CFB">
            <w:pPr>
              <w:jc w:val="center"/>
              <w:rPr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364320" w:rsidRPr="004C7CFB" w:rsidRDefault="007D7B3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2500,00</w:t>
            </w:r>
          </w:p>
        </w:tc>
        <w:tc>
          <w:tcPr>
            <w:tcW w:w="1440" w:type="dxa"/>
            <w:shd w:val="clear" w:color="auto" w:fill="auto"/>
          </w:tcPr>
          <w:p w:rsidR="00364320" w:rsidRPr="004C7CFB" w:rsidRDefault="007D7B3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2500,00</w:t>
            </w:r>
          </w:p>
        </w:tc>
      </w:tr>
      <w:tr w:rsidR="00364320" w:rsidRPr="004C7CFB" w:rsidTr="004C7CFB">
        <w:trPr>
          <w:trHeight w:val="2448"/>
        </w:trPr>
        <w:tc>
          <w:tcPr>
            <w:tcW w:w="540" w:type="dxa"/>
            <w:shd w:val="clear" w:color="auto" w:fill="auto"/>
          </w:tcPr>
          <w:p w:rsidR="00364320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lastRenderedPageBreak/>
              <w:t>7</w:t>
            </w:r>
            <w:r w:rsidR="00BB0D2C" w:rsidRPr="004C7CFB">
              <w:rPr>
                <w:b/>
                <w:sz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364320" w:rsidRPr="004C7CFB" w:rsidRDefault="00BB0D2C" w:rsidP="00BF596F">
            <w:pPr>
              <w:rPr>
                <w:sz w:val="24"/>
              </w:rPr>
            </w:pPr>
            <w:r w:rsidRPr="004C7CFB">
              <w:rPr>
                <w:b/>
                <w:sz w:val="24"/>
              </w:rPr>
              <w:t xml:space="preserve">Капітальний ремонт </w:t>
            </w:r>
            <w:r w:rsidR="00436E73" w:rsidRPr="004C7CFB">
              <w:rPr>
                <w:b/>
                <w:sz w:val="24"/>
              </w:rPr>
              <w:t xml:space="preserve">харчоблоку </w:t>
            </w:r>
            <w:r w:rsidRPr="004C7CFB">
              <w:rPr>
                <w:b/>
                <w:sz w:val="24"/>
              </w:rPr>
              <w:t xml:space="preserve"> ДНЗ№45 на</w:t>
            </w:r>
            <w:r w:rsidR="00436E73" w:rsidRPr="004C7CFB">
              <w:rPr>
                <w:b/>
                <w:sz w:val="24"/>
              </w:rPr>
              <w:t xml:space="preserve">                </w:t>
            </w:r>
            <w:r w:rsidRPr="004C7CFB">
              <w:rPr>
                <w:b/>
                <w:sz w:val="24"/>
              </w:rPr>
              <w:t>вул. Майдану 85-А</w:t>
            </w:r>
          </w:p>
        </w:tc>
        <w:tc>
          <w:tcPr>
            <w:tcW w:w="2700" w:type="dxa"/>
            <w:shd w:val="clear" w:color="auto" w:fill="auto"/>
          </w:tcPr>
          <w:p w:rsidR="00B9173B" w:rsidRPr="004C7CFB" w:rsidRDefault="0027211C" w:rsidP="00345D9E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RUCK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EL</w:t>
            </w:r>
            <w:r w:rsidRPr="004C7CFB">
              <w:rPr>
                <w:b/>
                <w:sz w:val="24"/>
              </w:rPr>
              <w:t>315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D</w:t>
            </w:r>
            <w:r w:rsidRPr="004C7CFB">
              <w:rPr>
                <w:b/>
                <w:sz w:val="24"/>
              </w:rPr>
              <w:t>2 01</w:t>
            </w:r>
          </w:p>
          <w:p w:rsidR="00345D9E" w:rsidRPr="004C7CFB" w:rsidRDefault="00345D9E" w:rsidP="00345D9E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Зонт </w:t>
            </w:r>
            <w:r w:rsidR="00B9173B" w:rsidRPr="004C7CFB">
              <w:rPr>
                <w:b/>
                <w:sz w:val="24"/>
              </w:rPr>
              <w:t>2000*1</w:t>
            </w:r>
            <w:r w:rsidRPr="004C7CFB">
              <w:rPr>
                <w:b/>
                <w:sz w:val="24"/>
              </w:rPr>
              <w:t>00</w:t>
            </w:r>
            <w:r w:rsidR="00B9173B" w:rsidRPr="004C7CFB">
              <w:rPr>
                <w:b/>
                <w:sz w:val="24"/>
              </w:rPr>
              <w:t>0</w:t>
            </w:r>
          </w:p>
          <w:p w:rsidR="00345D9E" w:rsidRPr="004C7CFB" w:rsidRDefault="00345D9E" w:rsidP="00345D9E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Зонт </w:t>
            </w:r>
            <w:r w:rsidR="00B9173B" w:rsidRPr="004C7CFB">
              <w:rPr>
                <w:b/>
                <w:sz w:val="24"/>
              </w:rPr>
              <w:t>2000</w:t>
            </w:r>
            <w:r w:rsidR="0043254A" w:rsidRPr="004C7CFB">
              <w:rPr>
                <w:b/>
                <w:sz w:val="24"/>
              </w:rPr>
              <w:t xml:space="preserve"> </w:t>
            </w:r>
            <w:r w:rsidR="00B9173B" w:rsidRPr="004C7CFB">
              <w:rPr>
                <w:b/>
                <w:sz w:val="24"/>
              </w:rPr>
              <w:t>*1</w:t>
            </w:r>
            <w:r w:rsidR="0043254A" w:rsidRPr="004C7CFB">
              <w:rPr>
                <w:b/>
                <w:sz w:val="24"/>
              </w:rPr>
              <w:t>1</w:t>
            </w:r>
            <w:r w:rsidRPr="004C7CFB">
              <w:rPr>
                <w:b/>
                <w:sz w:val="24"/>
              </w:rPr>
              <w:t>0</w:t>
            </w:r>
            <w:r w:rsidR="00B9173B" w:rsidRPr="004C7CFB">
              <w:rPr>
                <w:b/>
                <w:sz w:val="24"/>
              </w:rPr>
              <w:t>0</w:t>
            </w:r>
          </w:p>
          <w:p w:rsidR="00345D9E" w:rsidRPr="004C7CFB" w:rsidRDefault="00345D9E" w:rsidP="00345D9E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</w:t>
            </w:r>
            <w:r w:rsidR="006C64C4" w:rsidRPr="004C7CFB">
              <w:rPr>
                <w:b/>
                <w:sz w:val="24"/>
              </w:rPr>
              <w:t xml:space="preserve"> канальний Вентс ТТ315</w:t>
            </w:r>
          </w:p>
          <w:p w:rsidR="00364320" w:rsidRPr="004C7CFB" w:rsidRDefault="00D81A9B" w:rsidP="00900659">
            <w:pPr>
              <w:rPr>
                <w:sz w:val="24"/>
              </w:rPr>
            </w:pPr>
            <w:r w:rsidRPr="004C7CFB">
              <w:rPr>
                <w:b/>
                <w:sz w:val="24"/>
              </w:rPr>
              <w:t>ЩИТ керування ЩКПВ -20</w:t>
            </w:r>
          </w:p>
        </w:tc>
        <w:tc>
          <w:tcPr>
            <w:tcW w:w="720" w:type="dxa"/>
            <w:shd w:val="clear" w:color="auto" w:fill="auto"/>
          </w:tcPr>
          <w:p w:rsidR="00E14C36" w:rsidRPr="004C7CFB" w:rsidRDefault="0027211C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  <w:p w:rsidR="00E14C36" w:rsidRPr="004C7CFB" w:rsidRDefault="00E14C36" w:rsidP="004C7CFB">
            <w:pPr>
              <w:jc w:val="center"/>
              <w:rPr>
                <w:b/>
                <w:sz w:val="24"/>
              </w:rPr>
            </w:pPr>
          </w:p>
          <w:p w:rsidR="00B9173B" w:rsidRPr="004C7CFB" w:rsidRDefault="0032426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324260" w:rsidRPr="004C7CFB" w:rsidRDefault="0032426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E14C36" w:rsidRPr="004C7CFB" w:rsidRDefault="00E14C36" w:rsidP="004C7CFB">
            <w:pPr>
              <w:jc w:val="center"/>
              <w:rPr>
                <w:b/>
                <w:sz w:val="24"/>
              </w:rPr>
            </w:pPr>
          </w:p>
          <w:p w:rsidR="00D81A9B" w:rsidRPr="004C7CFB" w:rsidRDefault="006C64C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  <w:p w:rsidR="00E14C36" w:rsidRPr="004C7CFB" w:rsidRDefault="00E14C36" w:rsidP="004C7CFB">
            <w:pPr>
              <w:jc w:val="center"/>
              <w:rPr>
                <w:b/>
                <w:sz w:val="24"/>
              </w:rPr>
            </w:pPr>
          </w:p>
          <w:p w:rsidR="00D81A9B" w:rsidRPr="004C7CFB" w:rsidRDefault="00D81A9B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364320" w:rsidRPr="004C7CFB" w:rsidRDefault="0027211C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18 107,19</w:t>
            </w:r>
          </w:p>
          <w:p w:rsidR="00E14C36" w:rsidRPr="004C7CFB" w:rsidRDefault="00E14C36" w:rsidP="004C7CFB">
            <w:pPr>
              <w:jc w:val="center"/>
              <w:rPr>
                <w:b/>
                <w:sz w:val="24"/>
              </w:rPr>
            </w:pPr>
          </w:p>
          <w:p w:rsidR="00324260" w:rsidRPr="004C7CFB" w:rsidRDefault="0032426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</w:t>
            </w:r>
            <w:r w:rsidR="00194B95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244,50</w:t>
            </w:r>
          </w:p>
          <w:p w:rsidR="00F43CAE" w:rsidRPr="004C7CFB" w:rsidRDefault="00F43CAE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3 276,22</w:t>
            </w:r>
          </w:p>
          <w:p w:rsidR="006C64C4" w:rsidRPr="004C7CFB" w:rsidRDefault="006C64C4" w:rsidP="004C7CFB">
            <w:pPr>
              <w:jc w:val="center"/>
              <w:rPr>
                <w:b/>
                <w:sz w:val="24"/>
              </w:rPr>
            </w:pPr>
          </w:p>
          <w:p w:rsidR="00D81A9B" w:rsidRPr="004C7CFB" w:rsidRDefault="006C64C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8 035,50</w:t>
            </w:r>
          </w:p>
          <w:p w:rsidR="00D81A9B" w:rsidRPr="004C7CFB" w:rsidRDefault="00D81A9B" w:rsidP="004C7CFB">
            <w:pPr>
              <w:jc w:val="center"/>
              <w:rPr>
                <w:b/>
                <w:sz w:val="24"/>
              </w:rPr>
            </w:pPr>
          </w:p>
          <w:p w:rsidR="00D81A9B" w:rsidRPr="004C7CFB" w:rsidRDefault="00D81A9B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11350,00</w:t>
            </w:r>
          </w:p>
        </w:tc>
        <w:tc>
          <w:tcPr>
            <w:tcW w:w="1440" w:type="dxa"/>
            <w:shd w:val="clear" w:color="auto" w:fill="auto"/>
          </w:tcPr>
          <w:p w:rsidR="00364320" w:rsidRPr="004C7CFB" w:rsidRDefault="005B1DB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36 214,38</w:t>
            </w:r>
          </w:p>
          <w:p w:rsidR="00E14C36" w:rsidRPr="004C7CFB" w:rsidRDefault="00E14C36" w:rsidP="004C7CFB">
            <w:pPr>
              <w:jc w:val="center"/>
              <w:rPr>
                <w:b/>
                <w:sz w:val="24"/>
              </w:rPr>
            </w:pPr>
          </w:p>
          <w:p w:rsidR="00C76084" w:rsidRPr="004C7CFB" w:rsidRDefault="00C7608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</w:t>
            </w:r>
            <w:r w:rsidR="00194B95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244,50</w:t>
            </w:r>
          </w:p>
          <w:p w:rsidR="00C76084" w:rsidRPr="004C7CFB" w:rsidRDefault="00C7608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</w:t>
            </w:r>
            <w:r w:rsidR="00194B95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276,22</w:t>
            </w:r>
          </w:p>
          <w:p w:rsidR="006C64C4" w:rsidRPr="004C7CFB" w:rsidRDefault="006C64C4" w:rsidP="004C7CFB">
            <w:pPr>
              <w:jc w:val="center"/>
              <w:rPr>
                <w:b/>
                <w:sz w:val="24"/>
              </w:rPr>
            </w:pPr>
          </w:p>
          <w:p w:rsidR="00DC6720" w:rsidRPr="004C7CFB" w:rsidRDefault="006C64C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16071,00</w:t>
            </w:r>
          </w:p>
          <w:p w:rsidR="00DC6720" w:rsidRPr="004C7CFB" w:rsidRDefault="00DC6720" w:rsidP="004C7CFB">
            <w:pPr>
              <w:jc w:val="center"/>
              <w:rPr>
                <w:b/>
                <w:sz w:val="24"/>
              </w:rPr>
            </w:pPr>
          </w:p>
          <w:p w:rsidR="00DC6720" w:rsidRPr="004C7CFB" w:rsidRDefault="00DC672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11350,00</w:t>
            </w:r>
          </w:p>
        </w:tc>
      </w:tr>
      <w:tr w:rsidR="00364320" w:rsidRPr="004C7CFB" w:rsidTr="004C7CFB">
        <w:tc>
          <w:tcPr>
            <w:tcW w:w="540" w:type="dxa"/>
            <w:shd w:val="clear" w:color="auto" w:fill="auto"/>
          </w:tcPr>
          <w:p w:rsidR="00364320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8</w:t>
            </w:r>
            <w:r w:rsidR="00436E73" w:rsidRPr="004C7CFB">
              <w:rPr>
                <w:b/>
                <w:sz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364320" w:rsidRPr="004C7CFB" w:rsidRDefault="00436E73" w:rsidP="00BF596F">
            <w:pPr>
              <w:rPr>
                <w:sz w:val="24"/>
              </w:rPr>
            </w:pPr>
            <w:r w:rsidRPr="004C7CFB">
              <w:rPr>
                <w:b/>
                <w:sz w:val="24"/>
              </w:rPr>
              <w:t>Капітальний ремонт приміщень для створення додаткових місць ДНЗ№45 на вул. Майдану 85-А</w:t>
            </w:r>
          </w:p>
        </w:tc>
        <w:tc>
          <w:tcPr>
            <w:tcW w:w="2700" w:type="dxa"/>
            <w:shd w:val="clear" w:color="auto" w:fill="auto"/>
          </w:tcPr>
          <w:p w:rsidR="00364320" w:rsidRPr="004C7CFB" w:rsidRDefault="00AE7184" w:rsidP="004C7CFB">
            <w:pPr>
              <w:jc w:val="center"/>
              <w:rPr>
                <w:sz w:val="24"/>
                <w:lang w:val="en-US"/>
              </w:rPr>
            </w:pPr>
            <w:r w:rsidRPr="004C7CFB">
              <w:rPr>
                <w:b/>
                <w:sz w:val="24"/>
              </w:rPr>
              <w:t xml:space="preserve">Насос </w:t>
            </w:r>
            <w:r w:rsidRPr="004C7CFB">
              <w:rPr>
                <w:b/>
                <w:sz w:val="24"/>
                <w:lang w:val="en-US"/>
              </w:rPr>
              <w:t xml:space="preserve"> SPRUT</w:t>
            </w:r>
          </w:p>
        </w:tc>
        <w:tc>
          <w:tcPr>
            <w:tcW w:w="720" w:type="dxa"/>
            <w:shd w:val="clear" w:color="auto" w:fill="auto"/>
          </w:tcPr>
          <w:p w:rsidR="00364320" w:rsidRPr="004C7CFB" w:rsidRDefault="00AE7184" w:rsidP="004C7CFB">
            <w:pPr>
              <w:jc w:val="center"/>
              <w:rPr>
                <w:sz w:val="24"/>
                <w:lang w:val="en-US"/>
              </w:rPr>
            </w:pPr>
            <w:r w:rsidRPr="004C7CFB">
              <w:rPr>
                <w:sz w:val="24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364320" w:rsidRPr="004C7CFB" w:rsidRDefault="00AE718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1 580</w:t>
            </w:r>
            <w:r w:rsidRPr="004C7CFB">
              <w:rPr>
                <w:b/>
                <w:sz w:val="24"/>
              </w:rPr>
              <w:t xml:space="preserve">, </w:t>
            </w:r>
            <w:r w:rsidRPr="004C7CFB">
              <w:rPr>
                <w:b/>
                <w:sz w:val="24"/>
                <w:lang w:val="en-US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:rsidR="00364320" w:rsidRPr="004C7CFB" w:rsidRDefault="00F33A06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1 580</w:t>
            </w:r>
            <w:r w:rsidRPr="004C7CFB">
              <w:rPr>
                <w:b/>
                <w:sz w:val="24"/>
              </w:rPr>
              <w:t xml:space="preserve">, </w:t>
            </w:r>
            <w:r w:rsidRPr="004C7CFB">
              <w:rPr>
                <w:b/>
                <w:sz w:val="24"/>
                <w:lang w:val="en-US"/>
              </w:rPr>
              <w:t>00</w:t>
            </w:r>
          </w:p>
        </w:tc>
      </w:tr>
      <w:tr w:rsidR="008C52C8" w:rsidRPr="004C7CFB" w:rsidTr="004C7CFB">
        <w:trPr>
          <w:trHeight w:val="2975"/>
        </w:trPr>
        <w:tc>
          <w:tcPr>
            <w:tcW w:w="540" w:type="dxa"/>
            <w:shd w:val="clear" w:color="auto" w:fill="auto"/>
          </w:tcPr>
          <w:p w:rsidR="008C52C8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9</w:t>
            </w:r>
            <w:r w:rsidR="0041323A" w:rsidRPr="004C7CFB">
              <w:rPr>
                <w:b/>
                <w:sz w:val="24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8C52C8" w:rsidRPr="004C7CFB" w:rsidRDefault="0041323A" w:rsidP="00BF596F">
            <w:pPr>
              <w:rPr>
                <w:sz w:val="24"/>
              </w:rPr>
            </w:pPr>
            <w:r w:rsidRPr="004C7CFB">
              <w:rPr>
                <w:b/>
                <w:sz w:val="24"/>
              </w:rPr>
              <w:t>Капітальний ремонт харчоблоку  ДНЗ №41 на вул. Полєтаєва,19</w:t>
            </w:r>
          </w:p>
        </w:tc>
        <w:tc>
          <w:tcPr>
            <w:tcW w:w="2700" w:type="dxa"/>
            <w:shd w:val="clear" w:color="auto" w:fill="auto"/>
          </w:tcPr>
          <w:p w:rsidR="005358E2" w:rsidRPr="004C7CFB" w:rsidRDefault="005358E2" w:rsidP="005358E2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Вентилятор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RUCK</w:t>
            </w:r>
            <w:r w:rsidRPr="004C7CFB">
              <w:rPr>
                <w:b/>
                <w:sz w:val="24"/>
                <w:lang w:val="ru-RU"/>
              </w:rPr>
              <w:t xml:space="preserve"> </w:t>
            </w:r>
            <w:r w:rsidRPr="004C7CFB">
              <w:rPr>
                <w:b/>
                <w:sz w:val="24"/>
                <w:lang w:val="en-US"/>
              </w:rPr>
              <w:t>EL</w:t>
            </w:r>
            <w:r w:rsidRPr="004C7CFB">
              <w:rPr>
                <w:b/>
                <w:sz w:val="24"/>
              </w:rPr>
              <w:t>315 Е 2 01</w:t>
            </w:r>
          </w:p>
          <w:p w:rsidR="00DE2787" w:rsidRPr="004C7CFB" w:rsidRDefault="00DE2787" w:rsidP="00DE2787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  <w:lang w:val="en-US"/>
              </w:rPr>
              <w:t>Побутовий ви</w:t>
            </w:r>
            <w:r w:rsidRPr="004C7CFB">
              <w:rPr>
                <w:b/>
                <w:sz w:val="24"/>
              </w:rPr>
              <w:t>тяжний  вентилятор</w:t>
            </w:r>
            <w:r w:rsidRPr="004C7CFB">
              <w:rPr>
                <w:b/>
                <w:sz w:val="24"/>
                <w:lang w:val="en-US"/>
              </w:rPr>
              <w:t xml:space="preserve"> PREMIUM</w:t>
            </w:r>
          </w:p>
          <w:p w:rsidR="00DC6BBA" w:rsidRPr="004C7CFB" w:rsidRDefault="00DC6BBA" w:rsidP="004C7CFB">
            <w:pPr>
              <w:jc w:val="both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ЩИТ керування ЩА -2А з комплектом</w:t>
            </w:r>
          </w:p>
          <w:p w:rsidR="00D15E4A" w:rsidRPr="004C7CFB" w:rsidRDefault="00D15E4A" w:rsidP="00D15E4A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1000*1000</w:t>
            </w:r>
          </w:p>
          <w:p w:rsidR="00D15E4A" w:rsidRPr="004C7CFB" w:rsidRDefault="00D15E4A" w:rsidP="00D15E4A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2000*1000</w:t>
            </w:r>
          </w:p>
          <w:p w:rsidR="008E7B73" w:rsidRPr="004C7CFB" w:rsidRDefault="00D15E4A" w:rsidP="008E7B73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Зонт </w:t>
            </w:r>
            <w:r w:rsidR="008E7B73" w:rsidRPr="004C7CFB">
              <w:rPr>
                <w:b/>
                <w:sz w:val="24"/>
              </w:rPr>
              <w:t>2000</w:t>
            </w:r>
            <w:r w:rsidRPr="004C7CFB">
              <w:rPr>
                <w:b/>
                <w:sz w:val="24"/>
              </w:rPr>
              <w:t>*</w:t>
            </w:r>
            <w:r w:rsidR="008E7B73" w:rsidRPr="004C7CFB">
              <w:rPr>
                <w:b/>
                <w:sz w:val="24"/>
              </w:rPr>
              <w:t>1100</w:t>
            </w:r>
          </w:p>
          <w:p w:rsidR="00F33A06" w:rsidRPr="004C7CFB" w:rsidRDefault="00F33A06" w:rsidP="004C7CFB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8C52C8" w:rsidRPr="004C7CFB" w:rsidRDefault="00F4280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</w:p>
          <w:p w:rsidR="00DE2787" w:rsidRPr="004C7CFB" w:rsidRDefault="00DE2787" w:rsidP="004C7CFB">
            <w:pPr>
              <w:jc w:val="center"/>
              <w:rPr>
                <w:b/>
                <w:sz w:val="24"/>
              </w:rPr>
            </w:pPr>
          </w:p>
          <w:p w:rsidR="00E750DC" w:rsidRPr="004C7CFB" w:rsidRDefault="0077288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DC6BBA" w:rsidRPr="004C7CFB" w:rsidRDefault="00DC6BBA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8C6858" w:rsidRPr="004C7CFB" w:rsidRDefault="008C6858" w:rsidP="004C7CFB">
            <w:pPr>
              <w:jc w:val="center"/>
              <w:rPr>
                <w:b/>
                <w:sz w:val="24"/>
              </w:rPr>
            </w:pPr>
          </w:p>
          <w:p w:rsidR="008C6858" w:rsidRPr="004C7CFB" w:rsidRDefault="008C685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8C6858" w:rsidRPr="004C7CFB" w:rsidRDefault="008C685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8C6858" w:rsidRPr="004C7CFB" w:rsidRDefault="008C6858" w:rsidP="004C7CFB">
            <w:pPr>
              <w:jc w:val="center"/>
              <w:rPr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8C52C8" w:rsidRPr="004C7CFB" w:rsidRDefault="00F4280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20 248,88</w:t>
            </w:r>
          </w:p>
          <w:p w:rsidR="00DE2787" w:rsidRPr="004C7CFB" w:rsidRDefault="00DE2787" w:rsidP="004C7CFB">
            <w:pPr>
              <w:jc w:val="center"/>
              <w:rPr>
                <w:b/>
                <w:sz w:val="24"/>
              </w:rPr>
            </w:pPr>
          </w:p>
          <w:p w:rsidR="00772881" w:rsidRPr="004C7CFB" w:rsidRDefault="00772881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1 381,60</w:t>
            </w: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1E2D85" w:rsidRPr="004C7CFB" w:rsidRDefault="00DC6BBA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2528,40</w:t>
            </w: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1E2D85" w:rsidRPr="004C7CFB" w:rsidRDefault="001E2D8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3 386,00</w:t>
            </w:r>
          </w:p>
          <w:p w:rsidR="001E2D85" w:rsidRPr="004C7CFB" w:rsidRDefault="001E2D8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5 025,00</w:t>
            </w:r>
          </w:p>
          <w:p w:rsidR="001E2D85" w:rsidRPr="004C7CFB" w:rsidRDefault="001E2D8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5 160,10</w:t>
            </w:r>
          </w:p>
        </w:tc>
        <w:tc>
          <w:tcPr>
            <w:tcW w:w="1440" w:type="dxa"/>
            <w:shd w:val="clear" w:color="auto" w:fill="auto"/>
          </w:tcPr>
          <w:p w:rsidR="008C52C8" w:rsidRPr="004C7CFB" w:rsidRDefault="00321092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40 497,76</w:t>
            </w:r>
          </w:p>
          <w:p w:rsidR="00DE2787" w:rsidRPr="004C7CFB" w:rsidRDefault="00DE2787" w:rsidP="004C7CFB">
            <w:pPr>
              <w:jc w:val="center"/>
              <w:rPr>
                <w:b/>
                <w:sz w:val="24"/>
              </w:rPr>
            </w:pPr>
          </w:p>
          <w:p w:rsidR="00767788" w:rsidRPr="004C7CFB" w:rsidRDefault="0076778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1381,60</w:t>
            </w: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E750DC" w:rsidRPr="004C7CFB" w:rsidRDefault="00DC6BBA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2</w:t>
            </w:r>
            <w:r w:rsidR="001E2D85" w:rsidRPr="004C7CFB">
              <w:rPr>
                <w:b/>
                <w:sz w:val="24"/>
              </w:rPr>
              <w:t>3 386,00</w:t>
            </w:r>
          </w:p>
          <w:p w:rsidR="00E750DC" w:rsidRPr="004C7CFB" w:rsidRDefault="00E750DC" w:rsidP="004C7CFB">
            <w:pPr>
              <w:jc w:val="center"/>
              <w:rPr>
                <w:b/>
                <w:sz w:val="24"/>
              </w:rPr>
            </w:pPr>
          </w:p>
          <w:p w:rsidR="00E750DC" w:rsidRPr="004C7CFB" w:rsidRDefault="001E2D8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3 386,00</w:t>
            </w:r>
          </w:p>
          <w:p w:rsidR="000D0CC9" w:rsidRPr="004C7CFB" w:rsidRDefault="001E2D8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5 025,00</w:t>
            </w:r>
          </w:p>
          <w:p w:rsidR="000D0CC9" w:rsidRPr="004C7CFB" w:rsidRDefault="000D0CC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5 160,10</w:t>
            </w:r>
          </w:p>
        </w:tc>
      </w:tr>
      <w:tr w:rsidR="00DB0633" w:rsidRPr="004C7CFB" w:rsidTr="004C7CFB">
        <w:trPr>
          <w:trHeight w:val="1190"/>
        </w:trPr>
        <w:tc>
          <w:tcPr>
            <w:tcW w:w="540" w:type="dxa"/>
            <w:shd w:val="clear" w:color="auto" w:fill="auto"/>
          </w:tcPr>
          <w:p w:rsidR="00DB0633" w:rsidRPr="004C7CFB" w:rsidRDefault="00DB0633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  <w:r w:rsidR="00AF5CB2" w:rsidRPr="004C7CFB">
              <w:rPr>
                <w:b/>
                <w:sz w:val="24"/>
              </w:rPr>
              <w:t>0.</w:t>
            </w:r>
          </w:p>
        </w:tc>
        <w:tc>
          <w:tcPr>
            <w:tcW w:w="3420" w:type="dxa"/>
            <w:shd w:val="clear" w:color="auto" w:fill="auto"/>
          </w:tcPr>
          <w:p w:rsidR="00DB0633" w:rsidRPr="004C7CFB" w:rsidRDefault="00AF5CB2" w:rsidP="00BF596F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Капітальний ремонт харчоблоку ЗОШ №12 на вул. Я. Налепки,</w:t>
            </w:r>
            <w:r w:rsidR="00620C00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DB0633" w:rsidRPr="004C7CFB" w:rsidRDefault="008A68B7" w:rsidP="005358E2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</w:t>
            </w:r>
            <w:r w:rsidR="00C7778E" w:rsidRPr="004C7CFB">
              <w:rPr>
                <w:b/>
                <w:sz w:val="24"/>
              </w:rPr>
              <w:t>ентилятор улі</w:t>
            </w:r>
            <w:r w:rsidRPr="004C7CFB">
              <w:rPr>
                <w:b/>
                <w:sz w:val="24"/>
              </w:rPr>
              <w:t>тка 400*250</w:t>
            </w:r>
          </w:p>
          <w:p w:rsidR="008A68B7" w:rsidRPr="004C7CFB" w:rsidRDefault="008A68B7" w:rsidP="005358E2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Зонт 800х1800</w:t>
            </w:r>
          </w:p>
        </w:tc>
        <w:tc>
          <w:tcPr>
            <w:tcW w:w="720" w:type="dxa"/>
            <w:shd w:val="clear" w:color="auto" w:fill="auto"/>
          </w:tcPr>
          <w:p w:rsidR="00DB0633" w:rsidRPr="004C7CFB" w:rsidRDefault="008A68B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  <w:p w:rsidR="008A68B7" w:rsidRPr="004C7CFB" w:rsidRDefault="008A68B7" w:rsidP="004C7CFB">
            <w:pPr>
              <w:jc w:val="center"/>
              <w:rPr>
                <w:b/>
                <w:sz w:val="24"/>
              </w:rPr>
            </w:pPr>
          </w:p>
          <w:p w:rsidR="008A68B7" w:rsidRPr="004C7CFB" w:rsidRDefault="008A68B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B0633" w:rsidRPr="004C7CFB" w:rsidRDefault="008A68B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13 300,00</w:t>
            </w:r>
          </w:p>
          <w:p w:rsidR="008A68B7" w:rsidRPr="004C7CFB" w:rsidRDefault="008A68B7" w:rsidP="004C7CFB">
            <w:pPr>
              <w:jc w:val="center"/>
              <w:rPr>
                <w:b/>
                <w:sz w:val="24"/>
              </w:rPr>
            </w:pPr>
          </w:p>
          <w:p w:rsidR="008A68B7" w:rsidRPr="004C7CFB" w:rsidRDefault="008A68B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</w:t>
            </w:r>
            <w:r w:rsidR="002569B8" w:rsidRPr="004C7CFB">
              <w:rPr>
                <w:b/>
                <w:sz w:val="24"/>
              </w:rPr>
              <w:t xml:space="preserve"> </w:t>
            </w:r>
            <w:r w:rsidRPr="004C7CFB">
              <w:rPr>
                <w:b/>
                <w:sz w:val="24"/>
              </w:rPr>
              <w:t>051,15</w:t>
            </w:r>
          </w:p>
        </w:tc>
        <w:tc>
          <w:tcPr>
            <w:tcW w:w="1440" w:type="dxa"/>
            <w:shd w:val="clear" w:color="auto" w:fill="auto"/>
          </w:tcPr>
          <w:p w:rsidR="00DB0633" w:rsidRPr="004C7CFB" w:rsidRDefault="008A68B7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13 300,00</w:t>
            </w:r>
          </w:p>
          <w:p w:rsidR="005A0FE8" w:rsidRPr="004C7CFB" w:rsidRDefault="005A0FE8" w:rsidP="004C7CFB">
            <w:pPr>
              <w:jc w:val="center"/>
              <w:rPr>
                <w:b/>
                <w:sz w:val="24"/>
              </w:rPr>
            </w:pPr>
          </w:p>
          <w:p w:rsidR="005A0FE8" w:rsidRPr="004C7CFB" w:rsidRDefault="005A0FE8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5 051,15</w:t>
            </w:r>
          </w:p>
        </w:tc>
      </w:tr>
      <w:tr w:rsidR="000B1383" w:rsidRPr="004C7CFB" w:rsidTr="004C7CFB">
        <w:tc>
          <w:tcPr>
            <w:tcW w:w="540" w:type="dxa"/>
            <w:shd w:val="clear" w:color="auto" w:fill="auto"/>
          </w:tcPr>
          <w:p w:rsidR="000B1383" w:rsidRPr="004C7CFB" w:rsidRDefault="000B1383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3420" w:type="dxa"/>
            <w:shd w:val="clear" w:color="auto" w:fill="auto"/>
          </w:tcPr>
          <w:p w:rsidR="000B1383" w:rsidRPr="004C7CFB" w:rsidRDefault="00CA0C31" w:rsidP="00BF596F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Всього:</w:t>
            </w:r>
          </w:p>
        </w:tc>
        <w:tc>
          <w:tcPr>
            <w:tcW w:w="2700" w:type="dxa"/>
            <w:shd w:val="clear" w:color="auto" w:fill="auto"/>
          </w:tcPr>
          <w:p w:rsidR="000B1383" w:rsidRPr="004C7CFB" w:rsidRDefault="000B1383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B1383" w:rsidRPr="004C7CFB" w:rsidRDefault="000B1383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0B1383" w:rsidRPr="004C7CFB" w:rsidRDefault="000B1383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B1383" w:rsidRPr="004C7CFB" w:rsidRDefault="00BB0CC4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3379560,17</w:t>
            </w:r>
          </w:p>
        </w:tc>
      </w:tr>
    </w:tbl>
    <w:p w:rsidR="000A1084" w:rsidRPr="003630EC" w:rsidRDefault="000A1084">
      <w:pPr>
        <w:rPr>
          <w:sz w:val="24"/>
        </w:rPr>
      </w:pPr>
    </w:p>
    <w:p w:rsidR="000001D6" w:rsidRDefault="00B84E45" w:rsidP="001E0C09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AF5CB2" w:rsidRDefault="00AF5CB2" w:rsidP="001E0C09">
      <w:pPr>
        <w:jc w:val="right"/>
        <w:outlineLvl w:val="0"/>
        <w:rPr>
          <w:sz w:val="22"/>
          <w:szCs w:val="22"/>
        </w:rPr>
      </w:pPr>
    </w:p>
    <w:p w:rsidR="000001D6" w:rsidRDefault="000001D6" w:rsidP="001E0C09">
      <w:pPr>
        <w:jc w:val="right"/>
        <w:outlineLvl w:val="0"/>
        <w:rPr>
          <w:sz w:val="22"/>
          <w:szCs w:val="22"/>
        </w:rPr>
      </w:pPr>
    </w:p>
    <w:p w:rsidR="000001D6" w:rsidRDefault="000001D6" w:rsidP="001E0C09">
      <w:pPr>
        <w:jc w:val="right"/>
        <w:outlineLvl w:val="0"/>
        <w:rPr>
          <w:sz w:val="22"/>
          <w:szCs w:val="22"/>
        </w:rPr>
      </w:pPr>
    </w:p>
    <w:p w:rsidR="00B84E45" w:rsidRDefault="00B84E45" w:rsidP="001E0C09">
      <w:pPr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Додаток №2</w:t>
      </w:r>
    </w:p>
    <w:p w:rsidR="00B84E45" w:rsidRDefault="00B84E45" w:rsidP="00B84E4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до рішення виконавчого </w:t>
      </w:r>
    </w:p>
    <w:p w:rsidR="00B84E45" w:rsidRDefault="00B84E45" w:rsidP="00B84E45">
      <w:pPr>
        <w:jc w:val="right"/>
        <w:rPr>
          <w:sz w:val="22"/>
          <w:szCs w:val="22"/>
        </w:rPr>
      </w:pPr>
      <w:r>
        <w:rPr>
          <w:sz w:val="22"/>
          <w:szCs w:val="22"/>
        </w:rPr>
        <w:t>Комітету міської ради</w:t>
      </w:r>
    </w:p>
    <w:p w:rsidR="00B84E45" w:rsidRDefault="00B84E45" w:rsidP="00B84E4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__________</w:t>
      </w:r>
    </w:p>
    <w:p w:rsidR="00B84E45" w:rsidRDefault="00B84E45" w:rsidP="00B84E45">
      <w:pPr>
        <w:rPr>
          <w:sz w:val="22"/>
          <w:szCs w:val="22"/>
        </w:rPr>
      </w:pPr>
    </w:p>
    <w:p w:rsidR="00B84E45" w:rsidRPr="006C3AE7" w:rsidRDefault="00B84E45" w:rsidP="001E0C09">
      <w:pPr>
        <w:jc w:val="center"/>
        <w:outlineLvl w:val="0"/>
        <w:rPr>
          <w:b/>
        </w:rPr>
      </w:pPr>
      <w:r w:rsidRPr="006C3AE7">
        <w:rPr>
          <w:b/>
        </w:rPr>
        <w:t xml:space="preserve">Перелік </w:t>
      </w:r>
    </w:p>
    <w:p w:rsidR="00B84E45" w:rsidRDefault="00B84E45" w:rsidP="00B84E45">
      <w:pPr>
        <w:jc w:val="center"/>
        <w:rPr>
          <w:sz w:val="22"/>
          <w:szCs w:val="22"/>
        </w:rPr>
      </w:pPr>
      <w:r>
        <w:rPr>
          <w:b/>
        </w:rPr>
        <w:t>м</w:t>
      </w:r>
      <w:r w:rsidRPr="006C3AE7">
        <w:rPr>
          <w:b/>
        </w:rPr>
        <w:t>айна,що передаєт</w:t>
      </w:r>
      <w:r>
        <w:rPr>
          <w:b/>
        </w:rPr>
        <w:t>ься  на баланс управлінню культури</w:t>
      </w:r>
      <w:r w:rsidRPr="006C3AE7">
        <w:rPr>
          <w:b/>
        </w:rPr>
        <w:t xml:space="preserve"> міської ради</w:t>
      </w:r>
    </w:p>
    <w:p w:rsidR="00B84E45" w:rsidRDefault="00B84E45" w:rsidP="00B84E45">
      <w:pPr>
        <w:jc w:val="center"/>
        <w:rPr>
          <w:b/>
        </w:rPr>
      </w:pPr>
    </w:p>
    <w:tbl>
      <w:tblPr>
        <w:tblW w:w="10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400"/>
        <w:gridCol w:w="2648"/>
        <w:gridCol w:w="952"/>
        <w:gridCol w:w="1260"/>
        <w:gridCol w:w="1281"/>
      </w:tblGrid>
      <w:tr w:rsidR="00B84E45" w:rsidRPr="004C7CFB" w:rsidTr="004C7CFB">
        <w:tc>
          <w:tcPr>
            <w:tcW w:w="560" w:type="dxa"/>
            <w:vMerge w:val="restart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№ п/п</w:t>
            </w:r>
          </w:p>
        </w:tc>
        <w:tc>
          <w:tcPr>
            <w:tcW w:w="3400" w:type="dxa"/>
            <w:vMerge w:val="restart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Найменування об’єктів, де проводився  капітальний ремонт</w:t>
            </w:r>
          </w:p>
        </w:tc>
        <w:tc>
          <w:tcPr>
            <w:tcW w:w="2648" w:type="dxa"/>
            <w:vMerge w:val="restart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B84E45" w:rsidRPr="004C7CFB" w:rsidRDefault="00B84E45" w:rsidP="002D74BC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кількість</w:t>
            </w:r>
          </w:p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(шт)</w:t>
            </w:r>
          </w:p>
        </w:tc>
        <w:tc>
          <w:tcPr>
            <w:tcW w:w="2541" w:type="dxa"/>
            <w:gridSpan w:val="2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Ціна </w:t>
            </w:r>
          </w:p>
        </w:tc>
      </w:tr>
      <w:tr w:rsidR="00B84E45" w:rsidRPr="004C7CFB" w:rsidTr="004C7CFB">
        <w:tc>
          <w:tcPr>
            <w:tcW w:w="560" w:type="dxa"/>
            <w:vMerge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3400" w:type="dxa"/>
            <w:vMerge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2648" w:type="dxa"/>
            <w:vMerge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Без ПДВ </w:t>
            </w:r>
          </w:p>
        </w:tc>
        <w:tc>
          <w:tcPr>
            <w:tcW w:w="1281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Загальна вартість</w:t>
            </w:r>
          </w:p>
        </w:tc>
      </w:tr>
      <w:tr w:rsidR="00B84E45" w:rsidRPr="004C7CFB" w:rsidTr="004C7CFB">
        <w:trPr>
          <w:trHeight w:val="550"/>
        </w:trPr>
        <w:tc>
          <w:tcPr>
            <w:tcW w:w="560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1.</w:t>
            </w:r>
          </w:p>
        </w:tc>
        <w:tc>
          <w:tcPr>
            <w:tcW w:w="3400" w:type="dxa"/>
            <w:shd w:val="clear" w:color="auto" w:fill="auto"/>
          </w:tcPr>
          <w:p w:rsidR="00B84E45" w:rsidRPr="004C7CFB" w:rsidRDefault="00B84E45" w:rsidP="002D74BC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 xml:space="preserve">Капітальний ремонт </w:t>
            </w:r>
            <w:r w:rsidR="00EE47F5" w:rsidRPr="004C7CFB">
              <w:rPr>
                <w:b/>
                <w:sz w:val="24"/>
              </w:rPr>
              <w:t>опалювальної системи</w:t>
            </w:r>
            <w:r w:rsidR="00EC2CB0" w:rsidRPr="004C7CFB">
              <w:rPr>
                <w:b/>
                <w:sz w:val="24"/>
              </w:rPr>
              <w:t xml:space="preserve"> в будівлі КБУ «Будинок культури «Роша»</w:t>
            </w:r>
            <w:r w:rsidR="00A0451F" w:rsidRPr="004C7CFB">
              <w:rPr>
                <w:b/>
                <w:sz w:val="24"/>
              </w:rPr>
              <w:t xml:space="preserve"> на вул. Горіхівській,1</w:t>
            </w:r>
            <w:r w:rsidRPr="004C7CFB">
              <w:rPr>
                <w:b/>
                <w:sz w:val="24"/>
              </w:rPr>
              <w:t xml:space="preserve"> м. Чернівцях</w:t>
            </w:r>
          </w:p>
        </w:tc>
        <w:tc>
          <w:tcPr>
            <w:tcW w:w="2648" w:type="dxa"/>
            <w:shd w:val="clear" w:color="auto" w:fill="auto"/>
          </w:tcPr>
          <w:p w:rsidR="00B84E45" w:rsidRPr="004C7CFB" w:rsidRDefault="00EC2CB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К</w:t>
            </w:r>
            <w:r w:rsidR="00D8551F" w:rsidRPr="004C7CFB">
              <w:rPr>
                <w:b/>
                <w:sz w:val="24"/>
              </w:rPr>
              <w:t xml:space="preserve">отел </w:t>
            </w:r>
            <w:r w:rsidRPr="004C7CFB">
              <w:rPr>
                <w:b/>
                <w:sz w:val="24"/>
              </w:rPr>
              <w:t>КТН 100 СП А</w:t>
            </w:r>
          </w:p>
        </w:tc>
        <w:tc>
          <w:tcPr>
            <w:tcW w:w="952" w:type="dxa"/>
            <w:shd w:val="clear" w:color="auto" w:fill="auto"/>
          </w:tcPr>
          <w:p w:rsidR="00B84E45" w:rsidRPr="004C7CFB" w:rsidRDefault="00EC2CB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84E45" w:rsidRPr="004C7CFB" w:rsidRDefault="00EC2CB0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57 800,00</w:t>
            </w:r>
          </w:p>
        </w:tc>
        <w:tc>
          <w:tcPr>
            <w:tcW w:w="1281" w:type="dxa"/>
            <w:shd w:val="clear" w:color="auto" w:fill="auto"/>
          </w:tcPr>
          <w:p w:rsidR="00B84E45" w:rsidRPr="004C7CFB" w:rsidRDefault="00672222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57 800,00</w:t>
            </w:r>
          </w:p>
        </w:tc>
      </w:tr>
      <w:tr w:rsidR="00B84E45" w:rsidRPr="004C7CFB" w:rsidTr="004C7CFB">
        <w:tc>
          <w:tcPr>
            <w:tcW w:w="560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3400" w:type="dxa"/>
            <w:shd w:val="clear" w:color="auto" w:fill="auto"/>
          </w:tcPr>
          <w:p w:rsidR="00B84E45" w:rsidRPr="004C7CFB" w:rsidRDefault="00D8551F" w:rsidP="002D74BC">
            <w:pPr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Всього</w:t>
            </w:r>
          </w:p>
        </w:tc>
        <w:tc>
          <w:tcPr>
            <w:tcW w:w="2648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sz w:val="24"/>
              </w:rPr>
            </w:pPr>
          </w:p>
        </w:tc>
        <w:tc>
          <w:tcPr>
            <w:tcW w:w="952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B84E45" w:rsidRPr="004C7CFB" w:rsidRDefault="00B84E45" w:rsidP="004C7CFB">
            <w:pPr>
              <w:jc w:val="center"/>
              <w:rPr>
                <w:b/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B84E45" w:rsidRPr="004C7CFB" w:rsidRDefault="006A3509" w:rsidP="004C7CFB">
            <w:pPr>
              <w:jc w:val="center"/>
              <w:rPr>
                <w:b/>
                <w:sz w:val="24"/>
              </w:rPr>
            </w:pPr>
            <w:r w:rsidRPr="004C7CFB">
              <w:rPr>
                <w:b/>
                <w:sz w:val="24"/>
              </w:rPr>
              <w:t>57</w:t>
            </w:r>
            <w:r w:rsidR="00672222" w:rsidRPr="004C7CFB">
              <w:rPr>
                <w:b/>
                <w:sz w:val="24"/>
              </w:rPr>
              <w:t>800,00</w:t>
            </w:r>
          </w:p>
        </w:tc>
      </w:tr>
    </w:tbl>
    <w:p w:rsidR="000A1084" w:rsidRPr="00167BFF" w:rsidRDefault="000A1084">
      <w:bookmarkStart w:id="0" w:name="_GoBack"/>
      <w:bookmarkEnd w:id="0"/>
    </w:p>
    <w:sectPr w:rsidR="000A1084" w:rsidRPr="00167BFF" w:rsidSect="00055854">
      <w:headerReference w:type="even" r:id="rId7"/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A29" w:rsidRDefault="00356A29" w:rsidP="00144D2A">
      <w:r>
        <w:separator/>
      </w:r>
    </w:p>
  </w:endnote>
  <w:endnote w:type="continuationSeparator" w:id="0">
    <w:p w:rsidR="00356A29" w:rsidRDefault="00356A29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A29" w:rsidRDefault="00356A29" w:rsidP="00144D2A">
      <w:r>
        <w:separator/>
      </w:r>
    </w:p>
  </w:footnote>
  <w:footnote w:type="continuationSeparator" w:id="0">
    <w:p w:rsidR="00356A29" w:rsidRDefault="00356A29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AD" w:rsidRDefault="005306AD" w:rsidP="001540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06AD" w:rsidRDefault="005306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AD" w:rsidRPr="00167BFF" w:rsidRDefault="005306AD">
    <w:pPr>
      <w:pStyle w:val="a3"/>
      <w:jc w:val="center"/>
    </w:pPr>
    <w:r w:rsidRPr="00167BFF">
      <w:fldChar w:fldCharType="begin"/>
    </w:r>
    <w:r w:rsidRPr="00167BFF">
      <w:instrText xml:space="preserve"> PAGE   \* MERGEFORMAT </w:instrText>
    </w:r>
    <w:r w:rsidRPr="00167BFF">
      <w:fldChar w:fldCharType="separate"/>
    </w:r>
    <w:r w:rsidR="00637419">
      <w:rPr>
        <w:noProof/>
      </w:rPr>
      <w:t>2</w:t>
    </w:r>
    <w:r w:rsidRPr="00167BFF">
      <w:fldChar w:fldCharType="end"/>
    </w:r>
  </w:p>
  <w:p w:rsidR="005306AD" w:rsidRDefault="005306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1D6"/>
    <w:rsid w:val="000148CF"/>
    <w:rsid w:val="00015A97"/>
    <w:rsid w:val="000175D7"/>
    <w:rsid w:val="00031230"/>
    <w:rsid w:val="00033484"/>
    <w:rsid w:val="00033919"/>
    <w:rsid w:val="00035156"/>
    <w:rsid w:val="000360C8"/>
    <w:rsid w:val="000505D3"/>
    <w:rsid w:val="000527CD"/>
    <w:rsid w:val="000536BB"/>
    <w:rsid w:val="00055854"/>
    <w:rsid w:val="00063EAF"/>
    <w:rsid w:val="00072108"/>
    <w:rsid w:val="00073EA6"/>
    <w:rsid w:val="00074EF7"/>
    <w:rsid w:val="00094A4A"/>
    <w:rsid w:val="000A1084"/>
    <w:rsid w:val="000A722E"/>
    <w:rsid w:val="000B0CC4"/>
    <w:rsid w:val="000B1383"/>
    <w:rsid w:val="000B3C60"/>
    <w:rsid w:val="000C1C5D"/>
    <w:rsid w:val="000C2530"/>
    <w:rsid w:val="000C4324"/>
    <w:rsid w:val="000D0CC9"/>
    <w:rsid w:val="000D423F"/>
    <w:rsid w:val="000E0C16"/>
    <w:rsid w:val="000E0F08"/>
    <w:rsid w:val="000E2ACA"/>
    <w:rsid w:val="00101322"/>
    <w:rsid w:val="00103B51"/>
    <w:rsid w:val="00112319"/>
    <w:rsid w:val="00117752"/>
    <w:rsid w:val="00122C87"/>
    <w:rsid w:val="0012325F"/>
    <w:rsid w:val="001241D3"/>
    <w:rsid w:val="00125477"/>
    <w:rsid w:val="00131DB0"/>
    <w:rsid w:val="001333A9"/>
    <w:rsid w:val="00144D2A"/>
    <w:rsid w:val="0015403C"/>
    <w:rsid w:val="00163F99"/>
    <w:rsid w:val="00167BFF"/>
    <w:rsid w:val="00171D89"/>
    <w:rsid w:val="001768F9"/>
    <w:rsid w:val="00194B95"/>
    <w:rsid w:val="00196251"/>
    <w:rsid w:val="00196A25"/>
    <w:rsid w:val="001A1096"/>
    <w:rsid w:val="001A1584"/>
    <w:rsid w:val="001A1B77"/>
    <w:rsid w:val="001A3EE4"/>
    <w:rsid w:val="001A7668"/>
    <w:rsid w:val="001B57A4"/>
    <w:rsid w:val="001B760F"/>
    <w:rsid w:val="001C27A1"/>
    <w:rsid w:val="001D45D1"/>
    <w:rsid w:val="001D61BD"/>
    <w:rsid w:val="001D7196"/>
    <w:rsid w:val="001E0C09"/>
    <w:rsid w:val="001E261B"/>
    <w:rsid w:val="001E2D85"/>
    <w:rsid w:val="001E4B3D"/>
    <w:rsid w:val="001F7E95"/>
    <w:rsid w:val="00200E75"/>
    <w:rsid w:val="00203139"/>
    <w:rsid w:val="002103C7"/>
    <w:rsid w:val="002105BE"/>
    <w:rsid w:val="00214CC8"/>
    <w:rsid w:val="00216719"/>
    <w:rsid w:val="0022271B"/>
    <w:rsid w:val="002268EA"/>
    <w:rsid w:val="0022772C"/>
    <w:rsid w:val="002339BF"/>
    <w:rsid w:val="00235829"/>
    <w:rsid w:val="002365B9"/>
    <w:rsid w:val="00251180"/>
    <w:rsid w:val="00252103"/>
    <w:rsid w:val="002569B8"/>
    <w:rsid w:val="0026185D"/>
    <w:rsid w:val="002673D1"/>
    <w:rsid w:val="0027211C"/>
    <w:rsid w:val="002729E1"/>
    <w:rsid w:val="0028234D"/>
    <w:rsid w:val="00283521"/>
    <w:rsid w:val="00283878"/>
    <w:rsid w:val="00290EF8"/>
    <w:rsid w:val="00291D8E"/>
    <w:rsid w:val="0029276F"/>
    <w:rsid w:val="00294166"/>
    <w:rsid w:val="002A00EB"/>
    <w:rsid w:val="002A2660"/>
    <w:rsid w:val="002A3701"/>
    <w:rsid w:val="002A62A5"/>
    <w:rsid w:val="002B2302"/>
    <w:rsid w:val="002C10D4"/>
    <w:rsid w:val="002C3C18"/>
    <w:rsid w:val="002C4383"/>
    <w:rsid w:val="002D1B6B"/>
    <w:rsid w:val="002D2362"/>
    <w:rsid w:val="002D74BC"/>
    <w:rsid w:val="002E0F54"/>
    <w:rsid w:val="002F26F7"/>
    <w:rsid w:val="00304330"/>
    <w:rsid w:val="00315BE7"/>
    <w:rsid w:val="00320A9D"/>
    <w:rsid w:val="00321092"/>
    <w:rsid w:val="00324260"/>
    <w:rsid w:val="0033076B"/>
    <w:rsid w:val="00333778"/>
    <w:rsid w:val="0033409D"/>
    <w:rsid w:val="00340488"/>
    <w:rsid w:val="00345D9E"/>
    <w:rsid w:val="00352454"/>
    <w:rsid w:val="003532BD"/>
    <w:rsid w:val="00356A29"/>
    <w:rsid w:val="003630EC"/>
    <w:rsid w:val="003631E4"/>
    <w:rsid w:val="00364320"/>
    <w:rsid w:val="0038008F"/>
    <w:rsid w:val="003815C1"/>
    <w:rsid w:val="00384344"/>
    <w:rsid w:val="00391E6D"/>
    <w:rsid w:val="003951AB"/>
    <w:rsid w:val="00395D8F"/>
    <w:rsid w:val="00396F2F"/>
    <w:rsid w:val="003B0C7B"/>
    <w:rsid w:val="003B2324"/>
    <w:rsid w:val="003B2790"/>
    <w:rsid w:val="003C208A"/>
    <w:rsid w:val="003C4CE5"/>
    <w:rsid w:val="003D4409"/>
    <w:rsid w:val="003D554E"/>
    <w:rsid w:val="003E0788"/>
    <w:rsid w:val="003E620B"/>
    <w:rsid w:val="003E75D2"/>
    <w:rsid w:val="003F4A0E"/>
    <w:rsid w:val="003F67FD"/>
    <w:rsid w:val="004048F4"/>
    <w:rsid w:val="00406DBE"/>
    <w:rsid w:val="00411A81"/>
    <w:rsid w:val="004128C5"/>
    <w:rsid w:val="0041323A"/>
    <w:rsid w:val="00414A7F"/>
    <w:rsid w:val="00420432"/>
    <w:rsid w:val="00421192"/>
    <w:rsid w:val="00425DE4"/>
    <w:rsid w:val="004309B2"/>
    <w:rsid w:val="004321B5"/>
    <w:rsid w:val="0043254A"/>
    <w:rsid w:val="00436DE5"/>
    <w:rsid w:val="00436E73"/>
    <w:rsid w:val="0044161D"/>
    <w:rsid w:val="004419EE"/>
    <w:rsid w:val="004473DF"/>
    <w:rsid w:val="00456477"/>
    <w:rsid w:val="00464046"/>
    <w:rsid w:val="00480423"/>
    <w:rsid w:val="0048330F"/>
    <w:rsid w:val="0048343F"/>
    <w:rsid w:val="004848ED"/>
    <w:rsid w:val="004859A9"/>
    <w:rsid w:val="00485A90"/>
    <w:rsid w:val="00492F8E"/>
    <w:rsid w:val="00495054"/>
    <w:rsid w:val="004A0137"/>
    <w:rsid w:val="004A1098"/>
    <w:rsid w:val="004A2600"/>
    <w:rsid w:val="004A7AC0"/>
    <w:rsid w:val="004B4CBF"/>
    <w:rsid w:val="004B5CED"/>
    <w:rsid w:val="004B7E01"/>
    <w:rsid w:val="004C4356"/>
    <w:rsid w:val="004C708F"/>
    <w:rsid w:val="004C7CFB"/>
    <w:rsid w:val="004D1A99"/>
    <w:rsid w:val="004D3031"/>
    <w:rsid w:val="004D523A"/>
    <w:rsid w:val="004E6668"/>
    <w:rsid w:val="004F5BE1"/>
    <w:rsid w:val="004F7366"/>
    <w:rsid w:val="004F7EBB"/>
    <w:rsid w:val="005039FE"/>
    <w:rsid w:val="0051127B"/>
    <w:rsid w:val="005140AF"/>
    <w:rsid w:val="00517F8A"/>
    <w:rsid w:val="005255C0"/>
    <w:rsid w:val="005306AD"/>
    <w:rsid w:val="005358E2"/>
    <w:rsid w:val="0054428D"/>
    <w:rsid w:val="0056513B"/>
    <w:rsid w:val="005661A6"/>
    <w:rsid w:val="00570026"/>
    <w:rsid w:val="0057584D"/>
    <w:rsid w:val="00576771"/>
    <w:rsid w:val="00582489"/>
    <w:rsid w:val="0058538A"/>
    <w:rsid w:val="0059049B"/>
    <w:rsid w:val="0059280C"/>
    <w:rsid w:val="00592906"/>
    <w:rsid w:val="00593134"/>
    <w:rsid w:val="005A0FE8"/>
    <w:rsid w:val="005A76D4"/>
    <w:rsid w:val="005B1DB0"/>
    <w:rsid w:val="005C1195"/>
    <w:rsid w:val="005C41DE"/>
    <w:rsid w:val="005C5DBB"/>
    <w:rsid w:val="005D1102"/>
    <w:rsid w:val="005D7F98"/>
    <w:rsid w:val="005E1249"/>
    <w:rsid w:val="005E4748"/>
    <w:rsid w:val="005E5499"/>
    <w:rsid w:val="005F0163"/>
    <w:rsid w:val="006025DE"/>
    <w:rsid w:val="00606EC9"/>
    <w:rsid w:val="00611D00"/>
    <w:rsid w:val="00620C00"/>
    <w:rsid w:val="00620C72"/>
    <w:rsid w:val="00621A41"/>
    <w:rsid w:val="00622C9E"/>
    <w:rsid w:val="00624E63"/>
    <w:rsid w:val="00625B35"/>
    <w:rsid w:val="00637419"/>
    <w:rsid w:val="00637EFE"/>
    <w:rsid w:val="0064665B"/>
    <w:rsid w:val="00655085"/>
    <w:rsid w:val="00656981"/>
    <w:rsid w:val="00657034"/>
    <w:rsid w:val="00672222"/>
    <w:rsid w:val="00672E18"/>
    <w:rsid w:val="00673EE2"/>
    <w:rsid w:val="00685923"/>
    <w:rsid w:val="006865B8"/>
    <w:rsid w:val="00695E10"/>
    <w:rsid w:val="00697EDC"/>
    <w:rsid w:val="006A1FAF"/>
    <w:rsid w:val="006A2D86"/>
    <w:rsid w:val="006A3509"/>
    <w:rsid w:val="006C3AE7"/>
    <w:rsid w:val="006C41E5"/>
    <w:rsid w:val="006C64C4"/>
    <w:rsid w:val="006C7678"/>
    <w:rsid w:val="006D4A8B"/>
    <w:rsid w:val="006D5DDD"/>
    <w:rsid w:val="006D5FC6"/>
    <w:rsid w:val="006D720A"/>
    <w:rsid w:val="006D7C38"/>
    <w:rsid w:val="006F6108"/>
    <w:rsid w:val="006F79E8"/>
    <w:rsid w:val="0070305A"/>
    <w:rsid w:val="0070464B"/>
    <w:rsid w:val="0070599A"/>
    <w:rsid w:val="00713818"/>
    <w:rsid w:val="007159FA"/>
    <w:rsid w:val="007161B9"/>
    <w:rsid w:val="00716F10"/>
    <w:rsid w:val="007266F0"/>
    <w:rsid w:val="00726705"/>
    <w:rsid w:val="00730584"/>
    <w:rsid w:val="00733BCC"/>
    <w:rsid w:val="00747C28"/>
    <w:rsid w:val="00754655"/>
    <w:rsid w:val="00767788"/>
    <w:rsid w:val="007712A0"/>
    <w:rsid w:val="00772881"/>
    <w:rsid w:val="00773A1D"/>
    <w:rsid w:val="007762C7"/>
    <w:rsid w:val="00776A55"/>
    <w:rsid w:val="00777084"/>
    <w:rsid w:val="00782DF1"/>
    <w:rsid w:val="00793717"/>
    <w:rsid w:val="007967AF"/>
    <w:rsid w:val="007A05EF"/>
    <w:rsid w:val="007A25AD"/>
    <w:rsid w:val="007B4E65"/>
    <w:rsid w:val="007B584C"/>
    <w:rsid w:val="007B616F"/>
    <w:rsid w:val="007C382E"/>
    <w:rsid w:val="007C4D12"/>
    <w:rsid w:val="007D7B39"/>
    <w:rsid w:val="007E2BE1"/>
    <w:rsid w:val="007F2F25"/>
    <w:rsid w:val="007F7D93"/>
    <w:rsid w:val="00801762"/>
    <w:rsid w:val="008040BF"/>
    <w:rsid w:val="0080525E"/>
    <w:rsid w:val="008122EE"/>
    <w:rsid w:val="008160F2"/>
    <w:rsid w:val="00822277"/>
    <w:rsid w:val="00826340"/>
    <w:rsid w:val="00826B7D"/>
    <w:rsid w:val="00830AA7"/>
    <w:rsid w:val="00834500"/>
    <w:rsid w:val="00842E27"/>
    <w:rsid w:val="008456BB"/>
    <w:rsid w:val="00853185"/>
    <w:rsid w:val="00860C7C"/>
    <w:rsid w:val="008648DC"/>
    <w:rsid w:val="00866812"/>
    <w:rsid w:val="00880802"/>
    <w:rsid w:val="008832BA"/>
    <w:rsid w:val="00883CDC"/>
    <w:rsid w:val="008A68B7"/>
    <w:rsid w:val="008B15F8"/>
    <w:rsid w:val="008C08DC"/>
    <w:rsid w:val="008C2C56"/>
    <w:rsid w:val="008C52C8"/>
    <w:rsid w:val="008C6858"/>
    <w:rsid w:val="008E17C5"/>
    <w:rsid w:val="008E289E"/>
    <w:rsid w:val="008E7B73"/>
    <w:rsid w:val="008F2F72"/>
    <w:rsid w:val="008F70BF"/>
    <w:rsid w:val="00900659"/>
    <w:rsid w:val="0090136A"/>
    <w:rsid w:val="0090565F"/>
    <w:rsid w:val="00911FC0"/>
    <w:rsid w:val="00912ECD"/>
    <w:rsid w:val="0091589B"/>
    <w:rsid w:val="009207D3"/>
    <w:rsid w:val="009271B0"/>
    <w:rsid w:val="0093008D"/>
    <w:rsid w:val="009338E3"/>
    <w:rsid w:val="00940C34"/>
    <w:rsid w:val="00946B5A"/>
    <w:rsid w:val="00952F7D"/>
    <w:rsid w:val="00954A51"/>
    <w:rsid w:val="00954C14"/>
    <w:rsid w:val="0095626A"/>
    <w:rsid w:val="00956B16"/>
    <w:rsid w:val="009745AC"/>
    <w:rsid w:val="00976AD6"/>
    <w:rsid w:val="009779ED"/>
    <w:rsid w:val="00994713"/>
    <w:rsid w:val="009A1087"/>
    <w:rsid w:val="009B162B"/>
    <w:rsid w:val="009B4274"/>
    <w:rsid w:val="009D7343"/>
    <w:rsid w:val="009E160B"/>
    <w:rsid w:val="009E4082"/>
    <w:rsid w:val="009E4F05"/>
    <w:rsid w:val="009F60A6"/>
    <w:rsid w:val="009F7838"/>
    <w:rsid w:val="00A00D2F"/>
    <w:rsid w:val="00A0451F"/>
    <w:rsid w:val="00A15A05"/>
    <w:rsid w:val="00A2149B"/>
    <w:rsid w:val="00A21A4E"/>
    <w:rsid w:val="00A255DC"/>
    <w:rsid w:val="00A35C5D"/>
    <w:rsid w:val="00A36C96"/>
    <w:rsid w:val="00A416B9"/>
    <w:rsid w:val="00A422FA"/>
    <w:rsid w:val="00A543B8"/>
    <w:rsid w:val="00A67B07"/>
    <w:rsid w:val="00A70E5E"/>
    <w:rsid w:val="00A7301E"/>
    <w:rsid w:val="00A8474A"/>
    <w:rsid w:val="00A84805"/>
    <w:rsid w:val="00A94A64"/>
    <w:rsid w:val="00A94C3D"/>
    <w:rsid w:val="00AA37EC"/>
    <w:rsid w:val="00AB4E88"/>
    <w:rsid w:val="00AB5FAC"/>
    <w:rsid w:val="00AC4620"/>
    <w:rsid w:val="00AC674B"/>
    <w:rsid w:val="00AE42D3"/>
    <w:rsid w:val="00AE7184"/>
    <w:rsid w:val="00AF5CB2"/>
    <w:rsid w:val="00AF5F2A"/>
    <w:rsid w:val="00B11D65"/>
    <w:rsid w:val="00B11F29"/>
    <w:rsid w:val="00B12D09"/>
    <w:rsid w:val="00B13E3B"/>
    <w:rsid w:val="00B155FB"/>
    <w:rsid w:val="00B23931"/>
    <w:rsid w:val="00B25DBE"/>
    <w:rsid w:val="00B3186D"/>
    <w:rsid w:val="00B32A8C"/>
    <w:rsid w:val="00B43541"/>
    <w:rsid w:val="00B506D4"/>
    <w:rsid w:val="00B55DC3"/>
    <w:rsid w:val="00B62E6C"/>
    <w:rsid w:val="00B641BD"/>
    <w:rsid w:val="00B71D87"/>
    <w:rsid w:val="00B72F93"/>
    <w:rsid w:val="00B83EF2"/>
    <w:rsid w:val="00B84E45"/>
    <w:rsid w:val="00B9173B"/>
    <w:rsid w:val="00BB0CC4"/>
    <w:rsid w:val="00BB0D2C"/>
    <w:rsid w:val="00BB1060"/>
    <w:rsid w:val="00BB374C"/>
    <w:rsid w:val="00BD106C"/>
    <w:rsid w:val="00BE0C79"/>
    <w:rsid w:val="00BE14BB"/>
    <w:rsid w:val="00BE46EF"/>
    <w:rsid w:val="00BE7533"/>
    <w:rsid w:val="00BF0CB1"/>
    <w:rsid w:val="00BF596F"/>
    <w:rsid w:val="00BF6C33"/>
    <w:rsid w:val="00BF6D17"/>
    <w:rsid w:val="00C001AC"/>
    <w:rsid w:val="00C149C8"/>
    <w:rsid w:val="00C1533E"/>
    <w:rsid w:val="00C1636B"/>
    <w:rsid w:val="00C254B3"/>
    <w:rsid w:val="00C26DC0"/>
    <w:rsid w:val="00C27BF3"/>
    <w:rsid w:val="00C3264B"/>
    <w:rsid w:val="00C348D1"/>
    <w:rsid w:val="00C405CB"/>
    <w:rsid w:val="00C411B3"/>
    <w:rsid w:val="00C45296"/>
    <w:rsid w:val="00C51036"/>
    <w:rsid w:val="00C67EDB"/>
    <w:rsid w:val="00C70BA7"/>
    <w:rsid w:val="00C71866"/>
    <w:rsid w:val="00C723CD"/>
    <w:rsid w:val="00C76084"/>
    <w:rsid w:val="00C7778E"/>
    <w:rsid w:val="00C824C6"/>
    <w:rsid w:val="00C92C74"/>
    <w:rsid w:val="00C9412E"/>
    <w:rsid w:val="00CA0C31"/>
    <w:rsid w:val="00CA2722"/>
    <w:rsid w:val="00CA712A"/>
    <w:rsid w:val="00CB34A6"/>
    <w:rsid w:val="00CB6A48"/>
    <w:rsid w:val="00CC0BA6"/>
    <w:rsid w:val="00CC1035"/>
    <w:rsid w:val="00CD0095"/>
    <w:rsid w:val="00CD4F0E"/>
    <w:rsid w:val="00CE546C"/>
    <w:rsid w:val="00CF0C91"/>
    <w:rsid w:val="00D030AB"/>
    <w:rsid w:val="00D10FF4"/>
    <w:rsid w:val="00D15E4A"/>
    <w:rsid w:val="00D21062"/>
    <w:rsid w:val="00D2374C"/>
    <w:rsid w:val="00D23D0F"/>
    <w:rsid w:val="00D27A09"/>
    <w:rsid w:val="00D40D90"/>
    <w:rsid w:val="00D70825"/>
    <w:rsid w:val="00D81A9B"/>
    <w:rsid w:val="00D83908"/>
    <w:rsid w:val="00D8551F"/>
    <w:rsid w:val="00D85583"/>
    <w:rsid w:val="00D92E0E"/>
    <w:rsid w:val="00DB0633"/>
    <w:rsid w:val="00DB2BD0"/>
    <w:rsid w:val="00DB4C19"/>
    <w:rsid w:val="00DC6720"/>
    <w:rsid w:val="00DC6BBA"/>
    <w:rsid w:val="00DD217D"/>
    <w:rsid w:val="00DE2787"/>
    <w:rsid w:val="00DF02A0"/>
    <w:rsid w:val="00DF2088"/>
    <w:rsid w:val="00DF6D18"/>
    <w:rsid w:val="00E02823"/>
    <w:rsid w:val="00E04B34"/>
    <w:rsid w:val="00E13916"/>
    <w:rsid w:val="00E14C36"/>
    <w:rsid w:val="00E22E49"/>
    <w:rsid w:val="00E2472D"/>
    <w:rsid w:val="00E26A16"/>
    <w:rsid w:val="00E31E93"/>
    <w:rsid w:val="00E461C9"/>
    <w:rsid w:val="00E6259F"/>
    <w:rsid w:val="00E750DC"/>
    <w:rsid w:val="00E80399"/>
    <w:rsid w:val="00E93E9F"/>
    <w:rsid w:val="00E952AA"/>
    <w:rsid w:val="00EA60BC"/>
    <w:rsid w:val="00EB1030"/>
    <w:rsid w:val="00EB3E24"/>
    <w:rsid w:val="00EB4C17"/>
    <w:rsid w:val="00EB5BCE"/>
    <w:rsid w:val="00EB6850"/>
    <w:rsid w:val="00EC2CB0"/>
    <w:rsid w:val="00EC7486"/>
    <w:rsid w:val="00EC79EE"/>
    <w:rsid w:val="00EC7E3E"/>
    <w:rsid w:val="00EE07B6"/>
    <w:rsid w:val="00EE3A2B"/>
    <w:rsid w:val="00EE47F5"/>
    <w:rsid w:val="00EE7983"/>
    <w:rsid w:val="00EF111E"/>
    <w:rsid w:val="00EF4A59"/>
    <w:rsid w:val="00F02EFB"/>
    <w:rsid w:val="00F0556D"/>
    <w:rsid w:val="00F11941"/>
    <w:rsid w:val="00F14DDC"/>
    <w:rsid w:val="00F21EE8"/>
    <w:rsid w:val="00F2627D"/>
    <w:rsid w:val="00F306D0"/>
    <w:rsid w:val="00F3367D"/>
    <w:rsid w:val="00F33A06"/>
    <w:rsid w:val="00F42803"/>
    <w:rsid w:val="00F43357"/>
    <w:rsid w:val="00F43CAE"/>
    <w:rsid w:val="00F51999"/>
    <w:rsid w:val="00F555A3"/>
    <w:rsid w:val="00F5696E"/>
    <w:rsid w:val="00F64FF9"/>
    <w:rsid w:val="00F676A3"/>
    <w:rsid w:val="00F70091"/>
    <w:rsid w:val="00F70304"/>
    <w:rsid w:val="00F81AC1"/>
    <w:rsid w:val="00F86964"/>
    <w:rsid w:val="00F90051"/>
    <w:rsid w:val="00F91E59"/>
    <w:rsid w:val="00FA6972"/>
    <w:rsid w:val="00FB0185"/>
    <w:rsid w:val="00FB5C9E"/>
    <w:rsid w:val="00FB6AA4"/>
    <w:rsid w:val="00FD24C5"/>
    <w:rsid w:val="00FD3183"/>
    <w:rsid w:val="00FD5B34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B1898-2E4B-4AF0-82C0-1397E4FE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1E0C0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2017-01-30T09:59:00Z</cp:lastPrinted>
  <dcterms:created xsi:type="dcterms:W3CDTF">2017-02-01T14:09:00Z</dcterms:created>
  <dcterms:modified xsi:type="dcterms:W3CDTF">2017-02-01T14:09:00Z</dcterms:modified>
</cp:coreProperties>
</file>