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884" w:rsidRPr="00633884" w:rsidRDefault="00E67169" w:rsidP="0063388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633884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3884" w:rsidRPr="00633884" w:rsidRDefault="00633884" w:rsidP="0063388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633884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633884" w:rsidRPr="00633884" w:rsidRDefault="00633884" w:rsidP="0063388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633884" w:rsidRPr="00633884" w:rsidRDefault="00633884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633884" w:rsidRPr="00633884" w:rsidRDefault="00633884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33884" w:rsidRPr="00633884" w:rsidRDefault="00633884" w:rsidP="0063388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Р О Т О К О Л    № </w:t>
      </w:r>
      <w:r w:rsidR="00E2111C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15</w:t>
      </w:r>
    </w:p>
    <w:p w:rsidR="00633884" w:rsidRPr="00633884" w:rsidRDefault="00633884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33884" w:rsidRPr="00633884" w:rsidRDefault="00633884" w:rsidP="0063388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633884" w:rsidRPr="00633884" w:rsidRDefault="00EA5A4A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341FFA">
        <w:rPr>
          <w:rFonts w:ascii="Times New Roman" w:eastAsia="Times New Roman" w:hAnsi="Times New Roman"/>
          <w:b/>
          <w:sz w:val="28"/>
          <w:szCs w:val="28"/>
          <w:lang w:eastAsia="ru-RU"/>
        </w:rPr>
        <w:t>23.06.2020</w:t>
      </w:r>
      <w:r w:rsidR="00FB1EB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41FFA">
        <w:rPr>
          <w:rFonts w:ascii="Times New Roman" w:eastAsia="Times New Roman" w:hAnsi="Times New Roman"/>
          <w:b/>
          <w:sz w:val="28"/>
          <w:szCs w:val="28"/>
          <w:lang w:eastAsia="ru-RU"/>
        </w:rPr>
        <w:t>р., 15</w:t>
      </w:r>
      <w:r w:rsidR="00077D5D">
        <w:rPr>
          <w:rFonts w:ascii="Times New Roman" w:eastAsia="Times New Roman" w:hAnsi="Times New Roman"/>
          <w:b/>
          <w:sz w:val="28"/>
          <w:szCs w:val="28"/>
          <w:lang w:eastAsia="ru-RU"/>
        </w:rPr>
        <w:t>.07.2020</w:t>
      </w:r>
      <w:r w:rsidR="00FB1EB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77D5D">
        <w:rPr>
          <w:rFonts w:ascii="Times New Roman" w:eastAsia="Times New Roman" w:hAnsi="Times New Roman"/>
          <w:b/>
          <w:sz w:val="28"/>
          <w:szCs w:val="28"/>
          <w:lang w:eastAsia="ru-RU"/>
        </w:rPr>
        <w:t>р.</w:t>
      </w:r>
    </w:p>
    <w:p w:rsidR="00633884" w:rsidRPr="00633884" w:rsidRDefault="00633884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633884" w:rsidRPr="00FB1EB3" w:rsidRDefault="00633884" w:rsidP="00633884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E2111C">
        <w:rPr>
          <w:rFonts w:ascii="Times New Roman" w:eastAsia="Times New Roman" w:hAnsi="Times New Roman"/>
          <w:b/>
          <w:sz w:val="28"/>
          <w:szCs w:val="28"/>
          <w:lang w:eastAsia="ru-RU"/>
        </w:rPr>
        <w:t>23</w:t>
      </w:r>
      <w:r w:rsidR="00214D85">
        <w:rPr>
          <w:rFonts w:ascii="Times New Roman" w:eastAsia="Times New Roman" w:hAnsi="Times New Roman"/>
          <w:b/>
          <w:sz w:val="28"/>
          <w:szCs w:val="28"/>
          <w:lang w:eastAsia="ru-RU"/>
        </w:rPr>
        <w:t>.06</w:t>
      </w:r>
      <w:r w:rsidR="00785807">
        <w:rPr>
          <w:rFonts w:ascii="Times New Roman" w:eastAsia="Times New Roman" w:hAnsi="Times New Roman"/>
          <w:b/>
          <w:sz w:val="28"/>
          <w:szCs w:val="28"/>
          <w:lang w:eastAsia="ru-RU"/>
        </w:rPr>
        <w:t>.2020</w:t>
      </w:r>
      <w:r w:rsidR="00FB1EB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85807">
        <w:rPr>
          <w:rFonts w:ascii="Times New Roman" w:eastAsia="Times New Roman" w:hAnsi="Times New Roman"/>
          <w:b/>
          <w:sz w:val="28"/>
          <w:szCs w:val="28"/>
          <w:lang w:eastAsia="ru-RU"/>
        </w:rPr>
        <w:t>р.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</w:t>
      </w:r>
      <w:r w:rsidRPr="0063388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</w:t>
      </w:r>
      <w:r w:rsidR="00EA5A4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10.1</w:t>
      </w:r>
      <w:r w:rsidRPr="0063388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0  - </w:t>
      </w:r>
      <w:r w:rsidR="009A169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11.55</w:t>
      </w:r>
    </w:p>
    <w:p w:rsidR="00633884" w:rsidRPr="00633884" w:rsidRDefault="00633884" w:rsidP="006338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</w:t>
      </w:r>
      <w:r w:rsidR="0092504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63388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</w:t>
      </w:r>
    </w:p>
    <w:p w:rsidR="00633884" w:rsidRPr="00633884" w:rsidRDefault="00633884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</w:t>
      </w:r>
    </w:p>
    <w:p w:rsidR="00633884" w:rsidRPr="00633884" w:rsidRDefault="00633884" w:rsidP="00633884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33884" w:rsidRPr="00633884" w:rsidRDefault="00633884" w:rsidP="0063388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</w:t>
      </w:r>
    </w:p>
    <w:p w:rsidR="00633884" w:rsidRPr="00633884" w:rsidRDefault="00633884" w:rsidP="0063388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3884" w:rsidRPr="00633884" w:rsidRDefault="00633884" w:rsidP="0063388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Головував:    </w:t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>Чернівецький міський голова Каспрук О.П.</w:t>
      </w:r>
    </w:p>
    <w:p w:rsidR="00633884" w:rsidRPr="00633884" w:rsidRDefault="00633884" w:rsidP="006338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Присутні члени виконавчого комітету міської ради</w:t>
      </w:r>
      <w:r w:rsidRPr="006338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  <w:r w:rsidRPr="00633884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6338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Бабюк А.А</w:t>
      </w:r>
      <w:r w:rsidR="00822F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., Босовик С.М., </w:t>
      </w:r>
      <w:r w:rsidR="00EA5A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Зазуляк В.В., </w:t>
      </w:r>
      <w:r w:rsidR="00B43F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Меленко С.І., </w:t>
      </w:r>
      <w:r w:rsidR="006306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Продан В.С., </w:t>
      </w:r>
      <w:r w:rsidR="00822F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Проданюк М.В.,</w:t>
      </w:r>
      <w:r w:rsidR="006306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338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43F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Рогатюк А.В., </w:t>
      </w:r>
      <w:r w:rsidRPr="006338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Середюк В.Б.,  Фрунзе Н.Ш., Шешур Я.М.</w:t>
      </w:r>
      <w:r w:rsidRPr="006338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</w:t>
      </w:r>
    </w:p>
    <w:p w:rsidR="00633884" w:rsidRPr="00633884" w:rsidRDefault="00633884" w:rsidP="006338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33884" w:rsidRPr="00633884" w:rsidRDefault="00633884" w:rsidP="006338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633884" w:rsidRPr="00633884" w:rsidRDefault="00633884" w:rsidP="006338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633884" w:rsidRPr="00633884" w:rsidRDefault="00633884" w:rsidP="006338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D85" w:rsidRPr="00633884" w:rsidRDefault="00214D85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B1EB3" w:rsidRDefault="00FB1EB3" w:rsidP="00633884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633884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633884" w:rsidRPr="00633884" w:rsidRDefault="00633884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633884" w:rsidRPr="00633884" w:rsidRDefault="00633884" w:rsidP="00633884">
      <w:pPr>
        <w:tabs>
          <w:tab w:val="left" w:pos="426"/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</w:t>
      </w:r>
    </w:p>
    <w:tbl>
      <w:tblPr>
        <w:tblW w:w="9578" w:type="dxa"/>
        <w:tblInd w:w="250" w:type="dxa"/>
        <w:tblLook w:val="01E0" w:firstRow="1" w:lastRow="1" w:firstColumn="1" w:lastColumn="1" w:noHBand="0" w:noVBand="0"/>
      </w:tblPr>
      <w:tblGrid>
        <w:gridCol w:w="2378"/>
        <w:gridCol w:w="7200"/>
      </w:tblGrid>
      <w:tr w:rsidR="00633884" w:rsidRPr="00633884">
        <w:trPr>
          <w:trHeight w:val="555"/>
        </w:trPr>
        <w:tc>
          <w:tcPr>
            <w:tcW w:w="2378" w:type="dxa"/>
          </w:tcPr>
          <w:p w:rsidR="00633884" w:rsidRPr="00633884" w:rsidRDefault="00633884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Бамбуляк Л.Ф.</w:t>
            </w:r>
          </w:p>
        </w:tc>
        <w:tc>
          <w:tcPr>
            <w:tcW w:w="7200" w:type="dxa"/>
          </w:tcPr>
          <w:p w:rsidR="00633884" w:rsidRPr="00633884" w:rsidRDefault="00633884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фінансового управління міської ради </w:t>
            </w:r>
          </w:p>
          <w:p w:rsidR="00633884" w:rsidRPr="00633884" w:rsidRDefault="00633884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214D85" w:rsidRPr="00633884">
        <w:trPr>
          <w:trHeight w:val="555"/>
        </w:trPr>
        <w:tc>
          <w:tcPr>
            <w:tcW w:w="2378" w:type="dxa"/>
          </w:tcPr>
          <w:p w:rsidR="00214D85" w:rsidRPr="00E551F2" w:rsidRDefault="00E551F2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Березовська Л.В.</w:t>
            </w:r>
          </w:p>
        </w:tc>
        <w:tc>
          <w:tcPr>
            <w:tcW w:w="7200" w:type="dxa"/>
          </w:tcPr>
          <w:p w:rsidR="00214D85" w:rsidRDefault="00E551F2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директор департаменту праці та соціального захисту населення</w:t>
            </w:r>
          </w:p>
          <w:p w:rsidR="00E551F2" w:rsidRPr="00633884" w:rsidRDefault="00E551F2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EA7832" w:rsidRPr="00633884">
        <w:trPr>
          <w:trHeight w:val="555"/>
        </w:trPr>
        <w:tc>
          <w:tcPr>
            <w:tcW w:w="2378" w:type="dxa"/>
          </w:tcPr>
          <w:p w:rsidR="00EA7832" w:rsidRPr="00633884" w:rsidRDefault="00ED42CF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Бешлей В.В.</w:t>
            </w:r>
          </w:p>
        </w:tc>
        <w:tc>
          <w:tcPr>
            <w:tcW w:w="7200" w:type="dxa"/>
          </w:tcPr>
          <w:p w:rsidR="00EA7832" w:rsidRDefault="00ED42CF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директор </w:t>
            </w: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департаменту житлово-комунального господарства міської ради</w:t>
            </w:r>
          </w:p>
          <w:p w:rsidR="00ED42CF" w:rsidRPr="00633884" w:rsidRDefault="00ED42CF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7832" w:rsidRPr="00633884">
        <w:trPr>
          <w:trHeight w:val="555"/>
        </w:trPr>
        <w:tc>
          <w:tcPr>
            <w:tcW w:w="2378" w:type="dxa"/>
          </w:tcPr>
          <w:p w:rsidR="00EA7832" w:rsidRPr="00633884" w:rsidRDefault="00EA7832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Гавриш В.Я.</w:t>
            </w:r>
          </w:p>
        </w:tc>
        <w:tc>
          <w:tcPr>
            <w:tcW w:w="7200" w:type="dxa"/>
          </w:tcPr>
          <w:p w:rsidR="00EA7832" w:rsidRDefault="00EA7832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директор </w:t>
            </w:r>
            <w:r w:rsidRPr="001571E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департаменту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розвитку міської ради </w:t>
            </w:r>
          </w:p>
          <w:p w:rsidR="00EA7832" w:rsidRPr="00633884" w:rsidRDefault="00EA7832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EA7832" w:rsidRPr="00633884">
        <w:trPr>
          <w:trHeight w:val="853"/>
        </w:trPr>
        <w:tc>
          <w:tcPr>
            <w:tcW w:w="2378" w:type="dxa"/>
          </w:tcPr>
          <w:p w:rsidR="00EA7832" w:rsidRPr="00633884" w:rsidRDefault="00EA7832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Гомонович О.С.</w:t>
            </w:r>
          </w:p>
        </w:tc>
        <w:tc>
          <w:tcPr>
            <w:tcW w:w="7200" w:type="dxa"/>
          </w:tcPr>
          <w:p w:rsidR="00EA7832" w:rsidRPr="00633884" w:rsidRDefault="00EA7832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EA7832" w:rsidRPr="00633884" w:rsidRDefault="00EA7832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EA7832" w:rsidRPr="00633884">
        <w:trPr>
          <w:trHeight w:val="943"/>
        </w:trPr>
        <w:tc>
          <w:tcPr>
            <w:tcW w:w="2378" w:type="dxa"/>
          </w:tcPr>
          <w:p w:rsidR="00EA7832" w:rsidRPr="00633884" w:rsidRDefault="00EA7832" w:rsidP="00DD23E8">
            <w:pPr>
              <w:spacing w:after="0"/>
            </w:pPr>
            <w:r w:rsidRPr="0063388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Підойма М.А.</w:t>
            </w:r>
          </w:p>
        </w:tc>
        <w:tc>
          <w:tcPr>
            <w:tcW w:w="7200" w:type="dxa"/>
          </w:tcPr>
          <w:p w:rsidR="00EA7832" w:rsidRPr="00633884" w:rsidRDefault="00EA7832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спеціаліст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І категорії </w:t>
            </w: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відділу комп’ютерно-технічного забезпечення міської ради</w:t>
            </w:r>
          </w:p>
          <w:p w:rsidR="00EA7832" w:rsidRPr="00630645" w:rsidRDefault="00EA7832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EA7832" w:rsidRPr="00633884">
        <w:trPr>
          <w:trHeight w:val="451"/>
        </w:trPr>
        <w:tc>
          <w:tcPr>
            <w:tcW w:w="2378" w:type="dxa"/>
          </w:tcPr>
          <w:p w:rsidR="00EA7832" w:rsidRPr="00633884" w:rsidRDefault="00E2111C" w:rsidP="00DD23E8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200" w:type="dxa"/>
          </w:tcPr>
          <w:p w:rsidR="00EA7832" w:rsidRPr="00633884" w:rsidRDefault="00EA7832" w:rsidP="00DD23E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загального відділу міської ради</w:t>
            </w:r>
          </w:p>
          <w:p w:rsidR="00EA7832" w:rsidRPr="00633884" w:rsidRDefault="00EA7832" w:rsidP="00DD23E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E2111C" w:rsidRPr="00633884">
        <w:trPr>
          <w:trHeight w:val="451"/>
        </w:trPr>
        <w:tc>
          <w:tcPr>
            <w:tcW w:w="2378" w:type="dxa"/>
          </w:tcPr>
          <w:p w:rsidR="00E2111C" w:rsidRPr="00E2111C" w:rsidRDefault="00E2111C" w:rsidP="00DD23E8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2111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Собко М.С.</w:t>
            </w:r>
          </w:p>
        </w:tc>
        <w:tc>
          <w:tcPr>
            <w:tcW w:w="7200" w:type="dxa"/>
          </w:tcPr>
          <w:p w:rsidR="00E2111C" w:rsidRPr="00CA2D21" w:rsidRDefault="00E2111C" w:rsidP="00E2111C">
            <w:pPr>
              <w:spacing w:before="80" w:after="0" w:line="232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директор </w:t>
            </w:r>
            <w:r w:rsidRPr="00CA2D2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департаменту містобудівного комплексу та земельних відносин міської ради</w:t>
            </w:r>
          </w:p>
          <w:p w:rsidR="00E2111C" w:rsidRDefault="00E2111C" w:rsidP="00DD23E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EA7832" w:rsidRPr="00633884">
        <w:trPr>
          <w:trHeight w:val="451"/>
        </w:trPr>
        <w:tc>
          <w:tcPr>
            <w:tcW w:w="2378" w:type="dxa"/>
          </w:tcPr>
          <w:p w:rsidR="00EA7832" w:rsidRPr="00633884" w:rsidRDefault="00EA7832" w:rsidP="00DD23E8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Шиба О.М.</w:t>
            </w:r>
          </w:p>
        </w:tc>
        <w:tc>
          <w:tcPr>
            <w:tcW w:w="7200" w:type="dxa"/>
          </w:tcPr>
          <w:p w:rsidR="00EA7832" w:rsidRDefault="00EA7832" w:rsidP="00DD23E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начальник юридичного управління міської ради </w:t>
            </w:r>
          </w:p>
          <w:p w:rsidR="00EA7832" w:rsidRPr="00633884" w:rsidRDefault="00EA7832" w:rsidP="00DD23E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633884" w:rsidRPr="00633884" w:rsidRDefault="00633884" w:rsidP="00DD23E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Default="00633884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22F4A" w:rsidRDefault="00822F4A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22F4A" w:rsidRDefault="00822F4A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22F4A" w:rsidRDefault="00822F4A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22F4A" w:rsidRDefault="00822F4A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22F4A" w:rsidRDefault="00822F4A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2555" w:rsidRDefault="000F2555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22F4A" w:rsidRDefault="00822F4A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22F4A" w:rsidRPr="00633884" w:rsidRDefault="00822F4A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Default="00633884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D166E" w:rsidRDefault="000D166E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459E" w:rsidRDefault="006C459E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459E" w:rsidRDefault="006C459E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459E" w:rsidRDefault="006C459E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СПИСОК</w:t>
      </w:r>
    </w:p>
    <w:p w:rsidR="00633884" w:rsidRPr="00633884" w:rsidRDefault="00633884" w:rsidP="0063388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доповідачів та присутніх  на засіданні виконавчого</w:t>
      </w:r>
    </w:p>
    <w:p w:rsidR="00633884" w:rsidRPr="00633884" w:rsidRDefault="00633884" w:rsidP="0063388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комітету  міської ради  з окремих питань</w:t>
      </w:r>
    </w:p>
    <w:p w:rsidR="00633884" w:rsidRPr="00633884" w:rsidRDefault="00633884" w:rsidP="0063388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9975" w:type="dxa"/>
        <w:tblInd w:w="-34" w:type="dxa"/>
        <w:tblLook w:val="01E0" w:firstRow="1" w:lastRow="1" w:firstColumn="1" w:lastColumn="1" w:noHBand="0" w:noVBand="0"/>
      </w:tblPr>
      <w:tblGrid>
        <w:gridCol w:w="2482"/>
        <w:gridCol w:w="7493"/>
      </w:tblGrid>
      <w:tr w:rsidR="00ED42CF" w:rsidRPr="00633884">
        <w:trPr>
          <w:trHeight w:val="505"/>
        </w:trPr>
        <w:tc>
          <w:tcPr>
            <w:tcW w:w="2482" w:type="dxa"/>
          </w:tcPr>
          <w:p w:rsidR="00ED42CF" w:rsidRPr="00633884" w:rsidRDefault="00ED42CF" w:rsidP="009648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Бурак О.К.</w:t>
            </w:r>
          </w:p>
        </w:tc>
        <w:tc>
          <w:tcPr>
            <w:tcW w:w="7493" w:type="dxa"/>
          </w:tcPr>
          <w:p w:rsidR="00ED42CF" w:rsidRPr="00633884" w:rsidRDefault="00ED42CF" w:rsidP="001E73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</w:t>
            </w: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ED42CF" w:rsidRPr="00FB1EB3" w:rsidRDefault="00ED42CF" w:rsidP="001E73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93B19" w:rsidRPr="00633884">
        <w:trPr>
          <w:trHeight w:val="505"/>
        </w:trPr>
        <w:tc>
          <w:tcPr>
            <w:tcW w:w="2482" w:type="dxa"/>
          </w:tcPr>
          <w:p w:rsidR="00893B19" w:rsidRPr="00893B19" w:rsidRDefault="00893B19" w:rsidP="006338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Бушку В.В.</w:t>
            </w:r>
          </w:p>
        </w:tc>
        <w:tc>
          <w:tcPr>
            <w:tcW w:w="7493" w:type="dxa"/>
          </w:tcPr>
          <w:p w:rsidR="00893B19" w:rsidRPr="00D913CC" w:rsidRDefault="00893B19" w:rsidP="001E73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начальник планово-ек</w:t>
            </w:r>
            <w:r w:rsidR="007C5F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номічного відділу </w:t>
            </w:r>
            <w:r w:rsidRPr="00D913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комунального підприємства «Чернівцітеплокомуненерго»</w:t>
            </w:r>
          </w:p>
          <w:p w:rsidR="00893B19" w:rsidRPr="00FB1EB3" w:rsidRDefault="00893B19" w:rsidP="001E73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BB7B3B" w:rsidRPr="00633884">
        <w:trPr>
          <w:trHeight w:val="505"/>
        </w:trPr>
        <w:tc>
          <w:tcPr>
            <w:tcW w:w="2482" w:type="dxa"/>
          </w:tcPr>
          <w:p w:rsidR="00BB7B3B" w:rsidRDefault="00BB7B3B" w:rsidP="002B7F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Гладишева О.В.</w:t>
            </w:r>
          </w:p>
        </w:tc>
        <w:tc>
          <w:tcPr>
            <w:tcW w:w="7493" w:type="dxa"/>
          </w:tcPr>
          <w:p w:rsidR="00BB7B3B" w:rsidRPr="0022175E" w:rsidRDefault="00BB7B3B" w:rsidP="001E73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планово-економічного відділу </w:t>
            </w:r>
            <w:r w:rsidRPr="00D913C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департаменту житлово-комунального господарства міської ради</w:t>
            </w:r>
          </w:p>
          <w:p w:rsidR="00BB7B3B" w:rsidRPr="00FB1EB3" w:rsidRDefault="00BB7B3B" w:rsidP="001E73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uk-UA"/>
              </w:rPr>
            </w:pPr>
          </w:p>
        </w:tc>
      </w:tr>
      <w:tr w:rsidR="00893B19" w:rsidRPr="00633884">
        <w:trPr>
          <w:trHeight w:val="505"/>
        </w:trPr>
        <w:tc>
          <w:tcPr>
            <w:tcW w:w="2482" w:type="dxa"/>
          </w:tcPr>
          <w:p w:rsidR="00893B19" w:rsidRDefault="00893B19" w:rsidP="002B7F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Гостюк І. Ю.</w:t>
            </w:r>
          </w:p>
        </w:tc>
        <w:tc>
          <w:tcPr>
            <w:tcW w:w="7493" w:type="dxa"/>
          </w:tcPr>
          <w:p w:rsidR="00893B19" w:rsidRPr="00893B19" w:rsidRDefault="00893B19" w:rsidP="007C5F90">
            <w:pPr>
              <w:shd w:val="clear" w:color="auto" w:fill="FFFFFF"/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голова </w:t>
            </w:r>
            <w:r w:rsidRPr="00893B19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первинн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ої профспілкової організації</w:t>
            </w:r>
            <w:r w:rsidRPr="00893B19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місь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кого комунального підприємства «Ч</w:t>
            </w:r>
            <w:r w:rsidRPr="00893B19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ернівцітеплокомуненерго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»</w:t>
            </w:r>
          </w:p>
          <w:p w:rsidR="00893B19" w:rsidRPr="00FB1EB3" w:rsidRDefault="00893B19" w:rsidP="001E73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33681" w:rsidRPr="00633884">
        <w:trPr>
          <w:trHeight w:val="505"/>
        </w:trPr>
        <w:tc>
          <w:tcPr>
            <w:tcW w:w="2482" w:type="dxa"/>
          </w:tcPr>
          <w:p w:rsidR="00333681" w:rsidRDefault="00333681" w:rsidP="002B7F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Гураль В.Б.</w:t>
            </w:r>
          </w:p>
        </w:tc>
        <w:tc>
          <w:tcPr>
            <w:tcW w:w="7493" w:type="dxa"/>
          </w:tcPr>
          <w:p w:rsidR="00333681" w:rsidRPr="00227CE2" w:rsidRDefault="00333681" w:rsidP="001E73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227CE2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 xml:space="preserve">старший інспектор </w:t>
            </w:r>
            <w:r w:rsidRPr="00227CE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відділу обліку та приватизації житла управління житлового господарства  департаменту  житлово-комунального господарства  </w:t>
            </w:r>
            <w:r w:rsidRPr="00227CE2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міської ради</w:t>
            </w:r>
          </w:p>
          <w:p w:rsidR="00333681" w:rsidRDefault="00333681" w:rsidP="001E73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036E07" w:rsidRPr="00633884">
        <w:trPr>
          <w:trHeight w:val="505"/>
        </w:trPr>
        <w:tc>
          <w:tcPr>
            <w:tcW w:w="2482" w:type="dxa"/>
          </w:tcPr>
          <w:p w:rsidR="00036E07" w:rsidRDefault="00036E07" w:rsidP="002B7F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Григорчук О.В.</w:t>
            </w:r>
          </w:p>
        </w:tc>
        <w:tc>
          <w:tcPr>
            <w:tcW w:w="7493" w:type="dxa"/>
          </w:tcPr>
          <w:p w:rsidR="00036E07" w:rsidRDefault="00036E07" w:rsidP="001E73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36E0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заступник голови  Чернівецької обласної організації Національної спілки архітекторів України </w:t>
            </w:r>
          </w:p>
          <w:p w:rsidR="00036E07" w:rsidRPr="00036E07" w:rsidRDefault="00036E07" w:rsidP="001E73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</w:p>
        </w:tc>
      </w:tr>
      <w:tr w:rsidR="00BB7B3B" w:rsidRPr="00633884">
        <w:trPr>
          <w:trHeight w:val="505"/>
        </w:trPr>
        <w:tc>
          <w:tcPr>
            <w:tcW w:w="2482" w:type="dxa"/>
          </w:tcPr>
          <w:p w:rsidR="00BB7B3B" w:rsidRDefault="00BB7B3B" w:rsidP="006338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Ілюк А.Р.</w:t>
            </w:r>
          </w:p>
        </w:tc>
        <w:tc>
          <w:tcPr>
            <w:tcW w:w="7493" w:type="dxa"/>
          </w:tcPr>
          <w:p w:rsidR="00BB7B3B" w:rsidRPr="00BB7B3B" w:rsidRDefault="00BB7B3B" w:rsidP="001E73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</w:t>
            </w:r>
            <w:r w:rsidRPr="00BB7B3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епутат міської ради </w:t>
            </w:r>
            <w:r w:rsidRPr="00BB7B3B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V</w:t>
            </w:r>
            <w:r w:rsidRPr="00BB7B3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ІІ скликання</w:t>
            </w:r>
          </w:p>
          <w:p w:rsidR="00BB7B3B" w:rsidRPr="00FB1EB3" w:rsidRDefault="00BB7B3B" w:rsidP="001E73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036E07" w:rsidRPr="00633884">
        <w:trPr>
          <w:trHeight w:val="505"/>
        </w:trPr>
        <w:tc>
          <w:tcPr>
            <w:tcW w:w="2482" w:type="dxa"/>
          </w:tcPr>
          <w:p w:rsidR="00036E07" w:rsidRDefault="00FB1EB3" w:rsidP="00B07A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Ка</w:t>
            </w:r>
            <w:r w:rsidR="00036E07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 xml:space="preserve">чмарський С.М. </w:t>
            </w:r>
          </w:p>
        </w:tc>
        <w:tc>
          <w:tcPr>
            <w:tcW w:w="7493" w:type="dxa"/>
          </w:tcPr>
          <w:p w:rsidR="00036E07" w:rsidRDefault="00036E07" w:rsidP="001E73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мешканець м. Чернівців</w:t>
            </w:r>
          </w:p>
          <w:p w:rsidR="00036E07" w:rsidRDefault="00036E07" w:rsidP="001E73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7DAE" w:rsidRPr="00633884">
        <w:trPr>
          <w:trHeight w:val="505"/>
        </w:trPr>
        <w:tc>
          <w:tcPr>
            <w:tcW w:w="2482" w:type="dxa"/>
          </w:tcPr>
          <w:p w:rsidR="007F7DAE" w:rsidRPr="00E2111C" w:rsidRDefault="00E2111C" w:rsidP="006338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E2111C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Меленко О.В.</w:t>
            </w:r>
          </w:p>
        </w:tc>
        <w:tc>
          <w:tcPr>
            <w:tcW w:w="7493" w:type="dxa"/>
          </w:tcPr>
          <w:p w:rsidR="007F7DAE" w:rsidRDefault="00E2111C" w:rsidP="001E73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головний спеціаліст відділу з питань кадрової роботи міської ради</w:t>
            </w:r>
          </w:p>
          <w:p w:rsidR="00B43F68" w:rsidRPr="00BB5066" w:rsidRDefault="00B43F68" w:rsidP="001E73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B43F68" w:rsidRPr="00633884">
        <w:trPr>
          <w:trHeight w:val="505"/>
        </w:trPr>
        <w:tc>
          <w:tcPr>
            <w:tcW w:w="2482" w:type="dxa"/>
          </w:tcPr>
          <w:p w:rsidR="00B43F68" w:rsidRDefault="00B43F68" w:rsidP="006338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Меленчук О.В.</w:t>
            </w:r>
          </w:p>
          <w:p w:rsidR="00B43F68" w:rsidRPr="00E2111C" w:rsidRDefault="00B43F68" w:rsidP="006338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</w:p>
        </w:tc>
        <w:tc>
          <w:tcPr>
            <w:tcW w:w="7493" w:type="dxa"/>
          </w:tcPr>
          <w:p w:rsidR="00BB7B3B" w:rsidRPr="00D913CC" w:rsidRDefault="00BB7B3B" w:rsidP="001E73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13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директор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міського </w:t>
            </w:r>
            <w:r w:rsidRPr="00D913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комунального підприємства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913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«Чернівцітеплокомуненерго»</w:t>
            </w:r>
          </w:p>
          <w:p w:rsidR="00B43F68" w:rsidRDefault="00B43F68" w:rsidP="001E73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</w:p>
        </w:tc>
      </w:tr>
      <w:tr w:rsidR="00707F90" w:rsidRPr="00633884">
        <w:trPr>
          <w:trHeight w:val="505"/>
        </w:trPr>
        <w:tc>
          <w:tcPr>
            <w:tcW w:w="2482" w:type="dxa"/>
          </w:tcPr>
          <w:p w:rsidR="00707F90" w:rsidRDefault="00707F90" w:rsidP="006338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Михайлішин В.М.</w:t>
            </w:r>
          </w:p>
        </w:tc>
        <w:tc>
          <w:tcPr>
            <w:tcW w:w="7493" w:type="dxa"/>
          </w:tcPr>
          <w:p w:rsidR="00707F90" w:rsidRPr="00BB7B3B" w:rsidRDefault="00707F90" w:rsidP="001E73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</w:t>
            </w:r>
            <w:r w:rsidRPr="00BB7B3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епутат міської ради </w:t>
            </w:r>
            <w:r w:rsidRPr="00BB7B3B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V</w:t>
            </w:r>
            <w:r w:rsidRPr="00BB7B3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ІІ скликання</w:t>
            </w:r>
          </w:p>
          <w:p w:rsidR="00707F90" w:rsidRPr="00D913CC" w:rsidRDefault="00707F90" w:rsidP="001E73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43F68" w:rsidRPr="00633884">
        <w:trPr>
          <w:trHeight w:val="505"/>
        </w:trPr>
        <w:tc>
          <w:tcPr>
            <w:tcW w:w="2482" w:type="dxa"/>
          </w:tcPr>
          <w:p w:rsidR="00B43F68" w:rsidRDefault="00B43F68" w:rsidP="006338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Морський Б</w:t>
            </w:r>
            <w:r w:rsidR="001E73CF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.</w:t>
            </w:r>
            <w:r w:rsidR="0042783B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В.</w:t>
            </w:r>
          </w:p>
        </w:tc>
        <w:tc>
          <w:tcPr>
            <w:tcW w:w="7493" w:type="dxa"/>
          </w:tcPr>
          <w:p w:rsidR="00BB7B3B" w:rsidRPr="007273FD" w:rsidRDefault="00BB7B3B" w:rsidP="001E73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директор міського комунального підприємства</w:t>
            </w:r>
            <w:r w:rsidRPr="007273FD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«Міжнародний аеропорт «Чернівці» </w:t>
            </w:r>
            <w:r w:rsidR="00B72ECB">
              <w:rPr>
                <w:rFonts w:ascii="Arial" w:hAnsi="Arial" w:cs="Arial"/>
                <w:b/>
                <w:bCs/>
                <w:color w:val="202122"/>
                <w:sz w:val="21"/>
                <w:szCs w:val="21"/>
                <w:shd w:val="clear" w:color="auto" w:fill="FFFFFF"/>
              </w:rPr>
              <w:t> </w:t>
            </w:r>
            <w:r w:rsidR="00B72ECB" w:rsidRPr="00B72ECB">
              <w:rPr>
                <w:rFonts w:ascii="Times New Roman" w:hAnsi="Times New Roman"/>
                <w:bCs/>
                <w:color w:val="202122"/>
                <w:sz w:val="28"/>
                <w:szCs w:val="28"/>
                <w:shd w:val="clear" w:color="auto" w:fill="FFFFFF"/>
              </w:rPr>
              <w:t>імені Леоніда Каденюка</w:t>
            </w:r>
            <w:r w:rsidR="00B72ECB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 </w:t>
            </w:r>
          </w:p>
          <w:p w:rsidR="00B43F68" w:rsidRDefault="00B43F68" w:rsidP="001E73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</w:p>
        </w:tc>
      </w:tr>
      <w:tr w:rsidR="00822F4A" w:rsidRPr="00633884">
        <w:trPr>
          <w:trHeight w:val="505"/>
        </w:trPr>
        <w:tc>
          <w:tcPr>
            <w:tcW w:w="2482" w:type="dxa"/>
          </w:tcPr>
          <w:p w:rsidR="00822F4A" w:rsidRPr="00A96A8E" w:rsidRDefault="00822F4A" w:rsidP="006338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Никитенко І.Л.</w:t>
            </w:r>
          </w:p>
        </w:tc>
        <w:tc>
          <w:tcPr>
            <w:tcW w:w="7493" w:type="dxa"/>
          </w:tcPr>
          <w:p w:rsidR="00822F4A" w:rsidRDefault="00822F4A" w:rsidP="001E73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начальник служби у справах дітей міської ради </w:t>
            </w:r>
          </w:p>
          <w:p w:rsidR="008100B0" w:rsidRPr="00050D7B" w:rsidRDefault="008100B0" w:rsidP="001E73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</w:p>
        </w:tc>
      </w:tr>
      <w:tr w:rsidR="003836DF" w:rsidRPr="00633884">
        <w:trPr>
          <w:trHeight w:val="505"/>
        </w:trPr>
        <w:tc>
          <w:tcPr>
            <w:tcW w:w="2482" w:type="dxa"/>
          </w:tcPr>
          <w:p w:rsidR="003836DF" w:rsidRPr="003836DF" w:rsidRDefault="003836DF" w:rsidP="006338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836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Пожидаєва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Л.Б.</w:t>
            </w:r>
          </w:p>
        </w:tc>
        <w:tc>
          <w:tcPr>
            <w:tcW w:w="7493" w:type="dxa"/>
          </w:tcPr>
          <w:p w:rsidR="003836DF" w:rsidRPr="001E73CF" w:rsidRDefault="003836DF" w:rsidP="001E73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F139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начальник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</w:t>
            </w:r>
          </w:p>
        </w:tc>
      </w:tr>
      <w:tr w:rsidR="00E2111C" w:rsidRPr="00633884">
        <w:trPr>
          <w:trHeight w:val="505"/>
        </w:trPr>
        <w:tc>
          <w:tcPr>
            <w:tcW w:w="2482" w:type="dxa"/>
          </w:tcPr>
          <w:p w:rsidR="00E2111C" w:rsidRPr="00E2111C" w:rsidRDefault="00E2111C" w:rsidP="006338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E2111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Пушкова О.Д.</w:t>
            </w:r>
          </w:p>
        </w:tc>
        <w:tc>
          <w:tcPr>
            <w:tcW w:w="7493" w:type="dxa"/>
          </w:tcPr>
          <w:p w:rsidR="00E2111C" w:rsidRDefault="00E2111C" w:rsidP="001E73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  <w:t>начальник відділу охорони культурної спадщини міської ради</w:t>
            </w:r>
          </w:p>
          <w:p w:rsidR="00E2111C" w:rsidRDefault="00E2111C" w:rsidP="001E73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</w:p>
        </w:tc>
      </w:tr>
      <w:tr w:rsidR="00F16E3F" w:rsidRPr="00633884">
        <w:trPr>
          <w:trHeight w:val="505"/>
        </w:trPr>
        <w:tc>
          <w:tcPr>
            <w:tcW w:w="2482" w:type="dxa"/>
          </w:tcPr>
          <w:p w:rsidR="00F16E3F" w:rsidRPr="00A96A8E" w:rsidRDefault="00A96A8E" w:rsidP="006338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96A8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Стародуб Т.Б.</w:t>
            </w:r>
          </w:p>
        </w:tc>
        <w:tc>
          <w:tcPr>
            <w:tcW w:w="7493" w:type="dxa"/>
          </w:tcPr>
          <w:p w:rsidR="00A96A8E" w:rsidRDefault="00A96A8E" w:rsidP="001E73CF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5726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Чернівецького міського комунального бюро технічної інвентаризації</w:t>
            </w:r>
          </w:p>
          <w:p w:rsidR="00F16E3F" w:rsidRPr="008100B0" w:rsidRDefault="00F16E3F" w:rsidP="001E73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7B3B" w:rsidRPr="00633884">
        <w:trPr>
          <w:trHeight w:val="505"/>
        </w:trPr>
        <w:tc>
          <w:tcPr>
            <w:tcW w:w="2482" w:type="dxa"/>
          </w:tcPr>
          <w:p w:rsidR="00BB7B3B" w:rsidRPr="00A96A8E" w:rsidRDefault="00BB7B3B" w:rsidP="006338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Хілько Н.О.</w:t>
            </w:r>
          </w:p>
        </w:tc>
        <w:tc>
          <w:tcPr>
            <w:tcW w:w="7493" w:type="dxa"/>
          </w:tcPr>
          <w:p w:rsidR="00BB7B3B" w:rsidRDefault="00BB7B3B" w:rsidP="001E73CF">
            <w:pPr>
              <w:spacing w:after="0" w:line="240" w:lineRule="auto"/>
              <w:ind w:right="72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2116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</w:p>
          <w:p w:rsidR="00BB7B3B" w:rsidRPr="00A57264" w:rsidRDefault="00BB7B3B" w:rsidP="001E73CF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3836DF" w:rsidRPr="00633884">
        <w:trPr>
          <w:trHeight w:val="505"/>
        </w:trPr>
        <w:tc>
          <w:tcPr>
            <w:tcW w:w="2482" w:type="dxa"/>
          </w:tcPr>
          <w:p w:rsidR="003836DF" w:rsidRPr="003836DF" w:rsidRDefault="003836DF" w:rsidP="006338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3836DF">
              <w:rPr>
                <w:rFonts w:ascii="Times New Roman" w:hAnsi="Times New Roman"/>
                <w:sz w:val="28"/>
                <w:szCs w:val="28"/>
                <w:lang w:eastAsia="ru-RU"/>
              </w:rPr>
              <w:t>Хропот С.М.</w:t>
            </w:r>
          </w:p>
        </w:tc>
        <w:tc>
          <w:tcPr>
            <w:tcW w:w="7493" w:type="dxa"/>
          </w:tcPr>
          <w:p w:rsidR="003836DF" w:rsidRDefault="003836DF" w:rsidP="001E73C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16F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3836DF" w:rsidRPr="00A57264" w:rsidRDefault="003836DF" w:rsidP="001E73CF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036E07" w:rsidRPr="00633884">
        <w:trPr>
          <w:trHeight w:val="505"/>
        </w:trPr>
        <w:tc>
          <w:tcPr>
            <w:tcW w:w="2482" w:type="dxa"/>
          </w:tcPr>
          <w:p w:rsidR="00036E07" w:rsidRPr="003836DF" w:rsidRDefault="00036E07" w:rsidP="006338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Чорний Р.П.</w:t>
            </w:r>
          </w:p>
        </w:tc>
        <w:tc>
          <w:tcPr>
            <w:tcW w:w="7493" w:type="dxa"/>
          </w:tcPr>
          <w:p w:rsidR="00036E07" w:rsidRDefault="00036E07" w:rsidP="00036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мешканець м. Чернівців</w:t>
            </w:r>
          </w:p>
          <w:p w:rsidR="00036E07" w:rsidRPr="0063316F" w:rsidRDefault="00036E07" w:rsidP="003836DF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B5066" w:rsidRPr="00633884">
        <w:trPr>
          <w:trHeight w:val="505"/>
        </w:trPr>
        <w:tc>
          <w:tcPr>
            <w:tcW w:w="9975" w:type="dxa"/>
            <w:gridSpan w:val="2"/>
          </w:tcPr>
          <w:p w:rsidR="00BB5066" w:rsidRDefault="00BB5066" w:rsidP="00B07A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Родина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Швець В.В.</w:t>
            </w:r>
          </w:p>
          <w:p w:rsidR="00BB5066" w:rsidRDefault="00BB5066" w:rsidP="00B07A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BB5066" w:rsidRDefault="00BB5066" w:rsidP="00B07A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3884" w:rsidRPr="00633884">
        <w:trPr>
          <w:trHeight w:val="573"/>
        </w:trPr>
        <w:tc>
          <w:tcPr>
            <w:tcW w:w="9975" w:type="dxa"/>
            <w:gridSpan w:val="2"/>
          </w:tcPr>
          <w:p w:rsidR="00633884" w:rsidRPr="00633884" w:rsidRDefault="00633884" w:rsidP="00633884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Представники засобів масової інформації</w:t>
            </w:r>
          </w:p>
        </w:tc>
      </w:tr>
    </w:tbl>
    <w:p w:rsidR="00633884" w:rsidRPr="00633884" w:rsidRDefault="00633884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</w:p>
    <w:p w:rsidR="00E90FB5" w:rsidRDefault="00633884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:rsidR="00E90FB5" w:rsidRDefault="00E90FB5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0FB5" w:rsidRDefault="00E90FB5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0FB5" w:rsidRDefault="00E90FB5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0FB5" w:rsidRDefault="00E90FB5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0FB5" w:rsidRDefault="00E90FB5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0FB5" w:rsidRDefault="00E90FB5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0FB5" w:rsidRDefault="00E90FB5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7C30" w:rsidRDefault="00E47C30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7C30" w:rsidRDefault="00E47C30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304D" w:rsidRDefault="0029304D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304D" w:rsidRDefault="0029304D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304D" w:rsidRDefault="0029304D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304D" w:rsidRDefault="0029304D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304D" w:rsidRDefault="0029304D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304D" w:rsidRDefault="0029304D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304D" w:rsidRDefault="0029304D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304D" w:rsidRDefault="0029304D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2F4A" w:rsidRDefault="00822F4A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0FB5" w:rsidRDefault="00E90FB5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5066" w:rsidRDefault="00E90FB5" w:rsidP="007C5F90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</w:p>
    <w:p w:rsidR="00633884" w:rsidRPr="00633884" w:rsidRDefault="00BB5066" w:rsidP="00BB5066">
      <w:pPr>
        <w:tabs>
          <w:tab w:val="left" w:pos="288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r w:rsidR="00633884" w:rsidRPr="0063388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 прийняття </w:t>
      </w:r>
      <w:r w:rsidR="00633884"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="00633884"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 w:rsidR="00633884"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за основу</w:t>
      </w:r>
      <w:r w:rsidR="00633884"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  члени виконавчого комітету проголосували:</w:t>
      </w:r>
    </w:p>
    <w:p w:rsidR="00633884" w:rsidRPr="00633884" w:rsidRDefault="00633884" w:rsidP="007C5F90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633884" w:rsidRPr="00633884">
        <w:trPr>
          <w:jc w:val="center"/>
        </w:trPr>
        <w:tc>
          <w:tcPr>
            <w:tcW w:w="2207" w:type="dxa"/>
          </w:tcPr>
          <w:p w:rsidR="00633884" w:rsidRPr="00633884" w:rsidRDefault="00633884" w:rsidP="007C5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633884" w:rsidRPr="00633884" w:rsidRDefault="00EA5A4A" w:rsidP="007C5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11</w:t>
            </w:r>
          </w:p>
        </w:tc>
      </w:tr>
      <w:tr w:rsidR="00633884" w:rsidRPr="00633884">
        <w:trPr>
          <w:jc w:val="center"/>
        </w:trPr>
        <w:tc>
          <w:tcPr>
            <w:tcW w:w="2207" w:type="dxa"/>
          </w:tcPr>
          <w:p w:rsidR="00633884" w:rsidRPr="00633884" w:rsidRDefault="00633884" w:rsidP="007C5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633884" w:rsidRPr="00633884" w:rsidRDefault="00633884" w:rsidP="007C5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633884" w:rsidRPr="00633884">
        <w:trPr>
          <w:jc w:val="center"/>
        </w:trPr>
        <w:tc>
          <w:tcPr>
            <w:tcW w:w="2207" w:type="dxa"/>
          </w:tcPr>
          <w:p w:rsidR="00633884" w:rsidRPr="00633884" w:rsidRDefault="00633884" w:rsidP="007C5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633884" w:rsidRPr="00633884" w:rsidRDefault="00633884" w:rsidP="007C5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633884" w:rsidRPr="00633884">
        <w:trPr>
          <w:jc w:val="center"/>
        </w:trPr>
        <w:tc>
          <w:tcPr>
            <w:tcW w:w="2207" w:type="dxa"/>
          </w:tcPr>
          <w:p w:rsidR="00633884" w:rsidRPr="00633884" w:rsidRDefault="00633884" w:rsidP="007C5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633884" w:rsidRPr="00633884" w:rsidRDefault="00633884" w:rsidP="007C5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633884" w:rsidRPr="00932C98" w:rsidRDefault="00633884" w:rsidP="007C5F90">
      <w:pPr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33884" w:rsidRPr="00633884" w:rsidRDefault="00633884" w:rsidP="007C5F9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денний додається</w:t>
      </w:r>
    </w:p>
    <w:p w:rsidR="00633884" w:rsidRPr="00633884" w:rsidRDefault="00633884" w:rsidP="007C5F90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E90FB5" w:rsidRDefault="00E90FB5" w:rsidP="007C5F9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73CF" w:rsidRPr="008100B0" w:rsidRDefault="001E73CF" w:rsidP="007C5F9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B5066" w:rsidRDefault="00EA5A4A" w:rsidP="007C5F90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525A56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пропозицію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Чернівецького  міського ради голови Каспрука О.П. </w:t>
      </w:r>
      <w:r w:rsidRPr="00F223A8">
        <w:rPr>
          <w:rFonts w:ascii="Times New Roman" w:eastAsia="Times New Roman" w:hAnsi="Times New Roman"/>
          <w:b/>
          <w:sz w:val="28"/>
          <w:szCs w:val="28"/>
          <w:lang w:eastAsia="ru-RU"/>
        </w:rPr>
        <w:t>щодо включення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C5F90">
        <w:rPr>
          <w:rFonts w:ascii="Times New Roman" w:eastAsia="Times New Roman" w:hAnsi="Times New Roman"/>
          <w:b/>
          <w:sz w:val="28"/>
          <w:szCs w:val="28"/>
          <w:lang w:eastAsia="ru-RU"/>
        </w:rPr>
        <w:t>до порядку денного питан</w:t>
      </w:r>
      <w:r w:rsidR="00815C72">
        <w:rPr>
          <w:rFonts w:ascii="Times New Roman" w:eastAsia="Times New Roman" w:hAnsi="Times New Roman"/>
          <w:b/>
          <w:sz w:val="28"/>
          <w:szCs w:val="28"/>
          <w:lang w:eastAsia="ru-RU"/>
        </w:rPr>
        <w:t>ь</w:t>
      </w:r>
      <w:r w:rsidR="007C5F90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234AE0" w:rsidRPr="00BB5066" w:rsidRDefault="00BB5066" w:rsidP="00BB506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7C5F9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</w:t>
      </w:r>
      <w:r w:rsidR="00EA5A4A" w:rsidRPr="00234AE0">
        <w:rPr>
          <w:rFonts w:ascii="Times New Roman" w:eastAsia="Times New Roman" w:hAnsi="Times New Roman"/>
          <w:i/>
          <w:sz w:val="28"/>
          <w:szCs w:val="28"/>
          <w:lang w:eastAsia="ru-RU"/>
        </w:rPr>
        <w:t>«</w:t>
      </w:r>
      <w:r w:rsidR="00EA5A4A" w:rsidRPr="00234AE0">
        <w:rPr>
          <w:rFonts w:ascii="Times New Roman" w:eastAsia="Times New Roman" w:hAnsi="Times New Roman"/>
          <w:i/>
          <w:sz w:val="28"/>
          <w:szCs w:val="20"/>
          <w:lang w:eastAsia="ru-RU"/>
        </w:rPr>
        <w:t>Про надання матеріальної</w:t>
      </w:r>
      <w:r w:rsidR="00234AE0">
        <w:rPr>
          <w:rFonts w:ascii="Times New Roman" w:eastAsia="Times New Roman" w:hAnsi="Times New Roman"/>
          <w:i/>
          <w:sz w:val="28"/>
          <w:szCs w:val="20"/>
          <w:lang w:eastAsia="ru-RU"/>
        </w:rPr>
        <w:t xml:space="preserve"> </w:t>
      </w:r>
      <w:r w:rsidR="00EA5A4A" w:rsidRPr="00EA5A4A">
        <w:rPr>
          <w:rFonts w:ascii="Times New Roman" w:eastAsia="Times New Roman" w:hAnsi="Times New Roman"/>
          <w:i/>
          <w:sz w:val="28"/>
          <w:szCs w:val="20"/>
          <w:lang w:eastAsia="ru-RU"/>
        </w:rPr>
        <w:t>допомоги громадянам міста</w:t>
      </w:r>
      <w:r w:rsidR="00EA5A4A" w:rsidRPr="00234AE0">
        <w:rPr>
          <w:rFonts w:ascii="Times New Roman" w:eastAsia="Times New Roman" w:hAnsi="Times New Roman"/>
          <w:i/>
          <w:sz w:val="28"/>
          <w:szCs w:val="28"/>
          <w:lang w:eastAsia="ru-RU"/>
        </w:rPr>
        <w:t>»</w:t>
      </w:r>
      <w:r w:rsidR="00234AE0" w:rsidRPr="00234AE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34AE0" w:rsidRPr="00633884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234AE0" w:rsidRPr="00815C72" w:rsidRDefault="00234AE0" w:rsidP="007C5F9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234AE0" w:rsidRPr="00633884">
        <w:trPr>
          <w:jc w:val="center"/>
        </w:trPr>
        <w:tc>
          <w:tcPr>
            <w:tcW w:w="2207" w:type="dxa"/>
          </w:tcPr>
          <w:p w:rsidR="00234AE0" w:rsidRPr="00633884" w:rsidRDefault="00234AE0" w:rsidP="007C5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234AE0" w:rsidRPr="00633884" w:rsidRDefault="00234AE0" w:rsidP="007C5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7</w:t>
            </w:r>
          </w:p>
        </w:tc>
      </w:tr>
      <w:tr w:rsidR="00234AE0" w:rsidRPr="00633884">
        <w:trPr>
          <w:jc w:val="center"/>
        </w:trPr>
        <w:tc>
          <w:tcPr>
            <w:tcW w:w="2207" w:type="dxa"/>
          </w:tcPr>
          <w:p w:rsidR="00234AE0" w:rsidRPr="00633884" w:rsidRDefault="00234AE0" w:rsidP="007C5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234AE0" w:rsidRPr="00633884" w:rsidRDefault="00234AE0" w:rsidP="007C5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234AE0" w:rsidRPr="00633884">
        <w:trPr>
          <w:jc w:val="center"/>
        </w:trPr>
        <w:tc>
          <w:tcPr>
            <w:tcW w:w="2207" w:type="dxa"/>
          </w:tcPr>
          <w:p w:rsidR="00234AE0" w:rsidRPr="00633884" w:rsidRDefault="00234AE0" w:rsidP="007C5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234AE0" w:rsidRPr="00633884" w:rsidRDefault="00234AE0" w:rsidP="007C5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234AE0" w:rsidRPr="00633884">
        <w:trPr>
          <w:jc w:val="center"/>
        </w:trPr>
        <w:tc>
          <w:tcPr>
            <w:tcW w:w="2207" w:type="dxa"/>
          </w:tcPr>
          <w:p w:rsidR="00234AE0" w:rsidRPr="00633884" w:rsidRDefault="00234AE0" w:rsidP="007C5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234AE0" w:rsidRPr="00633884" w:rsidRDefault="00234AE0" w:rsidP="007C5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5</w:t>
            </w:r>
          </w:p>
        </w:tc>
      </w:tr>
    </w:tbl>
    <w:p w:rsidR="00234AE0" w:rsidRPr="00932C98" w:rsidRDefault="00234AE0" w:rsidP="007C5F9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234AE0" w:rsidRPr="00797AE2" w:rsidRDefault="00234AE0" w:rsidP="007C5F90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7A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Пропозиція прийнята </w:t>
      </w:r>
    </w:p>
    <w:p w:rsidR="00234AE0" w:rsidRPr="00797AE2" w:rsidRDefault="00234AE0" w:rsidP="007C5F90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7AE2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7C5F90" w:rsidRDefault="007C5F90" w:rsidP="007C5F90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34AE0" w:rsidRPr="00633884" w:rsidRDefault="00BB5066" w:rsidP="00BB50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C5F90" w:rsidRPr="007C5F90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34AE0" w:rsidRPr="00234AE0">
        <w:rPr>
          <w:rFonts w:ascii="Times New Roman" w:eastAsia="Times New Roman" w:hAnsi="Times New Roman"/>
          <w:i/>
          <w:sz w:val="28"/>
          <w:szCs w:val="28"/>
          <w:lang w:eastAsia="ru-RU"/>
        </w:rPr>
        <w:t>«</w:t>
      </w:r>
      <w:r w:rsidR="00234AE0" w:rsidRPr="00234AE0">
        <w:rPr>
          <w:rFonts w:ascii="Times New Roman" w:hAnsi="Times New Roman"/>
          <w:i/>
          <w:sz w:val="28"/>
          <w:szCs w:val="28"/>
        </w:rPr>
        <w:t>Про надання квартирам статусу службового житла, видачу ордерів на житлову площу, виключення квартири з числа службових, внесення змін до рішення виконавчого комітету міської ради (делеговані повноваження)</w:t>
      </w:r>
      <w:r w:rsidR="00234AE0" w:rsidRPr="00234AE0">
        <w:rPr>
          <w:rFonts w:ascii="Times New Roman" w:eastAsia="Times New Roman" w:hAnsi="Times New Roman"/>
          <w:i/>
          <w:sz w:val="28"/>
          <w:szCs w:val="28"/>
          <w:lang w:eastAsia="ru-RU"/>
        </w:rPr>
        <w:t>»</w:t>
      </w:r>
      <w:r w:rsidR="00234AE0" w:rsidRPr="00234AE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34AE0" w:rsidRPr="00633884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234AE0" w:rsidRPr="00932C98" w:rsidRDefault="00234AE0" w:rsidP="007C5F9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234AE0" w:rsidRPr="00633884">
        <w:trPr>
          <w:jc w:val="center"/>
        </w:trPr>
        <w:tc>
          <w:tcPr>
            <w:tcW w:w="2207" w:type="dxa"/>
          </w:tcPr>
          <w:p w:rsidR="00234AE0" w:rsidRPr="00633884" w:rsidRDefault="00234AE0" w:rsidP="007C5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234AE0" w:rsidRPr="00633884" w:rsidRDefault="00234AE0" w:rsidP="007C5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9</w:t>
            </w:r>
          </w:p>
        </w:tc>
      </w:tr>
      <w:tr w:rsidR="00234AE0" w:rsidRPr="00633884">
        <w:trPr>
          <w:jc w:val="center"/>
        </w:trPr>
        <w:tc>
          <w:tcPr>
            <w:tcW w:w="2207" w:type="dxa"/>
          </w:tcPr>
          <w:p w:rsidR="00234AE0" w:rsidRPr="00633884" w:rsidRDefault="00234AE0" w:rsidP="007C5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234AE0" w:rsidRPr="00633884" w:rsidRDefault="00234AE0" w:rsidP="007C5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234AE0" w:rsidRPr="00633884">
        <w:trPr>
          <w:jc w:val="center"/>
        </w:trPr>
        <w:tc>
          <w:tcPr>
            <w:tcW w:w="2207" w:type="dxa"/>
          </w:tcPr>
          <w:p w:rsidR="00234AE0" w:rsidRPr="00633884" w:rsidRDefault="00234AE0" w:rsidP="007C5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234AE0" w:rsidRPr="00633884" w:rsidRDefault="00234AE0" w:rsidP="007C5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234AE0" w:rsidRPr="00633884">
        <w:trPr>
          <w:jc w:val="center"/>
        </w:trPr>
        <w:tc>
          <w:tcPr>
            <w:tcW w:w="2207" w:type="dxa"/>
          </w:tcPr>
          <w:p w:rsidR="00234AE0" w:rsidRPr="00633884" w:rsidRDefault="00234AE0" w:rsidP="007C5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234AE0" w:rsidRPr="00633884" w:rsidRDefault="00234AE0" w:rsidP="007C5F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3</w:t>
            </w:r>
          </w:p>
        </w:tc>
      </w:tr>
    </w:tbl>
    <w:p w:rsidR="00234AE0" w:rsidRPr="00932C98" w:rsidRDefault="00234AE0" w:rsidP="007C5F9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234AE0" w:rsidRPr="00797AE2" w:rsidRDefault="00234AE0" w:rsidP="007C5F90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7A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Пропозиція прийнята </w:t>
      </w:r>
    </w:p>
    <w:p w:rsidR="00234AE0" w:rsidRPr="00797AE2" w:rsidRDefault="00234AE0" w:rsidP="007C5F90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7AE2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1E73CF" w:rsidRDefault="001E73CF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34AE0" w:rsidRPr="00234AE0" w:rsidRDefault="0076218E" w:rsidP="00BB5066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6218E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="00BB506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34AE0" w:rsidRPr="00234AE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«Про погодження внесення змін у містобудівні </w:t>
      </w:r>
      <w:r w:rsidR="00234AE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234AE0" w:rsidRPr="00234AE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умови </w:t>
      </w:r>
      <w:r w:rsidR="00234AE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234AE0" w:rsidRPr="00234AE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та </w:t>
      </w:r>
      <w:r w:rsidR="00234AE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234AE0" w:rsidRPr="00234AE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обмеження </w:t>
      </w:r>
      <w:r w:rsidR="00234AE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234AE0" w:rsidRPr="00234AE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забудови земельної ділянки на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234AE0" w:rsidRPr="00234AE0">
        <w:rPr>
          <w:rFonts w:ascii="Times New Roman" w:eastAsia="Times New Roman" w:hAnsi="Times New Roman"/>
          <w:i/>
          <w:sz w:val="28"/>
          <w:szCs w:val="28"/>
          <w:lang w:eastAsia="ru-RU"/>
        </w:rPr>
        <w:t>вул.</w:t>
      </w:r>
      <w:r w:rsidR="00234AE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234AE0" w:rsidRPr="00234AE0">
        <w:rPr>
          <w:rFonts w:ascii="Times New Roman" w:eastAsia="Times New Roman" w:hAnsi="Times New Roman"/>
          <w:i/>
          <w:sz w:val="28"/>
          <w:szCs w:val="28"/>
          <w:lang w:eastAsia="ru-RU"/>
        </w:rPr>
        <w:t>Руській, 128»</w:t>
      </w:r>
      <w:r w:rsidR="00234AE0" w:rsidRPr="00234AE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34AE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34AE0" w:rsidRPr="00633884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234AE0" w:rsidRPr="00932C98" w:rsidRDefault="00234AE0" w:rsidP="00234AE0">
      <w:pPr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234AE0" w:rsidRPr="00633884">
        <w:trPr>
          <w:jc w:val="center"/>
        </w:trPr>
        <w:tc>
          <w:tcPr>
            <w:tcW w:w="2207" w:type="dxa"/>
          </w:tcPr>
          <w:p w:rsidR="00234AE0" w:rsidRPr="00633884" w:rsidRDefault="00234AE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234AE0" w:rsidRPr="00633884" w:rsidRDefault="00234AE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9</w:t>
            </w:r>
          </w:p>
        </w:tc>
      </w:tr>
      <w:tr w:rsidR="00234AE0" w:rsidRPr="00633884">
        <w:trPr>
          <w:jc w:val="center"/>
        </w:trPr>
        <w:tc>
          <w:tcPr>
            <w:tcW w:w="2207" w:type="dxa"/>
          </w:tcPr>
          <w:p w:rsidR="00234AE0" w:rsidRPr="00633884" w:rsidRDefault="00234AE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234AE0" w:rsidRPr="00633884" w:rsidRDefault="00234AE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234AE0" w:rsidRPr="00633884">
        <w:trPr>
          <w:jc w:val="center"/>
        </w:trPr>
        <w:tc>
          <w:tcPr>
            <w:tcW w:w="2207" w:type="dxa"/>
          </w:tcPr>
          <w:p w:rsidR="00234AE0" w:rsidRPr="00633884" w:rsidRDefault="00234AE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234AE0" w:rsidRPr="00633884" w:rsidRDefault="00234AE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234AE0" w:rsidRPr="00633884">
        <w:trPr>
          <w:jc w:val="center"/>
        </w:trPr>
        <w:tc>
          <w:tcPr>
            <w:tcW w:w="2207" w:type="dxa"/>
          </w:tcPr>
          <w:p w:rsidR="00234AE0" w:rsidRPr="00633884" w:rsidRDefault="00234AE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234AE0" w:rsidRPr="00633884" w:rsidRDefault="00234AE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3</w:t>
            </w:r>
          </w:p>
        </w:tc>
      </w:tr>
    </w:tbl>
    <w:p w:rsidR="00234AE0" w:rsidRPr="00932C98" w:rsidRDefault="00234AE0" w:rsidP="00932C98">
      <w:pPr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val="en-US"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234AE0" w:rsidRPr="00797AE2" w:rsidRDefault="00234AE0" w:rsidP="00234AE0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7A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Пропозиція прийнята </w:t>
      </w:r>
    </w:p>
    <w:p w:rsidR="00234AE0" w:rsidRPr="00797AE2" w:rsidRDefault="00234AE0" w:rsidP="00234AE0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7AE2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4C25B0" w:rsidRDefault="004C25B0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15C72" w:rsidRDefault="00234AE0" w:rsidP="00234AE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234AE0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пропозицію директора департаменту розвитку міської ради </w:t>
      </w:r>
      <w:r w:rsidR="0080577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Pr="00815C72">
        <w:rPr>
          <w:rFonts w:ascii="Times New Roman" w:eastAsia="Times New Roman" w:hAnsi="Times New Roman"/>
          <w:sz w:val="28"/>
          <w:szCs w:val="28"/>
          <w:lang w:eastAsia="ru-RU"/>
        </w:rPr>
        <w:t xml:space="preserve">Гавриша В.Я.  </w:t>
      </w:r>
      <w:r w:rsidRPr="00815C72">
        <w:rPr>
          <w:rFonts w:ascii="Times New Roman" w:eastAsia="Times New Roman" w:hAnsi="Times New Roman"/>
          <w:b/>
          <w:sz w:val="28"/>
          <w:szCs w:val="28"/>
          <w:lang w:eastAsia="ru-RU"/>
        </w:rPr>
        <w:t>щодо розгляду</w:t>
      </w:r>
      <w:r w:rsidRPr="00234AE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57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питань порядку денного </w:t>
      </w:r>
    </w:p>
    <w:p w:rsidR="00815C72" w:rsidRPr="00815C72" w:rsidRDefault="00815C72" w:rsidP="00234AE0">
      <w:pPr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15C72" w:rsidRDefault="00815C72" w:rsidP="00815C72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</w:t>
      </w:r>
      <w:r w:rsidR="00234AE0" w:rsidRPr="0080577D">
        <w:rPr>
          <w:rFonts w:ascii="Times New Roman" w:eastAsia="Times New Roman" w:hAnsi="Times New Roman"/>
          <w:b/>
          <w:sz w:val="28"/>
          <w:szCs w:val="28"/>
          <w:lang w:eastAsia="ru-RU"/>
        </w:rPr>
        <w:t>№ 64</w:t>
      </w:r>
      <w:r w:rsidR="00234AE0" w:rsidRPr="00234AE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34AE0" w:rsidRPr="00234AE0">
        <w:rPr>
          <w:rFonts w:ascii="Times New Roman" w:eastAsia="Times New Roman" w:hAnsi="Times New Roman"/>
          <w:i/>
          <w:sz w:val="28"/>
          <w:szCs w:val="28"/>
          <w:lang w:eastAsia="ru-RU"/>
        </w:rPr>
        <w:t>«</w:t>
      </w:r>
      <w:r w:rsidR="00234AE0" w:rsidRPr="00234AE0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Про розгляд звернень фізичної особи – підприємця Фортуни Дмитра Георгійовича щодо здійснення невід’ємних поліпшень об’єкта оренди за рахунок власних коштів</w:t>
      </w:r>
      <w:r w:rsidR="00C52142">
        <w:rPr>
          <w:rFonts w:ascii="Times New Roman" w:hAnsi="Times New Roman"/>
          <w:i/>
          <w:sz w:val="28"/>
          <w:szCs w:val="28"/>
        </w:rPr>
        <w:t xml:space="preserve">» </w:t>
      </w:r>
    </w:p>
    <w:p w:rsidR="00815C72" w:rsidRPr="00815C72" w:rsidRDefault="00815C72" w:rsidP="00815C72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15C72" w:rsidRDefault="00815C72" w:rsidP="00815C72">
      <w:pPr>
        <w:spacing w:after="0" w:line="240" w:lineRule="auto"/>
        <w:ind w:firstLine="708"/>
        <w:jc w:val="both"/>
        <w:rPr>
          <w:rFonts w:ascii="Times New Roman" w:eastAsia="PMingLiU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="00234AE0" w:rsidRPr="0080577D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34AE0" w:rsidRPr="0080577D">
        <w:rPr>
          <w:rFonts w:ascii="Times New Roman" w:hAnsi="Times New Roman"/>
          <w:b/>
          <w:sz w:val="28"/>
          <w:szCs w:val="28"/>
        </w:rPr>
        <w:t>65</w:t>
      </w:r>
      <w:r w:rsidR="00234AE0" w:rsidRPr="00234AE0">
        <w:rPr>
          <w:rFonts w:ascii="Times New Roman" w:hAnsi="Times New Roman"/>
          <w:i/>
          <w:sz w:val="28"/>
          <w:szCs w:val="28"/>
        </w:rPr>
        <w:t xml:space="preserve"> </w:t>
      </w:r>
      <w:r w:rsidR="00234AE0" w:rsidRPr="0080577D">
        <w:rPr>
          <w:rFonts w:ascii="Times New Roman" w:hAnsi="Times New Roman"/>
          <w:i/>
          <w:sz w:val="28"/>
          <w:szCs w:val="28"/>
        </w:rPr>
        <w:t>«</w:t>
      </w:r>
      <w:r w:rsidR="00234AE0" w:rsidRPr="0080577D">
        <w:rPr>
          <w:rFonts w:ascii="Times New Roman" w:eastAsia="PMingLiU" w:hAnsi="Times New Roman"/>
          <w:i/>
          <w:sz w:val="28"/>
          <w:szCs w:val="28"/>
          <w:lang w:eastAsia="ru-RU"/>
        </w:rPr>
        <w:t>Про передачу основних засобів»</w:t>
      </w:r>
      <w:r w:rsidR="00C10228">
        <w:rPr>
          <w:rFonts w:ascii="Times New Roman" w:eastAsia="PMingLiU" w:hAnsi="Times New Roman"/>
          <w:i/>
          <w:sz w:val="28"/>
          <w:szCs w:val="28"/>
          <w:lang w:eastAsia="ru-RU"/>
        </w:rPr>
        <w:t xml:space="preserve"> </w:t>
      </w:r>
    </w:p>
    <w:p w:rsidR="00815C72" w:rsidRPr="00815C72" w:rsidRDefault="00815C72" w:rsidP="00815C72">
      <w:pPr>
        <w:spacing w:after="0" w:line="240" w:lineRule="auto"/>
        <w:jc w:val="both"/>
        <w:rPr>
          <w:rFonts w:ascii="Times New Roman" w:eastAsia="PMingLiU" w:hAnsi="Times New Roman"/>
          <w:i/>
          <w:sz w:val="20"/>
          <w:szCs w:val="20"/>
          <w:lang w:eastAsia="ru-RU"/>
        </w:rPr>
      </w:pPr>
    </w:p>
    <w:p w:rsidR="00234AE0" w:rsidRPr="00C52142" w:rsidRDefault="00815C72" w:rsidP="00815C7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15C72">
        <w:rPr>
          <w:rFonts w:ascii="Times New Roman" w:eastAsia="PMingLiU" w:hAnsi="Times New Roman"/>
          <w:b/>
          <w:sz w:val="28"/>
          <w:szCs w:val="28"/>
          <w:lang w:eastAsia="ru-RU"/>
        </w:rPr>
        <w:t>п</w:t>
      </w:r>
      <w:r>
        <w:rPr>
          <w:rFonts w:ascii="Times New Roman" w:eastAsia="PMingLiU" w:hAnsi="Times New Roman"/>
          <w:b/>
          <w:sz w:val="28"/>
          <w:szCs w:val="28"/>
          <w:lang w:eastAsia="ru-RU"/>
        </w:rPr>
        <w:t xml:space="preserve">ісля </w:t>
      </w:r>
      <w:r w:rsidR="0080577D" w:rsidRPr="009A1698">
        <w:rPr>
          <w:rFonts w:ascii="Times New Roman" w:eastAsia="PMingLiU" w:hAnsi="Times New Roman"/>
          <w:b/>
          <w:sz w:val="28"/>
          <w:szCs w:val="28"/>
          <w:lang w:eastAsia="ru-RU"/>
        </w:rPr>
        <w:t>питання №</w:t>
      </w:r>
      <w:r>
        <w:rPr>
          <w:rFonts w:ascii="Times New Roman" w:eastAsia="PMingLiU" w:hAnsi="Times New Roman"/>
          <w:b/>
          <w:sz w:val="28"/>
          <w:szCs w:val="28"/>
          <w:lang w:eastAsia="ru-RU"/>
        </w:rPr>
        <w:t xml:space="preserve"> </w:t>
      </w:r>
      <w:r w:rsidR="0080577D" w:rsidRPr="009A1698">
        <w:rPr>
          <w:rFonts w:ascii="Times New Roman" w:eastAsia="PMingLiU" w:hAnsi="Times New Roman"/>
          <w:b/>
          <w:sz w:val="28"/>
          <w:szCs w:val="28"/>
          <w:lang w:eastAsia="ru-RU"/>
        </w:rPr>
        <w:t>17</w:t>
      </w:r>
      <w:r w:rsidR="00234AE0">
        <w:rPr>
          <w:rFonts w:ascii="Times New Roman" w:eastAsia="PMingLiU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члени виконавчого комітету </w:t>
      </w:r>
      <w:r w:rsidR="00234AE0" w:rsidRPr="00633884">
        <w:rPr>
          <w:rFonts w:ascii="Times New Roman" w:eastAsia="Times New Roman" w:hAnsi="Times New Roman"/>
          <w:sz w:val="28"/>
          <w:szCs w:val="28"/>
          <w:lang w:eastAsia="ru-RU"/>
        </w:rPr>
        <w:t>проголосували:</w:t>
      </w:r>
    </w:p>
    <w:p w:rsidR="00234AE0" w:rsidRPr="00633884" w:rsidRDefault="00234AE0" w:rsidP="00234AE0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234AE0" w:rsidRPr="00633884">
        <w:trPr>
          <w:jc w:val="center"/>
        </w:trPr>
        <w:tc>
          <w:tcPr>
            <w:tcW w:w="2207" w:type="dxa"/>
          </w:tcPr>
          <w:p w:rsidR="00234AE0" w:rsidRPr="00633884" w:rsidRDefault="00234AE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234AE0" w:rsidRPr="00633884" w:rsidRDefault="00234AE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9</w:t>
            </w:r>
          </w:p>
        </w:tc>
      </w:tr>
      <w:tr w:rsidR="00234AE0" w:rsidRPr="00633884">
        <w:trPr>
          <w:jc w:val="center"/>
        </w:trPr>
        <w:tc>
          <w:tcPr>
            <w:tcW w:w="2207" w:type="dxa"/>
          </w:tcPr>
          <w:p w:rsidR="00234AE0" w:rsidRPr="00633884" w:rsidRDefault="00234AE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234AE0" w:rsidRPr="00633884" w:rsidRDefault="00234AE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234AE0" w:rsidRPr="00633884">
        <w:trPr>
          <w:jc w:val="center"/>
        </w:trPr>
        <w:tc>
          <w:tcPr>
            <w:tcW w:w="2207" w:type="dxa"/>
          </w:tcPr>
          <w:p w:rsidR="00234AE0" w:rsidRPr="00633884" w:rsidRDefault="00234AE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234AE0" w:rsidRPr="00633884" w:rsidRDefault="0080577D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1</w:t>
            </w:r>
          </w:p>
        </w:tc>
      </w:tr>
      <w:tr w:rsidR="00234AE0" w:rsidRPr="00633884">
        <w:trPr>
          <w:jc w:val="center"/>
        </w:trPr>
        <w:tc>
          <w:tcPr>
            <w:tcW w:w="2207" w:type="dxa"/>
          </w:tcPr>
          <w:p w:rsidR="00234AE0" w:rsidRPr="00633884" w:rsidRDefault="00234AE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234AE0" w:rsidRPr="00633884" w:rsidRDefault="00234AE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</w:t>
            </w:r>
            <w:r w:rsidR="0080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234AE0" w:rsidRPr="00633884" w:rsidRDefault="00234AE0" w:rsidP="00234AE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234AE0" w:rsidRPr="00797AE2" w:rsidRDefault="00234AE0" w:rsidP="00234AE0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7A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Пропозиція прийнята </w:t>
      </w:r>
    </w:p>
    <w:p w:rsidR="00234AE0" w:rsidRPr="00797AE2" w:rsidRDefault="00234AE0" w:rsidP="00234AE0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7AE2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4C25B0" w:rsidRDefault="004C25B0" w:rsidP="0080577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0577D" w:rsidRPr="0080577D" w:rsidRDefault="0080577D" w:rsidP="008057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577D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8057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80577D">
        <w:rPr>
          <w:rFonts w:ascii="Times New Roman" w:eastAsia="Times New Roman" w:hAnsi="Times New Roman"/>
          <w:sz w:val="28"/>
          <w:szCs w:val="28"/>
          <w:lang w:eastAsia="ru-RU"/>
        </w:rPr>
        <w:t xml:space="preserve">  За прийняття </w:t>
      </w:r>
      <w:r w:rsidRPr="0080577D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80577D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 </w:t>
      </w:r>
      <w:r w:rsidRPr="0080577D">
        <w:rPr>
          <w:rFonts w:ascii="Times New Roman" w:eastAsia="Times New Roman" w:hAnsi="Times New Roman"/>
          <w:b/>
          <w:sz w:val="28"/>
          <w:szCs w:val="28"/>
          <w:lang w:eastAsia="ru-RU"/>
        </w:rPr>
        <w:t>в цілому</w:t>
      </w:r>
      <w:r w:rsidRPr="0080577D">
        <w:rPr>
          <w:rFonts w:ascii="Times New Roman" w:eastAsia="Times New Roman" w:hAnsi="Times New Roman"/>
          <w:sz w:val="28"/>
          <w:szCs w:val="28"/>
          <w:lang w:eastAsia="ru-RU"/>
        </w:rPr>
        <w:t xml:space="preserve">  члени виконавчого комітету проголосували:</w:t>
      </w:r>
    </w:p>
    <w:p w:rsidR="0080577D" w:rsidRPr="0080577D" w:rsidRDefault="0080577D" w:rsidP="0080577D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80577D" w:rsidRPr="0080577D">
        <w:trPr>
          <w:jc w:val="center"/>
        </w:trPr>
        <w:tc>
          <w:tcPr>
            <w:tcW w:w="2207" w:type="dxa"/>
          </w:tcPr>
          <w:p w:rsidR="0080577D" w:rsidRPr="0080577D" w:rsidRDefault="0080577D" w:rsidP="008057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80577D" w:rsidRPr="0080577D" w:rsidRDefault="0080577D" w:rsidP="008057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11</w:t>
            </w:r>
          </w:p>
        </w:tc>
      </w:tr>
      <w:tr w:rsidR="0080577D" w:rsidRPr="0080577D">
        <w:trPr>
          <w:jc w:val="center"/>
        </w:trPr>
        <w:tc>
          <w:tcPr>
            <w:tcW w:w="2207" w:type="dxa"/>
          </w:tcPr>
          <w:p w:rsidR="0080577D" w:rsidRPr="0080577D" w:rsidRDefault="0080577D" w:rsidP="008057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80577D" w:rsidRPr="0080577D" w:rsidRDefault="0080577D" w:rsidP="008057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80577D" w:rsidRPr="0080577D">
        <w:trPr>
          <w:jc w:val="center"/>
        </w:trPr>
        <w:tc>
          <w:tcPr>
            <w:tcW w:w="2207" w:type="dxa"/>
          </w:tcPr>
          <w:p w:rsidR="0080577D" w:rsidRPr="0080577D" w:rsidRDefault="0080577D" w:rsidP="008057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80577D" w:rsidRPr="0080577D" w:rsidRDefault="0080577D" w:rsidP="008057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80577D" w:rsidRPr="0080577D">
        <w:trPr>
          <w:jc w:val="center"/>
        </w:trPr>
        <w:tc>
          <w:tcPr>
            <w:tcW w:w="2207" w:type="dxa"/>
          </w:tcPr>
          <w:p w:rsidR="0080577D" w:rsidRPr="0080577D" w:rsidRDefault="0080577D" w:rsidP="008057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80577D" w:rsidRPr="0080577D" w:rsidRDefault="0080577D" w:rsidP="008057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1</w:t>
            </w:r>
          </w:p>
        </w:tc>
      </w:tr>
    </w:tbl>
    <w:p w:rsidR="0080577D" w:rsidRPr="0080577D" w:rsidRDefault="0080577D" w:rsidP="0080577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577D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80577D" w:rsidRPr="0080577D" w:rsidRDefault="0080577D" w:rsidP="0080577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0577D" w:rsidRPr="0080577D" w:rsidRDefault="0080577D" w:rsidP="0080577D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577D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80577D" w:rsidRPr="0080577D" w:rsidRDefault="0080577D" w:rsidP="0080577D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15C72" w:rsidRDefault="00815C72" w:rsidP="00B5104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val="ru-RU" w:eastAsia="ru-RU"/>
        </w:rPr>
      </w:pPr>
    </w:p>
    <w:p w:rsidR="00815C72" w:rsidRDefault="00815C72" w:rsidP="00B5104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val="ru-RU" w:eastAsia="ru-RU"/>
        </w:rPr>
      </w:pPr>
    </w:p>
    <w:p w:rsidR="00815C72" w:rsidRDefault="00815C72" w:rsidP="00B5104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val="ru-RU" w:eastAsia="ru-RU"/>
        </w:rPr>
      </w:pPr>
    </w:p>
    <w:p w:rsidR="00815C72" w:rsidRDefault="00815C72" w:rsidP="00B5104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val="ru-RU" w:eastAsia="ru-RU"/>
        </w:rPr>
      </w:pPr>
    </w:p>
    <w:p w:rsidR="00815C72" w:rsidRDefault="00815C72" w:rsidP="00B5104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val="ru-RU" w:eastAsia="ru-RU"/>
        </w:rPr>
      </w:pPr>
    </w:p>
    <w:p w:rsidR="00815C72" w:rsidRDefault="00815C72" w:rsidP="00B5104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val="ru-RU" w:eastAsia="ru-RU"/>
        </w:rPr>
      </w:pPr>
    </w:p>
    <w:p w:rsidR="00B5104D" w:rsidRPr="00564EC6" w:rsidRDefault="00815C72" w:rsidP="00B5104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ru-RU" w:eastAsia="ru-RU"/>
        </w:rPr>
        <w:br w:type="page"/>
      </w:r>
      <w:r w:rsidR="00B5104D" w:rsidRPr="00564EC6">
        <w:rPr>
          <w:rFonts w:ascii="Times New Roman" w:eastAsia="Times New Roman" w:hAnsi="Times New Roman"/>
          <w:i/>
          <w:sz w:val="24"/>
          <w:szCs w:val="24"/>
          <w:lang w:val="ru-RU" w:eastAsia="ru-RU"/>
        </w:rPr>
        <w:lastRenderedPageBreak/>
        <w:t>Засідання продовжив заступник міського голови з питань</w:t>
      </w:r>
    </w:p>
    <w:p w:rsidR="00B5104D" w:rsidRDefault="00B5104D" w:rsidP="00B5104D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val="ru-RU" w:eastAsia="ru-RU"/>
        </w:rPr>
      </w:pPr>
      <w:r w:rsidRPr="00564EC6">
        <w:rPr>
          <w:rFonts w:ascii="Times New Roman" w:eastAsia="Times New Roman" w:hAnsi="Times New Roman"/>
          <w:i/>
          <w:sz w:val="24"/>
          <w:szCs w:val="24"/>
          <w:lang w:val="ru-RU" w:eastAsia="ru-RU"/>
        </w:rPr>
        <w:t>діяльності виконавчих органів міської ради Середюк В.Б.</w:t>
      </w:r>
    </w:p>
    <w:p w:rsidR="0080577D" w:rsidRDefault="0080577D" w:rsidP="0080577D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633884" w:rsidRPr="00633884" w:rsidRDefault="00633884" w:rsidP="00BB506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 питань порядку денного</w:t>
      </w:r>
    </w:p>
    <w:p w:rsidR="00633884" w:rsidRDefault="00633884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DD23E8" w:rsidRDefault="00DD23E8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D23E8" w:rsidRPr="00633884" w:rsidRDefault="00DD23E8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tblpX="-176" w:tblpY="1"/>
        <w:tblOverlap w:val="never"/>
        <w:tblW w:w="10185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13"/>
      </w:tblGrid>
      <w:tr w:rsidR="00D80D0E" w:rsidRPr="00D80D0E">
        <w:trPr>
          <w:trHeight w:val="1079"/>
        </w:trPr>
        <w:tc>
          <w:tcPr>
            <w:tcW w:w="817" w:type="dxa"/>
          </w:tcPr>
          <w:p w:rsidR="00D80D0E" w:rsidRPr="00D80D0E" w:rsidRDefault="00D80D0E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D80D0E" w:rsidRPr="00D80D0E" w:rsidRDefault="00D80D0E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поряд-ком</w:t>
            </w:r>
          </w:p>
          <w:p w:rsidR="00D80D0E" w:rsidRPr="00D80D0E" w:rsidRDefault="00D80D0E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8119" w:type="dxa"/>
          </w:tcPr>
          <w:p w:rsidR="00D80D0E" w:rsidRPr="00D80D0E" w:rsidRDefault="00D80D0E" w:rsidP="00D80D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D80D0E" w:rsidRPr="00D80D0E" w:rsidRDefault="00D80D0E" w:rsidP="00D80D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3" w:type="dxa"/>
          </w:tcPr>
          <w:p w:rsidR="00D80D0E" w:rsidRPr="00D80D0E" w:rsidRDefault="00D80D0E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D80D0E" w:rsidRPr="00D80D0E" w:rsidRDefault="00D80D0E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D80D0E" w:rsidRPr="00D80D0E" w:rsidRDefault="00D80D0E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D80D0E" w:rsidRPr="00D80D0E" w:rsidRDefault="00D80D0E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D720E9" w:rsidRPr="00D80D0E">
        <w:trPr>
          <w:trHeight w:val="1714"/>
        </w:trPr>
        <w:tc>
          <w:tcPr>
            <w:tcW w:w="817" w:type="dxa"/>
          </w:tcPr>
          <w:p w:rsidR="00D720E9" w:rsidRPr="00D80D0E" w:rsidRDefault="00D720E9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19" w:type="dxa"/>
          </w:tcPr>
          <w:p w:rsidR="00D720E9" w:rsidRPr="00EB649A" w:rsidRDefault="00D720E9" w:rsidP="00D72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B258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надання правового статусу дитині </w:t>
            </w:r>
            <w:r w:rsidRPr="00EB649A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D720E9" w:rsidRPr="00D80D0E" w:rsidRDefault="00D720E9" w:rsidP="00D72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D720E9" w:rsidRPr="00D80D0E">
              <w:trPr>
                <w:trHeight w:val="260"/>
              </w:trPr>
              <w:tc>
                <w:tcPr>
                  <w:tcW w:w="1874" w:type="dxa"/>
                </w:tcPr>
                <w:p w:rsidR="00D720E9" w:rsidRPr="00D80D0E" w:rsidRDefault="00D720E9" w:rsidP="00D720E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D720E9" w:rsidRPr="00D80D0E" w:rsidRDefault="00D720E9" w:rsidP="00D720E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Никитенко І.Л.</w:t>
                  </w:r>
                </w:p>
              </w:tc>
            </w:tr>
            <w:tr w:rsidR="00D720E9" w:rsidRPr="00D80D0E">
              <w:trPr>
                <w:trHeight w:val="287"/>
              </w:trPr>
              <w:tc>
                <w:tcPr>
                  <w:tcW w:w="1874" w:type="dxa"/>
                </w:tcPr>
                <w:p w:rsidR="00D720E9" w:rsidRPr="00D80D0E" w:rsidRDefault="00D720E9" w:rsidP="00D720E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D720E9" w:rsidRPr="00D80D0E" w:rsidRDefault="00B5104D" w:rsidP="00D720E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D720E9" w:rsidRPr="00D80D0E">
              <w:trPr>
                <w:trHeight w:val="370"/>
              </w:trPr>
              <w:tc>
                <w:tcPr>
                  <w:tcW w:w="1874" w:type="dxa"/>
                </w:tcPr>
                <w:p w:rsidR="00D720E9" w:rsidRPr="00D80D0E" w:rsidRDefault="00D720E9" w:rsidP="00D720E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D720E9" w:rsidRPr="00D80D0E" w:rsidRDefault="00D720E9" w:rsidP="00D720E9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720E9" w:rsidRPr="00D80D0E" w:rsidRDefault="00D720E9" w:rsidP="00D72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20E9" w:rsidRPr="00D80D0E" w:rsidRDefault="00D720E9" w:rsidP="00D72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720E9" w:rsidRPr="00D80D0E" w:rsidRDefault="00D720E9" w:rsidP="00D72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720E9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720E9" w:rsidRPr="00D80D0E" w:rsidRDefault="00D720E9" w:rsidP="00D720E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720E9" w:rsidRPr="00D80D0E" w:rsidRDefault="00B5104D" w:rsidP="00D720E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9</w:t>
                  </w:r>
                </w:p>
              </w:tc>
            </w:tr>
            <w:tr w:rsidR="00D720E9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720E9" w:rsidRPr="00D80D0E" w:rsidRDefault="00D720E9" w:rsidP="00D720E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720E9" w:rsidRPr="00D80D0E" w:rsidRDefault="00D720E9" w:rsidP="00D720E9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D720E9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720E9" w:rsidRPr="00D80D0E" w:rsidRDefault="00D720E9" w:rsidP="00D720E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720E9" w:rsidRPr="00D80D0E" w:rsidRDefault="00D720E9" w:rsidP="00D720E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720E9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720E9" w:rsidRPr="00D80D0E" w:rsidRDefault="00D720E9" w:rsidP="00D720E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</w:t>
                  </w:r>
                  <w:r w:rsidR="00B5104D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олосували</w:t>
                  </w:r>
                </w:p>
              </w:tc>
              <w:tc>
                <w:tcPr>
                  <w:tcW w:w="1108" w:type="dxa"/>
                </w:tcPr>
                <w:p w:rsidR="00D720E9" w:rsidRPr="00D80D0E" w:rsidRDefault="00D720E9" w:rsidP="00D720E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B5104D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D720E9" w:rsidRPr="00D80D0E" w:rsidRDefault="00D720E9" w:rsidP="00D720E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720E9" w:rsidRPr="00D80D0E" w:rsidRDefault="00D720E9" w:rsidP="00D720E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720E9" w:rsidRPr="00D80D0E" w:rsidRDefault="00D720E9" w:rsidP="00D720E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720E9" w:rsidRPr="00D720E9" w:rsidRDefault="00D720E9" w:rsidP="00F65CA4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36" w:type="dxa"/>
          </w:tcPr>
          <w:p w:rsidR="00D720E9" w:rsidRPr="00D80D0E" w:rsidRDefault="00D720E9" w:rsidP="00D80D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720E9" w:rsidRPr="00D80D0E" w:rsidRDefault="00B5104D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255/15</w:t>
            </w:r>
          </w:p>
        </w:tc>
      </w:tr>
      <w:tr w:rsidR="00D720E9" w:rsidRPr="00D80D0E">
        <w:trPr>
          <w:trHeight w:val="1714"/>
        </w:trPr>
        <w:tc>
          <w:tcPr>
            <w:tcW w:w="817" w:type="dxa"/>
          </w:tcPr>
          <w:p w:rsidR="00D720E9" w:rsidRDefault="00D720E9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19" w:type="dxa"/>
          </w:tcPr>
          <w:p w:rsidR="00D720E9" w:rsidRPr="00EB649A" w:rsidRDefault="00D720E9" w:rsidP="00D72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B258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встановлення опіки над дитиною </w:t>
            </w:r>
            <w:r w:rsidRPr="00EB649A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D720E9" w:rsidRPr="00D80D0E" w:rsidRDefault="00D720E9" w:rsidP="00D72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D720E9" w:rsidRPr="00D80D0E">
              <w:trPr>
                <w:trHeight w:val="260"/>
              </w:trPr>
              <w:tc>
                <w:tcPr>
                  <w:tcW w:w="1874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Никитенко І.Л.</w:t>
                  </w:r>
                </w:p>
              </w:tc>
            </w:tr>
            <w:tr w:rsidR="00D720E9" w:rsidRPr="00D80D0E">
              <w:trPr>
                <w:trHeight w:val="287"/>
              </w:trPr>
              <w:tc>
                <w:tcPr>
                  <w:tcW w:w="1874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D720E9" w:rsidRPr="00D80D0E" w:rsidRDefault="00A50F00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D720E9" w:rsidRPr="00D80D0E">
              <w:trPr>
                <w:trHeight w:val="370"/>
              </w:trPr>
              <w:tc>
                <w:tcPr>
                  <w:tcW w:w="1874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720E9" w:rsidRPr="00D80D0E" w:rsidRDefault="00D720E9" w:rsidP="00D72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20E9" w:rsidRPr="00D80D0E" w:rsidRDefault="00D720E9" w:rsidP="00D72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720E9" w:rsidRPr="00D80D0E" w:rsidRDefault="00D720E9" w:rsidP="00D72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720E9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720E9" w:rsidRPr="00D80D0E" w:rsidRDefault="00A50F00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9</w:t>
                  </w:r>
                </w:p>
              </w:tc>
            </w:tr>
            <w:tr w:rsidR="00D720E9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D720E9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720E9" w:rsidRPr="00D80D0E" w:rsidRDefault="0029304D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 </w:t>
                  </w:r>
                  <w:r w:rsidR="00D720E9"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D720E9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A50F00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D720E9" w:rsidRPr="00D80D0E" w:rsidRDefault="00D720E9" w:rsidP="00D720E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720E9" w:rsidRPr="00D80D0E" w:rsidRDefault="00D720E9" w:rsidP="00D720E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720E9" w:rsidRPr="00D80D0E" w:rsidRDefault="00D720E9" w:rsidP="00D720E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720E9" w:rsidRPr="00D720E9" w:rsidRDefault="00D720E9" w:rsidP="00D72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D720E9" w:rsidRPr="00D80D0E" w:rsidRDefault="00D720E9" w:rsidP="00D80D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720E9" w:rsidRPr="00D80D0E" w:rsidRDefault="00AB66E4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256/15</w:t>
            </w:r>
          </w:p>
        </w:tc>
      </w:tr>
      <w:tr w:rsidR="00D720E9" w:rsidRPr="00D80D0E">
        <w:trPr>
          <w:trHeight w:val="1714"/>
        </w:trPr>
        <w:tc>
          <w:tcPr>
            <w:tcW w:w="817" w:type="dxa"/>
          </w:tcPr>
          <w:p w:rsidR="00D720E9" w:rsidRDefault="00D720E9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8119" w:type="dxa"/>
          </w:tcPr>
          <w:p w:rsidR="00D720E9" w:rsidRPr="00EB649A" w:rsidRDefault="00D720E9" w:rsidP="00D72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направлення дитини в обласне комунальне некомерційне підприємство «Чернівецький обласний спеціалізований будинок дитини»</w:t>
            </w:r>
            <w:r w:rsidRPr="00EB649A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(делеговані повноваження)</w:t>
            </w:r>
          </w:p>
          <w:p w:rsidR="00D720E9" w:rsidRPr="00D80D0E" w:rsidRDefault="00D720E9" w:rsidP="00D72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D720E9" w:rsidRPr="00D80D0E">
              <w:trPr>
                <w:trHeight w:val="260"/>
              </w:trPr>
              <w:tc>
                <w:tcPr>
                  <w:tcW w:w="1874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Никитенко І.Л.</w:t>
                  </w:r>
                </w:p>
              </w:tc>
            </w:tr>
            <w:tr w:rsidR="00D720E9" w:rsidRPr="00D80D0E">
              <w:trPr>
                <w:trHeight w:val="287"/>
              </w:trPr>
              <w:tc>
                <w:tcPr>
                  <w:tcW w:w="1874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D720E9" w:rsidRPr="00D80D0E" w:rsidRDefault="00A50F00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D720E9" w:rsidRPr="00D80D0E">
              <w:trPr>
                <w:trHeight w:val="370"/>
              </w:trPr>
              <w:tc>
                <w:tcPr>
                  <w:tcW w:w="1874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720E9" w:rsidRPr="00D80D0E" w:rsidRDefault="00D720E9" w:rsidP="00D72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20E9" w:rsidRPr="00D80D0E" w:rsidRDefault="00D720E9" w:rsidP="00D72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720E9" w:rsidRPr="00D80D0E" w:rsidRDefault="00D720E9" w:rsidP="00D72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720E9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 w:rsidR="00077D5D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D720E9" w:rsidRPr="00D80D0E" w:rsidRDefault="00A50F00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9</w:t>
                  </w:r>
                </w:p>
              </w:tc>
            </w:tr>
            <w:tr w:rsidR="00D720E9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</w:t>
                  </w:r>
                  <w:r w:rsidR="00077D5D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</w:t>
                  </w:r>
                </w:p>
              </w:tc>
              <w:tc>
                <w:tcPr>
                  <w:tcW w:w="1108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D720E9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720E9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A50F00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D720E9" w:rsidRPr="00D80D0E" w:rsidRDefault="00D720E9" w:rsidP="00D720E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720E9" w:rsidRPr="00D80D0E" w:rsidRDefault="00D720E9" w:rsidP="00D720E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720E9" w:rsidRPr="00D80D0E" w:rsidRDefault="00D720E9" w:rsidP="00D720E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720E9" w:rsidRPr="00D720E9" w:rsidRDefault="00D720E9" w:rsidP="00D72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D720E9" w:rsidRPr="00D80D0E" w:rsidRDefault="00D720E9" w:rsidP="00D80D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720E9" w:rsidRPr="00D80D0E" w:rsidRDefault="00A50F00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257/15</w:t>
            </w:r>
          </w:p>
        </w:tc>
      </w:tr>
      <w:tr w:rsidR="00D720E9" w:rsidRPr="00D80D0E">
        <w:trPr>
          <w:trHeight w:val="1714"/>
        </w:trPr>
        <w:tc>
          <w:tcPr>
            <w:tcW w:w="817" w:type="dxa"/>
          </w:tcPr>
          <w:p w:rsidR="00D720E9" w:rsidRDefault="00D720E9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19" w:type="dxa"/>
          </w:tcPr>
          <w:p w:rsidR="00D720E9" w:rsidRDefault="00D720E9" w:rsidP="00D72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надання згоди на вчинення правочинів стосовно нерухомого майна, право власності на яке або право користування яким мають діти </w:t>
            </w:r>
            <w:r w:rsidRPr="00EB649A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D720E9" w:rsidRPr="00D80D0E" w:rsidRDefault="00D720E9" w:rsidP="00D72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D720E9" w:rsidRPr="00D80D0E">
              <w:trPr>
                <w:trHeight w:val="260"/>
              </w:trPr>
              <w:tc>
                <w:tcPr>
                  <w:tcW w:w="1874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Никитенко І.Л.</w:t>
                  </w:r>
                </w:p>
              </w:tc>
            </w:tr>
            <w:tr w:rsidR="00D720E9" w:rsidRPr="00D80D0E">
              <w:trPr>
                <w:trHeight w:val="287"/>
              </w:trPr>
              <w:tc>
                <w:tcPr>
                  <w:tcW w:w="1874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D720E9" w:rsidRPr="00D80D0E" w:rsidRDefault="00A50F00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D720E9" w:rsidRPr="00D80D0E">
              <w:trPr>
                <w:trHeight w:val="370"/>
              </w:trPr>
              <w:tc>
                <w:tcPr>
                  <w:tcW w:w="1874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720E9" w:rsidRPr="00D80D0E" w:rsidRDefault="00D720E9" w:rsidP="00D72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20E9" w:rsidRPr="00D80D0E" w:rsidRDefault="00D720E9" w:rsidP="00D72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720E9" w:rsidRPr="00D80D0E" w:rsidRDefault="00D720E9" w:rsidP="00D72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720E9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720E9" w:rsidRPr="00D80D0E" w:rsidRDefault="00A50F00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9</w:t>
                  </w:r>
                </w:p>
              </w:tc>
            </w:tr>
            <w:tr w:rsidR="00D720E9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D720E9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720E9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A50F00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D720E9" w:rsidRPr="00D80D0E" w:rsidRDefault="00D720E9" w:rsidP="00D720E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720E9" w:rsidRPr="00D80D0E" w:rsidRDefault="00D720E9" w:rsidP="00D720E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720E9" w:rsidRDefault="00D720E9" w:rsidP="00D72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720E9" w:rsidRDefault="00D720E9" w:rsidP="00D72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D720E9" w:rsidRPr="00D80D0E" w:rsidRDefault="00D720E9" w:rsidP="00D80D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720E9" w:rsidRPr="00D80D0E" w:rsidRDefault="00A50F00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258/15</w:t>
            </w:r>
          </w:p>
        </w:tc>
      </w:tr>
      <w:tr w:rsidR="00D720E9" w:rsidRPr="00D80D0E">
        <w:trPr>
          <w:trHeight w:val="1714"/>
        </w:trPr>
        <w:tc>
          <w:tcPr>
            <w:tcW w:w="817" w:type="dxa"/>
          </w:tcPr>
          <w:p w:rsidR="00D720E9" w:rsidRDefault="00D720E9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119" w:type="dxa"/>
          </w:tcPr>
          <w:p w:rsidR="00D720E9" w:rsidRPr="00DE0608" w:rsidRDefault="00D720E9" w:rsidP="00D720E9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Arial Unicode MS" w:hAnsi="Times New Roman"/>
                <w:bCs/>
                <w:sz w:val="28"/>
                <w:szCs w:val="28"/>
                <w:lang w:eastAsia="ru-RU"/>
              </w:rPr>
            </w:pPr>
            <w:r w:rsidRPr="00DE0608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Про  затвердження  висновків  служби  у  справах  дітей  міської  ради  про підтвердж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ення місця проживання </w:t>
            </w:r>
            <w:r w:rsidRPr="00DE0608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 дітей для тимчасового виїзду за межі України </w:t>
            </w:r>
            <w:r w:rsidRPr="00DE0608">
              <w:rPr>
                <w:rFonts w:ascii="Times New Roman" w:eastAsia="Arial Unicode MS" w:hAnsi="Times New Roman"/>
                <w:bCs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D720E9" w:rsidRPr="00D80D0E" w:rsidRDefault="00D720E9" w:rsidP="00D72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D720E9" w:rsidRPr="00D80D0E">
              <w:trPr>
                <w:trHeight w:val="260"/>
              </w:trPr>
              <w:tc>
                <w:tcPr>
                  <w:tcW w:w="1874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Никитенко І.Л.</w:t>
                  </w:r>
                </w:p>
              </w:tc>
            </w:tr>
            <w:tr w:rsidR="00D720E9" w:rsidRPr="00D80D0E">
              <w:trPr>
                <w:trHeight w:val="287"/>
              </w:trPr>
              <w:tc>
                <w:tcPr>
                  <w:tcW w:w="1874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D720E9" w:rsidRPr="00D80D0E" w:rsidRDefault="00A50F00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D720E9" w:rsidRPr="00D80D0E">
              <w:trPr>
                <w:trHeight w:val="370"/>
              </w:trPr>
              <w:tc>
                <w:tcPr>
                  <w:tcW w:w="1874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720E9" w:rsidRPr="00D80D0E" w:rsidRDefault="00D720E9" w:rsidP="00D72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15C72" w:rsidRDefault="00815C72" w:rsidP="00D72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20E9" w:rsidRPr="00D80D0E" w:rsidRDefault="00D720E9" w:rsidP="00D72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D720E9" w:rsidRPr="00D80D0E" w:rsidRDefault="00D720E9" w:rsidP="00D72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720E9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A50F0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</w:tr>
            <w:tr w:rsidR="00D720E9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D720E9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720E9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720E9" w:rsidRPr="00D80D0E" w:rsidRDefault="00D720E9" w:rsidP="00CD050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A50F00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D720E9" w:rsidRPr="00D80D0E" w:rsidRDefault="00D720E9" w:rsidP="00D720E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720E9" w:rsidRPr="00D80D0E" w:rsidRDefault="00D720E9" w:rsidP="00D720E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720E9" w:rsidRPr="00815C72" w:rsidRDefault="00D720E9" w:rsidP="00D720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D720E9" w:rsidRPr="00D80D0E" w:rsidRDefault="00D720E9" w:rsidP="00D80D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720E9" w:rsidRPr="00D80D0E" w:rsidRDefault="00A50F00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259/15</w:t>
            </w:r>
          </w:p>
        </w:tc>
      </w:tr>
    </w:tbl>
    <w:p w:rsidR="00D97A37" w:rsidRDefault="00A50F00" w:rsidP="00A50F00">
      <w:pPr>
        <w:spacing w:after="0" w:line="240" w:lineRule="auto"/>
        <w:jc w:val="both"/>
      </w:pPr>
      <w:r>
        <w:lastRenderedPageBreak/>
        <w:tab/>
      </w:r>
    </w:p>
    <w:p w:rsidR="00815C72" w:rsidRDefault="00F762B1" w:rsidP="00A50F0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A50F00" w:rsidRPr="00525A56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пропозицію </w:t>
      </w:r>
      <w:r w:rsidR="00815C72">
        <w:rPr>
          <w:rFonts w:ascii="Times New Roman" w:eastAsia="Times New Roman" w:hAnsi="Times New Roman"/>
          <w:sz w:val="28"/>
          <w:szCs w:val="28"/>
          <w:lang w:eastAsia="ru-RU"/>
        </w:rPr>
        <w:t>директора департаменту праці та соціального захисту населення міської ради Березовської Л.В.:</w:t>
      </w:r>
    </w:p>
    <w:p w:rsidR="00A50F00" w:rsidRPr="00234AE0" w:rsidRDefault="00815C72" w:rsidP="00815C72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15C72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50F00" w:rsidRPr="00F223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щодо </w:t>
      </w:r>
      <w:r w:rsidR="00A50F00">
        <w:rPr>
          <w:rFonts w:ascii="Times New Roman" w:eastAsia="Times New Roman" w:hAnsi="Times New Roman"/>
          <w:b/>
          <w:sz w:val="28"/>
          <w:szCs w:val="28"/>
          <w:lang w:eastAsia="ru-RU"/>
        </w:rPr>
        <w:t>повернення</w:t>
      </w:r>
      <w:r w:rsidR="00A50F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50F00" w:rsidRPr="00234AE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 порядку денного </w:t>
      </w:r>
      <w:r w:rsidR="00A50F00" w:rsidRPr="00633884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A50F00" w:rsidRPr="00633884">
        <w:trPr>
          <w:jc w:val="center"/>
        </w:trPr>
        <w:tc>
          <w:tcPr>
            <w:tcW w:w="2207" w:type="dxa"/>
          </w:tcPr>
          <w:p w:rsidR="00A50F00" w:rsidRPr="00633884" w:rsidRDefault="00A50F0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A50F00" w:rsidRPr="00633884" w:rsidRDefault="00A50F0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9</w:t>
            </w:r>
          </w:p>
        </w:tc>
      </w:tr>
      <w:tr w:rsidR="00A50F00" w:rsidRPr="00633884">
        <w:trPr>
          <w:jc w:val="center"/>
        </w:trPr>
        <w:tc>
          <w:tcPr>
            <w:tcW w:w="2207" w:type="dxa"/>
          </w:tcPr>
          <w:p w:rsidR="00A50F00" w:rsidRPr="00633884" w:rsidRDefault="00A50F0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A50F00" w:rsidRPr="00633884" w:rsidRDefault="00A50F0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A50F00" w:rsidRPr="00633884">
        <w:trPr>
          <w:jc w:val="center"/>
        </w:trPr>
        <w:tc>
          <w:tcPr>
            <w:tcW w:w="2207" w:type="dxa"/>
          </w:tcPr>
          <w:p w:rsidR="00A50F00" w:rsidRPr="00633884" w:rsidRDefault="00A50F0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A50F00" w:rsidRPr="00633884" w:rsidRDefault="00A50F0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A50F00" w:rsidRPr="00633884">
        <w:trPr>
          <w:jc w:val="center"/>
        </w:trPr>
        <w:tc>
          <w:tcPr>
            <w:tcW w:w="2207" w:type="dxa"/>
          </w:tcPr>
          <w:p w:rsidR="00A50F00" w:rsidRPr="00633884" w:rsidRDefault="00A50F0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A50F00" w:rsidRPr="00633884" w:rsidRDefault="00A50F0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3</w:t>
            </w:r>
          </w:p>
        </w:tc>
      </w:tr>
    </w:tbl>
    <w:p w:rsidR="00A50F00" w:rsidRPr="00815C72" w:rsidRDefault="00A50F00" w:rsidP="00815C72">
      <w:pPr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A50F00" w:rsidRPr="00797AE2" w:rsidRDefault="00A50F00" w:rsidP="00A50F00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7A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Пропозиція прийнята </w:t>
      </w:r>
    </w:p>
    <w:p w:rsidR="00A50F00" w:rsidRDefault="00A50F00" w:rsidP="00A50F00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7AE2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D97A37" w:rsidRDefault="00D97A37" w:rsidP="00A50F00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15C72" w:rsidRDefault="00815C72" w:rsidP="00815C72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- </w:t>
      </w:r>
      <w:r w:rsidR="00A50F00" w:rsidRPr="00F223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щодо </w:t>
      </w:r>
      <w:r w:rsidR="00A50F0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розгляду питань порядку денного </w:t>
      </w:r>
    </w:p>
    <w:p w:rsidR="00815C72" w:rsidRPr="00815C72" w:rsidRDefault="00815C72" w:rsidP="00815C72">
      <w:pPr>
        <w:spacing w:after="0" w:line="228" w:lineRule="auto"/>
        <w:jc w:val="both"/>
        <w:rPr>
          <w:rFonts w:ascii="Times New Roman" w:eastAsia="Times New Roman" w:hAnsi="Times New Roman"/>
          <w:b/>
          <w:sz w:val="12"/>
          <w:szCs w:val="12"/>
          <w:lang w:eastAsia="ru-RU"/>
        </w:rPr>
      </w:pPr>
    </w:p>
    <w:p w:rsidR="00815C72" w:rsidRDefault="00A50F00" w:rsidP="00815C72">
      <w:pPr>
        <w:spacing w:after="0" w:line="228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34AE0">
        <w:rPr>
          <w:rFonts w:ascii="Times New Roman" w:eastAsia="Times New Roman" w:hAnsi="Times New Roman"/>
          <w:i/>
          <w:sz w:val="28"/>
          <w:szCs w:val="28"/>
          <w:lang w:eastAsia="ru-RU"/>
        </w:rPr>
        <w:t>«</w:t>
      </w:r>
      <w:r w:rsidRPr="00234AE0">
        <w:rPr>
          <w:rFonts w:ascii="Times New Roman" w:eastAsia="Times New Roman" w:hAnsi="Times New Roman"/>
          <w:i/>
          <w:sz w:val="28"/>
          <w:szCs w:val="20"/>
          <w:lang w:eastAsia="ru-RU"/>
        </w:rPr>
        <w:t>Про надання матеріальної</w:t>
      </w:r>
      <w:r>
        <w:rPr>
          <w:rFonts w:ascii="Times New Roman" w:eastAsia="Times New Roman" w:hAnsi="Times New Roman"/>
          <w:i/>
          <w:sz w:val="28"/>
          <w:szCs w:val="20"/>
          <w:lang w:eastAsia="ru-RU"/>
        </w:rPr>
        <w:t xml:space="preserve"> </w:t>
      </w:r>
      <w:r w:rsidRPr="00EA5A4A">
        <w:rPr>
          <w:rFonts w:ascii="Times New Roman" w:eastAsia="Times New Roman" w:hAnsi="Times New Roman"/>
          <w:i/>
          <w:sz w:val="28"/>
          <w:szCs w:val="20"/>
          <w:lang w:eastAsia="ru-RU"/>
        </w:rPr>
        <w:t>допомоги громадянам міста</w:t>
      </w:r>
      <w:r w:rsidRPr="00234AE0">
        <w:rPr>
          <w:rFonts w:ascii="Times New Roman" w:eastAsia="Times New Roman" w:hAnsi="Times New Roman"/>
          <w:i/>
          <w:sz w:val="28"/>
          <w:szCs w:val="28"/>
          <w:lang w:eastAsia="ru-RU"/>
        </w:rPr>
        <w:t>»</w:t>
      </w:r>
      <w:r w:rsidR="00D97A3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</w:p>
    <w:p w:rsidR="00815C72" w:rsidRPr="00815C72" w:rsidRDefault="00815C72" w:rsidP="00815C72">
      <w:pPr>
        <w:spacing w:after="0" w:line="228" w:lineRule="auto"/>
        <w:ind w:firstLine="708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815C72" w:rsidRDefault="00A50F00" w:rsidP="00815C72">
      <w:pPr>
        <w:spacing w:after="0" w:line="228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4AE0">
        <w:rPr>
          <w:rFonts w:ascii="Times New Roman" w:eastAsia="Times New Roman" w:hAnsi="Times New Roman"/>
          <w:i/>
          <w:sz w:val="28"/>
          <w:szCs w:val="28"/>
          <w:lang w:eastAsia="ru-RU"/>
        </w:rPr>
        <w:t>«</w:t>
      </w:r>
      <w:r w:rsidRPr="00234AE0">
        <w:rPr>
          <w:rFonts w:ascii="Times New Roman" w:hAnsi="Times New Roman"/>
          <w:i/>
          <w:sz w:val="28"/>
          <w:szCs w:val="28"/>
        </w:rPr>
        <w:t>Про надання квартирам статусу службового житла, видачу ордерів на житлову площу, виключення квартири з числа службових, внесення змін до рішення виконавчого комітету міської ради (делеговані повноваження)</w:t>
      </w:r>
      <w:r w:rsidRPr="00234AE0">
        <w:rPr>
          <w:rFonts w:ascii="Times New Roman" w:eastAsia="Times New Roman" w:hAnsi="Times New Roman"/>
          <w:i/>
          <w:sz w:val="28"/>
          <w:szCs w:val="28"/>
          <w:lang w:eastAsia="ru-RU"/>
        </w:rPr>
        <w:t>»</w:t>
      </w:r>
      <w:r w:rsidRPr="00234AE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15C72" w:rsidRPr="00815C72" w:rsidRDefault="00815C72" w:rsidP="00815C72">
      <w:pPr>
        <w:spacing w:after="0" w:line="228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A50F00" w:rsidRPr="00234AE0" w:rsidRDefault="00A50F00" w:rsidP="00815C72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50F00">
        <w:rPr>
          <w:rFonts w:ascii="Times New Roman" w:eastAsia="Times New Roman" w:hAnsi="Times New Roman"/>
          <w:b/>
          <w:sz w:val="28"/>
          <w:szCs w:val="28"/>
          <w:lang w:eastAsia="ru-RU"/>
        </w:rPr>
        <w:t>наступними</w:t>
      </w:r>
      <w:r w:rsidR="00B96F6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50F0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A50F00" w:rsidRPr="00633884" w:rsidRDefault="00A50F00" w:rsidP="00A50F00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A50F00" w:rsidRPr="00633884">
        <w:trPr>
          <w:jc w:val="center"/>
        </w:trPr>
        <w:tc>
          <w:tcPr>
            <w:tcW w:w="2207" w:type="dxa"/>
          </w:tcPr>
          <w:p w:rsidR="00A50F00" w:rsidRPr="00633884" w:rsidRDefault="00A50F0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A50F00" w:rsidRPr="00633884" w:rsidRDefault="00A50F0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9</w:t>
            </w:r>
          </w:p>
        </w:tc>
      </w:tr>
      <w:tr w:rsidR="00A50F00" w:rsidRPr="00633884">
        <w:trPr>
          <w:jc w:val="center"/>
        </w:trPr>
        <w:tc>
          <w:tcPr>
            <w:tcW w:w="2207" w:type="dxa"/>
          </w:tcPr>
          <w:p w:rsidR="00A50F00" w:rsidRPr="00633884" w:rsidRDefault="00A50F0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A50F00" w:rsidRPr="00633884" w:rsidRDefault="00A50F0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A50F00" w:rsidRPr="00633884">
        <w:trPr>
          <w:jc w:val="center"/>
        </w:trPr>
        <w:tc>
          <w:tcPr>
            <w:tcW w:w="2207" w:type="dxa"/>
          </w:tcPr>
          <w:p w:rsidR="00A50F00" w:rsidRPr="00633884" w:rsidRDefault="00A50F0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A50F00" w:rsidRPr="00633884" w:rsidRDefault="00A50F0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A50F00" w:rsidRPr="00633884">
        <w:trPr>
          <w:jc w:val="center"/>
        </w:trPr>
        <w:tc>
          <w:tcPr>
            <w:tcW w:w="2207" w:type="dxa"/>
          </w:tcPr>
          <w:p w:rsidR="00A50F00" w:rsidRPr="00633884" w:rsidRDefault="00A50F0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A50F00" w:rsidRPr="00633884" w:rsidRDefault="00A50F0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3</w:t>
            </w:r>
          </w:p>
        </w:tc>
      </w:tr>
    </w:tbl>
    <w:p w:rsidR="00A50F00" w:rsidRPr="00815C72" w:rsidRDefault="00A50F00" w:rsidP="00815C72">
      <w:pPr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A50F00" w:rsidRPr="00797AE2" w:rsidRDefault="00A50F00" w:rsidP="00A50F00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7A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Пропозиція прийнята </w:t>
      </w:r>
    </w:p>
    <w:p w:rsidR="00A50F00" w:rsidRDefault="00A50F00" w:rsidP="00D97A37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7AE2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</w:t>
      </w:r>
      <w:r w:rsidR="00D97A37">
        <w:rPr>
          <w:rFonts w:ascii="Times New Roman" w:eastAsia="Times New Roman" w:hAnsi="Times New Roman"/>
          <w:b/>
          <w:sz w:val="28"/>
          <w:szCs w:val="28"/>
          <w:lang w:eastAsia="ru-RU"/>
        </w:rPr>
        <w:t>оіменного голосування додаються</w:t>
      </w:r>
    </w:p>
    <w:p w:rsidR="00D97A37" w:rsidRDefault="00D97A37" w:rsidP="00D97A37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0F00" w:rsidRPr="0080577D" w:rsidRDefault="00A50F00" w:rsidP="00A50F0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577D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8057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80577D">
        <w:rPr>
          <w:rFonts w:ascii="Times New Roman" w:eastAsia="Times New Roman" w:hAnsi="Times New Roman"/>
          <w:sz w:val="28"/>
          <w:szCs w:val="28"/>
          <w:lang w:eastAsia="ru-RU"/>
        </w:rPr>
        <w:t xml:space="preserve">  За прийняття </w:t>
      </w:r>
      <w:r w:rsidRPr="0080577D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80577D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 </w:t>
      </w:r>
      <w:r w:rsidRPr="0080577D">
        <w:rPr>
          <w:rFonts w:ascii="Times New Roman" w:eastAsia="Times New Roman" w:hAnsi="Times New Roman"/>
          <w:b/>
          <w:sz w:val="28"/>
          <w:szCs w:val="28"/>
          <w:lang w:eastAsia="ru-RU"/>
        </w:rPr>
        <w:t>в цілому</w:t>
      </w:r>
      <w:r w:rsidRPr="0080577D">
        <w:rPr>
          <w:rFonts w:ascii="Times New Roman" w:eastAsia="Times New Roman" w:hAnsi="Times New Roman"/>
          <w:sz w:val="28"/>
          <w:szCs w:val="28"/>
          <w:lang w:eastAsia="ru-RU"/>
        </w:rPr>
        <w:t xml:space="preserve">  члени виконавчого комітету проголосували:</w:t>
      </w:r>
    </w:p>
    <w:p w:rsidR="00A50F00" w:rsidRPr="0080577D" w:rsidRDefault="00A50F00" w:rsidP="00A50F00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A50F00" w:rsidRPr="0080577D">
        <w:trPr>
          <w:jc w:val="center"/>
        </w:trPr>
        <w:tc>
          <w:tcPr>
            <w:tcW w:w="2207" w:type="dxa"/>
          </w:tcPr>
          <w:p w:rsidR="00A50F00" w:rsidRPr="0080577D" w:rsidRDefault="00A50F0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A50F00" w:rsidRPr="0080577D" w:rsidRDefault="00A50F00" w:rsidP="00A50F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A50F00" w:rsidRPr="0080577D">
        <w:trPr>
          <w:jc w:val="center"/>
        </w:trPr>
        <w:tc>
          <w:tcPr>
            <w:tcW w:w="2207" w:type="dxa"/>
          </w:tcPr>
          <w:p w:rsidR="00A50F00" w:rsidRPr="0080577D" w:rsidRDefault="00A50F0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A50F00" w:rsidRPr="0080577D" w:rsidRDefault="00A50F0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A50F00" w:rsidRPr="0080577D">
        <w:trPr>
          <w:jc w:val="center"/>
        </w:trPr>
        <w:tc>
          <w:tcPr>
            <w:tcW w:w="2207" w:type="dxa"/>
          </w:tcPr>
          <w:p w:rsidR="00A50F00" w:rsidRPr="0080577D" w:rsidRDefault="00A50F0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A50F00" w:rsidRPr="0080577D" w:rsidRDefault="00A50F0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A50F00" w:rsidRPr="0080577D">
        <w:trPr>
          <w:jc w:val="center"/>
        </w:trPr>
        <w:tc>
          <w:tcPr>
            <w:tcW w:w="2207" w:type="dxa"/>
          </w:tcPr>
          <w:p w:rsidR="00A50F00" w:rsidRPr="0080577D" w:rsidRDefault="00A50F0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A50F00" w:rsidRPr="0080577D" w:rsidRDefault="00A50F00" w:rsidP="007919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2</w:t>
            </w:r>
          </w:p>
        </w:tc>
      </w:tr>
    </w:tbl>
    <w:p w:rsidR="00A50F00" w:rsidRPr="0080577D" w:rsidRDefault="00A50F00" w:rsidP="00A50F0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577D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A50F00" w:rsidRPr="00A50F00" w:rsidRDefault="00A50F00" w:rsidP="00A50F00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577D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A50F00" w:rsidRDefault="00A50F00"/>
    <w:tbl>
      <w:tblPr>
        <w:tblpPr w:leftFromText="180" w:rightFromText="180" w:vertAnchor="text" w:tblpX="-176" w:tblpY="1"/>
        <w:tblOverlap w:val="never"/>
        <w:tblW w:w="10185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13"/>
      </w:tblGrid>
      <w:tr w:rsidR="00A50F00" w:rsidRPr="00D80D0E">
        <w:trPr>
          <w:trHeight w:val="567"/>
        </w:trPr>
        <w:tc>
          <w:tcPr>
            <w:tcW w:w="817" w:type="dxa"/>
          </w:tcPr>
          <w:p w:rsidR="00A50F00" w:rsidRPr="00D97A37" w:rsidRDefault="00A50F00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A50F00" w:rsidRPr="00A50F00" w:rsidRDefault="00A50F00" w:rsidP="00A50F00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A50F0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 надання матеріальної допомоги громадянам міста</w:t>
            </w:r>
          </w:p>
          <w:p w:rsidR="00A50F00" w:rsidRPr="00D80D0E" w:rsidRDefault="00A50F00" w:rsidP="00A50F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A50F00" w:rsidRPr="00D80D0E">
              <w:trPr>
                <w:trHeight w:val="260"/>
              </w:trPr>
              <w:tc>
                <w:tcPr>
                  <w:tcW w:w="1874" w:type="dxa"/>
                </w:tcPr>
                <w:p w:rsidR="00A50F00" w:rsidRPr="00D80D0E" w:rsidRDefault="00A50F00" w:rsidP="0079196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A50F00" w:rsidRPr="000F78AC" w:rsidRDefault="00333681" w:rsidP="0079196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Березовська Л.В.</w:t>
                  </w:r>
                </w:p>
              </w:tc>
            </w:tr>
            <w:tr w:rsidR="00A50F00" w:rsidRPr="00D80D0E">
              <w:trPr>
                <w:trHeight w:val="287"/>
              </w:trPr>
              <w:tc>
                <w:tcPr>
                  <w:tcW w:w="1874" w:type="dxa"/>
                </w:tcPr>
                <w:p w:rsidR="00A50F00" w:rsidRPr="00D80D0E" w:rsidRDefault="00A50F00" w:rsidP="0079196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A50F00" w:rsidRPr="00D80D0E" w:rsidRDefault="00333681" w:rsidP="0079196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A50F00" w:rsidRPr="00D80D0E">
              <w:trPr>
                <w:trHeight w:val="370"/>
              </w:trPr>
              <w:tc>
                <w:tcPr>
                  <w:tcW w:w="1874" w:type="dxa"/>
                </w:tcPr>
                <w:p w:rsidR="00A50F00" w:rsidRPr="00D80D0E" w:rsidRDefault="00A50F00" w:rsidP="0079196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A50F00" w:rsidRPr="00D80D0E" w:rsidRDefault="00A50F00" w:rsidP="0079196B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A50F00" w:rsidRPr="00D80D0E" w:rsidRDefault="00A50F00" w:rsidP="00A50F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0F00" w:rsidRPr="00D80D0E" w:rsidRDefault="00A50F00" w:rsidP="00A50F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0F00" w:rsidRPr="00D80D0E" w:rsidRDefault="00A50F00" w:rsidP="00A50F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A50F00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A50F00" w:rsidRPr="00D80D0E" w:rsidRDefault="00A50F00" w:rsidP="0079196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A50F00" w:rsidRPr="00D80D0E" w:rsidRDefault="00333681" w:rsidP="0079196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A50F00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A50F00" w:rsidRPr="00D80D0E" w:rsidRDefault="00A50F00" w:rsidP="0079196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A50F00" w:rsidRPr="00D80D0E" w:rsidRDefault="00A50F00" w:rsidP="0079196B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A50F00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A50F00" w:rsidRPr="00D80D0E" w:rsidRDefault="00A50F00" w:rsidP="0079196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A50F00" w:rsidRPr="00D80D0E" w:rsidRDefault="00A50F00" w:rsidP="0079196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A50F00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A50F00" w:rsidRPr="00D80D0E" w:rsidRDefault="00A50F00" w:rsidP="0079196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>и</w:t>
                  </w:r>
                </w:p>
              </w:tc>
              <w:tc>
                <w:tcPr>
                  <w:tcW w:w="1108" w:type="dxa"/>
                </w:tcPr>
                <w:p w:rsidR="00A50F00" w:rsidRPr="00D80D0E" w:rsidRDefault="00A50F00" w:rsidP="0079196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33368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A50F00" w:rsidRPr="00D80D0E" w:rsidRDefault="00A50F00" w:rsidP="00A50F0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0F00" w:rsidRPr="00D80D0E" w:rsidRDefault="00A50F00" w:rsidP="00A50F0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50F00" w:rsidRDefault="00A50F00" w:rsidP="00A50F00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50F00" w:rsidRPr="00BD7D05" w:rsidRDefault="00A50F00" w:rsidP="00A50F00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A50F00" w:rsidRPr="00D80D0E" w:rsidRDefault="00A50F00" w:rsidP="00D80D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A50F00" w:rsidRPr="00D80D0E" w:rsidRDefault="00333681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260/15</w:t>
            </w:r>
          </w:p>
        </w:tc>
      </w:tr>
      <w:tr w:rsidR="00A50F00" w:rsidRPr="00D80D0E">
        <w:trPr>
          <w:trHeight w:val="567"/>
        </w:trPr>
        <w:tc>
          <w:tcPr>
            <w:tcW w:w="817" w:type="dxa"/>
          </w:tcPr>
          <w:p w:rsidR="00A50F00" w:rsidRPr="00A50F00" w:rsidRDefault="00A50F00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8119" w:type="dxa"/>
          </w:tcPr>
          <w:p w:rsidR="00A50F00" w:rsidRPr="00A50F00" w:rsidRDefault="00A50F00" w:rsidP="00EA4C0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F00">
              <w:rPr>
                <w:rFonts w:ascii="Times New Roman" w:hAnsi="Times New Roman"/>
                <w:sz w:val="28"/>
                <w:szCs w:val="28"/>
              </w:rPr>
              <w:t xml:space="preserve">Про надання квартирам статусу службового житла, видачу ордерів на житлову площу, виключення квартири з числа службових, внесення змін до рішення виконавчого комітету міської ради </w:t>
            </w:r>
            <w:r w:rsidRPr="00A50F00">
              <w:rPr>
                <w:rFonts w:ascii="Times New Roman" w:hAnsi="Times New Roman"/>
                <w:i/>
                <w:sz w:val="28"/>
                <w:szCs w:val="28"/>
              </w:rPr>
              <w:t>(делеговані повноваження)</w:t>
            </w:r>
          </w:p>
          <w:p w:rsidR="00A50F00" w:rsidRPr="00D80D0E" w:rsidRDefault="00A50F00" w:rsidP="00A50F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A50F00" w:rsidRPr="00D80D0E">
              <w:trPr>
                <w:trHeight w:val="260"/>
              </w:trPr>
              <w:tc>
                <w:tcPr>
                  <w:tcW w:w="1874" w:type="dxa"/>
                </w:tcPr>
                <w:p w:rsidR="00A50F00" w:rsidRPr="00D80D0E" w:rsidRDefault="00333681" w:rsidP="0079196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="00A50F00"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A50F00" w:rsidRPr="000F78AC" w:rsidRDefault="00333681" w:rsidP="0079196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Гураль В.Б.</w:t>
                  </w:r>
                </w:p>
              </w:tc>
            </w:tr>
            <w:tr w:rsidR="00A50F00" w:rsidRPr="00D80D0E">
              <w:trPr>
                <w:trHeight w:val="287"/>
              </w:trPr>
              <w:tc>
                <w:tcPr>
                  <w:tcW w:w="1874" w:type="dxa"/>
                </w:tcPr>
                <w:p w:rsidR="00A50F00" w:rsidRPr="00D80D0E" w:rsidRDefault="00A50F00" w:rsidP="0079196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A50F00" w:rsidRPr="00D80D0E" w:rsidRDefault="00333681" w:rsidP="0079196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A50F00" w:rsidRPr="00D80D0E">
              <w:trPr>
                <w:trHeight w:val="370"/>
              </w:trPr>
              <w:tc>
                <w:tcPr>
                  <w:tcW w:w="1874" w:type="dxa"/>
                </w:tcPr>
                <w:p w:rsidR="00A50F00" w:rsidRPr="00D80D0E" w:rsidRDefault="00A50F00" w:rsidP="0079196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A50F00" w:rsidRPr="00D80D0E" w:rsidRDefault="00A50F00" w:rsidP="0079196B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A50F00" w:rsidRPr="00D80D0E" w:rsidRDefault="00A50F00" w:rsidP="00A50F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50F00" w:rsidRPr="00D80D0E" w:rsidRDefault="00A50F00" w:rsidP="00A50F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50F00" w:rsidRPr="00D80D0E" w:rsidRDefault="00A50F00" w:rsidP="00A50F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A50F00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A50F00" w:rsidRPr="00D80D0E" w:rsidRDefault="00A50F00" w:rsidP="0079196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A50F00" w:rsidRPr="00D80D0E" w:rsidRDefault="00333681" w:rsidP="0079196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9</w:t>
                  </w:r>
                </w:p>
              </w:tc>
            </w:tr>
            <w:tr w:rsidR="00A50F00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A50F00" w:rsidRPr="00D80D0E" w:rsidRDefault="00A50F00" w:rsidP="0079196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A50F00" w:rsidRPr="00D80D0E" w:rsidRDefault="00A50F00" w:rsidP="0079196B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A50F00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A50F00" w:rsidRPr="00D80D0E" w:rsidRDefault="00A50F00" w:rsidP="0079196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A50F00" w:rsidRPr="00D80D0E" w:rsidRDefault="00A50F00" w:rsidP="0079196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A50F00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A50F00" w:rsidRPr="00D80D0E" w:rsidRDefault="00A50F00" w:rsidP="0079196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A50F00" w:rsidRPr="00D80D0E" w:rsidRDefault="00A50F00" w:rsidP="0079196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33368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A50F00" w:rsidRPr="00D80D0E" w:rsidRDefault="00A50F00" w:rsidP="00A50F0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50F00" w:rsidRPr="00D80D0E" w:rsidRDefault="00A50F00" w:rsidP="00A50F0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33681" w:rsidRDefault="00A50F00" w:rsidP="00A50F00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815C72" w:rsidRPr="00333681" w:rsidRDefault="00815C72" w:rsidP="00A50F00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A50F00" w:rsidRPr="00D80D0E" w:rsidRDefault="00A50F00" w:rsidP="00D80D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A50F00" w:rsidRPr="00D80D0E" w:rsidRDefault="00333681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261/15</w:t>
            </w:r>
          </w:p>
        </w:tc>
      </w:tr>
      <w:tr w:rsidR="00D720E9" w:rsidRPr="00D80D0E">
        <w:trPr>
          <w:trHeight w:val="567"/>
        </w:trPr>
        <w:tc>
          <w:tcPr>
            <w:tcW w:w="817" w:type="dxa"/>
          </w:tcPr>
          <w:p w:rsidR="00D720E9" w:rsidRPr="000F78AC" w:rsidRDefault="000F78AC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8119" w:type="dxa"/>
          </w:tcPr>
          <w:p w:rsidR="000F78AC" w:rsidRPr="00EA4C08" w:rsidRDefault="000F78AC" w:rsidP="00EA4C0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BD7D0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розгляд звернень громадян щодо присвоєння поштових адрес, погодження складу нерухомого майна об’єктів на території міста Чернівців після проведення інвентаризації та пі</w:t>
            </w:r>
            <w:r w:rsidR="00EA4C0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сля прийняття їх в експлуатацію </w:t>
            </w:r>
            <w:r w:rsidRPr="00BD7D05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0F78AC" w:rsidRPr="00D80D0E" w:rsidRDefault="000F78AC" w:rsidP="000F7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011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6136"/>
            </w:tblGrid>
            <w:tr w:rsidR="000F78AC" w:rsidRPr="00D80D0E">
              <w:trPr>
                <w:trHeight w:val="260"/>
              </w:trPr>
              <w:tc>
                <w:tcPr>
                  <w:tcW w:w="1875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6136" w:type="dxa"/>
                </w:tcPr>
                <w:p w:rsidR="000F78AC" w:rsidRPr="000F78AC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Стародуб Т.Б.</w:t>
                  </w:r>
                </w:p>
              </w:tc>
            </w:tr>
            <w:tr w:rsidR="000F78AC" w:rsidRPr="00D80D0E">
              <w:trPr>
                <w:trHeight w:val="287"/>
              </w:trPr>
              <w:tc>
                <w:tcPr>
                  <w:tcW w:w="1875" w:type="dxa"/>
                </w:tcPr>
                <w:p w:rsidR="000F78AC" w:rsidRPr="00D80D0E" w:rsidRDefault="00333681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0F78AC"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136" w:type="dxa"/>
                </w:tcPr>
                <w:p w:rsidR="00333681" w:rsidRDefault="00333681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0F78AC" w:rsidRPr="00D80D0E" w:rsidRDefault="00333681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0F78AC" w:rsidRPr="00D80D0E">
              <w:trPr>
                <w:trHeight w:val="370"/>
              </w:trPr>
              <w:tc>
                <w:tcPr>
                  <w:tcW w:w="1875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Вирішили:</w:t>
                  </w:r>
                </w:p>
              </w:tc>
              <w:tc>
                <w:tcPr>
                  <w:tcW w:w="6136" w:type="dxa"/>
                </w:tcPr>
                <w:p w:rsidR="000F78AC" w:rsidRPr="00D80D0E" w:rsidRDefault="000F78AC" w:rsidP="00922233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="000B09AC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="000B09AC" w:rsidRPr="000B09A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з пропозиціями членів виконавчого комітету міської ради </w:t>
                  </w:r>
                </w:p>
              </w:tc>
            </w:tr>
          </w:tbl>
          <w:p w:rsidR="000F78AC" w:rsidRPr="00B96F6F" w:rsidRDefault="000F78AC" w:rsidP="000F7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F78AC" w:rsidRPr="00D80D0E" w:rsidRDefault="000F78AC" w:rsidP="000F7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F78AC" w:rsidRPr="00B96F6F" w:rsidRDefault="000F78AC" w:rsidP="000F7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0F78A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33368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</w:tr>
            <w:tr w:rsidR="000F78A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0F78A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0F78A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33368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0F78AC" w:rsidRPr="00B96F6F" w:rsidRDefault="000F78AC" w:rsidP="000F78A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0F78AC" w:rsidRPr="00D80D0E" w:rsidRDefault="000F78AC" w:rsidP="000F78A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720E9" w:rsidRDefault="000F78AC" w:rsidP="00EA4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33681" w:rsidRPr="00EA4C08" w:rsidRDefault="00333681" w:rsidP="00EA4C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D720E9" w:rsidRPr="00D80D0E" w:rsidRDefault="00D720E9" w:rsidP="00D80D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720E9" w:rsidRPr="00D80D0E" w:rsidRDefault="00333681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262/15</w:t>
            </w:r>
          </w:p>
        </w:tc>
      </w:tr>
      <w:tr w:rsidR="000F78AC" w:rsidRPr="00D80D0E">
        <w:trPr>
          <w:trHeight w:val="567"/>
        </w:trPr>
        <w:tc>
          <w:tcPr>
            <w:tcW w:w="817" w:type="dxa"/>
          </w:tcPr>
          <w:p w:rsidR="000F78AC" w:rsidRPr="000F78AC" w:rsidRDefault="000F78AC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8119" w:type="dxa"/>
          </w:tcPr>
          <w:p w:rsidR="000F78AC" w:rsidRPr="00BD7D05" w:rsidRDefault="000F78AC" w:rsidP="000F78A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BD7D0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розгляд звернень громадян щодо присвоєння поштових адрес, розділ будинковолодінь та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BD7D0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(делеговані повноваження)</w:t>
            </w:r>
          </w:p>
          <w:p w:rsidR="000F78AC" w:rsidRPr="00D80D0E" w:rsidRDefault="000F78AC" w:rsidP="000F7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64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2008"/>
              <w:gridCol w:w="3707"/>
              <w:gridCol w:w="1050"/>
            </w:tblGrid>
            <w:tr w:rsidR="000F78AC" w:rsidRPr="00D80D0E">
              <w:trPr>
                <w:gridAfter w:val="1"/>
                <w:wAfter w:w="1050" w:type="dxa"/>
                <w:trHeight w:val="260"/>
              </w:trPr>
              <w:tc>
                <w:tcPr>
                  <w:tcW w:w="1875" w:type="dxa"/>
                </w:tcPr>
                <w:p w:rsidR="000F78AC" w:rsidRPr="00D80D0E" w:rsidRDefault="000F78AC" w:rsidP="00D97A3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5" w:type="dxa"/>
                  <w:gridSpan w:val="2"/>
                </w:tcPr>
                <w:p w:rsidR="000F78AC" w:rsidRPr="000F78AC" w:rsidRDefault="000F78AC" w:rsidP="00D97A3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Стародуб Т.Б.</w:t>
                  </w:r>
                </w:p>
              </w:tc>
            </w:tr>
            <w:tr w:rsidR="00D97A37" w:rsidRPr="00D80D0E">
              <w:trPr>
                <w:gridAfter w:val="1"/>
                <w:wAfter w:w="1050" w:type="dxa"/>
                <w:trHeight w:val="1666"/>
              </w:trPr>
              <w:tc>
                <w:tcPr>
                  <w:tcW w:w="1875" w:type="dxa"/>
                </w:tcPr>
                <w:p w:rsidR="00D97A37" w:rsidRPr="00D80D0E" w:rsidRDefault="00D97A37" w:rsidP="00D97A3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08" w:type="dxa"/>
                </w:tcPr>
                <w:p w:rsidR="00D97A37" w:rsidRDefault="00D97A37" w:rsidP="00D97A3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D97A37" w:rsidRDefault="00D97A37" w:rsidP="00D97A3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EA4C32" w:rsidRDefault="00EA4C32" w:rsidP="00EA4C3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Собко М.С.</w:t>
                  </w:r>
                </w:p>
                <w:p w:rsidR="00EA4C32" w:rsidRDefault="00EA4C32" w:rsidP="00EA4C3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97A37" w:rsidRPr="00D80D0E" w:rsidRDefault="00EA4C32" w:rsidP="00EA4C3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  <w:tc>
                <w:tcPr>
                  <w:tcW w:w="3707" w:type="dxa"/>
                </w:tcPr>
                <w:p w:rsidR="00D97A37" w:rsidRPr="00D80D0E" w:rsidRDefault="00D97A37" w:rsidP="00D97A3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0F78AC" w:rsidRPr="00D80D0E">
              <w:trPr>
                <w:trHeight w:val="370"/>
              </w:trPr>
              <w:tc>
                <w:tcPr>
                  <w:tcW w:w="1875" w:type="dxa"/>
                </w:tcPr>
                <w:p w:rsidR="000F78AC" w:rsidRPr="00D80D0E" w:rsidRDefault="000F78AC" w:rsidP="00D97A3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6765" w:type="dxa"/>
                  <w:gridSpan w:val="3"/>
                </w:tcPr>
                <w:p w:rsidR="000F78AC" w:rsidRPr="00D80D0E" w:rsidRDefault="000F78AC" w:rsidP="00EA4C32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="00143C96" w:rsidRPr="00143C9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 пропозиціями членів виконавчого комітету міської ради</w:t>
                  </w:r>
                </w:p>
              </w:tc>
            </w:tr>
          </w:tbl>
          <w:p w:rsidR="000F78AC" w:rsidRPr="00D80D0E" w:rsidRDefault="000F78AC" w:rsidP="000F7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78AC" w:rsidRPr="00D80D0E" w:rsidRDefault="000F78AC" w:rsidP="000F7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F78AC" w:rsidRPr="00D80D0E" w:rsidRDefault="000F78AC" w:rsidP="000F7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0F78A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0F78AC" w:rsidRPr="00D80D0E" w:rsidRDefault="00D97A37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0F78A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0F78A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0F78A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D97A37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</w:tbl>
          <w:p w:rsidR="000F78AC" w:rsidRPr="00D80D0E" w:rsidRDefault="000F78AC" w:rsidP="000F78A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78AC" w:rsidRPr="00D80D0E" w:rsidRDefault="000F78AC" w:rsidP="000F78A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D4F01" w:rsidRDefault="000F78AC" w:rsidP="00B96F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EA4C32" w:rsidRPr="00B96F6F" w:rsidRDefault="00EA4C32" w:rsidP="00B96F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0F78AC" w:rsidRPr="00D80D0E" w:rsidRDefault="000F78AC" w:rsidP="00D80D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F78AC" w:rsidRPr="00D80D0E" w:rsidRDefault="00333681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263/15</w:t>
            </w:r>
          </w:p>
        </w:tc>
      </w:tr>
      <w:tr w:rsidR="000F78AC" w:rsidRPr="00D80D0E">
        <w:trPr>
          <w:trHeight w:val="567"/>
        </w:trPr>
        <w:tc>
          <w:tcPr>
            <w:tcW w:w="817" w:type="dxa"/>
          </w:tcPr>
          <w:p w:rsidR="000F78AC" w:rsidRDefault="000F78AC" w:rsidP="003F5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119" w:type="dxa"/>
          </w:tcPr>
          <w:p w:rsidR="000F78AC" w:rsidRDefault="000F78AC" w:rsidP="003F566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7D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визначення технічної можливості поліпшення житлового фонду шляхом його перепланування або переобладнання в </w:t>
            </w:r>
            <w:r w:rsidR="00AD4F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</w:t>
            </w:r>
            <w:r w:rsidRPr="00BD7D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</w:t>
            </w:r>
            <w:r w:rsidR="00AD4F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D7D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Чернівцях</w:t>
            </w:r>
          </w:p>
          <w:p w:rsidR="000F78AC" w:rsidRPr="00D80D0E" w:rsidRDefault="000F78AC" w:rsidP="003F56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0F78AC" w:rsidRPr="00D80D0E">
              <w:trPr>
                <w:trHeight w:val="260"/>
              </w:trPr>
              <w:tc>
                <w:tcPr>
                  <w:tcW w:w="1874" w:type="dxa"/>
                </w:tcPr>
                <w:p w:rsidR="000F78AC" w:rsidRPr="00D80D0E" w:rsidRDefault="000F78AC" w:rsidP="003F566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F78AC" w:rsidRPr="000F78AC" w:rsidRDefault="000F78AC" w:rsidP="003F566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Бурак О.К.</w:t>
                  </w:r>
                </w:p>
              </w:tc>
            </w:tr>
            <w:tr w:rsidR="000F78AC" w:rsidRPr="00D80D0E">
              <w:trPr>
                <w:trHeight w:val="287"/>
              </w:trPr>
              <w:tc>
                <w:tcPr>
                  <w:tcW w:w="1874" w:type="dxa"/>
                </w:tcPr>
                <w:p w:rsidR="000F78AC" w:rsidRPr="00D80D0E" w:rsidRDefault="00AD4F01" w:rsidP="003F566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0F78AC"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AD4F01" w:rsidRDefault="00AD4F01" w:rsidP="003F566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0F78AC" w:rsidRPr="00D80D0E" w:rsidRDefault="00AD4F01" w:rsidP="003F566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</w:t>
                  </w:r>
                </w:p>
              </w:tc>
            </w:tr>
            <w:tr w:rsidR="000F78AC" w:rsidRPr="00D80D0E">
              <w:trPr>
                <w:trHeight w:val="370"/>
              </w:trPr>
              <w:tc>
                <w:tcPr>
                  <w:tcW w:w="1874" w:type="dxa"/>
                </w:tcPr>
                <w:p w:rsidR="000F78AC" w:rsidRPr="00D80D0E" w:rsidRDefault="000F78AC" w:rsidP="003F566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0F78AC" w:rsidRPr="00D80D0E" w:rsidRDefault="000F78AC" w:rsidP="003F5661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F78AC" w:rsidRPr="00D80D0E" w:rsidRDefault="000F78AC" w:rsidP="003F56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0F78AC" w:rsidRPr="00D80D0E" w:rsidRDefault="000F78AC" w:rsidP="003F56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0F78A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78AC" w:rsidRPr="00D80D0E" w:rsidRDefault="000F78AC" w:rsidP="003F566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0F78AC" w:rsidRPr="00D80D0E" w:rsidRDefault="000F78AC" w:rsidP="003F566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AD4F0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</w:tr>
            <w:tr w:rsidR="000F78A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78AC" w:rsidRPr="00D80D0E" w:rsidRDefault="000F78AC" w:rsidP="003F566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0F78AC" w:rsidRPr="00D80D0E" w:rsidRDefault="000F78AC" w:rsidP="003F5661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0F78A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78AC" w:rsidRPr="00D80D0E" w:rsidRDefault="000F78AC" w:rsidP="003F566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0F78AC" w:rsidRPr="00D80D0E" w:rsidRDefault="000F78AC" w:rsidP="003F566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="00AD4F0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0F78A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78AC" w:rsidRPr="00D80D0E" w:rsidRDefault="000F78AC" w:rsidP="003F566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0F78AC" w:rsidRPr="00D80D0E" w:rsidRDefault="000F78AC" w:rsidP="003F566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AD4F0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0F78AC" w:rsidRPr="00D80D0E" w:rsidRDefault="000F78AC" w:rsidP="003F566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78AC" w:rsidRPr="00D80D0E" w:rsidRDefault="000F78AC" w:rsidP="003F566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F78AC" w:rsidRDefault="000F78AC" w:rsidP="003F56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F78AC" w:rsidRPr="000F78AC" w:rsidRDefault="000F78AC" w:rsidP="003F566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0F78AC" w:rsidRPr="00D80D0E" w:rsidRDefault="000F78AC" w:rsidP="003F566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F78AC" w:rsidRPr="00D80D0E" w:rsidRDefault="00AD4F01" w:rsidP="003F5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264/15</w:t>
            </w:r>
          </w:p>
        </w:tc>
      </w:tr>
    </w:tbl>
    <w:p w:rsidR="00EA4C32" w:rsidRDefault="00EA4C32" w:rsidP="003F5661">
      <w:pPr>
        <w:tabs>
          <w:tab w:val="left" w:pos="4278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D4F01" w:rsidRDefault="00AD4F01" w:rsidP="003F5661">
      <w:pPr>
        <w:tabs>
          <w:tab w:val="left" w:pos="4278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D4F01">
        <w:rPr>
          <w:rFonts w:ascii="Times New Roman" w:hAnsi="Times New Roman"/>
          <w:b/>
          <w:sz w:val="28"/>
          <w:szCs w:val="28"/>
        </w:rPr>
        <w:t>ПРОТОКОЛЬНЕ РІШЕННЯ</w:t>
      </w:r>
      <w:r>
        <w:rPr>
          <w:rFonts w:ascii="Times New Roman" w:hAnsi="Times New Roman"/>
          <w:b/>
          <w:sz w:val="28"/>
          <w:szCs w:val="28"/>
        </w:rPr>
        <w:t xml:space="preserve"> №</w:t>
      </w:r>
      <w:r w:rsidR="00EA4C3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23</w:t>
      </w:r>
      <w:r w:rsidR="00143C96">
        <w:rPr>
          <w:rFonts w:ascii="Times New Roman" w:hAnsi="Times New Roman"/>
          <w:b/>
          <w:sz w:val="28"/>
          <w:szCs w:val="28"/>
        </w:rPr>
        <w:t>/15</w:t>
      </w:r>
    </w:p>
    <w:p w:rsidR="00000438" w:rsidRPr="00000438" w:rsidRDefault="00000438" w:rsidP="003F5661">
      <w:pPr>
        <w:tabs>
          <w:tab w:val="left" w:pos="4278"/>
        </w:tabs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C15EC4" w:rsidRPr="005819A0" w:rsidRDefault="00C15EC4" w:rsidP="003F5661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FB7B93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Департаменту </w:t>
      </w:r>
      <w:r w:rsidR="00853813">
        <w:rPr>
          <w:rFonts w:ascii="Times New Roman" w:hAnsi="Times New Roman"/>
          <w:sz w:val="28"/>
          <w:szCs w:val="28"/>
        </w:rPr>
        <w:t>житлово-комунального господарства міської ради спільно з юридичним управлінням міської ради підготувати проєкт розпорядження міського голови про створення робочої групи щодо вивчення питання проживання багатодітної сім</w:t>
      </w:r>
      <w:r w:rsidR="00853813" w:rsidRPr="00853813">
        <w:rPr>
          <w:rFonts w:ascii="Times New Roman" w:hAnsi="Times New Roman"/>
          <w:sz w:val="28"/>
          <w:szCs w:val="28"/>
        </w:rPr>
        <w:t>’</w:t>
      </w:r>
      <w:r w:rsidR="00853813">
        <w:rPr>
          <w:rFonts w:ascii="Times New Roman" w:hAnsi="Times New Roman"/>
          <w:sz w:val="28"/>
          <w:szCs w:val="28"/>
        </w:rPr>
        <w:t xml:space="preserve">ї </w:t>
      </w:r>
      <w:r w:rsidR="003F5661">
        <w:rPr>
          <w:rFonts w:ascii="Times New Roman" w:hAnsi="Times New Roman"/>
          <w:sz w:val="28"/>
          <w:szCs w:val="28"/>
        </w:rPr>
        <w:t xml:space="preserve"> </w:t>
      </w:r>
      <w:r w:rsidR="00853813">
        <w:rPr>
          <w:rFonts w:ascii="Times New Roman" w:hAnsi="Times New Roman"/>
          <w:sz w:val="28"/>
          <w:szCs w:val="28"/>
        </w:rPr>
        <w:t xml:space="preserve">Швець у квартирі комунальної власності за адресою вул. Юнацька, 2/1. </w:t>
      </w:r>
    </w:p>
    <w:p w:rsidR="00C15EC4" w:rsidRPr="00000438" w:rsidRDefault="00C15EC4" w:rsidP="003F5661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15EC4" w:rsidRDefault="00C15EC4" w:rsidP="003F5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3BA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6C39A4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6C39A4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 за виконанням цього </w:t>
      </w:r>
      <w:r w:rsidRPr="008C3BA5">
        <w:rPr>
          <w:rFonts w:ascii="Times New Roman" w:eastAsia="Times New Roman" w:hAnsi="Times New Roman"/>
          <w:sz w:val="28"/>
          <w:szCs w:val="28"/>
          <w:lang w:eastAsia="ru-RU"/>
        </w:rPr>
        <w:t>ріш</w:t>
      </w:r>
      <w:r w:rsidRPr="006C39A4">
        <w:rPr>
          <w:rFonts w:ascii="Times New Roman" w:eastAsia="Times New Roman" w:hAnsi="Times New Roman"/>
          <w:sz w:val="28"/>
          <w:szCs w:val="28"/>
          <w:lang w:eastAsia="ru-RU"/>
        </w:rPr>
        <w:t>ення покласти на заступник</w:t>
      </w:r>
      <w:r w:rsidRPr="008C3BA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C39A4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міського голови з питань діяльності виконавчих органів міської ради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Середюка В.Б.</w:t>
      </w:r>
    </w:p>
    <w:p w:rsidR="001F6BCD" w:rsidRDefault="001F6BCD" w:rsidP="003F5661">
      <w:pPr>
        <w:spacing w:after="0"/>
        <w:rPr>
          <w:rFonts w:ascii="Times New Roman" w:hAnsi="Times New Roman"/>
          <w:sz w:val="28"/>
          <w:szCs w:val="28"/>
        </w:rPr>
      </w:pPr>
    </w:p>
    <w:p w:rsidR="00000438" w:rsidRPr="003F5661" w:rsidRDefault="00000438" w:rsidP="003F5661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-176" w:tblpY="1"/>
        <w:tblOverlap w:val="never"/>
        <w:tblW w:w="10185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13"/>
      </w:tblGrid>
      <w:tr w:rsidR="00C15EC4" w:rsidRPr="00D80D0E">
        <w:trPr>
          <w:trHeight w:val="567"/>
        </w:trPr>
        <w:tc>
          <w:tcPr>
            <w:tcW w:w="817" w:type="dxa"/>
          </w:tcPr>
          <w:p w:rsidR="00C15EC4" w:rsidRDefault="00C15EC4" w:rsidP="003F5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C15EC4" w:rsidRPr="00C15EC4" w:rsidRDefault="00C15EC4" w:rsidP="003F56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5EC4">
              <w:rPr>
                <w:rFonts w:ascii="Times New Roman" w:hAnsi="Times New Roman"/>
                <w:b/>
                <w:sz w:val="28"/>
                <w:szCs w:val="28"/>
              </w:rPr>
              <w:t xml:space="preserve">       За прийняття протокольного рішення </w:t>
            </w:r>
            <w:r w:rsidRPr="00C15EC4">
              <w:rPr>
                <w:rFonts w:ascii="Times New Roman" w:hAnsi="Times New Roman"/>
                <w:sz w:val="28"/>
                <w:szCs w:val="28"/>
              </w:rPr>
              <w:t>члени виконавчого комітету міської ради проголосували:</w:t>
            </w:r>
          </w:p>
          <w:p w:rsidR="00C15EC4" w:rsidRPr="00C15EC4" w:rsidRDefault="00C15EC4" w:rsidP="003F566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076"/>
              <w:gridCol w:w="1054"/>
            </w:tblGrid>
            <w:tr w:rsidR="00C15EC4" w:rsidRPr="00C15EC4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C15EC4" w:rsidRPr="00C15EC4" w:rsidRDefault="00C15EC4" w:rsidP="003F566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15EC4">
                    <w:rPr>
                      <w:rFonts w:ascii="Times New Roman" w:hAnsi="Times New Roman"/>
                      <w:sz w:val="28"/>
                      <w:szCs w:val="28"/>
                    </w:rPr>
                    <w:t>За</w:t>
                  </w:r>
                </w:p>
              </w:tc>
              <w:tc>
                <w:tcPr>
                  <w:tcW w:w="1054" w:type="dxa"/>
                </w:tcPr>
                <w:p w:rsidR="00C15EC4" w:rsidRPr="00C15EC4" w:rsidRDefault="000D166E" w:rsidP="003F566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  <w:r w:rsidR="00C15EC4" w:rsidRPr="00C15EC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BC2E6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10</w:t>
                  </w:r>
                </w:p>
              </w:tc>
            </w:tr>
            <w:tr w:rsidR="00C15EC4" w:rsidRPr="00C15EC4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C15EC4" w:rsidRPr="00C15EC4" w:rsidRDefault="00C15EC4" w:rsidP="003F566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15EC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054" w:type="dxa"/>
                </w:tcPr>
                <w:p w:rsidR="00C15EC4" w:rsidRPr="00C15EC4" w:rsidRDefault="00BC2E6A" w:rsidP="003F566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C15EC4" w:rsidRPr="00C15EC4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C15EC4" w:rsidRPr="00C15EC4" w:rsidRDefault="00C15EC4" w:rsidP="003F566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15EC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054" w:type="dxa"/>
                </w:tcPr>
                <w:p w:rsidR="00C15EC4" w:rsidRPr="00C15EC4" w:rsidRDefault="00C15EC4" w:rsidP="003F566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15EC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C15EC4" w:rsidRPr="00C15EC4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C15EC4" w:rsidRPr="00C15EC4" w:rsidRDefault="00C15EC4" w:rsidP="003F566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15EC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054" w:type="dxa"/>
                </w:tcPr>
                <w:p w:rsidR="00C15EC4" w:rsidRPr="00C15EC4" w:rsidRDefault="00BC2E6A" w:rsidP="003F566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2</w:t>
                  </w:r>
                </w:p>
              </w:tc>
            </w:tr>
          </w:tbl>
          <w:p w:rsidR="00C15EC4" w:rsidRPr="00C15EC4" w:rsidRDefault="00C15EC4" w:rsidP="003F5661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C15EC4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C15EC4" w:rsidRPr="00C15EC4" w:rsidRDefault="00C15EC4" w:rsidP="003F56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C15EC4" w:rsidRPr="00C15EC4" w:rsidRDefault="00C15EC4" w:rsidP="003F56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Протокольне рішення № 23/15</w:t>
            </w:r>
            <w:r w:rsidRPr="00C15EC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прийнято</w:t>
            </w:r>
          </w:p>
          <w:p w:rsidR="00C15EC4" w:rsidRDefault="00C15EC4" w:rsidP="003F5661">
            <w:pPr>
              <w:keepNext/>
              <w:spacing w:after="0" w:line="240" w:lineRule="auto"/>
              <w:ind w:right="-32"/>
              <w:jc w:val="both"/>
              <w:outlineLvl w:val="4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C15EC4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Результати поіменного голосування додаються</w:t>
            </w:r>
            <w:r w:rsidRPr="00C15EC4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C15EC4" w:rsidRDefault="00C15EC4" w:rsidP="003F5661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3F5661" w:rsidRDefault="003F5661" w:rsidP="003F5661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3F5661" w:rsidRPr="001E5922" w:rsidRDefault="003F5661" w:rsidP="003F5661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C15EC4" w:rsidRPr="00D80D0E" w:rsidRDefault="00C15EC4" w:rsidP="003F566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C15EC4" w:rsidRPr="00D80D0E" w:rsidRDefault="00C15EC4" w:rsidP="003F5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0F78AC" w:rsidRPr="00D80D0E">
        <w:trPr>
          <w:trHeight w:val="567"/>
        </w:trPr>
        <w:tc>
          <w:tcPr>
            <w:tcW w:w="817" w:type="dxa"/>
          </w:tcPr>
          <w:p w:rsidR="000F78AC" w:rsidRDefault="000F78AC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119" w:type="dxa"/>
          </w:tcPr>
          <w:p w:rsidR="000F78AC" w:rsidRDefault="000F78AC" w:rsidP="000F78AC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E592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перерозподіл видатків міського бюджету на 2020 рік</w:t>
            </w:r>
          </w:p>
          <w:p w:rsidR="000F78AC" w:rsidRPr="00D80D0E" w:rsidRDefault="000F78AC" w:rsidP="000F7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2534"/>
              <w:gridCol w:w="3181"/>
            </w:tblGrid>
            <w:tr w:rsidR="000F78AC" w:rsidRPr="00D80D0E">
              <w:trPr>
                <w:trHeight w:val="260"/>
              </w:trPr>
              <w:tc>
                <w:tcPr>
                  <w:tcW w:w="1875" w:type="dxa"/>
                </w:tcPr>
                <w:p w:rsidR="000F78AC" w:rsidRPr="00D80D0E" w:rsidRDefault="000F78AC" w:rsidP="003F566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5" w:type="dxa"/>
                  <w:gridSpan w:val="2"/>
                </w:tcPr>
                <w:p w:rsidR="000F78AC" w:rsidRPr="000F78AC" w:rsidRDefault="000F78AC" w:rsidP="003F566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Бурак О.К.</w:t>
                  </w:r>
                </w:p>
              </w:tc>
            </w:tr>
            <w:tr w:rsidR="003F5661" w:rsidRPr="00D80D0E">
              <w:trPr>
                <w:trHeight w:val="287"/>
              </w:trPr>
              <w:tc>
                <w:tcPr>
                  <w:tcW w:w="1875" w:type="dxa"/>
                </w:tcPr>
                <w:p w:rsidR="003F5661" w:rsidRPr="00D80D0E" w:rsidRDefault="003F5661" w:rsidP="003F566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534" w:type="dxa"/>
                </w:tcPr>
                <w:p w:rsidR="003F5661" w:rsidRDefault="003F5661" w:rsidP="003F566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3F5661" w:rsidRDefault="003F5661" w:rsidP="003F566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Меленчук О.В.</w:t>
                  </w:r>
                </w:p>
                <w:p w:rsidR="003F5661" w:rsidRDefault="003F5661" w:rsidP="003F566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Гладишева О.В.</w:t>
                  </w:r>
                </w:p>
                <w:p w:rsidR="003F5661" w:rsidRPr="00D80D0E" w:rsidRDefault="003F5661" w:rsidP="003F566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181" w:type="dxa"/>
                </w:tcPr>
                <w:p w:rsidR="00EA4C32" w:rsidRDefault="00EA4C32" w:rsidP="003F566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Проданюк М.В.</w:t>
                  </w:r>
                </w:p>
                <w:p w:rsidR="003F5661" w:rsidRDefault="003F5661" w:rsidP="003F566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3F5661" w:rsidRDefault="003F5661" w:rsidP="003F566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Морський Б.В.</w:t>
                  </w:r>
                </w:p>
                <w:p w:rsidR="003F5661" w:rsidRDefault="003F5661" w:rsidP="003F566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3F5661" w:rsidRPr="00D80D0E" w:rsidRDefault="003F5661" w:rsidP="003F566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0F78AC" w:rsidRPr="00D80D0E">
              <w:trPr>
                <w:trHeight w:val="370"/>
              </w:trPr>
              <w:tc>
                <w:tcPr>
                  <w:tcW w:w="1875" w:type="dxa"/>
                </w:tcPr>
                <w:p w:rsidR="000F78AC" w:rsidRPr="00D80D0E" w:rsidRDefault="000F78AC" w:rsidP="003F566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5" w:type="dxa"/>
                  <w:gridSpan w:val="2"/>
                </w:tcPr>
                <w:p w:rsidR="000F78AC" w:rsidRPr="00D80D0E" w:rsidRDefault="000F78AC" w:rsidP="003F5661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F78AC" w:rsidRPr="00D80D0E" w:rsidRDefault="000F78AC" w:rsidP="000F7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78AC" w:rsidRPr="00D80D0E" w:rsidRDefault="000F78AC" w:rsidP="000F7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F78AC" w:rsidRPr="00D80D0E" w:rsidRDefault="000F78AC" w:rsidP="000F7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0F78A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C15EC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</w:tr>
            <w:tr w:rsidR="000F78A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C15EC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0F78A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0F78AC" w:rsidRPr="00D80D0E" w:rsidRDefault="00C15EC4" w:rsidP="00C15EC4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0F78AC"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0F78A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C15EC4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6</w:t>
                  </w:r>
                </w:p>
              </w:tc>
            </w:tr>
          </w:tbl>
          <w:p w:rsidR="000F78AC" w:rsidRPr="00D80D0E" w:rsidRDefault="000F78AC" w:rsidP="000F78A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78AC" w:rsidRPr="00D80D0E" w:rsidRDefault="000F78AC" w:rsidP="000F78A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="00C15EC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0F78AC" w:rsidRDefault="00C15EC4" w:rsidP="000F7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0F78AC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0F78AC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0F78AC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0F78AC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F78AC" w:rsidRDefault="000F78AC" w:rsidP="000F78AC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  <w:p w:rsidR="00000438" w:rsidRPr="000F78AC" w:rsidRDefault="00000438" w:rsidP="000F78AC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0F78AC" w:rsidRPr="00D80D0E" w:rsidRDefault="000F78AC" w:rsidP="00D80D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C15EC4" w:rsidRDefault="00C15EC4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15EC4" w:rsidRDefault="00C15EC4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15EC4" w:rsidRDefault="00C15EC4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15EC4" w:rsidRDefault="00C15EC4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15EC4" w:rsidRDefault="00C15EC4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15EC4" w:rsidRDefault="00C15EC4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15EC4" w:rsidRDefault="00C15EC4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15EC4" w:rsidRDefault="00C15EC4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15EC4" w:rsidRDefault="00C15EC4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15EC4" w:rsidRDefault="00C15EC4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15EC4" w:rsidRDefault="00C15EC4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15EC4" w:rsidRDefault="00C15EC4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15EC4" w:rsidRDefault="00C15EC4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15EC4" w:rsidRDefault="00C15EC4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15EC4" w:rsidRDefault="00C15EC4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15EC4" w:rsidRDefault="00C15EC4" w:rsidP="003F566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A4C32" w:rsidRDefault="00EA4C32" w:rsidP="003F566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15EC4" w:rsidRPr="00C15EC4" w:rsidRDefault="00C15EC4" w:rsidP="00F76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5E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0F78AC" w:rsidRPr="00D80D0E" w:rsidRDefault="00C15EC4" w:rsidP="00F76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15E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 w:rsidR="00F762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</w:t>
            </w:r>
          </w:p>
        </w:tc>
      </w:tr>
      <w:tr w:rsidR="000F78AC" w:rsidRPr="00D80D0E">
        <w:trPr>
          <w:trHeight w:val="5454"/>
        </w:trPr>
        <w:tc>
          <w:tcPr>
            <w:tcW w:w="817" w:type="dxa"/>
          </w:tcPr>
          <w:p w:rsidR="000F78AC" w:rsidRDefault="000F78AC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8119" w:type="dxa"/>
          </w:tcPr>
          <w:p w:rsidR="000F78AC" w:rsidRDefault="000F78AC" w:rsidP="000F78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E6F2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затвердження складу комісії щодо розгляду заяв членів сімей загиблих військовослужбовців та осіб з інвалідністю, а також внутрішньо переміщених осіб, які захищали незалежність, суверенітет та територіальну цілісність України про виплату грошової компенсації числа та визнання таким, що втратив чинність, пункту 1 рішення виконавчого комітету міської ради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                           </w:t>
            </w:r>
            <w:r w:rsidRPr="009E6F2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від 15.05.2018р. №236/10</w:t>
            </w:r>
          </w:p>
          <w:p w:rsidR="000F78AC" w:rsidRPr="00D80D0E" w:rsidRDefault="000F78AC" w:rsidP="000F7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2146"/>
              <w:gridCol w:w="3569"/>
            </w:tblGrid>
            <w:tr w:rsidR="000F78AC" w:rsidRPr="00D80D0E">
              <w:trPr>
                <w:trHeight w:val="260"/>
              </w:trPr>
              <w:tc>
                <w:tcPr>
                  <w:tcW w:w="1875" w:type="dxa"/>
                </w:tcPr>
                <w:p w:rsidR="000F78AC" w:rsidRPr="00D80D0E" w:rsidRDefault="00C027FA" w:rsidP="00DF5A9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="000F78AC"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5" w:type="dxa"/>
                  <w:gridSpan w:val="2"/>
                </w:tcPr>
                <w:p w:rsidR="000F78AC" w:rsidRPr="000F78AC" w:rsidRDefault="00C027FA" w:rsidP="00DF5A9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DF5A92" w:rsidRPr="00D80D0E">
              <w:trPr>
                <w:trHeight w:val="1403"/>
              </w:trPr>
              <w:tc>
                <w:tcPr>
                  <w:tcW w:w="1875" w:type="dxa"/>
                </w:tcPr>
                <w:p w:rsidR="00DF5A92" w:rsidRPr="00D80D0E" w:rsidRDefault="00DF5A92" w:rsidP="00DF5A9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146" w:type="dxa"/>
                </w:tcPr>
                <w:p w:rsidR="00DF5A92" w:rsidRDefault="00DF5A92" w:rsidP="00DF5A9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F5A92" w:rsidRDefault="00DF5A92" w:rsidP="00DF5A9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Меленко С.І.</w:t>
                  </w:r>
                </w:p>
                <w:p w:rsidR="00EA4C32" w:rsidRDefault="00EA4C32" w:rsidP="00EA4C3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EA4C32" w:rsidRPr="00D80D0E" w:rsidRDefault="00EA4C32" w:rsidP="00EA4C3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  <w:tc>
                <w:tcPr>
                  <w:tcW w:w="3569" w:type="dxa"/>
                </w:tcPr>
                <w:p w:rsidR="00DF5A92" w:rsidRPr="00D80D0E" w:rsidRDefault="00DF5A92" w:rsidP="00DF5A9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0F78AC" w:rsidRPr="00D80D0E">
              <w:trPr>
                <w:trHeight w:val="370"/>
              </w:trPr>
              <w:tc>
                <w:tcPr>
                  <w:tcW w:w="1875" w:type="dxa"/>
                </w:tcPr>
                <w:p w:rsidR="000F78AC" w:rsidRPr="00D80D0E" w:rsidRDefault="000F78AC" w:rsidP="00DF5A9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5" w:type="dxa"/>
                  <w:gridSpan w:val="2"/>
                </w:tcPr>
                <w:p w:rsidR="000F78AC" w:rsidRDefault="000F78AC" w:rsidP="00DF5A92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="002F3B9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="002F3B9E" w:rsidRPr="002F3B9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та</w:t>
                  </w:r>
                  <w:r w:rsidR="002F3B9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="002F3B9E" w:rsidRPr="002F3B9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прийняти</w:t>
                  </w:r>
                  <w:r w:rsidR="002F3B9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протокольне рішення </w:t>
                  </w:r>
                </w:p>
                <w:p w:rsidR="00000438" w:rsidRPr="00000438" w:rsidRDefault="00000438" w:rsidP="00DF5A92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16"/>
                      <w:szCs w:val="16"/>
                      <w:shd w:val="clear" w:color="auto" w:fill="FFFFFF"/>
                    </w:rPr>
                  </w:pPr>
                </w:p>
              </w:tc>
            </w:tr>
          </w:tbl>
          <w:p w:rsidR="000F78AC" w:rsidRPr="000F78AC" w:rsidRDefault="000F78AC" w:rsidP="00DF5A9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0F78AC" w:rsidRPr="00D80D0E" w:rsidRDefault="000F78AC" w:rsidP="00D80D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F78AC" w:rsidRPr="00D80D0E" w:rsidRDefault="00C027FA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265/15</w:t>
            </w:r>
          </w:p>
        </w:tc>
      </w:tr>
      <w:tr w:rsidR="00DF5A92" w:rsidRPr="00D80D0E">
        <w:trPr>
          <w:trHeight w:val="567"/>
        </w:trPr>
        <w:tc>
          <w:tcPr>
            <w:tcW w:w="817" w:type="dxa"/>
          </w:tcPr>
          <w:p w:rsidR="00DF5A92" w:rsidRDefault="00DF5A92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DF5A92" w:rsidRPr="00DF5A92" w:rsidRDefault="00DF5A92" w:rsidP="00DF5A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</w:t>
            </w:r>
            <w:r w:rsidRPr="00DF5A9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За прийняття рішення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за основу і</w:t>
            </w:r>
            <w:r w:rsidRPr="00DF5A9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в цілому</w:t>
            </w:r>
            <w:r w:rsidRPr="00DF5A9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члени виконавчого комітету міської ради проголосували:</w:t>
            </w:r>
          </w:p>
          <w:p w:rsidR="00DF5A92" w:rsidRPr="00DF5A92" w:rsidRDefault="00DF5A92" w:rsidP="00DF5A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F5A92" w:rsidRPr="00DF5A92" w:rsidRDefault="00DF5A92" w:rsidP="00DF5A9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F5A92" w:rsidRPr="00DF5A92">
              <w:trPr>
                <w:jc w:val="center"/>
              </w:trPr>
              <w:tc>
                <w:tcPr>
                  <w:tcW w:w="2207" w:type="dxa"/>
                </w:tcPr>
                <w:p w:rsidR="00DF5A92" w:rsidRPr="00DF5A92" w:rsidRDefault="00DF5A92" w:rsidP="00DF5A9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F5A92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F5A92" w:rsidRPr="00DF5A92" w:rsidRDefault="00DF5A92" w:rsidP="00DF5A9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  -    8</w:t>
                  </w:r>
                </w:p>
              </w:tc>
            </w:tr>
            <w:tr w:rsidR="00DF5A92" w:rsidRPr="00DF5A92">
              <w:trPr>
                <w:jc w:val="center"/>
              </w:trPr>
              <w:tc>
                <w:tcPr>
                  <w:tcW w:w="2207" w:type="dxa"/>
                </w:tcPr>
                <w:p w:rsidR="00DF5A92" w:rsidRPr="00DF5A92" w:rsidRDefault="00DF5A92" w:rsidP="00DF5A9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F5A92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F5A92" w:rsidRPr="00DF5A92" w:rsidRDefault="00DF5A92" w:rsidP="00DF5A9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F5A92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DF5A92" w:rsidRPr="00DF5A92">
              <w:trPr>
                <w:jc w:val="center"/>
              </w:trPr>
              <w:tc>
                <w:tcPr>
                  <w:tcW w:w="2207" w:type="dxa"/>
                </w:tcPr>
                <w:p w:rsidR="00DF5A92" w:rsidRPr="00DF5A92" w:rsidRDefault="00DF5A92" w:rsidP="00DF5A9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F5A92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F5A92" w:rsidRPr="00DF5A92" w:rsidRDefault="00DF5A92" w:rsidP="00DF5A9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F5A92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DF5A92" w:rsidRPr="00DF5A92">
              <w:trPr>
                <w:jc w:val="center"/>
              </w:trPr>
              <w:tc>
                <w:tcPr>
                  <w:tcW w:w="2207" w:type="dxa"/>
                </w:tcPr>
                <w:p w:rsidR="00DF5A92" w:rsidRPr="00DF5A92" w:rsidRDefault="00DF5A92" w:rsidP="00DF5A9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F5A92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</w:t>
                  </w:r>
                  <w:r w:rsidRPr="00DF5A92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cr/>
                    <w:t>али</w:t>
                  </w:r>
                </w:p>
              </w:tc>
              <w:tc>
                <w:tcPr>
                  <w:tcW w:w="1121" w:type="dxa"/>
                </w:tcPr>
                <w:p w:rsidR="00DF5A92" w:rsidRPr="00DF5A92" w:rsidRDefault="00DF5A92" w:rsidP="00DF5A92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F5A92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-  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</w:tr>
          </w:tbl>
          <w:p w:rsidR="00DF5A92" w:rsidRPr="00DF5A92" w:rsidRDefault="00DF5A92" w:rsidP="00DF5A92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DF5A92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DF5A92" w:rsidRPr="00DF5A92" w:rsidRDefault="00DF5A92" w:rsidP="00DF5A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DF5A92" w:rsidRPr="00DF5A92" w:rsidRDefault="00DF5A92" w:rsidP="00DF5A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F5A9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F5A9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F5A92" w:rsidRPr="00DF5A92" w:rsidRDefault="00DF5A92" w:rsidP="00DF5A9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F5A9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F5A9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F5A9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F5A9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F5A92" w:rsidRPr="00DF5A92" w:rsidRDefault="00DF5A92" w:rsidP="000F78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DF5A92" w:rsidRPr="00D80D0E" w:rsidRDefault="00DF5A92" w:rsidP="00D80D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F5A92" w:rsidRDefault="00DF5A92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000438" w:rsidRDefault="00000438" w:rsidP="00C027FA">
      <w:pPr>
        <w:tabs>
          <w:tab w:val="left" w:pos="4278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C027FA" w:rsidRDefault="00000438" w:rsidP="00C027FA">
      <w:pPr>
        <w:tabs>
          <w:tab w:val="left" w:pos="4278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C027FA" w:rsidRPr="00AD4F01">
        <w:rPr>
          <w:rFonts w:ascii="Times New Roman" w:hAnsi="Times New Roman"/>
          <w:b/>
          <w:sz w:val="28"/>
          <w:szCs w:val="28"/>
        </w:rPr>
        <w:lastRenderedPageBreak/>
        <w:t>ПРОТОКОЛЬНЕ РІШЕННЯ</w:t>
      </w:r>
      <w:r w:rsidR="00143C96">
        <w:rPr>
          <w:rFonts w:ascii="Times New Roman" w:hAnsi="Times New Roman"/>
          <w:b/>
          <w:sz w:val="28"/>
          <w:szCs w:val="28"/>
        </w:rPr>
        <w:t xml:space="preserve"> 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43C96">
        <w:rPr>
          <w:rFonts w:ascii="Times New Roman" w:hAnsi="Times New Roman"/>
          <w:b/>
          <w:sz w:val="28"/>
          <w:szCs w:val="28"/>
        </w:rPr>
        <w:t>24/15</w:t>
      </w:r>
    </w:p>
    <w:p w:rsidR="00C027FA" w:rsidRPr="005819A0" w:rsidRDefault="00C027FA" w:rsidP="00C027FA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FB7B93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Департаменту </w:t>
      </w:r>
      <w:r w:rsidR="0079196B">
        <w:rPr>
          <w:rFonts w:ascii="Times New Roman" w:hAnsi="Times New Roman"/>
          <w:sz w:val="28"/>
          <w:szCs w:val="28"/>
        </w:rPr>
        <w:t xml:space="preserve">праці та соціального захисту населення </w:t>
      </w:r>
      <w:r w:rsidR="00853813">
        <w:rPr>
          <w:rFonts w:ascii="Times New Roman" w:hAnsi="Times New Roman"/>
          <w:sz w:val="28"/>
          <w:szCs w:val="28"/>
        </w:rPr>
        <w:t>звернутися до громадських організацій, які опікуються сім’ями загиблих військо</w:t>
      </w:r>
      <w:r w:rsidR="00FD762E">
        <w:rPr>
          <w:rFonts w:ascii="Times New Roman" w:hAnsi="Times New Roman"/>
          <w:sz w:val="28"/>
          <w:szCs w:val="28"/>
        </w:rPr>
        <w:t>вос</w:t>
      </w:r>
      <w:r w:rsidR="00853813">
        <w:rPr>
          <w:rFonts w:ascii="Times New Roman" w:hAnsi="Times New Roman"/>
          <w:sz w:val="28"/>
          <w:szCs w:val="28"/>
        </w:rPr>
        <w:t xml:space="preserve">лужбовців, з метою включення їх представників </w:t>
      </w:r>
      <w:r w:rsidR="00FD762E">
        <w:rPr>
          <w:rFonts w:ascii="Times New Roman" w:hAnsi="Times New Roman"/>
          <w:sz w:val="28"/>
          <w:szCs w:val="28"/>
        </w:rPr>
        <w:t>до складу комісії  щодо розгляду заяв членів сімей загиблих військовослужбовців та осіб з інвалідністю, а також внутрішньо переміщених осіб, які захищали незалежність, суверенітет та територіальну цілісність України про виплату грошової компенсації.</w:t>
      </w:r>
    </w:p>
    <w:p w:rsidR="00C027FA" w:rsidRPr="00000438" w:rsidRDefault="00C027FA" w:rsidP="00C027F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027FA" w:rsidRDefault="00C027FA" w:rsidP="00EA6E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3BA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6C39A4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6C39A4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 за виконанням цього </w:t>
      </w:r>
      <w:r w:rsidRPr="008C3BA5">
        <w:rPr>
          <w:rFonts w:ascii="Times New Roman" w:eastAsia="Times New Roman" w:hAnsi="Times New Roman"/>
          <w:sz w:val="28"/>
          <w:szCs w:val="28"/>
          <w:lang w:eastAsia="ru-RU"/>
        </w:rPr>
        <w:t>ріш</w:t>
      </w:r>
      <w:r w:rsidRPr="006C39A4">
        <w:rPr>
          <w:rFonts w:ascii="Times New Roman" w:eastAsia="Times New Roman" w:hAnsi="Times New Roman"/>
          <w:sz w:val="28"/>
          <w:szCs w:val="28"/>
          <w:lang w:eastAsia="ru-RU"/>
        </w:rPr>
        <w:t>ення покласти на заступник</w:t>
      </w:r>
      <w:r w:rsidRPr="008C3BA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C39A4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міського голови з питань діяльності виконавчих органів міської ради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EA6E47">
        <w:rPr>
          <w:rFonts w:ascii="Times New Roman" w:eastAsia="Times New Roman" w:hAnsi="Times New Roman"/>
          <w:sz w:val="28"/>
          <w:szCs w:val="28"/>
          <w:lang w:eastAsia="ru-RU"/>
        </w:rPr>
        <w:t>Паскаря О.Є.</w:t>
      </w:r>
    </w:p>
    <w:p w:rsidR="00EA6E47" w:rsidRPr="00EA6E47" w:rsidRDefault="00EA6E47" w:rsidP="00EA6E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-176" w:tblpY="1"/>
        <w:tblOverlap w:val="never"/>
        <w:tblW w:w="10185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13"/>
      </w:tblGrid>
      <w:tr w:rsidR="00C027FA" w:rsidRPr="00D80D0E">
        <w:trPr>
          <w:trHeight w:val="567"/>
        </w:trPr>
        <w:tc>
          <w:tcPr>
            <w:tcW w:w="817" w:type="dxa"/>
          </w:tcPr>
          <w:p w:rsidR="00C027FA" w:rsidRDefault="00C027FA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C027FA" w:rsidRPr="00C15EC4" w:rsidRDefault="00C027FA" w:rsidP="00C027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5EC4">
              <w:rPr>
                <w:rFonts w:ascii="Times New Roman" w:hAnsi="Times New Roman"/>
                <w:b/>
                <w:sz w:val="28"/>
                <w:szCs w:val="28"/>
              </w:rPr>
              <w:t xml:space="preserve">       За прийняття протокольного рішення </w:t>
            </w:r>
            <w:r w:rsidRPr="00C15EC4">
              <w:rPr>
                <w:rFonts w:ascii="Times New Roman" w:hAnsi="Times New Roman"/>
                <w:sz w:val="28"/>
                <w:szCs w:val="28"/>
              </w:rPr>
              <w:t>члени виконавчого комітету міської ради проголосували:</w:t>
            </w:r>
          </w:p>
          <w:p w:rsidR="00C027FA" w:rsidRPr="00C15EC4" w:rsidRDefault="00C027FA" w:rsidP="00C027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27FA" w:rsidRPr="00C15EC4" w:rsidRDefault="00C027FA" w:rsidP="00C027F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076"/>
              <w:gridCol w:w="1054"/>
            </w:tblGrid>
            <w:tr w:rsidR="00C027FA" w:rsidRPr="00C15EC4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C027FA" w:rsidRPr="00C15EC4" w:rsidRDefault="00C027FA" w:rsidP="0079196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15EC4">
                    <w:rPr>
                      <w:rFonts w:ascii="Times New Roman" w:hAnsi="Times New Roman"/>
                      <w:sz w:val="28"/>
                      <w:szCs w:val="28"/>
                    </w:rPr>
                    <w:t>За</w:t>
                  </w:r>
                </w:p>
              </w:tc>
              <w:tc>
                <w:tcPr>
                  <w:tcW w:w="1054" w:type="dxa"/>
                </w:tcPr>
                <w:p w:rsidR="00C027FA" w:rsidRPr="00C15EC4" w:rsidRDefault="00C027FA" w:rsidP="0079196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15EC4">
                    <w:rPr>
                      <w:rFonts w:ascii="Times New Roman" w:hAnsi="Times New Roman"/>
                      <w:sz w:val="28"/>
                      <w:szCs w:val="28"/>
                    </w:rPr>
                    <w:t xml:space="preserve"> 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8</w:t>
                  </w:r>
                </w:p>
              </w:tc>
            </w:tr>
            <w:tr w:rsidR="00C027FA" w:rsidRPr="00C15EC4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C027FA" w:rsidRPr="00C15EC4" w:rsidRDefault="00C027FA" w:rsidP="0079196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15EC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054" w:type="dxa"/>
                </w:tcPr>
                <w:p w:rsidR="00C027FA" w:rsidRPr="00C15EC4" w:rsidRDefault="00C027FA" w:rsidP="0079196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C027FA" w:rsidRPr="00C15EC4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C027FA" w:rsidRPr="00C15EC4" w:rsidRDefault="00C027FA" w:rsidP="0079196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15EC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</w:t>
                  </w:r>
                </w:p>
              </w:tc>
              <w:tc>
                <w:tcPr>
                  <w:tcW w:w="1054" w:type="dxa"/>
                </w:tcPr>
                <w:p w:rsidR="00C027FA" w:rsidRPr="00C15EC4" w:rsidRDefault="00C027FA" w:rsidP="0079196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15EC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C027FA" w:rsidRPr="00C15EC4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C027FA" w:rsidRPr="00C15EC4" w:rsidRDefault="00C027FA" w:rsidP="0079196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15EC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054" w:type="dxa"/>
                </w:tcPr>
                <w:p w:rsidR="00C027FA" w:rsidRPr="00C15EC4" w:rsidRDefault="00C027FA" w:rsidP="0079196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15EC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-  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</w:tr>
          </w:tbl>
          <w:p w:rsidR="00C027FA" w:rsidRPr="00C15EC4" w:rsidRDefault="00C027FA" w:rsidP="00C027FA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C15EC4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C027FA" w:rsidRPr="00C15EC4" w:rsidRDefault="00C027FA" w:rsidP="00C027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C027FA" w:rsidRPr="00C15EC4" w:rsidRDefault="00C027FA" w:rsidP="00C027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Протокольне рішення № 24/15</w:t>
            </w:r>
            <w:r w:rsidRPr="00C15EC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прийнято</w:t>
            </w:r>
          </w:p>
          <w:p w:rsidR="00C027FA" w:rsidRDefault="00C027FA" w:rsidP="00C027FA">
            <w:pPr>
              <w:keepNext/>
              <w:spacing w:after="0" w:line="240" w:lineRule="auto"/>
              <w:ind w:right="-32"/>
              <w:jc w:val="both"/>
              <w:outlineLvl w:val="4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C15EC4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Результати поіменного голосування додаються</w:t>
            </w:r>
            <w:r w:rsidRPr="00C15EC4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C027FA" w:rsidRDefault="00C027FA" w:rsidP="000F7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236" w:type="dxa"/>
          </w:tcPr>
          <w:p w:rsidR="00C027FA" w:rsidRPr="00D80D0E" w:rsidRDefault="00C027FA" w:rsidP="00D80D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C027FA" w:rsidRPr="00D80D0E" w:rsidRDefault="00C027FA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0F78AC" w:rsidRPr="00D80D0E">
        <w:trPr>
          <w:trHeight w:val="567"/>
        </w:trPr>
        <w:tc>
          <w:tcPr>
            <w:tcW w:w="817" w:type="dxa"/>
          </w:tcPr>
          <w:p w:rsidR="000F78AC" w:rsidRDefault="000F78AC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119" w:type="dxa"/>
          </w:tcPr>
          <w:p w:rsidR="000F78AC" w:rsidRDefault="000F78AC" w:rsidP="000F7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 затвердження складу комісії з розгляду питань</w:t>
            </w:r>
            <w:r w:rsidR="00000438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щодо забезпечення житлом дітей–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сиріт, дітей, позбавлених батьківського піклування, осіб з їх числа та визнання таким, що втратив чинність, пункту 1 рішення виконавчого комітету міської ради від 07.08.2019 р. №434/16 з цього питання</w:t>
            </w:r>
          </w:p>
          <w:p w:rsidR="000F78AC" w:rsidRPr="00D80D0E" w:rsidRDefault="000F78AC" w:rsidP="000F7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0F78AC" w:rsidRPr="00D80D0E">
              <w:trPr>
                <w:trHeight w:val="260"/>
              </w:trPr>
              <w:tc>
                <w:tcPr>
                  <w:tcW w:w="1874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F78AC" w:rsidRPr="000F78AC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Березовська Л.В.</w:t>
                  </w:r>
                </w:p>
              </w:tc>
            </w:tr>
            <w:tr w:rsidR="000F78AC" w:rsidRPr="00D80D0E">
              <w:trPr>
                <w:trHeight w:val="287"/>
              </w:trPr>
              <w:tc>
                <w:tcPr>
                  <w:tcW w:w="1874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0F78AC" w:rsidRPr="00D80D0E" w:rsidRDefault="0079196B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0F78AC" w:rsidRPr="00D80D0E">
              <w:trPr>
                <w:trHeight w:val="370"/>
              </w:trPr>
              <w:tc>
                <w:tcPr>
                  <w:tcW w:w="1874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F78AC" w:rsidRPr="00D80D0E" w:rsidRDefault="000F78AC" w:rsidP="000F7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78AC" w:rsidRPr="00D80D0E" w:rsidRDefault="000F78AC" w:rsidP="000F7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F78AC" w:rsidRPr="00D80D0E" w:rsidRDefault="000F78AC" w:rsidP="000F7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0F78A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79196B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8</w:t>
                  </w:r>
                </w:p>
              </w:tc>
            </w:tr>
            <w:tr w:rsidR="000F78A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0F78A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80449D" w:rsidRDefault="00932C98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en-US" w:eastAsia="ru-RU"/>
                    </w:rPr>
                    <w:t xml:space="preserve"> </w:t>
                  </w:r>
                </w:p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0F78A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F78AC" w:rsidRPr="00D80D0E" w:rsidRDefault="000D166E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="000F78AC"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0F78AC" w:rsidRPr="00D80D0E" w:rsidRDefault="000F78AC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79196B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0F78AC" w:rsidRPr="00D80D0E" w:rsidRDefault="000F78AC" w:rsidP="000F78A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78AC" w:rsidRPr="00D80D0E" w:rsidRDefault="000F78AC" w:rsidP="000F78A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F78AC" w:rsidRDefault="000F78AC" w:rsidP="000F7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F78AC" w:rsidRPr="000F78AC" w:rsidRDefault="000F78AC" w:rsidP="000F78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0F78AC" w:rsidRPr="00D80D0E" w:rsidRDefault="000F78AC" w:rsidP="00D80D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F78AC" w:rsidRPr="00D80D0E" w:rsidRDefault="0079196B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266/15</w:t>
            </w:r>
          </w:p>
        </w:tc>
      </w:tr>
      <w:tr w:rsidR="000F78AC" w:rsidRPr="00D80D0E">
        <w:trPr>
          <w:trHeight w:val="567"/>
        </w:trPr>
        <w:tc>
          <w:tcPr>
            <w:tcW w:w="817" w:type="dxa"/>
          </w:tcPr>
          <w:p w:rsidR="000F78AC" w:rsidRDefault="000F78AC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8119" w:type="dxa"/>
          </w:tcPr>
          <w:p w:rsidR="00CC361A" w:rsidRDefault="00CC361A" w:rsidP="00973289">
            <w:pPr>
              <w:tabs>
                <w:tab w:val="left" w:pos="1134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808C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нагородження почесною відзнакою Чернівецької міської ради – медаллю “На славу Чернівців”</w:t>
            </w:r>
          </w:p>
          <w:p w:rsidR="00CC361A" w:rsidRPr="00D80D0E" w:rsidRDefault="00CC361A" w:rsidP="00973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CC361A" w:rsidRPr="00D80D0E">
              <w:trPr>
                <w:trHeight w:val="260"/>
              </w:trPr>
              <w:tc>
                <w:tcPr>
                  <w:tcW w:w="1874" w:type="dxa"/>
                </w:tcPr>
                <w:p w:rsidR="00CC361A" w:rsidRPr="00D80D0E" w:rsidRDefault="00CC361A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CC361A" w:rsidRPr="000F78AC" w:rsidRDefault="0079196B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Меленко О.В.</w:t>
                  </w:r>
                </w:p>
              </w:tc>
            </w:tr>
            <w:tr w:rsidR="00CC361A" w:rsidRPr="00D80D0E">
              <w:trPr>
                <w:trHeight w:val="287"/>
              </w:trPr>
              <w:tc>
                <w:tcPr>
                  <w:tcW w:w="1874" w:type="dxa"/>
                </w:tcPr>
                <w:p w:rsidR="00CC361A" w:rsidRPr="00D80D0E" w:rsidRDefault="00CC361A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CC361A" w:rsidRPr="00D80D0E" w:rsidRDefault="0079196B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CC361A" w:rsidRPr="00D80D0E">
              <w:trPr>
                <w:trHeight w:val="370"/>
              </w:trPr>
              <w:tc>
                <w:tcPr>
                  <w:tcW w:w="1874" w:type="dxa"/>
                </w:tcPr>
                <w:p w:rsidR="00CC361A" w:rsidRPr="00D80D0E" w:rsidRDefault="00CC361A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CC361A" w:rsidRPr="00D80D0E" w:rsidRDefault="00CC361A" w:rsidP="00973289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CC361A" w:rsidRPr="00D80D0E" w:rsidRDefault="00CC361A" w:rsidP="00973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C361A" w:rsidRPr="00D80D0E" w:rsidRDefault="00CC361A" w:rsidP="00973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CC361A" w:rsidRPr="00D80D0E" w:rsidRDefault="00CC361A" w:rsidP="00973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CC361A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CC361A" w:rsidRPr="00D80D0E" w:rsidRDefault="00CC361A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CC361A" w:rsidRPr="00D80D0E" w:rsidRDefault="00CC361A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79196B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</w:tr>
            <w:tr w:rsidR="00CC361A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CC361A" w:rsidRPr="00D80D0E" w:rsidRDefault="00CC361A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CC361A" w:rsidRPr="00D80D0E" w:rsidRDefault="00CC361A" w:rsidP="00973289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CC361A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CC361A" w:rsidRPr="00D80D0E" w:rsidRDefault="00CC361A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CC361A" w:rsidRPr="00D80D0E" w:rsidRDefault="00CC361A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="00D93B0D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CC361A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CC361A" w:rsidRPr="00D80D0E" w:rsidRDefault="00CC361A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CC361A" w:rsidRPr="00D80D0E" w:rsidRDefault="00CC361A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79196B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CC361A" w:rsidRPr="00D80D0E" w:rsidRDefault="00CC361A" w:rsidP="0097328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CC361A" w:rsidRPr="00D80D0E" w:rsidRDefault="00CC361A" w:rsidP="0097328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CC361A" w:rsidRDefault="00CC361A" w:rsidP="00973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F78AC" w:rsidRPr="00CC361A" w:rsidRDefault="000F78AC" w:rsidP="00973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0F78AC" w:rsidRPr="00D80D0E" w:rsidRDefault="000F78AC" w:rsidP="00D80D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F78AC" w:rsidRPr="00D80D0E" w:rsidRDefault="0079196B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267/15</w:t>
            </w:r>
          </w:p>
        </w:tc>
      </w:tr>
      <w:tr w:rsidR="00CC361A" w:rsidRPr="00D80D0E">
        <w:trPr>
          <w:trHeight w:val="567"/>
        </w:trPr>
        <w:tc>
          <w:tcPr>
            <w:tcW w:w="817" w:type="dxa"/>
          </w:tcPr>
          <w:p w:rsidR="00CC361A" w:rsidRDefault="00CC361A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119" w:type="dxa"/>
          </w:tcPr>
          <w:p w:rsidR="00CC361A" w:rsidRDefault="00CC361A" w:rsidP="00973289">
            <w:pPr>
              <w:tabs>
                <w:tab w:val="left" w:pos="1134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A2D2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відтермінування дії Концепції щодо архітектурно-худож</w:t>
            </w:r>
            <w:r w:rsidR="0000043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CA2D2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нього оформлення відкритих літніх майданчиків в межах Центрального історичного ареалу міста Чернівців</w:t>
            </w:r>
          </w:p>
          <w:p w:rsidR="00CC361A" w:rsidRPr="00D80D0E" w:rsidRDefault="00CC361A" w:rsidP="00973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CC361A" w:rsidRPr="00D80D0E">
              <w:trPr>
                <w:trHeight w:val="260"/>
              </w:trPr>
              <w:tc>
                <w:tcPr>
                  <w:tcW w:w="1874" w:type="dxa"/>
                </w:tcPr>
                <w:p w:rsidR="00CC361A" w:rsidRPr="00D80D0E" w:rsidRDefault="00CC361A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CC361A" w:rsidRPr="000F78AC" w:rsidRDefault="00CC361A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Пушкова О.Д.</w:t>
                  </w:r>
                </w:p>
              </w:tc>
            </w:tr>
            <w:tr w:rsidR="00CC361A" w:rsidRPr="00D80D0E">
              <w:trPr>
                <w:trHeight w:val="784"/>
              </w:trPr>
              <w:tc>
                <w:tcPr>
                  <w:tcW w:w="1874" w:type="dxa"/>
                </w:tcPr>
                <w:p w:rsidR="00CC361A" w:rsidRPr="00D80D0E" w:rsidRDefault="0079196B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CC361A"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79196B" w:rsidRDefault="0079196B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CC361A" w:rsidRPr="00D80D0E" w:rsidRDefault="0079196B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CC361A" w:rsidRPr="00D80D0E">
              <w:trPr>
                <w:trHeight w:val="370"/>
              </w:trPr>
              <w:tc>
                <w:tcPr>
                  <w:tcW w:w="1874" w:type="dxa"/>
                </w:tcPr>
                <w:p w:rsidR="00CC361A" w:rsidRPr="00D80D0E" w:rsidRDefault="00CC361A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CC361A" w:rsidRPr="00D80D0E" w:rsidRDefault="00CC361A" w:rsidP="00973289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CC361A" w:rsidRPr="00D80D0E" w:rsidRDefault="00CC361A" w:rsidP="00973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C361A" w:rsidRPr="00D80D0E" w:rsidRDefault="00CC361A" w:rsidP="00973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CC361A" w:rsidRPr="00D80D0E" w:rsidRDefault="00CC361A" w:rsidP="00973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CC361A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CC361A" w:rsidRPr="00D80D0E" w:rsidRDefault="00CC361A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CC361A" w:rsidRPr="00D80D0E" w:rsidRDefault="00CC361A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79196B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</w:tr>
            <w:tr w:rsidR="00CC361A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CC361A" w:rsidRPr="00D80D0E" w:rsidRDefault="00CC361A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CC361A" w:rsidRPr="00D80D0E" w:rsidRDefault="00CC361A" w:rsidP="00973289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CC361A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CC361A" w:rsidRPr="00D80D0E" w:rsidRDefault="00CC361A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CC361A" w:rsidRPr="00D80D0E" w:rsidRDefault="00CC361A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79196B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CC361A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CC361A" w:rsidRPr="00D80D0E" w:rsidRDefault="00CC361A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</w:t>
                  </w:r>
                  <w:r w:rsidR="00A07A7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али</w:t>
                  </w:r>
                </w:p>
              </w:tc>
              <w:tc>
                <w:tcPr>
                  <w:tcW w:w="1108" w:type="dxa"/>
                </w:tcPr>
                <w:p w:rsidR="00CC361A" w:rsidRPr="00D80D0E" w:rsidRDefault="00CC361A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79196B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</w:tbl>
          <w:p w:rsidR="00CC361A" w:rsidRPr="00D80D0E" w:rsidRDefault="00CC361A" w:rsidP="0097328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CC361A" w:rsidRPr="00D80D0E" w:rsidRDefault="00CC361A" w:rsidP="0097328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</w:t>
            </w:r>
            <w:r w:rsidR="0079196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НЕ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ПРИЙНЯТО</w:t>
            </w:r>
          </w:p>
          <w:p w:rsidR="00CC361A" w:rsidRDefault="0079196B" w:rsidP="00973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CC361A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CC361A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CC361A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CC361A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CC361A" w:rsidRPr="00CC361A" w:rsidRDefault="00CC361A" w:rsidP="00973289">
            <w:pPr>
              <w:tabs>
                <w:tab w:val="left" w:pos="1134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CC361A" w:rsidRPr="00D80D0E" w:rsidRDefault="00CC361A" w:rsidP="00D80D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79196B" w:rsidRDefault="0079196B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9196B" w:rsidRDefault="0079196B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9196B" w:rsidRDefault="0079196B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9196B" w:rsidRDefault="0079196B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9196B" w:rsidRDefault="0079196B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9196B" w:rsidRDefault="0079196B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9196B" w:rsidRDefault="0079196B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9196B" w:rsidRDefault="0079196B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9196B" w:rsidRDefault="0079196B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9196B" w:rsidRDefault="0079196B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9196B" w:rsidRDefault="0079196B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9196B" w:rsidRDefault="0079196B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9196B" w:rsidRDefault="0079196B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9196B" w:rsidRDefault="0079196B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9196B" w:rsidRDefault="0079196B" w:rsidP="007919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9196B" w:rsidRDefault="0079196B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9196B" w:rsidRPr="0079196B" w:rsidRDefault="0079196B" w:rsidP="00F76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1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CC361A" w:rsidRPr="00D80D0E" w:rsidRDefault="0079196B" w:rsidP="00F76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91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 w:rsidR="00F762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</w:t>
            </w:r>
          </w:p>
        </w:tc>
      </w:tr>
      <w:tr w:rsidR="00CC361A" w:rsidRPr="00D80D0E">
        <w:trPr>
          <w:trHeight w:val="567"/>
        </w:trPr>
        <w:tc>
          <w:tcPr>
            <w:tcW w:w="817" w:type="dxa"/>
          </w:tcPr>
          <w:p w:rsidR="00CC361A" w:rsidRDefault="00CC361A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119" w:type="dxa"/>
          </w:tcPr>
          <w:p w:rsidR="001B5AB2" w:rsidRDefault="001B5AB2" w:rsidP="001B5AB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погодження видачі містобудівних умов та обмежень забудови   земельної   ділянки   на  вул.  Кобилиці Лук’яна, 13 </w:t>
            </w:r>
          </w:p>
          <w:p w:rsidR="001B5AB2" w:rsidRPr="00D80D0E" w:rsidRDefault="001B5AB2" w:rsidP="001B5A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1B5AB2" w:rsidRPr="00D80D0E">
              <w:trPr>
                <w:trHeight w:val="260"/>
              </w:trPr>
              <w:tc>
                <w:tcPr>
                  <w:tcW w:w="1874" w:type="dxa"/>
                </w:tcPr>
                <w:p w:rsidR="001B5AB2" w:rsidRPr="001B5AB2" w:rsidRDefault="001B5AB2" w:rsidP="0064714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1B5AB2" w:rsidRPr="000F78AC" w:rsidRDefault="001B5AB2" w:rsidP="0064714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Шиба О.М.</w:t>
                  </w:r>
                </w:p>
              </w:tc>
            </w:tr>
            <w:tr w:rsidR="001B5AB2" w:rsidRPr="00D80D0E">
              <w:trPr>
                <w:trHeight w:val="551"/>
              </w:trPr>
              <w:tc>
                <w:tcPr>
                  <w:tcW w:w="1874" w:type="dxa"/>
                </w:tcPr>
                <w:p w:rsidR="001B5AB2" w:rsidRPr="00D80D0E" w:rsidRDefault="001B5AB2" w:rsidP="0064714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1B5AB2" w:rsidRPr="00D80D0E" w:rsidRDefault="00FE4D9C" w:rsidP="0064714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1B5AB2" w:rsidRPr="00D80D0E">
              <w:trPr>
                <w:trHeight w:val="370"/>
              </w:trPr>
              <w:tc>
                <w:tcPr>
                  <w:tcW w:w="1874" w:type="dxa"/>
                </w:tcPr>
                <w:p w:rsidR="001B5AB2" w:rsidRPr="00D80D0E" w:rsidRDefault="001B5AB2" w:rsidP="0064714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1B5AB2" w:rsidRPr="00D80D0E" w:rsidRDefault="001B5AB2" w:rsidP="00647143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A0CAD" w:rsidRDefault="000A0CAD" w:rsidP="001B5A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3289" w:rsidRDefault="00973289" w:rsidP="001B5A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3289" w:rsidRPr="00D80D0E" w:rsidRDefault="00973289" w:rsidP="001B5A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5AB2" w:rsidRPr="00D80D0E" w:rsidRDefault="001B5AB2" w:rsidP="001B5A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B5AB2" w:rsidRPr="00D80D0E" w:rsidRDefault="001B5AB2" w:rsidP="001B5A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B5AB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B5AB2" w:rsidRPr="00D80D0E" w:rsidRDefault="001B5AB2" w:rsidP="0064714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1B5AB2" w:rsidRPr="00D80D0E" w:rsidRDefault="00A07A75" w:rsidP="0064714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4</w:t>
                  </w:r>
                </w:p>
              </w:tc>
            </w:tr>
            <w:tr w:rsidR="001B5AB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B5AB2" w:rsidRPr="00D80D0E" w:rsidRDefault="001B5AB2" w:rsidP="0064714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B5AB2" w:rsidRPr="00D80D0E" w:rsidRDefault="001B5AB2" w:rsidP="00647143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B5AB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B5AB2" w:rsidRPr="00D80D0E" w:rsidRDefault="001B5AB2" w:rsidP="0064714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1B5AB2" w:rsidRPr="00D80D0E" w:rsidRDefault="00A07A75" w:rsidP="0064714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2</w:t>
                  </w:r>
                </w:p>
              </w:tc>
            </w:tr>
            <w:tr w:rsidR="001B5AB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B5AB2" w:rsidRPr="00D80D0E" w:rsidRDefault="001B5AB2" w:rsidP="0064714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</w:t>
                  </w:r>
                  <w:r w:rsidR="00A07A7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али</w:t>
                  </w:r>
                </w:p>
              </w:tc>
              <w:tc>
                <w:tcPr>
                  <w:tcW w:w="1108" w:type="dxa"/>
                </w:tcPr>
                <w:p w:rsidR="001B5AB2" w:rsidRPr="00D80D0E" w:rsidRDefault="001B5AB2" w:rsidP="0064714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A07A75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6</w:t>
                  </w:r>
                </w:p>
              </w:tc>
            </w:tr>
          </w:tbl>
          <w:p w:rsidR="001B5AB2" w:rsidRPr="00D80D0E" w:rsidRDefault="001B5AB2" w:rsidP="001B5AB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B5AB2" w:rsidRPr="00D80D0E" w:rsidRDefault="001B5AB2" w:rsidP="001B5AB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="0079196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1B5AB2" w:rsidRDefault="0079196B" w:rsidP="001B5A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1B5AB2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1B5AB2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1B5AB2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1B5AB2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CC361A" w:rsidRPr="00CC361A" w:rsidRDefault="00CC361A" w:rsidP="001B5A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CC361A" w:rsidRPr="00D80D0E" w:rsidRDefault="00CC361A" w:rsidP="00D80D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79196B" w:rsidRDefault="0079196B" w:rsidP="007919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9196B" w:rsidRDefault="0079196B" w:rsidP="007919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9196B" w:rsidRDefault="0079196B" w:rsidP="007919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9196B" w:rsidRDefault="0079196B" w:rsidP="007919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9196B" w:rsidRDefault="0079196B" w:rsidP="007919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9196B" w:rsidRDefault="0079196B" w:rsidP="007919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9196B" w:rsidRDefault="0079196B" w:rsidP="007919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9196B" w:rsidRDefault="0079196B" w:rsidP="007919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9196B" w:rsidRDefault="0079196B" w:rsidP="007919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9196B" w:rsidRDefault="0079196B" w:rsidP="007919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9196B" w:rsidRDefault="0079196B" w:rsidP="007919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9196B" w:rsidRDefault="0079196B" w:rsidP="007919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9196B" w:rsidRDefault="0079196B" w:rsidP="007919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9196B" w:rsidRDefault="0079196B" w:rsidP="007919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9196B" w:rsidRDefault="0079196B" w:rsidP="007919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00438" w:rsidRDefault="00000438" w:rsidP="007919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9196B" w:rsidRPr="0079196B" w:rsidRDefault="0079196B" w:rsidP="00F76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1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CC361A" w:rsidRDefault="0079196B" w:rsidP="00F76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1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 w:rsidR="00F762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</w:t>
            </w:r>
          </w:p>
          <w:p w:rsidR="0079196B" w:rsidRPr="00D80D0E" w:rsidRDefault="0079196B" w:rsidP="00791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C361A" w:rsidRPr="00D80D0E">
        <w:trPr>
          <w:trHeight w:val="567"/>
        </w:trPr>
        <w:tc>
          <w:tcPr>
            <w:tcW w:w="817" w:type="dxa"/>
          </w:tcPr>
          <w:p w:rsidR="00CC361A" w:rsidRDefault="00CC361A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8119" w:type="dxa"/>
          </w:tcPr>
          <w:p w:rsidR="001B5AB2" w:rsidRDefault="001B5AB2" w:rsidP="0097328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погодження видачі містобудівних умов та обмежень забудови земельних ділянок на вул. Буковинській, 62 </w:t>
            </w:r>
          </w:p>
          <w:p w:rsidR="001B5AB2" w:rsidRPr="00D80D0E" w:rsidRDefault="001B5AB2" w:rsidP="00973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1B5AB2" w:rsidRPr="00D80D0E">
              <w:trPr>
                <w:trHeight w:val="260"/>
              </w:trPr>
              <w:tc>
                <w:tcPr>
                  <w:tcW w:w="1874" w:type="dxa"/>
                </w:tcPr>
                <w:p w:rsidR="001B5AB2" w:rsidRPr="001B5AB2" w:rsidRDefault="001B5AB2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1B5AB2" w:rsidRPr="000F78AC" w:rsidRDefault="001B5AB2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Шиба О.М.</w:t>
                  </w:r>
                </w:p>
              </w:tc>
            </w:tr>
            <w:tr w:rsidR="001B5AB2" w:rsidRPr="00D80D0E">
              <w:trPr>
                <w:trHeight w:val="287"/>
              </w:trPr>
              <w:tc>
                <w:tcPr>
                  <w:tcW w:w="1874" w:type="dxa"/>
                </w:tcPr>
                <w:p w:rsidR="001B5AB2" w:rsidRPr="00D80D0E" w:rsidRDefault="00FE4D9C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1B5AB2"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FE4D9C" w:rsidRDefault="00FE4D9C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FE4D9C" w:rsidRDefault="00FE4D9C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FE4D9C" w:rsidRDefault="00FE4D9C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1B5AB2" w:rsidRPr="00D80D0E" w:rsidRDefault="00FE4D9C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1B5AB2" w:rsidRPr="00D80D0E">
              <w:trPr>
                <w:trHeight w:val="370"/>
              </w:trPr>
              <w:tc>
                <w:tcPr>
                  <w:tcW w:w="1874" w:type="dxa"/>
                </w:tcPr>
                <w:p w:rsidR="001B5AB2" w:rsidRPr="00D80D0E" w:rsidRDefault="001B5AB2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1B5AB2" w:rsidRPr="0079196B" w:rsidRDefault="0079196B" w:rsidP="00973289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  <w:shd w:val="clear" w:color="auto" w:fill="FFFFFF"/>
                    </w:rPr>
                  </w:pPr>
                  <w:r w:rsidRPr="0079196B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Зняти на довивчення</w:t>
                  </w:r>
                </w:p>
              </w:tc>
            </w:tr>
          </w:tbl>
          <w:p w:rsidR="001B5AB2" w:rsidRPr="00D80D0E" w:rsidRDefault="001B5AB2" w:rsidP="00973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5AB2" w:rsidRPr="00D80D0E" w:rsidRDefault="001B5AB2" w:rsidP="00973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B5AB2" w:rsidRPr="00D80D0E" w:rsidRDefault="001B5AB2" w:rsidP="00973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B5AB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B5AB2" w:rsidRPr="00D80D0E" w:rsidRDefault="001B5AB2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1B5AB2" w:rsidRPr="00D80D0E" w:rsidRDefault="001B5AB2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FE4D9C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</w:tr>
            <w:tr w:rsidR="001B5AB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B5AB2" w:rsidRPr="00D80D0E" w:rsidRDefault="001B5AB2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B5AB2" w:rsidRPr="00D80D0E" w:rsidRDefault="001B5AB2" w:rsidP="00973289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FE4D9C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1B5AB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B5AB2" w:rsidRPr="00D80D0E" w:rsidRDefault="001B5AB2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1B5AB2" w:rsidRPr="00D80D0E" w:rsidRDefault="001B5AB2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B5AB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B5AB2" w:rsidRPr="00D80D0E" w:rsidRDefault="00973289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</w:t>
                  </w:r>
                  <w:r w:rsidR="001B5AB2"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али</w:t>
                  </w:r>
                </w:p>
              </w:tc>
              <w:tc>
                <w:tcPr>
                  <w:tcW w:w="1108" w:type="dxa"/>
                </w:tcPr>
                <w:p w:rsidR="001B5AB2" w:rsidRPr="00D80D0E" w:rsidRDefault="001B5AB2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FE4D9C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DF5A92" w:rsidRDefault="00DF5A92" w:rsidP="00973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B5AB2" w:rsidRDefault="00DF5A92" w:rsidP="00973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</w:t>
            </w:r>
            <w:r w:rsidR="001B5AB2" w:rsidRPr="0079196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1B5AB2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="0079196B" w:rsidRPr="00791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79196B" w:rsidRPr="0079196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Про зняття на довивчення проєкту рішення виконавчого комітету міської ради</w:t>
            </w:r>
            <w:r w:rsidR="0079196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79196B" w:rsidRPr="0079196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«</w:t>
            </w:r>
            <w:r w:rsidR="0079196B" w:rsidRPr="0079196B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Про погодження видачі містобудівних умов та обмежень забудови земельних ділянок на вул. Буковинській, 62</w:t>
            </w:r>
            <w:r w:rsidR="0079196B" w:rsidRPr="0079196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»</w:t>
            </w:r>
            <w:r w:rsidR="0079196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="00973289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="001B5AB2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000438" w:rsidRPr="00000438" w:rsidRDefault="00000438" w:rsidP="00973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</w:p>
          <w:p w:rsidR="001B5AB2" w:rsidRDefault="001B5AB2" w:rsidP="00973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CC361A" w:rsidRPr="00CC361A" w:rsidRDefault="00CC361A" w:rsidP="00973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CC361A" w:rsidRPr="00D80D0E" w:rsidRDefault="00CC361A" w:rsidP="00D80D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FE4D9C" w:rsidRDefault="00FE4D9C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FE4D9C" w:rsidRDefault="00FE4D9C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FE4D9C" w:rsidRDefault="00FE4D9C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FE4D9C" w:rsidRDefault="00FE4D9C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FE4D9C" w:rsidRDefault="00FE4D9C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FE4D9C" w:rsidRDefault="00FE4D9C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FE4D9C" w:rsidRDefault="00FE4D9C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FE4D9C" w:rsidRDefault="00FE4D9C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FE4D9C" w:rsidRDefault="00FE4D9C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FE4D9C" w:rsidRDefault="00FE4D9C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FE4D9C" w:rsidRDefault="00FE4D9C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FE4D9C" w:rsidRDefault="00FE4D9C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FE4D9C" w:rsidRDefault="00FE4D9C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FE4D9C" w:rsidRDefault="00FE4D9C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FE4D9C" w:rsidRDefault="00FE4D9C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FE4D9C" w:rsidRDefault="00FE4D9C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FE4D9C" w:rsidRPr="00973289" w:rsidRDefault="00FE4D9C" w:rsidP="00973289">
            <w:pPr>
              <w:spacing w:after="0" w:line="240" w:lineRule="auto"/>
              <w:rPr>
                <w:rFonts w:ascii="Times New Roman" w:eastAsia="Times New Roman" w:hAnsi="Times New Roman"/>
                <w:b/>
                <w:sz w:val="40"/>
                <w:szCs w:val="40"/>
                <w:lang w:eastAsia="ru-RU"/>
              </w:rPr>
            </w:pPr>
          </w:p>
          <w:p w:rsidR="00CC361A" w:rsidRPr="00D80D0E" w:rsidRDefault="0079196B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268/15</w:t>
            </w:r>
          </w:p>
        </w:tc>
      </w:tr>
      <w:tr w:rsidR="00CC361A" w:rsidRPr="00D80D0E">
        <w:trPr>
          <w:trHeight w:val="567"/>
        </w:trPr>
        <w:tc>
          <w:tcPr>
            <w:tcW w:w="817" w:type="dxa"/>
          </w:tcPr>
          <w:p w:rsidR="00CC361A" w:rsidRDefault="00CC361A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119" w:type="dxa"/>
          </w:tcPr>
          <w:p w:rsidR="001B5AB2" w:rsidRDefault="001B5AB2" w:rsidP="00973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Про розгляд заяви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ФОП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Черненко М.В.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щодо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встановлення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режиму роботи </w:t>
            </w:r>
            <w:r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бару з залом караоке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  вул. 28 Червня, 44 </w:t>
            </w:r>
          </w:p>
          <w:p w:rsidR="001B5AB2" w:rsidRPr="00D80D0E" w:rsidRDefault="001B5AB2" w:rsidP="00973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1B5AB2" w:rsidRPr="00D80D0E">
              <w:trPr>
                <w:trHeight w:val="260"/>
              </w:trPr>
              <w:tc>
                <w:tcPr>
                  <w:tcW w:w="1874" w:type="dxa"/>
                </w:tcPr>
                <w:p w:rsidR="001B5AB2" w:rsidRPr="00D80D0E" w:rsidRDefault="001B5AB2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1B5AB2" w:rsidRPr="000F78AC" w:rsidRDefault="001B5AB2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Гавриш В.Я.</w:t>
                  </w:r>
                </w:p>
              </w:tc>
            </w:tr>
            <w:tr w:rsidR="001B5AB2" w:rsidRPr="00D80D0E">
              <w:trPr>
                <w:trHeight w:val="891"/>
              </w:trPr>
              <w:tc>
                <w:tcPr>
                  <w:tcW w:w="1874" w:type="dxa"/>
                </w:tcPr>
                <w:p w:rsidR="001B5AB2" w:rsidRPr="00D80D0E" w:rsidRDefault="00FE4D9C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1B5AB2"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FE4D9C" w:rsidRDefault="00FE4D9C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Рогатюк А.В.</w:t>
                  </w:r>
                </w:p>
                <w:p w:rsidR="001B5AB2" w:rsidRPr="00D80D0E" w:rsidRDefault="00FE4D9C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1B5AB2" w:rsidRPr="00D80D0E">
              <w:trPr>
                <w:trHeight w:val="370"/>
              </w:trPr>
              <w:tc>
                <w:tcPr>
                  <w:tcW w:w="1874" w:type="dxa"/>
                </w:tcPr>
                <w:p w:rsidR="001B5AB2" w:rsidRPr="00D80D0E" w:rsidRDefault="001B5AB2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1B5AB2" w:rsidRPr="00D80D0E" w:rsidRDefault="001B5AB2" w:rsidP="00DF5A92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1B5AB2" w:rsidRDefault="001B5AB2" w:rsidP="00973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3289" w:rsidRDefault="00973289" w:rsidP="00973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3289" w:rsidRDefault="00973289" w:rsidP="00973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5AB2" w:rsidRPr="00D80D0E" w:rsidRDefault="001B5AB2" w:rsidP="00973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1B5AB2" w:rsidRPr="00D80D0E" w:rsidRDefault="001B5AB2" w:rsidP="00973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B5AB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B5AB2" w:rsidRPr="00D80D0E" w:rsidRDefault="001B5AB2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1B5AB2" w:rsidRPr="00D80D0E" w:rsidRDefault="001B5AB2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DF5A9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</w:tr>
            <w:tr w:rsidR="001B5AB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B5AB2" w:rsidRPr="00D80D0E" w:rsidRDefault="001B5AB2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B5AB2" w:rsidRPr="00D80D0E" w:rsidRDefault="001B5AB2" w:rsidP="00973289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B5AB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B5AB2" w:rsidRPr="00D80D0E" w:rsidRDefault="001B5AB2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1B5AB2" w:rsidRPr="00D80D0E" w:rsidRDefault="00D93B0D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DF5A9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  <w:tr w:rsidR="001B5AB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B5AB2" w:rsidRPr="00D80D0E" w:rsidRDefault="001B5AB2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1B5AB2" w:rsidRPr="00D80D0E" w:rsidRDefault="001B5AB2" w:rsidP="0097328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DF5A9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</w:tbl>
          <w:p w:rsidR="001B5AB2" w:rsidRPr="00D80D0E" w:rsidRDefault="001B5AB2" w:rsidP="0097328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B5AB2" w:rsidRPr="00D80D0E" w:rsidRDefault="001B5AB2" w:rsidP="0097328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="00FE4D9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  <w:r w:rsidR="00DF5A9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ЗА ОСНОВУ</w:t>
            </w:r>
          </w:p>
          <w:p w:rsidR="001B5AB2" w:rsidRDefault="00FE4D9C" w:rsidP="009732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1B5AB2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1B5AB2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1B5AB2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1B5AB2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CC361A" w:rsidRPr="00CC361A" w:rsidRDefault="00CC361A" w:rsidP="0097328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CC361A" w:rsidRPr="00D80D0E" w:rsidRDefault="00CC361A" w:rsidP="00D80D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FE4D9C" w:rsidRDefault="00FE4D9C" w:rsidP="00FE4D9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E4D9C" w:rsidRDefault="00FE4D9C" w:rsidP="00FE4D9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E4D9C" w:rsidRDefault="00FE4D9C" w:rsidP="00FE4D9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E4D9C" w:rsidRDefault="00FE4D9C" w:rsidP="00FE4D9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E4D9C" w:rsidRDefault="00FE4D9C" w:rsidP="00FE4D9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E4D9C" w:rsidRDefault="00FE4D9C" w:rsidP="00FE4D9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E4D9C" w:rsidRDefault="00FE4D9C" w:rsidP="00FE4D9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E4D9C" w:rsidRDefault="00FE4D9C" w:rsidP="00FE4D9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E4D9C" w:rsidRDefault="00FE4D9C" w:rsidP="00FE4D9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E4D9C" w:rsidRDefault="00FE4D9C" w:rsidP="00FE4D9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E4D9C" w:rsidRDefault="00FE4D9C" w:rsidP="00FE4D9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E4D9C" w:rsidRDefault="00FE4D9C" w:rsidP="00FE4D9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E4D9C" w:rsidRDefault="00FE4D9C" w:rsidP="00FE4D9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E4D9C" w:rsidRDefault="00FE4D9C" w:rsidP="00FE4D9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E4D9C" w:rsidRDefault="00FE4D9C" w:rsidP="00FE4D9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73289" w:rsidRDefault="00973289" w:rsidP="00FE4D9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73289" w:rsidRDefault="00973289" w:rsidP="00FE4D9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73289" w:rsidRDefault="00973289" w:rsidP="00FE4D9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E4D9C" w:rsidRPr="0079196B" w:rsidRDefault="00FE4D9C" w:rsidP="00F76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1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FE4D9C" w:rsidRDefault="00FE4D9C" w:rsidP="00F76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1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 w:rsidR="00F762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</w:t>
            </w:r>
          </w:p>
          <w:p w:rsidR="00CC361A" w:rsidRPr="00D80D0E" w:rsidRDefault="00CC361A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0C198D" w:rsidRPr="00D80D0E">
        <w:trPr>
          <w:trHeight w:val="567"/>
        </w:trPr>
        <w:tc>
          <w:tcPr>
            <w:tcW w:w="817" w:type="dxa"/>
          </w:tcPr>
          <w:p w:rsidR="000C198D" w:rsidRDefault="000C198D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8119" w:type="dxa"/>
          </w:tcPr>
          <w:p w:rsidR="001B5AB2" w:rsidRDefault="001B5AB2" w:rsidP="001B5AB2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3758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звернень юридичних осіб щодо внесення змін до окремих пунктів рішень виконавчого комітету міської ради та визнання таким, що втратив чинність, окремого пункту рішення виконавчого комітету міської ради з питань оренди</w:t>
            </w:r>
          </w:p>
          <w:p w:rsidR="001B5AB2" w:rsidRPr="00D80D0E" w:rsidRDefault="001B5AB2" w:rsidP="001B5A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1B5AB2" w:rsidRPr="00D80D0E">
              <w:trPr>
                <w:trHeight w:val="260"/>
              </w:trPr>
              <w:tc>
                <w:tcPr>
                  <w:tcW w:w="1874" w:type="dxa"/>
                </w:tcPr>
                <w:p w:rsidR="001B5AB2" w:rsidRPr="00D80D0E" w:rsidRDefault="001B5AB2" w:rsidP="0064714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1B5AB2" w:rsidRPr="000F78AC" w:rsidRDefault="001B5AB2" w:rsidP="0064714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Гавриш В.Я.</w:t>
                  </w:r>
                </w:p>
              </w:tc>
            </w:tr>
            <w:tr w:rsidR="001B5AB2" w:rsidRPr="00D80D0E">
              <w:trPr>
                <w:trHeight w:val="760"/>
              </w:trPr>
              <w:tc>
                <w:tcPr>
                  <w:tcW w:w="1874" w:type="dxa"/>
                </w:tcPr>
                <w:p w:rsidR="001B5AB2" w:rsidRPr="00D80D0E" w:rsidRDefault="00FE4D9C" w:rsidP="0064714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1B5AB2"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FE4D9C" w:rsidRDefault="00FE4D9C" w:rsidP="0064714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1B5AB2" w:rsidRPr="00D80D0E" w:rsidRDefault="00FE4D9C" w:rsidP="0064714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1B5AB2" w:rsidRPr="00D80D0E">
              <w:trPr>
                <w:trHeight w:val="370"/>
              </w:trPr>
              <w:tc>
                <w:tcPr>
                  <w:tcW w:w="1874" w:type="dxa"/>
                </w:tcPr>
                <w:p w:rsidR="001B5AB2" w:rsidRPr="00D80D0E" w:rsidRDefault="001B5AB2" w:rsidP="0064714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1B5AB2" w:rsidRPr="00D80D0E" w:rsidRDefault="001B5AB2" w:rsidP="00647143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1B5AB2" w:rsidRPr="00D80D0E" w:rsidRDefault="001B5AB2" w:rsidP="001B5A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5AB2" w:rsidRPr="00D80D0E" w:rsidRDefault="001B5AB2" w:rsidP="001B5A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1B5AB2" w:rsidRPr="00D80D0E" w:rsidRDefault="001B5AB2" w:rsidP="001B5A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1B5AB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B5AB2" w:rsidRPr="00D80D0E" w:rsidRDefault="001B5AB2" w:rsidP="0064714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1B5AB2" w:rsidRPr="00D80D0E" w:rsidRDefault="001B5AB2" w:rsidP="0064714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DF5A9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8</w:t>
                  </w:r>
                </w:p>
              </w:tc>
            </w:tr>
            <w:tr w:rsidR="001B5AB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B5AB2" w:rsidRPr="00D80D0E" w:rsidRDefault="001B5AB2" w:rsidP="0064714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1B5AB2" w:rsidRPr="00D80D0E" w:rsidRDefault="001B5AB2" w:rsidP="00647143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1B5AB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B5AB2" w:rsidRPr="00D80D0E" w:rsidRDefault="001B5AB2" w:rsidP="0064714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1B5AB2" w:rsidRPr="00D80D0E" w:rsidRDefault="00EA4C08" w:rsidP="0064714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1B5AB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1B5AB2" w:rsidRPr="00D80D0E" w:rsidRDefault="001B5AB2" w:rsidP="0064714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1B5AB2" w:rsidRPr="00D80D0E" w:rsidRDefault="001B5AB2" w:rsidP="00647143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DF5A9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1B5AB2" w:rsidRPr="00000438" w:rsidRDefault="001B5AB2" w:rsidP="001B5AB2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1B5AB2" w:rsidRPr="00D80D0E" w:rsidRDefault="001B5AB2" w:rsidP="001B5AB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198D" w:rsidRPr="00000438" w:rsidRDefault="001B5AB2" w:rsidP="001B5A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0C198D" w:rsidRPr="00D80D0E" w:rsidRDefault="000C198D" w:rsidP="00D80D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C198D" w:rsidRPr="00D80D0E" w:rsidRDefault="00FE4D9C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269/15</w:t>
            </w:r>
          </w:p>
        </w:tc>
      </w:tr>
    </w:tbl>
    <w:p w:rsidR="00E95EAF" w:rsidRDefault="00E95EAF" w:rsidP="00E95E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</w:p>
    <w:p w:rsidR="00000438" w:rsidRDefault="00E95EAF" w:rsidP="00E95E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</w:p>
    <w:p w:rsidR="00000438" w:rsidRDefault="00E95EAF" w:rsidP="00000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5A56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пропозицію </w:t>
      </w:r>
      <w:r w:rsidR="00A174F6">
        <w:rPr>
          <w:rFonts w:ascii="Times New Roman" w:eastAsia="Times New Roman" w:hAnsi="Times New Roman"/>
          <w:sz w:val="28"/>
          <w:szCs w:val="28"/>
          <w:lang w:eastAsia="ru-RU"/>
        </w:rPr>
        <w:t xml:space="preserve">депутата міської ради </w:t>
      </w:r>
      <w:r w:rsidR="00A174F6"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 w:rsidR="00A174F6">
        <w:rPr>
          <w:rFonts w:ascii="Times New Roman" w:eastAsia="Times New Roman" w:hAnsi="Times New Roman"/>
          <w:sz w:val="28"/>
          <w:szCs w:val="28"/>
          <w:lang w:eastAsia="ru-RU"/>
        </w:rPr>
        <w:t xml:space="preserve">ІІ скликання </w:t>
      </w:r>
      <w:r w:rsidR="00A174F6" w:rsidRPr="00000438">
        <w:rPr>
          <w:rFonts w:ascii="Times New Roman" w:eastAsia="Times New Roman" w:hAnsi="Times New Roman"/>
          <w:sz w:val="28"/>
          <w:szCs w:val="28"/>
          <w:lang w:eastAsia="ru-RU"/>
        </w:rPr>
        <w:t>Ілюка А.Р.</w:t>
      </w:r>
      <w:r w:rsidR="00000438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00438" w:rsidRPr="00000438" w:rsidRDefault="00000438" w:rsidP="00000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E95EAF" w:rsidRPr="00234AE0" w:rsidRDefault="00000438" w:rsidP="00000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E95EAF" w:rsidRPr="00A174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95EAF" w:rsidRPr="00F223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щодо </w:t>
      </w:r>
      <w:r w:rsidR="00E95EAF">
        <w:rPr>
          <w:rFonts w:ascii="Times New Roman" w:eastAsia="Times New Roman" w:hAnsi="Times New Roman"/>
          <w:b/>
          <w:sz w:val="28"/>
          <w:szCs w:val="28"/>
          <w:lang w:eastAsia="ru-RU"/>
        </w:rPr>
        <w:t>повернення</w:t>
      </w:r>
      <w:r w:rsidR="00E95E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5EAF" w:rsidRPr="00234AE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 порядку денного </w:t>
      </w:r>
      <w:r w:rsidR="00E95EAF" w:rsidRPr="00633884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E95EAF" w:rsidRPr="00000438" w:rsidRDefault="00E95EAF" w:rsidP="00E95EAF">
      <w:pPr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E95EAF" w:rsidRPr="00633884">
        <w:trPr>
          <w:jc w:val="center"/>
        </w:trPr>
        <w:tc>
          <w:tcPr>
            <w:tcW w:w="2207" w:type="dxa"/>
          </w:tcPr>
          <w:p w:rsidR="00E95EAF" w:rsidRPr="00633884" w:rsidRDefault="00E95EAF" w:rsidP="008E23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E95EAF" w:rsidRPr="00633884" w:rsidRDefault="00E95EAF" w:rsidP="008E23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7</w:t>
            </w:r>
          </w:p>
        </w:tc>
      </w:tr>
      <w:tr w:rsidR="00E95EAF" w:rsidRPr="00633884">
        <w:trPr>
          <w:jc w:val="center"/>
        </w:trPr>
        <w:tc>
          <w:tcPr>
            <w:tcW w:w="2207" w:type="dxa"/>
          </w:tcPr>
          <w:p w:rsidR="00E95EAF" w:rsidRPr="00633884" w:rsidRDefault="00E95EAF" w:rsidP="008E23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E95EAF" w:rsidRPr="00633884" w:rsidRDefault="00E95EAF" w:rsidP="008E23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E95EAF" w:rsidRPr="00633884">
        <w:trPr>
          <w:jc w:val="center"/>
        </w:trPr>
        <w:tc>
          <w:tcPr>
            <w:tcW w:w="2207" w:type="dxa"/>
          </w:tcPr>
          <w:p w:rsidR="00E95EAF" w:rsidRPr="00633884" w:rsidRDefault="00E95EAF" w:rsidP="008E23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E95EAF" w:rsidRPr="00633884" w:rsidRDefault="00E95EAF" w:rsidP="008E23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E95EAF" w:rsidRPr="00633884">
        <w:trPr>
          <w:jc w:val="center"/>
        </w:trPr>
        <w:tc>
          <w:tcPr>
            <w:tcW w:w="2207" w:type="dxa"/>
          </w:tcPr>
          <w:p w:rsidR="00E95EAF" w:rsidRPr="00633884" w:rsidRDefault="00E95EAF" w:rsidP="008E23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E95EAF" w:rsidRPr="00633884" w:rsidRDefault="00E95EAF" w:rsidP="008E23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5</w:t>
            </w:r>
          </w:p>
        </w:tc>
      </w:tr>
    </w:tbl>
    <w:p w:rsidR="00E95EAF" w:rsidRPr="00000438" w:rsidRDefault="00E95EAF" w:rsidP="00973289">
      <w:pPr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E95EAF" w:rsidRPr="00797AE2" w:rsidRDefault="00E95EAF" w:rsidP="00E95EAF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7A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Пропозиція прийнята </w:t>
      </w:r>
    </w:p>
    <w:p w:rsidR="00E95EAF" w:rsidRDefault="00E95EAF" w:rsidP="00E95EAF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7AE2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000438" w:rsidRDefault="00000438" w:rsidP="00E95EAF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0438" w:rsidRDefault="00000438" w:rsidP="00000438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</w:t>
      </w:r>
      <w:r w:rsidR="00FE4D9C" w:rsidRPr="00F223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щодо </w:t>
      </w:r>
      <w:r w:rsidR="001D7D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включення до порядку денного питання </w:t>
      </w:r>
      <w:r w:rsidR="001D7DD3" w:rsidRPr="001D7DD3">
        <w:rPr>
          <w:rFonts w:ascii="Times New Roman" w:eastAsia="Times New Roman" w:hAnsi="Times New Roman"/>
          <w:i/>
          <w:sz w:val="28"/>
          <w:szCs w:val="28"/>
          <w:lang w:eastAsia="ru-RU"/>
        </w:rPr>
        <w:t>«Про розгляд заяв фізичних осіб щодо переведення жилих приміщень у нежилі»</w:t>
      </w:r>
      <w:r w:rsidR="001D7D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000438" w:rsidRDefault="00000438" w:rsidP="000004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4D9C" w:rsidRPr="00234AE0" w:rsidRDefault="00FE4D9C" w:rsidP="0000043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члени виконавчого комітету проголосували:</w:t>
      </w:r>
    </w:p>
    <w:p w:rsidR="00FE4D9C" w:rsidRPr="00000438" w:rsidRDefault="00FE4D9C" w:rsidP="00FE4D9C">
      <w:pPr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FE4D9C" w:rsidRPr="00633884">
        <w:trPr>
          <w:jc w:val="center"/>
        </w:trPr>
        <w:tc>
          <w:tcPr>
            <w:tcW w:w="2207" w:type="dxa"/>
          </w:tcPr>
          <w:p w:rsidR="00FE4D9C" w:rsidRPr="00633884" w:rsidRDefault="00FE4D9C" w:rsidP="008E23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FE4D9C" w:rsidRPr="00633884" w:rsidRDefault="001D7DD3" w:rsidP="008E23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8</w:t>
            </w:r>
          </w:p>
        </w:tc>
      </w:tr>
      <w:tr w:rsidR="00FE4D9C" w:rsidRPr="00633884">
        <w:trPr>
          <w:jc w:val="center"/>
        </w:trPr>
        <w:tc>
          <w:tcPr>
            <w:tcW w:w="2207" w:type="dxa"/>
          </w:tcPr>
          <w:p w:rsidR="00FE4D9C" w:rsidRPr="00633884" w:rsidRDefault="00FE4D9C" w:rsidP="008E23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FE4D9C" w:rsidRPr="00633884" w:rsidRDefault="00FE4D9C" w:rsidP="008E23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FE4D9C" w:rsidRPr="00633884">
        <w:trPr>
          <w:jc w:val="center"/>
        </w:trPr>
        <w:tc>
          <w:tcPr>
            <w:tcW w:w="2207" w:type="dxa"/>
          </w:tcPr>
          <w:p w:rsidR="00FE4D9C" w:rsidRPr="00633884" w:rsidRDefault="00FE4D9C" w:rsidP="008E23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FE4D9C" w:rsidRPr="00633884" w:rsidRDefault="00FE4D9C" w:rsidP="008E23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FE4D9C" w:rsidRPr="00633884">
        <w:trPr>
          <w:jc w:val="center"/>
        </w:trPr>
        <w:tc>
          <w:tcPr>
            <w:tcW w:w="2207" w:type="dxa"/>
          </w:tcPr>
          <w:p w:rsidR="00FE4D9C" w:rsidRPr="00633884" w:rsidRDefault="00FE4D9C" w:rsidP="008E23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FE4D9C" w:rsidRPr="00633884" w:rsidRDefault="001D7DD3" w:rsidP="008E23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4</w:t>
            </w:r>
          </w:p>
        </w:tc>
      </w:tr>
    </w:tbl>
    <w:p w:rsidR="00FE4D9C" w:rsidRPr="00000438" w:rsidRDefault="00FE4D9C" w:rsidP="00FE4D9C">
      <w:pPr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FE4D9C" w:rsidRPr="00797AE2" w:rsidRDefault="00FE4D9C" w:rsidP="00FE4D9C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7A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Пропозиція прийнята </w:t>
      </w:r>
    </w:p>
    <w:p w:rsidR="00FE4D9C" w:rsidRDefault="00FE4D9C" w:rsidP="00FE4D9C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7AE2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FE4D9C" w:rsidRDefault="00FE4D9C"/>
    <w:tbl>
      <w:tblPr>
        <w:tblpPr w:leftFromText="180" w:rightFromText="180" w:vertAnchor="text" w:tblpX="-176" w:tblpY="1"/>
        <w:tblOverlap w:val="never"/>
        <w:tblW w:w="10185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13"/>
      </w:tblGrid>
      <w:tr w:rsidR="00E95EAF" w:rsidRPr="00D80D0E">
        <w:trPr>
          <w:trHeight w:val="567"/>
        </w:trPr>
        <w:tc>
          <w:tcPr>
            <w:tcW w:w="817" w:type="dxa"/>
          </w:tcPr>
          <w:p w:rsidR="00E95EAF" w:rsidRDefault="00E95EAF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119" w:type="dxa"/>
          </w:tcPr>
          <w:p w:rsidR="00E95EAF" w:rsidRPr="00806A68" w:rsidRDefault="00E95EAF" w:rsidP="00E95E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06A6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Про розгляд звернень фізичної особи – підприємця Фортуни Дмитра Георгійовича щодо здійснення невід’ємних поліпшень об’єкта оренди за рахунок власних коштів </w:t>
            </w:r>
          </w:p>
          <w:p w:rsidR="00E95EAF" w:rsidRPr="00D80D0E" w:rsidRDefault="00E95EAF" w:rsidP="00E95E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E95EAF" w:rsidRPr="00D80D0E">
              <w:trPr>
                <w:trHeight w:val="260"/>
              </w:trPr>
              <w:tc>
                <w:tcPr>
                  <w:tcW w:w="1874" w:type="dxa"/>
                </w:tcPr>
                <w:p w:rsidR="00E95EAF" w:rsidRPr="00461BBD" w:rsidRDefault="00E95EAF" w:rsidP="008E239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E95EAF" w:rsidRPr="000F78AC" w:rsidRDefault="00E95EAF" w:rsidP="008E239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Гавриш В.Я.</w:t>
                  </w:r>
                </w:p>
              </w:tc>
            </w:tr>
            <w:tr w:rsidR="00E95EAF" w:rsidRPr="00D80D0E">
              <w:trPr>
                <w:trHeight w:val="287"/>
              </w:trPr>
              <w:tc>
                <w:tcPr>
                  <w:tcW w:w="1874" w:type="dxa"/>
                </w:tcPr>
                <w:p w:rsidR="00E95EAF" w:rsidRPr="00D80D0E" w:rsidRDefault="00E95EAF" w:rsidP="008E239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E95EAF" w:rsidRPr="00D80D0E" w:rsidRDefault="00E95EAF" w:rsidP="008E239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E95EAF" w:rsidRPr="00D80D0E">
              <w:trPr>
                <w:trHeight w:val="370"/>
              </w:trPr>
              <w:tc>
                <w:tcPr>
                  <w:tcW w:w="1874" w:type="dxa"/>
                </w:tcPr>
                <w:p w:rsidR="00E95EAF" w:rsidRPr="00D80D0E" w:rsidRDefault="00E95EAF" w:rsidP="008E239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E95EAF" w:rsidRPr="00D80D0E" w:rsidRDefault="00E95EAF" w:rsidP="008E2391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E95EAF" w:rsidRPr="00D80D0E" w:rsidRDefault="00E95EAF" w:rsidP="00E95E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5EAF" w:rsidRPr="00D80D0E" w:rsidRDefault="00E95EAF" w:rsidP="00E95E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E95EAF" w:rsidRPr="00D80D0E" w:rsidRDefault="00E95EAF" w:rsidP="00E95E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95EAF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95EAF" w:rsidRPr="00D80D0E" w:rsidRDefault="00E95EAF" w:rsidP="008E239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 w:rsidR="009C6F3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E95EAF" w:rsidRPr="00D80D0E" w:rsidRDefault="00E95EAF" w:rsidP="008E239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E95EAF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95EAF" w:rsidRPr="00D80D0E" w:rsidRDefault="00E95EAF" w:rsidP="008E239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E95EAF" w:rsidRPr="00D80D0E" w:rsidRDefault="00E95EAF" w:rsidP="008E2391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E95EAF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95EAF" w:rsidRPr="00D80D0E" w:rsidRDefault="00E95EAF" w:rsidP="008E239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95EAF" w:rsidRPr="00D80D0E" w:rsidRDefault="00E95EAF" w:rsidP="008E239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E95EAF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95EAF" w:rsidRPr="00D80D0E" w:rsidRDefault="00E95EAF" w:rsidP="008E239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</w:t>
                  </w:r>
                  <w:r w:rsidR="00D209B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</w:t>
                  </w:r>
                </w:p>
              </w:tc>
              <w:tc>
                <w:tcPr>
                  <w:tcW w:w="1108" w:type="dxa"/>
                </w:tcPr>
                <w:p w:rsidR="00E95EAF" w:rsidRPr="00D80D0E" w:rsidRDefault="00E95EAF" w:rsidP="008E239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</w:tbl>
          <w:p w:rsidR="00E95EAF" w:rsidRPr="00D80D0E" w:rsidRDefault="00E95EAF" w:rsidP="00E95EA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95EAF" w:rsidRPr="00D80D0E" w:rsidRDefault="00E95EAF" w:rsidP="00E95EA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E95EAF" w:rsidRDefault="00E95EAF" w:rsidP="00E95E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E95EAF" w:rsidRPr="00E95EAF" w:rsidRDefault="00E95EAF" w:rsidP="000C19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E95EAF" w:rsidRPr="00D80D0E" w:rsidRDefault="00E95EAF" w:rsidP="00D80D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95EAF" w:rsidRPr="00D80D0E" w:rsidRDefault="00E95EAF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270/15</w:t>
            </w:r>
          </w:p>
        </w:tc>
      </w:tr>
      <w:tr w:rsidR="00E95EAF" w:rsidRPr="00D80D0E">
        <w:trPr>
          <w:trHeight w:val="567"/>
        </w:trPr>
        <w:tc>
          <w:tcPr>
            <w:tcW w:w="817" w:type="dxa"/>
          </w:tcPr>
          <w:p w:rsidR="00E95EAF" w:rsidRDefault="00E95EAF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119" w:type="dxa"/>
          </w:tcPr>
          <w:p w:rsidR="00E95EAF" w:rsidRPr="00806A68" w:rsidRDefault="00E95EAF" w:rsidP="00E95EAF">
            <w:pPr>
              <w:spacing w:after="0" w:line="240" w:lineRule="auto"/>
              <w:jc w:val="both"/>
              <w:rPr>
                <w:rFonts w:ascii="Times New Roman" w:eastAsia="PMingLiU" w:hAnsi="Times New Roman"/>
                <w:i/>
                <w:sz w:val="28"/>
                <w:szCs w:val="28"/>
                <w:lang w:eastAsia="ru-RU"/>
              </w:rPr>
            </w:pPr>
            <w:r w:rsidRPr="00806A68">
              <w:rPr>
                <w:rFonts w:ascii="Times New Roman" w:eastAsia="PMingLiU" w:hAnsi="Times New Roman"/>
                <w:sz w:val="28"/>
                <w:szCs w:val="28"/>
                <w:lang w:eastAsia="ru-RU"/>
              </w:rPr>
              <w:t xml:space="preserve">Про передачу основних засобів </w:t>
            </w:r>
          </w:p>
          <w:p w:rsidR="00E95EAF" w:rsidRPr="00D80D0E" w:rsidRDefault="00E95EAF" w:rsidP="00E95E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6585"/>
            </w:tblGrid>
            <w:tr w:rsidR="00E95EAF" w:rsidRPr="00D80D0E">
              <w:trPr>
                <w:trHeight w:val="260"/>
              </w:trPr>
              <w:tc>
                <w:tcPr>
                  <w:tcW w:w="1875" w:type="dxa"/>
                </w:tcPr>
                <w:p w:rsidR="00E95EAF" w:rsidRPr="00461BBD" w:rsidRDefault="00E95EAF" w:rsidP="008E239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585" w:type="dxa"/>
                </w:tcPr>
                <w:p w:rsidR="00E95EAF" w:rsidRPr="000F78AC" w:rsidRDefault="00E95EAF" w:rsidP="008E239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Гавриш В.Я.</w:t>
                  </w:r>
                </w:p>
              </w:tc>
            </w:tr>
            <w:tr w:rsidR="00E95EAF" w:rsidRPr="00D80D0E">
              <w:trPr>
                <w:trHeight w:val="287"/>
              </w:trPr>
              <w:tc>
                <w:tcPr>
                  <w:tcW w:w="1875" w:type="dxa"/>
                </w:tcPr>
                <w:p w:rsidR="00E95EAF" w:rsidRPr="00D80D0E" w:rsidRDefault="00143C96" w:rsidP="008E239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E95EAF"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585" w:type="dxa"/>
                </w:tcPr>
                <w:p w:rsidR="00143C96" w:rsidRDefault="00143C96" w:rsidP="008E239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E95EAF" w:rsidRPr="00D80D0E" w:rsidRDefault="00E95EAF" w:rsidP="008E239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E95EAF" w:rsidRPr="00D80D0E">
              <w:trPr>
                <w:trHeight w:val="370"/>
              </w:trPr>
              <w:tc>
                <w:tcPr>
                  <w:tcW w:w="1875" w:type="dxa"/>
                </w:tcPr>
                <w:p w:rsidR="00E95EAF" w:rsidRPr="00D80D0E" w:rsidRDefault="00E95EAF" w:rsidP="008E239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6585" w:type="dxa"/>
                </w:tcPr>
                <w:p w:rsidR="00E95EAF" w:rsidRPr="00D80D0E" w:rsidRDefault="00E95EAF" w:rsidP="00000438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="00143C96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="002F3B9E" w:rsidRPr="002F3B9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з пропозиціями членів </w:t>
                  </w:r>
                  <w:r w:rsidR="0000043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="002F3B9E" w:rsidRPr="002F3B9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виконавчого </w:t>
                  </w:r>
                  <w:r w:rsidR="0000043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="002F3B9E" w:rsidRPr="002F3B9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комітету</w:t>
                  </w:r>
                  <w:r w:rsidR="002F3B9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="0000043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="00000438" w:rsidRPr="0000043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міської ради</w:t>
                  </w:r>
                  <w:r w:rsidR="0000043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 </w:t>
                  </w:r>
                  <w:r w:rsidR="00143C9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та </w:t>
                  </w:r>
                  <w:r w:rsidR="0000043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="00143C9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прийняти </w:t>
                  </w:r>
                  <w:r w:rsidR="00143C96" w:rsidRPr="00143C96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протокольне рішення</w:t>
                  </w:r>
                </w:p>
              </w:tc>
            </w:tr>
          </w:tbl>
          <w:p w:rsidR="00E95EAF" w:rsidRDefault="00E95EAF" w:rsidP="00E95E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5EAF" w:rsidRPr="00D80D0E" w:rsidRDefault="00F762B1" w:rsidP="00E95E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Pr="00BD14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 прийняття рішення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762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цілому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</w:t>
            </w:r>
            <w:r w:rsidR="00E95EAF"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лени виконавчого комітету міської ради проголосували:</w:t>
            </w:r>
          </w:p>
          <w:p w:rsidR="00E95EAF" w:rsidRPr="00F762B1" w:rsidRDefault="00E95EAF" w:rsidP="00E95E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95EAF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95EAF" w:rsidRPr="00D80D0E" w:rsidRDefault="00E95EAF" w:rsidP="008E239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95EAF" w:rsidRPr="00D80D0E" w:rsidRDefault="00143C96" w:rsidP="008E239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9</w:t>
                  </w:r>
                </w:p>
              </w:tc>
            </w:tr>
            <w:tr w:rsidR="00E95EAF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95EAF" w:rsidRPr="00D80D0E" w:rsidRDefault="00E95EAF" w:rsidP="008E239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E95EAF" w:rsidRPr="00D80D0E" w:rsidRDefault="00E95EAF" w:rsidP="008E2391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E95EAF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95EAF" w:rsidRPr="00D80D0E" w:rsidRDefault="00E95EAF" w:rsidP="008E239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95EAF" w:rsidRPr="00D80D0E" w:rsidRDefault="00E95EAF" w:rsidP="008E239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E95EAF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95EAF" w:rsidRPr="00D80D0E" w:rsidRDefault="00E95EAF" w:rsidP="00F870F4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 w:rsidR="00F870F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голосували</w:t>
                  </w:r>
                </w:p>
              </w:tc>
              <w:tc>
                <w:tcPr>
                  <w:tcW w:w="1108" w:type="dxa"/>
                </w:tcPr>
                <w:p w:rsidR="00E95EAF" w:rsidRPr="00D80D0E" w:rsidRDefault="00E95EAF" w:rsidP="008E239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143C96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E95EAF" w:rsidRPr="00000438" w:rsidRDefault="00E95EAF" w:rsidP="00E95EAF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E95EAF" w:rsidRPr="00D80D0E" w:rsidRDefault="00E95EAF" w:rsidP="00E95EA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E95EAF" w:rsidRPr="00E95EAF" w:rsidRDefault="00E95EAF" w:rsidP="00E95E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E95EAF" w:rsidRPr="00D80D0E" w:rsidRDefault="00E95EAF" w:rsidP="00D80D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95EAF" w:rsidRDefault="002F3B9E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271/15</w:t>
            </w:r>
          </w:p>
        </w:tc>
      </w:tr>
    </w:tbl>
    <w:p w:rsidR="00000438" w:rsidRDefault="00000438" w:rsidP="00F762B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43C96" w:rsidRDefault="00143C96" w:rsidP="00F762B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43C96">
        <w:rPr>
          <w:rFonts w:ascii="Times New Roman" w:hAnsi="Times New Roman"/>
          <w:b/>
          <w:sz w:val="28"/>
          <w:szCs w:val="28"/>
        </w:rPr>
        <w:t xml:space="preserve">ПРОТОКОЛЬНЕ РІШЕННЯ № </w:t>
      </w:r>
      <w:r>
        <w:rPr>
          <w:rFonts w:ascii="Times New Roman" w:hAnsi="Times New Roman"/>
          <w:b/>
          <w:sz w:val="28"/>
          <w:szCs w:val="28"/>
        </w:rPr>
        <w:t>25</w:t>
      </w:r>
      <w:r w:rsidRPr="00143C96">
        <w:rPr>
          <w:rFonts w:ascii="Times New Roman" w:hAnsi="Times New Roman"/>
          <w:b/>
          <w:sz w:val="28"/>
          <w:szCs w:val="28"/>
        </w:rPr>
        <w:t>/15</w:t>
      </w:r>
    </w:p>
    <w:p w:rsidR="00F762B1" w:rsidRPr="00F762B1" w:rsidRDefault="00F762B1" w:rsidP="00F762B1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E022E4" w:rsidRPr="00B60392" w:rsidRDefault="00E022E4" w:rsidP="00E022E4">
      <w:pPr>
        <w:tabs>
          <w:tab w:val="left" w:pos="709"/>
        </w:tabs>
        <w:spacing w:after="0" w:line="240" w:lineRule="auto"/>
        <w:ind w:right="-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Pr="00A951D1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 Департаменту розвитку міської ради міської ради підготувати проєкт рішення виконавчого комітету міської ради щодо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передачі</w:t>
      </w:r>
      <w:r w:rsidRPr="00B60392">
        <w:rPr>
          <w:rFonts w:ascii="Times New Roman" w:eastAsia="Times New Roman" w:hAnsi="Times New Roman"/>
          <w:sz w:val="28"/>
          <w:szCs w:val="28"/>
          <w:lang w:eastAsia="ru-RU"/>
        </w:rPr>
        <w:t xml:space="preserve"> з балансу міського комунального підприємства «Чернівцітеплокомуненерго» на баланс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департаменту житлово-комунального господарства  </w:t>
      </w:r>
      <w:r w:rsidR="004C6ACD">
        <w:rPr>
          <w:rFonts w:ascii="Times New Roman" w:eastAsia="Times New Roman" w:hAnsi="Times New Roman"/>
          <w:sz w:val="28"/>
          <w:szCs w:val="28"/>
          <w:lang w:eastAsia="ru-RU"/>
        </w:rPr>
        <w:t>частини</w:t>
      </w:r>
      <w:r w:rsidRPr="00B60392">
        <w:rPr>
          <w:rFonts w:ascii="Times New Roman" w:eastAsia="Times New Roman" w:hAnsi="Times New Roman"/>
          <w:sz w:val="28"/>
          <w:szCs w:val="28"/>
          <w:lang w:eastAsia="ru-RU"/>
        </w:rPr>
        <w:t xml:space="preserve">  нежитлового  приміщення  першого поверху   (1-1)-(1-2) загальною площею 159,40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0392">
        <w:rPr>
          <w:rFonts w:ascii="Times New Roman" w:eastAsia="Times New Roman" w:hAnsi="Times New Roman"/>
          <w:sz w:val="28"/>
          <w:szCs w:val="28"/>
          <w:lang w:eastAsia="ru-RU"/>
        </w:rPr>
        <w:t>кв.м за адрес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ою вул. Івасюка Володимира, 2А.</w:t>
      </w:r>
    </w:p>
    <w:p w:rsidR="00143C96" w:rsidRPr="00F762B1" w:rsidRDefault="00143C96" w:rsidP="00143C9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143C96" w:rsidRDefault="00143C96" w:rsidP="009C6F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3BA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6C39A4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6C39A4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 за виконанням цього </w:t>
      </w:r>
      <w:r w:rsidRPr="008C3BA5">
        <w:rPr>
          <w:rFonts w:ascii="Times New Roman" w:eastAsia="Times New Roman" w:hAnsi="Times New Roman"/>
          <w:sz w:val="28"/>
          <w:szCs w:val="28"/>
          <w:lang w:eastAsia="ru-RU"/>
        </w:rPr>
        <w:t>ріш</w:t>
      </w:r>
      <w:r w:rsidRPr="006C39A4">
        <w:rPr>
          <w:rFonts w:ascii="Times New Roman" w:eastAsia="Times New Roman" w:hAnsi="Times New Roman"/>
          <w:sz w:val="28"/>
          <w:szCs w:val="28"/>
          <w:lang w:eastAsia="ru-RU"/>
        </w:rPr>
        <w:t>ення покласти на заступник</w:t>
      </w:r>
      <w:r w:rsidRPr="008C3BA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C39A4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міського голови з питань діяльності виконавчих органів міської ради </w:t>
      </w:r>
      <w:r w:rsidR="009C6F31">
        <w:rPr>
          <w:rFonts w:ascii="Times New Roman" w:eastAsia="Times New Roman" w:hAnsi="Times New Roman"/>
          <w:sz w:val="28"/>
          <w:szCs w:val="28"/>
          <w:lang w:eastAsia="ru-RU"/>
        </w:rPr>
        <w:br/>
        <w:t>Середюка В.Б.</w:t>
      </w:r>
    </w:p>
    <w:p w:rsidR="009C6F31" w:rsidRPr="009C6F31" w:rsidRDefault="009C6F31" w:rsidP="009C6F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-176" w:tblpY="1"/>
        <w:tblOverlap w:val="never"/>
        <w:tblW w:w="10185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13"/>
      </w:tblGrid>
      <w:tr w:rsidR="00143C96" w:rsidRPr="00D80D0E">
        <w:trPr>
          <w:trHeight w:val="567"/>
        </w:trPr>
        <w:tc>
          <w:tcPr>
            <w:tcW w:w="817" w:type="dxa"/>
          </w:tcPr>
          <w:p w:rsidR="00143C96" w:rsidRDefault="00143C96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143C96" w:rsidRPr="00C15EC4" w:rsidRDefault="00F762B1" w:rsidP="00143C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  <w:r w:rsidR="00143C96" w:rsidRPr="00C15EC4">
              <w:rPr>
                <w:rFonts w:ascii="Times New Roman" w:hAnsi="Times New Roman"/>
                <w:b/>
                <w:sz w:val="28"/>
                <w:szCs w:val="28"/>
              </w:rPr>
              <w:t xml:space="preserve">За прийняття протокольного рішення </w:t>
            </w:r>
            <w:r w:rsidR="00143C96" w:rsidRPr="00C15EC4">
              <w:rPr>
                <w:rFonts w:ascii="Times New Roman" w:hAnsi="Times New Roman"/>
                <w:sz w:val="28"/>
                <w:szCs w:val="28"/>
              </w:rPr>
              <w:t>члени виконавчого комітету міської ради проголосували:</w:t>
            </w:r>
          </w:p>
          <w:p w:rsidR="00143C96" w:rsidRPr="00F762B1" w:rsidRDefault="00143C96" w:rsidP="00143C9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143C96" w:rsidRPr="00C15EC4" w:rsidRDefault="00143C96" w:rsidP="00143C9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076"/>
              <w:gridCol w:w="1054"/>
            </w:tblGrid>
            <w:tr w:rsidR="00143C96" w:rsidRPr="00C15EC4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143C96" w:rsidRPr="00C15EC4" w:rsidRDefault="00143C96" w:rsidP="008E239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15EC4">
                    <w:rPr>
                      <w:rFonts w:ascii="Times New Roman" w:hAnsi="Times New Roman"/>
                      <w:sz w:val="28"/>
                      <w:szCs w:val="28"/>
                    </w:rPr>
                    <w:t>За</w:t>
                  </w:r>
                </w:p>
              </w:tc>
              <w:tc>
                <w:tcPr>
                  <w:tcW w:w="1054" w:type="dxa"/>
                </w:tcPr>
                <w:p w:rsidR="00143C96" w:rsidRPr="00C15EC4" w:rsidRDefault="00143C96" w:rsidP="008E239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15EC4">
                    <w:rPr>
                      <w:rFonts w:ascii="Times New Roman" w:hAnsi="Times New Roman"/>
                      <w:sz w:val="28"/>
                      <w:szCs w:val="28"/>
                    </w:rPr>
                    <w:t xml:space="preserve"> 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8</w:t>
                  </w:r>
                </w:p>
              </w:tc>
            </w:tr>
            <w:tr w:rsidR="00143C96" w:rsidRPr="00C15EC4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143C96" w:rsidRPr="00C15EC4" w:rsidRDefault="00143C96" w:rsidP="008E239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15EC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054" w:type="dxa"/>
                </w:tcPr>
                <w:p w:rsidR="00143C96" w:rsidRPr="00C15EC4" w:rsidRDefault="00143C96" w:rsidP="008E239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143C96" w:rsidRPr="00C15EC4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143C96" w:rsidRPr="00C15EC4" w:rsidRDefault="00143C96" w:rsidP="008E239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15EC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054" w:type="dxa"/>
                </w:tcPr>
                <w:p w:rsidR="00143C96" w:rsidRPr="00C15EC4" w:rsidRDefault="00143C96" w:rsidP="008E239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15EC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143C96" w:rsidRPr="00C15EC4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143C96" w:rsidRPr="00C15EC4" w:rsidRDefault="00143C96" w:rsidP="008E239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15EC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054" w:type="dxa"/>
                </w:tcPr>
                <w:p w:rsidR="00143C96" w:rsidRPr="00C15EC4" w:rsidRDefault="00143C96" w:rsidP="008E239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15EC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-  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</w:tr>
          </w:tbl>
          <w:p w:rsidR="00143C96" w:rsidRPr="00C15EC4" w:rsidRDefault="00143C96" w:rsidP="00143C96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C15EC4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143C96" w:rsidRPr="00C15EC4" w:rsidRDefault="00143C96" w:rsidP="00143C9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143C96" w:rsidRPr="00C15EC4" w:rsidRDefault="00143C96" w:rsidP="00143C9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Протокольне рішення № 25/15</w:t>
            </w:r>
            <w:r w:rsidRPr="00C15EC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прийнято</w:t>
            </w:r>
          </w:p>
          <w:p w:rsidR="00143C96" w:rsidRDefault="00143C96" w:rsidP="00143C96">
            <w:pPr>
              <w:keepNext/>
              <w:spacing w:after="0" w:line="240" w:lineRule="auto"/>
              <w:ind w:right="-32"/>
              <w:jc w:val="both"/>
              <w:outlineLvl w:val="4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C15EC4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Результати поіменного голосування додаються</w:t>
            </w:r>
            <w:r w:rsidRPr="00C15EC4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143C96" w:rsidRPr="00CA2D21" w:rsidRDefault="00143C96" w:rsidP="000C19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143C96" w:rsidRPr="00D80D0E" w:rsidRDefault="00143C96" w:rsidP="00D80D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143C96" w:rsidRPr="00D80D0E" w:rsidRDefault="00143C96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0C198D" w:rsidRPr="00D80D0E">
        <w:trPr>
          <w:trHeight w:val="567"/>
        </w:trPr>
        <w:tc>
          <w:tcPr>
            <w:tcW w:w="817" w:type="dxa"/>
          </w:tcPr>
          <w:p w:rsidR="000C198D" w:rsidRDefault="000C198D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119" w:type="dxa"/>
          </w:tcPr>
          <w:p w:rsidR="000C198D" w:rsidRDefault="000C198D" w:rsidP="009C6F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A2D2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внесення змін до рішення виконавчого комітету міської ради від 13.06.2017р. № 306/12 «Про затвердження складу товариства №51 з будівництва водопровідних, каналізаційних та зливних мереж по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вул. Ромо</w:t>
            </w:r>
            <w:r w:rsidRPr="00CA2D2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данівській – вул. Архангельській в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                           </w:t>
            </w:r>
            <w:r w:rsidRPr="00CA2D2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м. Чернівцях»</w:t>
            </w:r>
          </w:p>
          <w:p w:rsidR="000C198D" w:rsidRPr="00D80D0E" w:rsidRDefault="000C198D" w:rsidP="009C6F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0C198D" w:rsidRPr="00D80D0E">
              <w:trPr>
                <w:trHeight w:val="260"/>
              </w:trPr>
              <w:tc>
                <w:tcPr>
                  <w:tcW w:w="1874" w:type="dxa"/>
                </w:tcPr>
                <w:p w:rsidR="000C198D" w:rsidRPr="00D80D0E" w:rsidRDefault="000C198D" w:rsidP="009C6F3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C198D" w:rsidRPr="000F78AC" w:rsidRDefault="000C198D" w:rsidP="009C6F3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Собко М.С.</w:t>
                  </w:r>
                </w:p>
              </w:tc>
            </w:tr>
            <w:tr w:rsidR="000C198D" w:rsidRPr="00D80D0E">
              <w:trPr>
                <w:trHeight w:val="287"/>
              </w:trPr>
              <w:tc>
                <w:tcPr>
                  <w:tcW w:w="1874" w:type="dxa"/>
                </w:tcPr>
                <w:p w:rsidR="000C198D" w:rsidRPr="00D80D0E" w:rsidRDefault="00143C96" w:rsidP="009C6F3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0C198D"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143C96" w:rsidRDefault="00143C96" w:rsidP="009C6F3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143C96" w:rsidRDefault="00143C96" w:rsidP="009C6F3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0C198D" w:rsidRPr="00D80D0E" w:rsidRDefault="00143C96" w:rsidP="009C6F3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0C198D" w:rsidRPr="00D80D0E">
              <w:trPr>
                <w:trHeight w:val="370"/>
              </w:trPr>
              <w:tc>
                <w:tcPr>
                  <w:tcW w:w="1874" w:type="dxa"/>
                </w:tcPr>
                <w:p w:rsidR="000C198D" w:rsidRPr="00D80D0E" w:rsidRDefault="000C198D" w:rsidP="009C6F3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0C198D" w:rsidRPr="00D80D0E" w:rsidRDefault="000C198D" w:rsidP="009C6F31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198D" w:rsidRPr="00D80D0E" w:rsidRDefault="000C198D" w:rsidP="009C6F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198D" w:rsidRPr="00D80D0E" w:rsidRDefault="000C198D" w:rsidP="009C6F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0C198D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C198D" w:rsidRPr="00D80D0E" w:rsidRDefault="000C198D" w:rsidP="009C6F3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0C198D" w:rsidRPr="00D80D0E" w:rsidRDefault="000C198D" w:rsidP="009C6F3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143C9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</w:tr>
            <w:tr w:rsidR="000C198D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C198D" w:rsidRPr="00D80D0E" w:rsidRDefault="000C198D" w:rsidP="009C6F3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0C198D" w:rsidRPr="00D80D0E" w:rsidRDefault="000C198D" w:rsidP="009C6F31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0C198D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C198D" w:rsidRPr="00D80D0E" w:rsidRDefault="000C198D" w:rsidP="009C6F3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0C198D" w:rsidRPr="00D80D0E" w:rsidRDefault="000C198D" w:rsidP="009C6F3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0C198D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C198D" w:rsidRPr="00D80D0E" w:rsidRDefault="000C198D" w:rsidP="009C6F3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</w:t>
                  </w:r>
                  <w:r w:rsidR="00D93B0D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</w:t>
                  </w:r>
                </w:p>
              </w:tc>
              <w:tc>
                <w:tcPr>
                  <w:tcW w:w="1108" w:type="dxa"/>
                </w:tcPr>
                <w:p w:rsidR="000C198D" w:rsidRPr="00D80D0E" w:rsidRDefault="000C198D" w:rsidP="009C6F3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143C96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</w:tbl>
          <w:p w:rsidR="000C198D" w:rsidRPr="00D80D0E" w:rsidRDefault="000C198D" w:rsidP="009C6F3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198D" w:rsidRPr="00D80D0E" w:rsidRDefault="000C198D" w:rsidP="009C6F3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198D" w:rsidRDefault="000C198D" w:rsidP="009C6F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198D" w:rsidRPr="000C198D" w:rsidRDefault="000C198D" w:rsidP="009C6F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0C198D" w:rsidRPr="00D80D0E" w:rsidRDefault="000C198D" w:rsidP="00D80D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C198D" w:rsidRPr="00D80D0E" w:rsidRDefault="00143C96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272/15</w:t>
            </w:r>
          </w:p>
        </w:tc>
      </w:tr>
    </w:tbl>
    <w:p w:rsidR="00BD14E5" w:rsidRDefault="00BD14E5">
      <w:r>
        <w:br w:type="page"/>
      </w:r>
    </w:p>
    <w:tbl>
      <w:tblPr>
        <w:tblpPr w:leftFromText="180" w:rightFromText="180" w:vertAnchor="text" w:tblpX="-176" w:tblpY="1"/>
        <w:tblOverlap w:val="never"/>
        <w:tblW w:w="10185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13"/>
      </w:tblGrid>
      <w:tr w:rsidR="000C198D" w:rsidRPr="00D80D0E">
        <w:trPr>
          <w:trHeight w:val="567"/>
        </w:trPr>
        <w:tc>
          <w:tcPr>
            <w:tcW w:w="817" w:type="dxa"/>
          </w:tcPr>
          <w:p w:rsidR="000C198D" w:rsidRDefault="000C198D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119" w:type="dxa"/>
          </w:tcPr>
          <w:p w:rsidR="000C198D" w:rsidRDefault="000C198D" w:rsidP="009C6F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A2D2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доповнення переліку рекламних конструкцій, встановлених без дозвільних документів в м.Чернівцях, які підлягають демонтажу, затвердженого рішенням виконавчого комітету міської ради від 30.05.2017р. №272/11</w:t>
            </w:r>
          </w:p>
          <w:p w:rsidR="000C198D" w:rsidRPr="00D80D0E" w:rsidRDefault="000C198D" w:rsidP="009C6F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0C198D" w:rsidRPr="00D80D0E">
              <w:trPr>
                <w:trHeight w:val="260"/>
              </w:trPr>
              <w:tc>
                <w:tcPr>
                  <w:tcW w:w="1874" w:type="dxa"/>
                </w:tcPr>
                <w:p w:rsidR="000C198D" w:rsidRPr="00D80D0E" w:rsidRDefault="000C198D" w:rsidP="009C6F3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C198D" w:rsidRPr="000F78AC" w:rsidRDefault="000C198D" w:rsidP="009C6F3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Пожидаєва Л.Б.</w:t>
                  </w:r>
                </w:p>
              </w:tc>
            </w:tr>
            <w:tr w:rsidR="000C198D" w:rsidRPr="00D80D0E">
              <w:trPr>
                <w:trHeight w:val="287"/>
              </w:trPr>
              <w:tc>
                <w:tcPr>
                  <w:tcW w:w="1874" w:type="dxa"/>
                </w:tcPr>
                <w:p w:rsidR="000C198D" w:rsidRPr="00D80D0E" w:rsidRDefault="00B04810" w:rsidP="009C6F3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0C198D"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B04810" w:rsidRDefault="00B04810" w:rsidP="009C6F3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B04810" w:rsidRDefault="00B04810" w:rsidP="009C6F3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B04810" w:rsidRDefault="0096261B" w:rsidP="009C6F3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Хілько Н.О.</w:t>
                  </w:r>
                </w:p>
                <w:p w:rsidR="0096261B" w:rsidRDefault="0096261B" w:rsidP="009C6F3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Проданюк М.В.</w:t>
                  </w:r>
                </w:p>
                <w:p w:rsidR="000C198D" w:rsidRPr="00D80D0E" w:rsidRDefault="00B04810" w:rsidP="009C6F3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0C198D" w:rsidRPr="00D80D0E">
              <w:trPr>
                <w:trHeight w:val="370"/>
              </w:trPr>
              <w:tc>
                <w:tcPr>
                  <w:tcW w:w="1874" w:type="dxa"/>
                </w:tcPr>
                <w:p w:rsidR="000C198D" w:rsidRPr="00D80D0E" w:rsidRDefault="000C198D" w:rsidP="009C6F3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0C198D" w:rsidRPr="00D80D0E" w:rsidRDefault="002F3B9E" w:rsidP="00BD14E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Прийняти протокольне рішення та г</w:t>
                  </w:r>
                  <w:r w:rsidR="000C198D"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олосувати за рішення </w:t>
                  </w:r>
                  <w:r w:rsidR="000C198D"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="000C198D"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="000C198D"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198D" w:rsidRPr="000C198D" w:rsidRDefault="000C198D" w:rsidP="009C6F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0C198D" w:rsidRPr="00D80D0E" w:rsidRDefault="000C198D" w:rsidP="00D80D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C198D" w:rsidRPr="00D80D0E" w:rsidRDefault="00B04810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273/15</w:t>
            </w:r>
          </w:p>
        </w:tc>
      </w:tr>
    </w:tbl>
    <w:p w:rsidR="00F762B1" w:rsidRDefault="00F762B1" w:rsidP="002F3B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2F3B9E" w:rsidRDefault="002F3B9E" w:rsidP="002F3B9E">
      <w:pPr>
        <w:jc w:val="center"/>
        <w:rPr>
          <w:rFonts w:ascii="Times New Roman" w:hAnsi="Times New Roman"/>
          <w:b/>
          <w:sz w:val="28"/>
          <w:szCs w:val="28"/>
        </w:rPr>
      </w:pPr>
      <w:r w:rsidRPr="00143C96">
        <w:rPr>
          <w:rFonts w:ascii="Times New Roman" w:hAnsi="Times New Roman"/>
          <w:b/>
          <w:sz w:val="28"/>
          <w:szCs w:val="28"/>
        </w:rPr>
        <w:t xml:space="preserve">ПРОТОКОЛЬНЕ РІШЕННЯ № </w:t>
      </w:r>
      <w:r>
        <w:rPr>
          <w:rFonts w:ascii="Times New Roman" w:hAnsi="Times New Roman"/>
          <w:b/>
          <w:sz w:val="28"/>
          <w:szCs w:val="28"/>
        </w:rPr>
        <w:t>26</w:t>
      </w:r>
      <w:r w:rsidRPr="00143C96">
        <w:rPr>
          <w:rFonts w:ascii="Times New Roman" w:hAnsi="Times New Roman"/>
          <w:b/>
          <w:sz w:val="28"/>
          <w:szCs w:val="28"/>
        </w:rPr>
        <w:t>/15</w:t>
      </w:r>
    </w:p>
    <w:p w:rsidR="002F3B9E" w:rsidRDefault="002F3B9E" w:rsidP="002F3B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7B93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Управлінню з благоустрою </w:t>
      </w:r>
      <w:r w:rsidR="00B815DF">
        <w:rPr>
          <w:rFonts w:ascii="Times New Roman" w:hAnsi="Times New Roman"/>
          <w:sz w:val="28"/>
          <w:szCs w:val="28"/>
        </w:rPr>
        <w:t xml:space="preserve">за благоустроєм міста міської ради  спільно з представниками інспекції державного </w:t>
      </w:r>
      <w:r w:rsidR="008555F1">
        <w:rPr>
          <w:rFonts w:ascii="Times New Roman" w:hAnsi="Times New Roman"/>
          <w:sz w:val="28"/>
          <w:szCs w:val="28"/>
        </w:rPr>
        <w:t xml:space="preserve"> архітектурно-будівельного контролю міської ради перевірити законність:</w:t>
      </w:r>
    </w:p>
    <w:p w:rsidR="008555F1" w:rsidRDefault="008555F1" w:rsidP="002F3B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встановлення малої архітектурної форми, розміщеної навпроти магазину «Фруктовий караван», проспект Незалежності, 113 – 115;</w:t>
      </w:r>
    </w:p>
    <w:p w:rsidR="008555F1" w:rsidRDefault="008555F1" w:rsidP="002F3B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зупикового комплексу з облаштування тимчасової споруди, зупинка «Спрттовари», проспект Незалежності,66;</w:t>
      </w:r>
    </w:p>
    <w:p w:rsidR="008555F1" w:rsidRDefault="008555F1" w:rsidP="002F3B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капітального будівництва, розміщеного перед магазином «Гардероб», вул. Героїв Майдану,77.</w:t>
      </w:r>
    </w:p>
    <w:p w:rsidR="008555F1" w:rsidRPr="008555F1" w:rsidRDefault="008555F1" w:rsidP="002F3B9E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8555F1" w:rsidRPr="008555F1" w:rsidRDefault="008555F1" w:rsidP="002F3B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Інформацію надати членам виконавчого комітету міської ради на чергове засідання виконавчого комітету міської ради.</w:t>
      </w:r>
    </w:p>
    <w:p w:rsidR="002F3B9E" w:rsidRPr="006C39A4" w:rsidRDefault="002F3B9E" w:rsidP="002F3B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3B9E" w:rsidRDefault="002F3B9E" w:rsidP="002F3B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3BA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6C39A4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6C39A4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 за виконанням цього </w:t>
      </w:r>
      <w:r w:rsidRPr="008C3BA5">
        <w:rPr>
          <w:rFonts w:ascii="Times New Roman" w:eastAsia="Times New Roman" w:hAnsi="Times New Roman"/>
          <w:sz w:val="28"/>
          <w:szCs w:val="28"/>
          <w:lang w:eastAsia="ru-RU"/>
        </w:rPr>
        <w:t>ріш</w:t>
      </w:r>
      <w:r w:rsidRPr="006C39A4">
        <w:rPr>
          <w:rFonts w:ascii="Times New Roman" w:eastAsia="Times New Roman" w:hAnsi="Times New Roman"/>
          <w:sz w:val="28"/>
          <w:szCs w:val="28"/>
          <w:lang w:eastAsia="ru-RU"/>
        </w:rPr>
        <w:t>ення покласти на заступник</w:t>
      </w:r>
      <w:r w:rsidRPr="008C3BA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C39A4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міського голови з питань діяльності виконавчих органів міської ради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Середюка В.Б.</w:t>
      </w:r>
    </w:p>
    <w:p w:rsidR="009C6F31" w:rsidRDefault="009C6F31" w:rsidP="002F3B9E">
      <w:pPr>
        <w:tabs>
          <w:tab w:val="left" w:pos="1509"/>
        </w:tabs>
      </w:pPr>
    </w:p>
    <w:tbl>
      <w:tblPr>
        <w:tblpPr w:leftFromText="180" w:rightFromText="180" w:vertAnchor="text" w:tblpX="-176" w:tblpY="1"/>
        <w:tblOverlap w:val="never"/>
        <w:tblW w:w="10185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13"/>
      </w:tblGrid>
      <w:tr w:rsidR="002F3B9E" w:rsidRPr="00D80D0E">
        <w:trPr>
          <w:trHeight w:val="567"/>
        </w:trPr>
        <w:tc>
          <w:tcPr>
            <w:tcW w:w="817" w:type="dxa"/>
          </w:tcPr>
          <w:p w:rsidR="002F3B9E" w:rsidRDefault="002F3B9E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2F3B9E" w:rsidRPr="00C15EC4" w:rsidRDefault="002F3B9E" w:rsidP="002F3B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</w:t>
            </w:r>
            <w:r w:rsidRPr="00C15EC4">
              <w:rPr>
                <w:rFonts w:ascii="Times New Roman" w:hAnsi="Times New Roman"/>
                <w:b/>
                <w:sz w:val="28"/>
                <w:szCs w:val="28"/>
              </w:rPr>
              <w:t xml:space="preserve">За прийняття протокольного рішення </w:t>
            </w:r>
            <w:r w:rsidRPr="00C15EC4">
              <w:rPr>
                <w:rFonts w:ascii="Times New Roman" w:hAnsi="Times New Roman"/>
                <w:sz w:val="28"/>
                <w:szCs w:val="28"/>
              </w:rPr>
              <w:t>члени виконавчого комітету міської ради проголосували:</w:t>
            </w:r>
          </w:p>
          <w:p w:rsidR="002F3B9E" w:rsidRPr="00C15EC4" w:rsidRDefault="002F3B9E" w:rsidP="002F3B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3B9E" w:rsidRPr="00C15EC4" w:rsidRDefault="002F3B9E" w:rsidP="002F3B9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076"/>
              <w:gridCol w:w="1054"/>
            </w:tblGrid>
            <w:tr w:rsidR="002F3B9E" w:rsidRPr="00C15EC4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2F3B9E" w:rsidRPr="00C15EC4" w:rsidRDefault="002F3B9E" w:rsidP="00B07A8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15EC4">
                    <w:rPr>
                      <w:rFonts w:ascii="Times New Roman" w:hAnsi="Times New Roman"/>
                      <w:sz w:val="28"/>
                      <w:szCs w:val="28"/>
                    </w:rPr>
                    <w:t>З</w:t>
                  </w:r>
                  <w:r w:rsidR="008555F1">
                    <w:rPr>
                      <w:rFonts w:ascii="Times New Roman" w:hAnsi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1054" w:type="dxa"/>
                </w:tcPr>
                <w:p w:rsidR="002F3B9E" w:rsidRPr="00C15EC4" w:rsidRDefault="002F3B9E" w:rsidP="00B07A8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15EC4">
                    <w:rPr>
                      <w:rFonts w:ascii="Times New Roman" w:hAnsi="Times New Roman"/>
                      <w:sz w:val="28"/>
                      <w:szCs w:val="28"/>
                    </w:rPr>
                    <w:t xml:space="preserve"> 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8</w:t>
                  </w:r>
                </w:p>
              </w:tc>
            </w:tr>
            <w:tr w:rsidR="002F3B9E" w:rsidRPr="00C15EC4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2F3B9E" w:rsidRPr="00C15EC4" w:rsidRDefault="002F3B9E" w:rsidP="00B07A8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15EC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054" w:type="dxa"/>
                </w:tcPr>
                <w:p w:rsidR="002F3B9E" w:rsidRPr="00C15EC4" w:rsidRDefault="002F3B9E" w:rsidP="00B07A8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1</w:t>
                  </w:r>
                </w:p>
              </w:tc>
            </w:tr>
            <w:tr w:rsidR="002F3B9E" w:rsidRPr="00C15EC4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2F3B9E" w:rsidRPr="00C15EC4" w:rsidRDefault="002F3B9E" w:rsidP="00B07A8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15EC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054" w:type="dxa"/>
                </w:tcPr>
                <w:p w:rsidR="002F3B9E" w:rsidRPr="00C15EC4" w:rsidRDefault="002F3B9E" w:rsidP="00B07A8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15EC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2F3B9E" w:rsidRPr="00C15EC4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2F3B9E" w:rsidRPr="00C15EC4" w:rsidRDefault="002F3B9E" w:rsidP="00B07A8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15EC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054" w:type="dxa"/>
                </w:tcPr>
                <w:p w:rsidR="002F3B9E" w:rsidRPr="00C15EC4" w:rsidRDefault="002F3B9E" w:rsidP="00B07A8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15EC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-  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3</w:t>
                  </w:r>
                </w:p>
              </w:tc>
            </w:tr>
          </w:tbl>
          <w:p w:rsidR="002F3B9E" w:rsidRPr="00C15EC4" w:rsidRDefault="002F3B9E" w:rsidP="002F3B9E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C15EC4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2F3B9E" w:rsidRPr="00C15EC4" w:rsidRDefault="002F3B9E" w:rsidP="002F3B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2F3B9E" w:rsidRPr="00C15EC4" w:rsidRDefault="002F3B9E" w:rsidP="002F3B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Протокольне рішення № 26/15</w:t>
            </w:r>
            <w:r w:rsidRPr="00C15EC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прийнято</w:t>
            </w:r>
          </w:p>
          <w:p w:rsidR="002F3B9E" w:rsidRDefault="002F3B9E" w:rsidP="002F3B9E">
            <w:pPr>
              <w:keepNext/>
              <w:spacing w:after="0" w:line="240" w:lineRule="auto"/>
              <w:ind w:right="-32"/>
              <w:jc w:val="both"/>
              <w:outlineLvl w:val="4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C15EC4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Результати поіменного голосування додаються</w:t>
            </w:r>
            <w:r w:rsidRPr="00C15EC4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9C6F31" w:rsidRPr="00CA2D21" w:rsidRDefault="009C6F31" w:rsidP="000C19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2F3B9E" w:rsidRPr="00D80D0E" w:rsidRDefault="002F3B9E" w:rsidP="00D80D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2F3B9E" w:rsidRPr="00D80D0E" w:rsidRDefault="002F3B9E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2F3B9E" w:rsidRPr="00D80D0E">
        <w:trPr>
          <w:trHeight w:val="567"/>
        </w:trPr>
        <w:tc>
          <w:tcPr>
            <w:tcW w:w="817" w:type="dxa"/>
          </w:tcPr>
          <w:p w:rsidR="002F3B9E" w:rsidRDefault="002F3B9E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2F3B9E" w:rsidRPr="002F3B9E" w:rsidRDefault="002F3B9E" w:rsidP="002F3B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F3B9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</w:t>
            </w:r>
            <w:r w:rsidRPr="002F3B9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За прийняття рішення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за основу і </w:t>
            </w:r>
            <w:r w:rsidRPr="002F3B9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 цілому</w:t>
            </w:r>
            <w:r w:rsidRPr="002F3B9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з  члени виконавчого комітету міської ради проголосували:</w:t>
            </w:r>
          </w:p>
          <w:p w:rsidR="002F3B9E" w:rsidRPr="00BD14E5" w:rsidRDefault="002F3B9E" w:rsidP="002F3B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2F3B9E" w:rsidRPr="002F3B9E">
              <w:trPr>
                <w:jc w:val="center"/>
              </w:trPr>
              <w:tc>
                <w:tcPr>
                  <w:tcW w:w="2207" w:type="dxa"/>
                </w:tcPr>
                <w:p w:rsidR="002F3B9E" w:rsidRPr="002F3B9E" w:rsidRDefault="002F3B9E" w:rsidP="002F3B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2F3B9E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2F3B9E" w:rsidRPr="002F3B9E" w:rsidRDefault="002F3B9E" w:rsidP="002F3B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  -    9</w:t>
                  </w:r>
                </w:p>
              </w:tc>
            </w:tr>
            <w:tr w:rsidR="002F3B9E" w:rsidRPr="002F3B9E">
              <w:trPr>
                <w:jc w:val="center"/>
              </w:trPr>
              <w:tc>
                <w:tcPr>
                  <w:tcW w:w="2207" w:type="dxa"/>
                </w:tcPr>
                <w:p w:rsidR="002F3B9E" w:rsidRPr="002F3B9E" w:rsidRDefault="002F3B9E" w:rsidP="002F3B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2F3B9E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2F3B9E" w:rsidRPr="002F3B9E" w:rsidRDefault="002F3B9E" w:rsidP="002F3B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2F3B9E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2F3B9E" w:rsidRPr="002F3B9E">
              <w:trPr>
                <w:jc w:val="center"/>
              </w:trPr>
              <w:tc>
                <w:tcPr>
                  <w:tcW w:w="2207" w:type="dxa"/>
                </w:tcPr>
                <w:p w:rsidR="002F3B9E" w:rsidRPr="002F3B9E" w:rsidRDefault="002F3B9E" w:rsidP="002F3B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2F3B9E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2F3B9E" w:rsidRPr="002F3B9E" w:rsidRDefault="002F3B9E" w:rsidP="002F3B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2F3B9E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2F3B9E" w:rsidRPr="002F3B9E">
              <w:trPr>
                <w:jc w:val="center"/>
              </w:trPr>
              <w:tc>
                <w:tcPr>
                  <w:tcW w:w="2207" w:type="dxa"/>
                </w:tcPr>
                <w:p w:rsidR="002F3B9E" w:rsidRPr="002F3B9E" w:rsidRDefault="002F3B9E" w:rsidP="002F3B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2F3B9E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2F3B9E" w:rsidRPr="002F3B9E" w:rsidRDefault="002F3B9E" w:rsidP="002F3B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3</w:t>
                  </w:r>
                </w:p>
              </w:tc>
            </w:tr>
          </w:tbl>
          <w:p w:rsidR="002F3B9E" w:rsidRPr="002F3B9E" w:rsidRDefault="002F3B9E" w:rsidP="002F3B9E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2F3B9E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2F3B9E" w:rsidRPr="002F3B9E" w:rsidRDefault="002F3B9E" w:rsidP="002F3B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2F3B9E" w:rsidRPr="002F3B9E" w:rsidRDefault="002F3B9E" w:rsidP="002F3B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F3B9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2F3B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2F3B9E" w:rsidRPr="002F3B9E" w:rsidRDefault="002F3B9E" w:rsidP="002F3B9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2F3B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2F3B9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2F3B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2F3B9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C6F31" w:rsidRPr="00BD14E5" w:rsidRDefault="009C6F31" w:rsidP="000C19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6"/>
                <w:szCs w:val="36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2F3B9E" w:rsidRPr="00D80D0E" w:rsidRDefault="002F3B9E" w:rsidP="00D80D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2F3B9E" w:rsidRPr="00D80D0E" w:rsidRDefault="002F3B9E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0C198D" w:rsidRPr="00D80D0E">
        <w:trPr>
          <w:trHeight w:val="567"/>
        </w:trPr>
        <w:tc>
          <w:tcPr>
            <w:tcW w:w="817" w:type="dxa"/>
          </w:tcPr>
          <w:p w:rsidR="000C198D" w:rsidRDefault="000C198D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119" w:type="dxa"/>
          </w:tcPr>
          <w:p w:rsidR="000C198D" w:rsidRDefault="000C198D" w:rsidP="000C19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A2D2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організацію і проведення відкритого архітектурного бліц-конкурсу на кращу проєктну пропозицію облаштування оглядового майданчика на вулиці Декабристів в місті Чернівцях, затвердження його умов та складу журі</w:t>
            </w:r>
          </w:p>
          <w:p w:rsidR="000C198D" w:rsidRPr="00D80D0E" w:rsidRDefault="000C198D" w:rsidP="000C1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0C198D" w:rsidRPr="00D80D0E">
              <w:trPr>
                <w:trHeight w:val="260"/>
              </w:trPr>
              <w:tc>
                <w:tcPr>
                  <w:tcW w:w="1874" w:type="dxa"/>
                </w:tcPr>
                <w:p w:rsidR="000C198D" w:rsidRPr="00D80D0E" w:rsidRDefault="000C198D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C198D" w:rsidRPr="000F78AC" w:rsidRDefault="000C198D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Хропот С.М.</w:t>
                  </w:r>
                </w:p>
              </w:tc>
            </w:tr>
            <w:tr w:rsidR="000C198D" w:rsidRPr="00D80D0E">
              <w:trPr>
                <w:trHeight w:val="287"/>
              </w:trPr>
              <w:tc>
                <w:tcPr>
                  <w:tcW w:w="1874" w:type="dxa"/>
                </w:tcPr>
                <w:p w:rsidR="000C198D" w:rsidRPr="00D80D0E" w:rsidRDefault="000C198D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0C198D" w:rsidRPr="00D80D0E" w:rsidRDefault="00851F40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0C198D" w:rsidRPr="00D80D0E">
              <w:trPr>
                <w:trHeight w:val="370"/>
              </w:trPr>
              <w:tc>
                <w:tcPr>
                  <w:tcW w:w="1874" w:type="dxa"/>
                </w:tcPr>
                <w:p w:rsidR="000C198D" w:rsidRPr="00D80D0E" w:rsidRDefault="000C198D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0C198D" w:rsidRPr="00D80D0E" w:rsidRDefault="000C198D" w:rsidP="0059644D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198D" w:rsidRPr="00C62F50" w:rsidRDefault="000C198D" w:rsidP="000C1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C198D" w:rsidRPr="00D80D0E" w:rsidRDefault="000C198D" w:rsidP="000C1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198D" w:rsidRPr="00D80D0E" w:rsidRDefault="000C198D" w:rsidP="000C1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0C198D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C198D" w:rsidRPr="00D80D0E" w:rsidRDefault="000C198D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0C198D" w:rsidRPr="00D80D0E" w:rsidRDefault="00851F40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9</w:t>
                  </w:r>
                </w:p>
              </w:tc>
            </w:tr>
            <w:tr w:rsidR="000C198D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C198D" w:rsidRPr="00D80D0E" w:rsidRDefault="000C198D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0C198D" w:rsidRPr="00D80D0E" w:rsidRDefault="000C198D" w:rsidP="0059644D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0C198D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C198D" w:rsidRPr="00D80D0E" w:rsidRDefault="000C198D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0C198D" w:rsidRPr="00D80D0E" w:rsidRDefault="000C198D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0C198D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C198D" w:rsidRPr="00D80D0E" w:rsidRDefault="000C198D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0C198D" w:rsidRPr="00D80D0E" w:rsidRDefault="000C198D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851F40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0C198D" w:rsidRPr="00D80D0E" w:rsidRDefault="000C198D" w:rsidP="000C198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198D" w:rsidRPr="00D80D0E" w:rsidRDefault="000C198D" w:rsidP="000C198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0C198D" w:rsidRDefault="000C198D" w:rsidP="000C1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C6F31" w:rsidRPr="000C198D" w:rsidRDefault="009C6F31" w:rsidP="000C19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0C198D" w:rsidRPr="00D80D0E" w:rsidRDefault="000C198D" w:rsidP="00D80D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C198D" w:rsidRPr="00D80D0E" w:rsidRDefault="00851F40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274/15</w:t>
            </w:r>
          </w:p>
        </w:tc>
      </w:tr>
      <w:tr w:rsidR="000C198D" w:rsidRPr="00D80D0E">
        <w:trPr>
          <w:trHeight w:val="567"/>
        </w:trPr>
        <w:tc>
          <w:tcPr>
            <w:tcW w:w="817" w:type="dxa"/>
          </w:tcPr>
          <w:p w:rsidR="000C198D" w:rsidRDefault="000C198D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119" w:type="dxa"/>
          </w:tcPr>
          <w:p w:rsidR="000C198D" w:rsidRDefault="000C198D" w:rsidP="000C19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B3F">
              <w:rPr>
                <w:rFonts w:ascii="Times New Roman" w:hAnsi="Times New Roman"/>
                <w:sz w:val="28"/>
                <w:szCs w:val="28"/>
              </w:rPr>
              <w:t>Про затвердження 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 і визнання такими, що втратили чинність, окремі рішення з цього питання</w:t>
            </w:r>
          </w:p>
          <w:p w:rsidR="000C198D" w:rsidRPr="00D80D0E" w:rsidRDefault="000C198D" w:rsidP="000C1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0C198D" w:rsidRPr="00D80D0E">
              <w:trPr>
                <w:trHeight w:val="260"/>
              </w:trPr>
              <w:tc>
                <w:tcPr>
                  <w:tcW w:w="1874" w:type="dxa"/>
                </w:tcPr>
                <w:p w:rsidR="000C198D" w:rsidRPr="00D80D0E" w:rsidRDefault="000C198D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C198D" w:rsidRPr="000F78AC" w:rsidRDefault="000C198D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Хропот С.М.</w:t>
                  </w:r>
                </w:p>
              </w:tc>
            </w:tr>
            <w:tr w:rsidR="000C198D" w:rsidRPr="00D80D0E">
              <w:trPr>
                <w:trHeight w:val="1692"/>
              </w:trPr>
              <w:tc>
                <w:tcPr>
                  <w:tcW w:w="1874" w:type="dxa"/>
                </w:tcPr>
                <w:p w:rsidR="000C198D" w:rsidRPr="00D80D0E" w:rsidRDefault="00851F40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0C198D"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851F40" w:rsidRDefault="00851F40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851F40" w:rsidRDefault="00851F40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Хілько Н.О. </w:t>
                  </w:r>
                </w:p>
                <w:p w:rsidR="00851F40" w:rsidRDefault="00851F40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Григорчук О.В.</w:t>
                  </w:r>
                </w:p>
                <w:p w:rsidR="00851F40" w:rsidRDefault="00851F40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Шиба О.М.</w:t>
                  </w:r>
                </w:p>
                <w:p w:rsidR="000C198D" w:rsidRPr="00D80D0E" w:rsidRDefault="00851F40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0C198D" w:rsidRPr="00D80D0E">
              <w:trPr>
                <w:trHeight w:val="370"/>
              </w:trPr>
              <w:tc>
                <w:tcPr>
                  <w:tcW w:w="1874" w:type="dxa"/>
                </w:tcPr>
                <w:p w:rsidR="000C198D" w:rsidRPr="00D80D0E" w:rsidRDefault="000C198D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0C198D" w:rsidRPr="00D80D0E" w:rsidRDefault="000C198D" w:rsidP="0059644D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198D" w:rsidRPr="00D80D0E" w:rsidRDefault="000C198D" w:rsidP="000C1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2F50" w:rsidRDefault="00C62F50" w:rsidP="000C1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62F50" w:rsidRDefault="00C62F50" w:rsidP="000C1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62F50" w:rsidRDefault="00C62F50" w:rsidP="000C1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198D" w:rsidRPr="00D80D0E" w:rsidRDefault="000C198D" w:rsidP="000C1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198D" w:rsidRPr="00D80D0E" w:rsidRDefault="000C198D" w:rsidP="000C1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0C198D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C198D" w:rsidRPr="00D80D0E" w:rsidRDefault="000C198D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0C198D" w:rsidRPr="00D80D0E" w:rsidRDefault="00851F40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2</w:t>
                  </w:r>
                </w:p>
              </w:tc>
            </w:tr>
            <w:tr w:rsidR="000C198D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C198D" w:rsidRPr="00D80D0E" w:rsidRDefault="000C198D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0C198D" w:rsidRPr="00D80D0E" w:rsidRDefault="000C198D" w:rsidP="0059644D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0C198D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C198D" w:rsidRPr="00D80D0E" w:rsidRDefault="000C198D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0C198D" w:rsidRPr="00D80D0E" w:rsidRDefault="00851F40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2</w:t>
                  </w:r>
                </w:p>
              </w:tc>
            </w:tr>
            <w:tr w:rsidR="000C198D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C198D" w:rsidRPr="00D80D0E" w:rsidRDefault="000C198D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0C198D" w:rsidRPr="00D80D0E" w:rsidRDefault="000C198D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851F40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8</w:t>
                  </w:r>
                </w:p>
              </w:tc>
            </w:tr>
          </w:tbl>
          <w:p w:rsidR="000C198D" w:rsidRPr="00D80D0E" w:rsidRDefault="000C198D" w:rsidP="000C198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198D" w:rsidRPr="00D80D0E" w:rsidRDefault="000C198D" w:rsidP="000C198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="00851F4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0C198D" w:rsidRDefault="00851F40" w:rsidP="000C1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0C198D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0C198D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0C198D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0C198D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0C198D" w:rsidRPr="00C62F50" w:rsidRDefault="000C198D" w:rsidP="000C19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40"/>
                <w:szCs w:val="40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0C198D" w:rsidRPr="00D80D0E" w:rsidRDefault="000C198D" w:rsidP="00D80D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851F40" w:rsidRDefault="00851F40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51F40" w:rsidRDefault="00851F40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51F40" w:rsidRDefault="00851F40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51F40" w:rsidRDefault="00851F40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51F40" w:rsidRDefault="00851F40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51F40" w:rsidRDefault="00851F40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51F40" w:rsidRDefault="00851F40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51F40" w:rsidRDefault="00851F40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51F40" w:rsidRDefault="00851F40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51F40" w:rsidRDefault="00851F40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51F40" w:rsidRDefault="00851F40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51F40" w:rsidRDefault="00851F40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51F40" w:rsidRDefault="00851F40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51F40" w:rsidRDefault="00851F40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51F40" w:rsidRDefault="00851F40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51F40" w:rsidRDefault="00851F40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51F40" w:rsidRDefault="00851F40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51F40" w:rsidRDefault="00851F40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A1C04" w:rsidRDefault="00CA1C04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A1C04" w:rsidRDefault="00CA1C04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A1C04" w:rsidRDefault="00CA1C04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62F50" w:rsidRDefault="00C62F50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62F50" w:rsidRDefault="00C62F50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62F50" w:rsidRDefault="00C62F50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51F40" w:rsidRPr="00851F40" w:rsidRDefault="00851F40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1F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0C198D" w:rsidRPr="00D80D0E" w:rsidRDefault="00851F40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1F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 w:rsidR="00F762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</w:t>
            </w:r>
          </w:p>
        </w:tc>
      </w:tr>
      <w:tr w:rsidR="000C198D" w:rsidRPr="00D80D0E">
        <w:trPr>
          <w:trHeight w:val="567"/>
        </w:trPr>
        <w:tc>
          <w:tcPr>
            <w:tcW w:w="817" w:type="dxa"/>
          </w:tcPr>
          <w:p w:rsidR="000C198D" w:rsidRDefault="000C198D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8119" w:type="dxa"/>
          </w:tcPr>
          <w:p w:rsidR="000C198D" w:rsidRDefault="000C198D" w:rsidP="000C19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808C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затвердження проекту детального плану території житлової забудови, обмеженої вулицями Сторожинецькою, Канівською та Кошового Олега в м.Чернівцях</w:t>
            </w:r>
          </w:p>
          <w:p w:rsidR="000C198D" w:rsidRPr="00D80D0E" w:rsidRDefault="000C198D" w:rsidP="000C1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0C198D" w:rsidRPr="00D80D0E">
              <w:trPr>
                <w:trHeight w:val="260"/>
              </w:trPr>
              <w:tc>
                <w:tcPr>
                  <w:tcW w:w="1874" w:type="dxa"/>
                </w:tcPr>
                <w:p w:rsidR="000C198D" w:rsidRPr="00D80D0E" w:rsidRDefault="000C198D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0C198D" w:rsidRPr="000F78AC" w:rsidRDefault="000C198D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Хропот С.М.</w:t>
                  </w:r>
                </w:p>
              </w:tc>
            </w:tr>
            <w:tr w:rsidR="000C198D" w:rsidRPr="00D80D0E">
              <w:trPr>
                <w:trHeight w:val="454"/>
              </w:trPr>
              <w:tc>
                <w:tcPr>
                  <w:tcW w:w="1874" w:type="dxa"/>
                </w:tcPr>
                <w:p w:rsidR="000C198D" w:rsidRPr="00D80D0E" w:rsidRDefault="000C198D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0C198D" w:rsidRPr="00D80D0E" w:rsidRDefault="00CA1C04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0C198D" w:rsidRPr="00D80D0E">
              <w:trPr>
                <w:trHeight w:val="370"/>
              </w:trPr>
              <w:tc>
                <w:tcPr>
                  <w:tcW w:w="1874" w:type="dxa"/>
                </w:tcPr>
                <w:p w:rsidR="000C198D" w:rsidRPr="00D80D0E" w:rsidRDefault="000C198D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0C198D" w:rsidRPr="00D80D0E" w:rsidRDefault="000C198D" w:rsidP="0059644D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0C198D" w:rsidRPr="00C62F50" w:rsidRDefault="000C198D" w:rsidP="000C1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198D" w:rsidRPr="00D80D0E" w:rsidRDefault="000C198D" w:rsidP="000C1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0C198D" w:rsidRPr="00C62F50" w:rsidRDefault="000C198D" w:rsidP="000C1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0C198D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C198D" w:rsidRPr="00D80D0E" w:rsidRDefault="000C198D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 w:rsidR="00CA1C0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0C198D" w:rsidRPr="00D80D0E" w:rsidRDefault="009A1698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3</w:t>
                  </w:r>
                </w:p>
              </w:tc>
            </w:tr>
            <w:tr w:rsidR="000C198D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C198D" w:rsidRPr="00D80D0E" w:rsidRDefault="000C198D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0C198D" w:rsidRPr="00D80D0E" w:rsidRDefault="000C198D" w:rsidP="0059644D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0C198D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C198D" w:rsidRPr="00D80D0E" w:rsidRDefault="000C198D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0C198D" w:rsidRPr="00D80D0E" w:rsidRDefault="009A1698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3</w:t>
                  </w:r>
                </w:p>
              </w:tc>
            </w:tr>
            <w:tr w:rsidR="000C198D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0C198D" w:rsidRPr="00D80D0E" w:rsidRDefault="000C198D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0C198D" w:rsidRPr="00D80D0E" w:rsidRDefault="000C198D" w:rsidP="0059644D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9A1698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6</w:t>
                  </w:r>
                </w:p>
              </w:tc>
            </w:tr>
          </w:tbl>
          <w:p w:rsidR="000C198D" w:rsidRPr="00C62F50" w:rsidRDefault="000C198D" w:rsidP="000C198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C198D" w:rsidRPr="00D80D0E" w:rsidRDefault="000C198D" w:rsidP="000C198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="00CA1C0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0C198D" w:rsidRDefault="00CA1C04" w:rsidP="000C1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0C198D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0C198D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0C198D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0C198D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C6F31" w:rsidRPr="00C62F50" w:rsidRDefault="009C6F31" w:rsidP="000C198D">
            <w:pPr>
              <w:spacing w:after="0" w:line="240" w:lineRule="auto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236" w:type="dxa"/>
          </w:tcPr>
          <w:p w:rsidR="000C198D" w:rsidRPr="00D80D0E" w:rsidRDefault="000C198D" w:rsidP="00D80D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CA1C04" w:rsidRDefault="00CA1C04" w:rsidP="00CA1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A1C04" w:rsidRDefault="00CA1C04" w:rsidP="00CA1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A1C04" w:rsidRDefault="00CA1C04" w:rsidP="00CA1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A1C04" w:rsidRDefault="00CA1C04" w:rsidP="00CA1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A1C04" w:rsidRDefault="00CA1C04" w:rsidP="00CA1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A1C04" w:rsidRDefault="00CA1C04" w:rsidP="00CA1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A1C04" w:rsidRDefault="00CA1C04" w:rsidP="00CA1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A1C04" w:rsidRDefault="00CA1C04" w:rsidP="00CA1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A1C04" w:rsidRDefault="00CA1C04" w:rsidP="00CA1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A1C04" w:rsidRDefault="00CA1C04" w:rsidP="00CA1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A1C04" w:rsidRDefault="00CA1C04" w:rsidP="00CA1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A1C04" w:rsidRDefault="00CA1C04" w:rsidP="00CA1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A1C04" w:rsidRDefault="00CA1C04" w:rsidP="00CA1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A1C04" w:rsidRDefault="00CA1C04" w:rsidP="00CA1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62F50" w:rsidRDefault="00C62F50" w:rsidP="00CA1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A1C04" w:rsidRPr="00851F40" w:rsidRDefault="00CA1C04" w:rsidP="00CA1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1F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0C198D" w:rsidRPr="00D80D0E" w:rsidRDefault="00CA1C04" w:rsidP="00CA1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51F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 w:rsidR="00F762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</w:t>
            </w:r>
          </w:p>
        </w:tc>
      </w:tr>
      <w:tr w:rsidR="007E36C0" w:rsidRPr="00D80D0E">
        <w:trPr>
          <w:trHeight w:val="567"/>
        </w:trPr>
        <w:tc>
          <w:tcPr>
            <w:tcW w:w="817" w:type="dxa"/>
          </w:tcPr>
          <w:p w:rsidR="007E36C0" w:rsidRDefault="007E36C0" w:rsidP="00D80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7E36C0" w:rsidRDefault="007E36C0" w:rsidP="007E36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1C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розгляд заяв фізичних осіб щодо перев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едення жилих приміщень у нежилі</w:t>
            </w:r>
          </w:p>
          <w:p w:rsidR="007E36C0" w:rsidRPr="00D80D0E" w:rsidRDefault="007E36C0" w:rsidP="007E36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7E36C0" w:rsidRPr="00D80D0E">
              <w:trPr>
                <w:trHeight w:val="260"/>
              </w:trPr>
              <w:tc>
                <w:tcPr>
                  <w:tcW w:w="1874" w:type="dxa"/>
                </w:tcPr>
                <w:p w:rsidR="007E36C0" w:rsidRPr="00D80D0E" w:rsidRDefault="007E36C0" w:rsidP="00B07A8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7E36C0" w:rsidRPr="000F78AC" w:rsidRDefault="007E36C0" w:rsidP="00B07A8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Ілюк А.Р.</w:t>
                  </w:r>
                </w:p>
              </w:tc>
            </w:tr>
            <w:tr w:rsidR="007E36C0" w:rsidRPr="00D80D0E">
              <w:trPr>
                <w:trHeight w:val="431"/>
              </w:trPr>
              <w:tc>
                <w:tcPr>
                  <w:tcW w:w="1874" w:type="dxa"/>
                </w:tcPr>
                <w:p w:rsidR="007E36C0" w:rsidRPr="00D80D0E" w:rsidRDefault="007E36C0" w:rsidP="00B07A8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7E36C0" w:rsidRPr="00D80D0E" w:rsidRDefault="007E36C0" w:rsidP="00B07A8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7E36C0" w:rsidRPr="00D80D0E">
              <w:trPr>
                <w:trHeight w:val="370"/>
              </w:trPr>
              <w:tc>
                <w:tcPr>
                  <w:tcW w:w="1874" w:type="dxa"/>
                </w:tcPr>
                <w:p w:rsidR="007E36C0" w:rsidRPr="00D80D0E" w:rsidRDefault="007E36C0" w:rsidP="00B07A8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7E36C0" w:rsidRPr="00D80D0E" w:rsidRDefault="007E36C0" w:rsidP="00B07A87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7E36C0" w:rsidRPr="00C62F50" w:rsidRDefault="007E36C0" w:rsidP="007E36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p w:rsidR="00C62F50" w:rsidRDefault="00C62F50" w:rsidP="007E36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62F50" w:rsidRDefault="00C62F50" w:rsidP="007E36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62F50" w:rsidRDefault="00C62F50" w:rsidP="007E36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62F50" w:rsidRDefault="00C62F50" w:rsidP="007E36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62F50" w:rsidRDefault="00C62F50" w:rsidP="007E36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62F50" w:rsidRDefault="00C62F50" w:rsidP="007E36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E36C0" w:rsidRPr="00D80D0E" w:rsidRDefault="007E36C0" w:rsidP="007E36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7E36C0" w:rsidRPr="00BD14E5" w:rsidRDefault="007E36C0" w:rsidP="007E36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7E36C0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7E36C0" w:rsidRPr="00D80D0E" w:rsidRDefault="007E36C0" w:rsidP="00B07A8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7E36C0" w:rsidRPr="00D80D0E" w:rsidRDefault="007E36C0" w:rsidP="00B07A8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9</w:t>
                  </w:r>
                </w:p>
              </w:tc>
            </w:tr>
            <w:tr w:rsidR="007E36C0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7E36C0" w:rsidRPr="00D80D0E" w:rsidRDefault="007E36C0" w:rsidP="00B07A8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7E36C0" w:rsidRPr="00D80D0E" w:rsidRDefault="007E36C0" w:rsidP="00B07A87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7E36C0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7E36C0" w:rsidRPr="00D80D0E" w:rsidRDefault="007E36C0" w:rsidP="00B07A8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7E36C0" w:rsidRPr="00D80D0E" w:rsidRDefault="007E36C0" w:rsidP="00B07A8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7E36C0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7E36C0" w:rsidRPr="00D80D0E" w:rsidRDefault="007E36C0" w:rsidP="00B07A8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7E36C0" w:rsidRPr="00D80D0E" w:rsidRDefault="007E36C0" w:rsidP="00B07A8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7E36C0" w:rsidRPr="00FD14F9" w:rsidRDefault="007E36C0" w:rsidP="007E36C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7E36C0" w:rsidRPr="00D80D0E" w:rsidRDefault="007E36C0" w:rsidP="007E36C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7E36C0" w:rsidRDefault="003B7BC6" w:rsidP="007E36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7E36C0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7E36C0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7E36C0"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7E36C0"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C62F50" w:rsidRDefault="00C62F50" w:rsidP="007E36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7E36C0" w:rsidRPr="00C62F50" w:rsidRDefault="00FD14F9" w:rsidP="000C19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  </w:t>
            </w:r>
            <w:r w:rsidR="00C62F5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    </w:t>
            </w:r>
            <w:r w:rsidR="00FC53A7" w:rsidRPr="00C62F50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ru-RU"/>
              </w:rPr>
              <w:t>На виконання протокольного рішення виконавчого комітету міської ради від 28.07.2020 р. № 36/17</w:t>
            </w:r>
            <w:r w:rsidR="00C62F50" w:rsidRPr="00C62F50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проєкт рішення </w:t>
            </w:r>
            <w:r w:rsidR="00C62F50" w:rsidRPr="00C62F50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  <w:lang w:val="ru-RU"/>
              </w:rPr>
              <w:t>«</w:t>
            </w:r>
            <w:r w:rsidR="00C62F50" w:rsidRPr="00C62F5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Про розгляд заяв фізичних осіб щодо переведення жилих приміщень у нежилі»</w:t>
            </w:r>
            <w:r w:rsidR="00C62F50" w:rsidRPr="00C62F5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r w:rsidR="00C62F50" w:rsidRPr="00C62F50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розглядався 11.08.2020 р. </w:t>
            </w:r>
            <w:r w:rsidR="00C62F50" w:rsidRPr="00C62F5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(див. протокол № 18</w:t>
            </w:r>
            <w:r w:rsidR="00C62F5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засідання виконавчого комітету міської ради</w:t>
            </w:r>
            <w:r w:rsidR="00C62F50" w:rsidRPr="00C62F5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)</w:t>
            </w:r>
          </w:p>
          <w:p w:rsidR="00AA5D63" w:rsidRPr="00C62F50" w:rsidRDefault="00AA5D63" w:rsidP="000C198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:rsidR="00AA5D63" w:rsidRDefault="00AA5D63" w:rsidP="00AA5D6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:rsidR="00AA5D63" w:rsidRPr="00AA5D63" w:rsidRDefault="00AA5D63" w:rsidP="00AA5D6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7E36C0" w:rsidRPr="00D80D0E" w:rsidRDefault="007E36C0" w:rsidP="00D80D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7E36C0" w:rsidRDefault="007E36C0" w:rsidP="00CA1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A5D63" w:rsidRPr="00AA5D63" w:rsidRDefault="00AA5D63" w:rsidP="00AA5D63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AA5D6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lastRenderedPageBreak/>
        <w:t xml:space="preserve">Рішення виконавчого комітету міської ради з </w:t>
      </w:r>
      <w:r w:rsidRPr="00AA5D63">
        <w:rPr>
          <w:rFonts w:ascii="Times New Roman" w:hAnsi="Times New Roman"/>
          <w:b/>
          <w:color w:val="000000"/>
          <w:sz w:val="40"/>
          <w:szCs w:val="40"/>
          <w:shd w:val="clear" w:color="auto" w:fill="FFFFFF"/>
        </w:rPr>
        <w:t>№ 275/15</w:t>
      </w:r>
      <w:r w:rsidRPr="00AA5D6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немає</w:t>
      </w:r>
    </w:p>
    <w:p w:rsidR="00C62F50" w:rsidRDefault="00C62F50" w:rsidP="003B7BC6">
      <w:pPr>
        <w:spacing w:after="0"/>
        <w:rPr>
          <w:rFonts w:ascii="Times New Roman" w:hAnsi="Times New Roman"/>
          <w:sz w:val="16"/>
          <w:szCs w:val="16"/>
        </w:rPr>
      </w:pPr>
    </w:p>
    <w:p w:rsidR="00AA5D63" w:rsidRDefault="00AA5D63" w:rsidP="003B7BC6">
      <w:pPr>
        <w:spacing w:after="0"/>
        <w:rPr>
          <w:rFonts w:ascii="Times New Roman" w:hAnsi="Times New Roman"/>
          <w:sz w:val="16"/>
          <w:szCs w:val="16"/>
        </w:rPr>
      </w:pPr>
    </w:p>
    <w:p w:rsidR="00AA5D63" w:rsidRDefault="00AA5D63" w:rsidP="003B7BC6">
      <w:pPr>
        <w:spacing w:after="0"/>
        <w:rPr>
          <w:rFonts w:ascii="Times New Roman" w:hAnsi="Times New Roman"/>
          <w:sz w:val="16"/>
          <w:szCs w:val="16"/>
        </w:rPr>
      </w:pPr>
    </w:p>
    <w:p w:rsidR="00AA5D63" w:rsidRPr="003B7BC6" w:rsidRDefault="00AA5D63" w:rsidP="003B7BC6">
      <w:pPr>
        <w:spacing w:after="0"/>
        <w:rPr>
          <w:rFonts w:ascii="Times New Roman" w:hAnsi="Times New Roman"/>
          <w:sz w:val="16"/>
          <w:szCs w:val="16"/>
        </w:rPr>
      </w:pPr>
    </w:p>
    <w:p w:rsidR="00C701AC" w:rsidRDefault="007E36C0" w:rsidP="007E36C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525A56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пропозицію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заступника міського голови з питань діяльності виконавчих органів міської ради Середюка В.Б</w:t>
      </w:r>
      <w:r w:rsidR="00C701AC">
        <w:rPr>
          <w:rFonts w:ascii="Times New Roman" w:eastAsia="Times New Roman" w:hAnsi="Times New Roman"/>
          <w:sz w:val="28"/>
          <w:szCs w:val="28"/>
          <w:lang w:eastAsia="ru-RU"/>
        </w:rPr>
        <w:t>.:</w:t>
      </w:r>
    </w:p>
    <w:p w:rsidR="00BD14E5" w:rsidRPr="00BD14E5" w:rsidRDefault="00BD14E5" w:rsidP="007E36C0">
      <w:pPr>
        <w:spacing w:after="0" w:line="240" w:lineRule="auto"/>
        <w:jc w:val="both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7E36C0" w:rsidRPr="00234AE0" w:rsidRDefault="00C701AC" w:rsidP="00BD14E5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7E36C0" w:rsidRPr="00F223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щодо </w:t>
      </w:r>
      <w:r w:rsidR="007E36C0">
        <w:rPr>
          <w:rFonts w:ascii="Times New Roman" w:eastAsia="Times New Roman" w:hAnsi="Times New Roman"/>
          <w:b/>
          <w:sz w:val="28"/>
          <w:szCs w:val="28"/>
          <w:lang w:eastAsia="ru-RU"/>
        </w:rPr>
        <w:t>повернення</w:t>
      </w:r>
      <w:r w:rsidR="007E36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36C0" w:rsidRPr="00234AE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 порядку денного </w:t>
      </w:r>
      <w:r w:rsidR="007E36C0" w:rsidRPr="00633884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7E36C0" w:rsidRPr="00BD14E5" w:rsidRDefault="007E36C0" w:rsidP="007E36C0">
      <w:pPr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7E36C0" w:rsidRPr="00633884">
        <w:trPr>
          <w:jc w:val="center"/>
        </w:trPr>
        <w:tc>
          <w:tcPr>
            <w:tcW w:w="2207" w:type="dxa"/>
          </w:tcPr>
          <w:p w:rsidR="007E36C0" w:rsidRPr="00633884" w:rsidRDefault="007E36C0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7E36C0" w:rsidRPr="00633884" w:rsidRDefault="007E36C0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10</w:t>
            </w:r>
          </w:p>
        </w:tc>
      </w:tr>
      <w:tr w:rsidR="007E36C0" w:rsidRPr="00633884">
        <w:trPr>
          <w:jc w:val="center"/>
        </w:trPr>
        <w:tc>
          <w:tcPr>
            <w:tcW w:w="2207" w:type="dxa"/>
          </w:tcPr>
          <w:p w:rsidR="007E36C0" w:rsidRPr="00633884" w:rsidRDefault="007E36C0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7E36C0" w:rsidRPr="00633884" w:rsidRDefault="007E36C0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7E36C0" w:rsidRPr="00633884">
        <w:trPr>
          <w:jc w:val="center"/>
        </w:trPr>
        <w:tc>
          <w:tcPr>
            <w:tcW w:w="2207" w:type="dxa"/>
          </w:tcPr>
          <w:p w:rsidR="007E36C0" w:rsidRPr="00633884" w:rsidRDefault="007E36C0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7E36C0" w:rsidRPr="00633884" w:rsidRDefault="007E36C0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7E36C0" w:rsidRPr="00633884">
        <w:trPr>
          <w:jc w:val="center"/>
        </w:trPr>
        <w:tc>
          <w:tcPr>
            <w:tcW w:w="2207" w:type="dxa"/>
          </w:tcPr>
          <w:p w:rsidR="007E36C0" w:rsidRPr="00633884" w:rsidRDefault="007E36C0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7E36C0" w:rsidRPr="00633884" w:rsidRDefault="007E36C0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2</w:t>
            </w:r>
          </w:p>
        </w:tc>
      </w:tr>
    </w:tbl>
    <w:p w:rsidR="007E36C0" w:rsidRPr="00152744" w:rsidRDefault="00152744" w:rsidP="0015274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7E36C0" w:rsidRPr="00797AE2" w:rsidRDefault="007E36C0" w:rsidP="007E36C0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7A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Пропозиція прийнята </w:t>
      </w:r>
    </w:p>
    <w:p w:rsidR="007E36C0" w:rsidRDefault="007E36C0" w:rsidP="007E36C0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7AE2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BD14E5" w:rsidRPr="00BD14E5" w:rsidRDefault="00BD14E5" w:rsidP="007E36C0">
      <w:pPr>
        <w:spacing w:after="0" w:line="240" w:lineRule="auto"/>
        <w:jc w:val="both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BD14E5" w:rsidRDefault="00C701AC" w:rsidP="007E36C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D14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7E36C0" w:rsidRPr="00F223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щодо </w:t>
      </w:r>
      <w:r w:rsidR="007E36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розгляду питання </w:t>
      </w:r>
      <w:r w:rsidR="007E36C0" w:rsidRPr="007E36C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«</w:t>
      </w:r>
      <w:r w:rsidR="007E36C0" w:rsidRPr="007E36C0">
        <w:rPr>
          <w:rFonts w:ascii="Times New Roman" w:eastAsia="Times New Roman" w:hAnsi="Times New Roman"/>
          <w:i/>
          <w:sz w:val="28"/>
          <w:szCs w:val="28"/>
          <w:lang w:eastAsia="ru-RU"/>
        </w:rPr>
        <w:t>Про погодження вне</w:t>
      </w:r>
      <w:r w:rsidR="00BD14E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сення змін у містобудівні умови </w:t>
      </w:r>
      <w:r w:rsidR="007E36C0" w:rsidRPr="007E36C0">
        <w:rPr>
          <w:rFonts w:ascii="Times New Roman" w:eastAsia="Times New Roman" w:hAnsi="Times New Roman"/>
          <w:i/>
          <w:sz w:val="28"/>
          <w:szCs w:val="28"/>
          <w:lang w:eastAsia="ru-RU"/>
        </w:rPr>
        <w:t>та обмеження забудови зе</w:t>
      </w:r>
      <w:r w:rsidR="00BD14E5">
        <w:rPr>
          <w:rFonts w:ascii="Times New Roman" w:eastAsia="Times New Roman" w:hAnsi="Times New Roman"/>
          <w:i/>
          <w:sz w:val="28"/>
          <w:szCs w:val="28"/>
          <w:lang w:eastAsia="ru-RU"/>
        </w:rPr>
        <w:t>мельної ділянки на вул.Руській,</w:t>
      </w:r>
      <w:r w:rsidR="007E36C0" w:rsidRPr="007E36C0">
        <w:rPr>
          <w:rFonts w:ascii="Times New Roman" w:eastAsia="Times New Roman" w:hAnsi="Times New Roman"/>
          <w:i/>
          <w:sz w:val="28"/>
          <w:szCs w:val="28"/>
          <w:lang w:eastAsia="ru-RU"/>
        </w:rPr>
        <w:t>128</w:t>
      </w:r>
      <w:r w:rsidR="007E36C0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="007E36C0" w:rsidRPr="00234AE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D14E5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r w:rsidR="007E36C0">
        <w:rPr>
          <w:rFonts w:ascii="Times New Roman" w:eastAsia="Times New Roman" w:hAnsi="Times New Roman"/>
          <w:b/>
          <w:sz w:val="28"/>
          <w:szCs w:val="28"/>
          <w:lang w:eastAsia="ru-RU"/>
        </w:rPr>
        <w:t>аступним</w:t>
      </w:r>
    </w:p>
    <w:p w:rsidR="007E36C0" w:rsidRPr="007E36C0" w:rsidRDefault="007E36C0" w:rsidP="007E36C0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7E36C0" w:rsidRPr="00BD14E5" w:rsidRDefault="007E36C0" w:rsidP="007E36C0">
      <w:pPr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7E36C0" w:rsidRPr="00633884">
        <w:trPr>
          <w:jc w:val="center"/>
        </w:trPr>
        <w:tc>
          <w:tcPr>
            <w:tcW w:w="2207" w:type="dxa"/>
          </w:tcPr>
          <w:p w:rsidR="007E36C0" w:rsidRPr="00633884" w:rsidRDefault="007E36C0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7E36C0" w:rsidRPr="00633884" w:rsidRDefault="007E36C0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10</w:t>
            </w:r>
          </w:p>
        </w:tc>
      </w:tr>
      <w:tr w:rsidR="007E36C0" w:rsidRPr="00633884">
        <w:trPr>
          <w:jc w:val="center"/>
        </w:trPr>
        <w:tc>
          <w:tcPr>
            <w:tcW w:w="2207" w:type="dxa"/>
          </w:tcPr>
          <w:p w:rsidR="007E36C0" w:rsidRPr="00633884" w:rsidRDefault="007E36C0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7E36C0" w:rsidRPr="00633884" w:rsidRDefault="007E36C0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7E36C0" w:rsidRPr="00633884">
        <w:trPr>
          <w:jc w:val="center"/>
        </w:trPr>
        <w:tc>
          <w:tcPr>
            <w:tcW w:w="2207" w:type="dxa"/>
          </w:tcPr>
          <w:p w:rsidR="007E36C0" w:rsidRPr="00633884" w:rsidRDefault="007E36C0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7E36C0" w:rsidRPr="00633884" w:rsidRDefault="007E36C0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7E36C0" w:rsidRPr="00633884">
        <w:trPr>
          <w:jc w:val="center"/>
        </w:trPr>
        <w:tc>
          <w:tcPr>
            <w:tcW w:w="2207" w:type="dxa"/>
          </w:tcPr>
          <w:p w:rsidR="007E36C0" w:rsidRPr="00633884" w:rsidRDefault="007E36C0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7E36C0" w:rsidRPr="00633884" w:rsidRDefault="007E36C0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2</w:t>
            </w:r>
          </w:p>
        </w:tc>
      </w:tr>
    </w:tbl>
    <w:p w:rsidR="007E36C0" w:rsidRPr="00BD14E5" w:rsidRDefault="007E36C0" w:rsidP="00BD14E5">
      <w:pPr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7E36C0" w:rsidRPr="00797AE2" w:rsidRDefault="007E36C0" w:rsidP="007E36C0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7A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Пропозиція прийнята </w:t>
      </w:r>
    </w:p>
    <w:p w:rsidR="007E36C0" w:rsidRDefault="007E36C0" w:rsidP="007E36C0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7AE2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BD14E5" w:rsidRDefault="00BD14E5" w:rsidP="007E36C0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36C0" w:rsidRPr="0080577D" w:rsidRDefault="007E36C0" w:rsidP="00AA5D6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</w:t>
      </w:r>
      <w:r w:rsidR="00AA5D63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80577D">
        <w:rPr>
          <w:rFonts w:ascii="Times New Roman" w:eastAsia="Times New Roman" w:hAnsi="Times New Roman"/>
          <w:sz w:val="28"/>
          <w:szCs w:val="28"/>
          <w:lang w:eastAsia="ru-RU"/>
        </w:rPr>
        <w:t xml:space="preserve">а прийняття </w:t>
      </w:r>
      <w:r w:rsidRPr="0080577D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80577D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 </w:t>
      </w:r>
      <w:r w:rsidRPr="0080577D">
        <w:rPr>
          <w:rFonts w:ascii="Times New Roman" w:eastAsia="Times New Roman" w:hAnsi="Times New Roman"/>
          <w:b/>
          <w:sz w:val="28"/>
          <w:szCs w:val="28"/>
          <w:lang w:eastAsia="ru-RU"/>
        </w:rPr>
        <w:t>в цілому</w:t>
      </w:r>
      <w:r w:rsidRPr="0080577D">
        <w:rPr>
          <w:rFonts w:ascii="Times New Roman" w:eastAsia="Times New Roman" w:hAnsi="Times New Roman"/>
          <w:sz w:val="28"/>
          <w:szCs w:val="28"/>
          <w:lang w:eastAsia="ru-RU"/>
        </w:rPr>
        <w:t xml:space="preserve">  члени виконавчого комітету проголосували:</w:t>
      </w:r>
    </w:p>
    <w:p w:rsidR="007E36C0" w:rsidRPr="0080577D" w:rsidRDefault="007E36C0" w:rsidP="007E36C0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7E36C0" w:rsidRPr="0080577D">
        <w:trPr>
          <w:jc w:val="center"/>
        </w:trPr>
        <w:tc>
          <w:tcPr>
            <w:tcW w:w="2207" w:type="dxa"/>
          </w:tcPr>
          <w:p w:rsidR="007E36C0" w:rsidRPr="0080577D" w:rsidRDefault="007E36C0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7E36C0" w:rsidRPr="0080577D" w:rsidRDefault="007E36C0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10</w:t>
            </w:r>
          </w:p>
        </w:tc>
      </w:tr>
      <w:tr w:rsidR="007E36C0" w:rsidRPr="0080577D">
        <w:trPr>
          <w:jc w:val="center"/>
        </w:trPr>
        <w:tc>
          <w:tcPr>
            <w:tcW w:w="2207" w:type="dxa"/>
          </w:tcPr>
          <w:p w:rsidR="007E36C0" w:rsidRPr="0080577D" w:rsidRDefault="007E36C0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7E36C0" w:rsidRPr="0080577D" w:rsidRDefault="007E36C0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7E36C0" w:rsidRPr="0080577D">
        <w:trPr>
          <w:jc w:val="center"/>
        </w:trPr>
        <w:tc>
          <w:tcPr>
            <w:tcW w:w="2207" w:type="dxa"/>
          </w:tcPr>
          <w:p w:rsidR="007E36C0" w:rsidRPr="0080577D" w:rsidRDefault="007E36C0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7E36C0" w:rsidRPr="0080577D" w:rsidRDefault="007E36C0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7E36C0" w:rsidRPr="0080577D">
        <w:trPr>
          <w:jc w:val="center"/>
        </w:trPr>
        <w:tc>
          <w:tcPr>
            <w:tcW w:w="2207" w:type="dxa"/>
          </w:tcPr>
          <w:p w:rsidR="007E36C0" w:rsidRPr="0080577D" w:rsidRDefault="007E36C0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7E36C0" w:rsidRPr="0080577D" w:rsidRDefault="007E36C0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2</w:t>
            </w:r>
          </w:p>
        </w:tc>
      </w:tr>
    </w:tbl>
    <w:p w:rsidR="007E36C0" w:rsidRPr="0080577D" w:rsidRDefault="007E36C0" w:rsidP="007E36C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577D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7E36C0" w:rsidRPr="0080577D" w:rsidRDefault="007E36C0" w:rsidP="007E36C0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577D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7E36C0" w:rsidRPr="007E36C0" w:rsidRDefault="007E36C0" w:rsidP="007E36C0"/>
    <w:tbl>
      <w:tblPr>
        <w:tblpPr w:leftFromText="180" w:rightFromText="180" w:vertAnchor="text" w:tblpX="-176" w:tblpY="1"/>
        <w:tblOverlap w:val="never"/>
        <w:tblW w:w="10185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13"/>
      </w:tblGrid>
      <w:tr w:rsidR="00CA1C04" w:rsidRPr="00D80D0E">
        <w:trPr>
          <w:trHeight w:val="567"/>
        </w:trPr>
        <w:tc>
          <w:tcPr>
            <w:tcW w:w="817" w:type="dxa"/>
          </w:tcPr>
          <w:p w:rsidR="00CA1C04" w:rsidRDefault="007E36C0" w:rsidP="007E36C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E36C0">
              <w:br w:type="page"/>
            </w:r>
          </w:p>
        </w:tc>
        <w:tc>
          <w:tcPr>
            <w:tcW w:w="8119" w:type="dxa"/>
          </w:tcPr>
          <w:p w:rsidR="00CA1C04" w:rsidRPr="00CA1C04" w:rsidRDefault="00CA1C04" w:rsidP="00CA1C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1C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погодження внесення змін у містобудівні умови та обмеження забудови земельної ділянки на вул.</w:t>
            </w:r>
            <w:r w:rsidR="00D9757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A1C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Руській, 128</w:t>
            </w:r>
          </w:p>
          <w:p w:rsidR="00CA1C04" w:rsidRPr="00D80D0E" w:rsidRDefault="00CA1C04" w:rsidP="00CA1C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CA1C04" w:rsidRPr="00D80D0E">
              <w:trPr>
                <w:trHeight w:val="260"/>
              </w:trPr>
              <w:tc>
                <w:tcPr>
                  <w:tcW w:w="1874" w:type="dxa"/>
                </w:tcPr>
                <w:p w:rsidR="00CA1C04" w:rsidRPr="00D80D0E" w:rsidRDefault="00CA1C04" w:rsidP="007E36C0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CA1C04" w:rsidRPr="000F78AC" w:rsidRDefault="00CA1C04" w:rsidP="007E36C0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Шиба О.М.</w:t>
                  </w:r>
                </w:p>
              </w:tc>
            </w:tr>
            <w:tr w:rsidR="00CA1C04" w:rsidRPr="00D80D0E">
              <w:trPr>
                <w:trHeight w:val="510"/>
              </w:trPr>
              <w:tc>
                <w:tcPr>
                  <w:tcW w:w="1874" w:type="dxa"/>
                </w:tcPr>
                <w:p w:rsidR="00CA1C04" w:rsidRPr="00D80D0E" w:rsidRDefault="00CA1C04" w:rsidP="007E36C0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CA1C04" w:rsidRPr="00D80D0E" w:rsidRDefault="00CA1C04" w:rsidP="007E36C0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CA1C04" w:rsidRPr="00D80D0E">
              <w:trPr>
                <w:trHeight w:val="370"/>
              </w:trPr>
              <w:tc>
                <w:tcPr>
                  <w:tcW w:w="1874" w:type="dxa"/>
                </w:tcPr>
                <w:p w:rsidR="00CA1C04" w:rsidRPr="00D80D0E" w:rsidRDefault="00CA1C04" w:rsidP="007E36C0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CA1C04" w:rsidRPr="00D80D0E" w:rsidRDefault="00CA1C04" w:rsidP="007E36C0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CA1C04" w:rsidRPr="00D80D0E" w:rsidRDefault="00CA1C04" w:rsidP="00CA1C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1C04" w:rsidRPr="00D80D0E" w:rsidRDefault="00CA1C04" w:rsidP="00CA1C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CA1C04" w:rsidRPr="00D80D0E" w:rsidRDefault="00CA1C04" w:rsidP="00CA1C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CA1C0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CA1C04" w:rsidRPr="00D80D0E" w:rsidRDefault="00CA1C04" w:rsidP="007E36C0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CA1C04" w:rsidRPr="00D80D0E" w:rsidRDefault="00CA1C04" w:rsidP="007E36C0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9</w:t>
                  </w:r>
                </w:p>
              </w:tc>
            </w:tr>
            <w:tr w:rsidR="00CA1C0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CA1C04" w:rsidRPr="00D80D0E" w:rsidRDefault="00CA1C04" w:rsidP="007E36C0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CA1C04" w:rsidRPr="00D80D0E" w:rsidRDefault="00CA1C04" w:rsidP="007E36C0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CA1C0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CA1C04" w:rsidRPr="00D80D0E" w:rsidRDefault="00CA1C04" w:rsidP="007E36C0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CA1C04" w:rsidRPr="00D80D0E" w:rsidRDefault="00CA1C04" w:rsidP="007E36C0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CA1C04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CA1C04" w:rsidRPr="00D80D0E" w:rsidRDefault="00CA1C04" w:rsidP="007E36C0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CA1C04" w:rsidRPr="00D80D0E" w:rsidRDefault="00CA1C04" w:rsidP="007E36C0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CA1C04" w:rsidRPr="00D80D0E" w:rsidRDefault="00CA1C04" w:rsidP="00CA1C0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CA1C04" w:rsidRPr="00D80D0E" w:rsidRDefault="00CA1C04" w:rsidP="00CA1C0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CA1C04" w:rsidRDefault="00CA1C04" w:rsidP="00CA1C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CA1C04" w:rsidRPr="00CA1C04" w:rsidRDefault="00CA1C04" w:rsidP="000C1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CA1C04" w:rsidRPr="00D80D0E" w:rsidRDefault="00CA1C04" w:rsidP="00D80D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CA1C04" w:rsidRPr="00CA1C04" w:rsidRDefault="00CA1C04" w:rsidP="00CA1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276/15</w:t>
            </w:r>
          </w:p>
        </w:tc>
      </w:tr>
    </w:tbl>
    <w:p w:rsidR="00BD14E5" w:rsidRDefault="00C701AC" w:rsidP="00C701A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</w:p>
    <w:p w:rsidR="0039691C" w:rsidRDefault="0039691C" w:rsidP="00C701A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01AC" w:rsidRDefault="00C701AC" w:rsidP="00E911E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5A56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пропозицію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заступника міського голови з питань діяльності виконавчих органів міської ради </w:t>
      </w:r>
      <w:r w:rsidRPr="00E911EB">
        <w:rPr>
          <w:rFonts w:ascii="Times New Roman" w:eastAsia="Times New Roman" w:hAnsi="Times New Roman"/>
          <w:sz w:val="28"/>
          <w:szCs w:val="28"/>
          <w:lang w:eastAsia="ru-RU"/>
        </w:rPr>
        <w:t>Середюка В.Б.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11EB">
        <w:rPr>
          <w:rFonts w:ascii="Times New Roman" w:eastAsia="Times New Roman" w:hAnsi="Times New Roman"/>
          <w:b/>
          <w:sz w:val="28"/>
          <w:szCs w:val="28"/>
          <w:lang w:eastAsia="ru-RU"/>
        </w:rPr>
        <w:t>щодо перерви</w:t>
      </w:r>
      <w:r w:rsidRPr="00C701AC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39691C">
        <w:rPr>
          <w:rFonts w:ascii="Times New Roman" w:eastAsia="Times New Roman" w:hAnsi="Times New Roman"/>
          <w:sz w:val="28"/>
          <w:szCs w:val="28"/>
          <w:lang w:eastAsia="ru-RU"/>
        </w:rPr>
        <w:t xml:space="preserve">засіданні </w:t>
      </w:r>
      <w:r w:rsidRPr="00C701AC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виконавчого комітету міської ради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D80D0E">
        <w:rPr>
          <w:rFonts w:ascii="Times New Roman" w:eastAsia="Times New Roman" w:hAnsi="Times New Roman"/>
          <w:sz w:val="28"/>
          <w:szCs w:val="28"/>
          <w:lang w:eastAsia="ru-RU"/>
        </w:rPr>
        <w:t>лени виконавчого комітету міської ради проголосували:</w:t>
      </w:r>
    </w:p>
    <w:p w:rsidR="00C701AC" w:rsidRPr="00D80D0E" w:rsidRDefault="00C701AC" w:rsidP="00C701A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C701AC" w:rsidRPr="00633884">
        <w:trPr>
          <w:jc w:val="center"/>
        </w:trPr>
        <w:tc>
          <w:tcPr>
            <w:tcW w:w="2207" w:type="dxa"/>
          </w:tcPr>
          <w:p w:rsidR="00C701AC" w:rsidRPr="00633884" w:rsidRDefault="00C701AC" w:rsidP="00E008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C701AC" w:rsidRPr="00633884" w:rsidRDefault="00C701AC" w:rsidP="00E008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9</w:t>
            </w:r>
          </w:p>
        </w:tc>
      </w:tr>
      <w:tr w:rsidR="00C701AC" w:rsidRPr="00633884">
        <w:trPr>
          <w:jc w:val="center"/>
        </w:trPr>
        <w:tc>
          <w:tcPr>
            <w:tcW w:w="2207" w:type="dxa"/>
          </w:tcPr>
          <w:p w:rsidR="00C701AC" w:rsidRPr="00633884" w:rsidRDefault="00C701AC" w:rsidP="00E008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C701AC" w:rsidRPr="00633884" w:rsidRDefault="00C701AC" w:rsidP="00E008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C701AC" w:rsidRPr="00633884">
        <w:trPr>
          <w:jc w:val="center"/>
        </w:trPr>
        <w:tc>
          <w:tcPr>
            <w:tcW w:w="2207" w:type="dxa"/>
          </w:tcPr>
          <w:p w:rsidR="00C701AC" w:rsidRPr="00633884" w:rsidRDefault="00C701AC" w:rsidP="00E008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C701AC" w:rsidRPr="00633884" w:rsidRDefault="00C701AC" w:rsidP="00E008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C701AC" w:rsidRPr="00633884">
        <w:trPr>
          <w:jc w:val="center"/>
        </w:trPr>
        <w:tc>
          <w:tcPr>
            <w:tcW w:w="2207" w:type="dxa"/>
          </w:tcPr>
          <w:p w:rsidR="00C701AC" w:rsidRPr="00633884" w:rsidRDefault="00C701AC" w:rsidP="00E008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C701AC" w:rsidRPr="00633884" w:rsidRDefault="00C701AC" w:rsidP="00E008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2</w:t>
            </w:r>
          </w:p>
        </w:tc>
      </w:tr>
    </w:tbl>
    <w:p w:rsidR="00C701AC" w:rsidRPr="00633884" w:rsidRDefault="00C701AC" w:rsidP="00C701A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C701AC" w:rsidRPr="00797AE2" w:rsidRDefault="00C701AC" w:rsidP="00C701AC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7A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Пропозиція прийнята </w:t>
      </w:r>
    </w:p>
    <w:p w:rsidR="00C701AC" w:rsidRDefault="00C701AC" w:rsidP="00C701AC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7AE2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C701AC" w:rsidRDefault="00C701AC" w:rsidP="00C701A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4FA4" w:rsidRPr="00C701AC" w:rsidRDefault="00184FA4" w:rsidP="00C701A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36D0" w:rsidRPr="00C701AC" w:rsidRDefault="00CA1C04" w:rsidP="00C701AC">
      <w:pPr>
        <w:tabs>
          <w:tab w:val="left" w:pos="3572"/>
        </w:tabs>
        <w:rPr>
          <w:rFonts w:ascii="Times New Roman" w:hAnsi="Times New Roman"/>
          <w:b/>
          <w:i/>
          <w:sz w:val="28"/>
          <w:szCs w:val="28"/>
        </w:rPr>
      </w:pPr>
      <w:r>
        <w:tab/>
      </w:r>
      <w:r w:rsidRPr="00CA1C04">
        <w:rPr>
          <w:rFonts w:ascii="Times New Roman" w:hAnsi="Times New Roman"/>
          <w:b/>
          <w:i/>
          <w:sz w:val="28"/>
          <w:szCs w:val="28"/>
        </w:rPr>
        <w:t>П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CA1C04">
        <w:rPr>
          <w:rFonts w:ascii="Times New Roman" w:hAnsi="Times New Roman"/>
          <w:b/>
          <w:i/>
          <w:sz w:val="28"/>
          <w:szCs w:val="28"/>
        </w:rPr>
        <w:t>Е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CA1C04">
        <w:rPr>
          <w:rFonts w:ascii="Times New Roman" w:hAnsi="Times New Roman"/>
          <w:b/>
          <w:i/>
          <w:sz w:val="28"/>
          <w:szCs w:val="28"/>
        </w:rPr>
        <w:t>Р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CA1C04">
        <w:rPr>
          <w:rFonts w:ascii="Times New Roman" w:hAnsi="Times New Roman"/>
          <w:b/>
          <w:i/>
          <w:sz w:val="28"/>
          <w:szCs w:val="28"/>
        </w:rPr>
        <w:t>Е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CA1C04">
        <w:rPr>
          <w:rFonts w:ascii="Times New Roman" w:hAnsi="Times New Roman"/>
          <w:b/>
          <w:i/>
          <w:sz w:val="28"/>
          <w:szCs w:val="28"/>
        </w:rPr>
        <w:t>Р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CA1C04">
        <w:rPr>
          <w:rFonts w:ascii="Times New Roman" w:hAnsi="Times New Roman"/>
          <w:b/>
          <w:i/>
          <w:sz w:val="28"/>
          <w:szCs w:val="28"/>
        </w:rPr>
        <w:t>В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C701AC">
        <w:rPr>
          <w:rFonts w:ascii="Times New Roman" w:hAnsi="Times New Roman"/>
          <w:b/>
          <w:i/>
          <w:sz w:val="28"/>
          <w:szCs w:val="28"/>
        </w:rPr>
        <w:t>А</w:t>
      </w:r>
    </w:p>
    <w:p w:rsidR="00D336D0" w:rsidRDefault="00D336D0" w:rsidP="00D336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Продовження </w:t>
      </w:r>
    </w:p>
    <w:p w:rsidR="00D336D0" w:rsidRPr="00633884" w:rsidRDefault="00D336D0" w:rsidP="00D336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D336D0" w:rsidRDefault="00D336D0" w:rsidP="00D336D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</w:p>
    <w:p w:rsidR="00EF722F" w:rsidRPr="00633884" w:rsidRDefault="00EF722F" w:rsidP="00D336D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D336D0" w:rsidRPr="00633884" w:rsidRDefault="00D336D0" w:rsidP="00D336D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D336D0" w:rsidRPr="00D336D0" w:rsidRDefault="00E911EB" w:rsidP="00D336D0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16147">
        <w:rPr>
          <w:rFonts w:ascii="Times New Roman" w:eastAsia="Times New Roman" w:hAnsi="Times New Roman"/>
          <w:b/>
          <w:sz w:val="28"/>
          <w:szCs w:val="28"/>
          <w:lang w:eastAsia="ru-RU"/>
        </w:rPr>
        <w:t>15</w:t>
      </w:r>
      <w:r w:rsidR="00B356B4">
        <w:rPr>
          <w:rFonts w:ascii="Times New Roman" w:eastAsia="Times New Roman" w:hAnsi="Times New Roman"/>
          <w:b/>
          <w:sz w:val="28"/>
          <w:szCs w:val="28"/>
          <w:lang w:eastAsia="ru-RU"/>
        </w:rPr>
        <w:t>.07</w:t>
      </w:r>
      <w:r w:rsidR="00D336D0">
        <w:rPr>
          <w:rFonts w:ascii="Times New Roman" w:eastAsia="Times New Roman" w:hAnsi="Times New Roman"/>
          <w:b/>
          <w:sz w:val="28"/>
          <w:szCs w:val="28"/>
          <w:lang w:eastAsia="ru-RU"/>
        </w:rPr>
        <w:t>.2020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336D0">
        <w:rPr>
          <w:rFonts w:ascii="Times New Roman" w:eastAsia="Times New Roman" w:hAnsi="Times New Roman"/>
          <w:b/>
          <w:sz w:val="28"/>
          <w:szCs w:val="28"/>
          <w:lang w:eastAsia="ru-RU"/>
        </w:rPr>
        <w:t>р.</w:t>
      </w:r>
      <w:r w:rsidR="00D336D0"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</w:t>
      </w:r>
      <w:r w:rsidR="00D336D0" w:rsidRPr="0063388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</w:t>
      </w:r>
      <w:r w:rsidR="006E0DDD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</w:t>
      </w:r>
      <w:r w:rsidR="006E0DDD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10.00</w:t>
      </w:r>
      <w:r w:rsidR="00D336D0" w:rsidRPr="0063388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- </w:t>
      </w:r>
      <w:r w:rsidR="006E0DDD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10.10</w:t>
      </w:r>
    </w:p>
    <w:p w:rsidR="00D336D0" w:rsidRPr="00633884" w:rsidRDefault="00D336D0" w:rsidP="00D336D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63388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</w:t>
      </w:r>
    </w:p>
    <w:p w:rsidR="00D336D0" w:rsidRPr="00633884" w:rsidRDefault="00D336D0" w:rsidP="00D336D0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</w:t>
      </w:r>
    </w:p>
    <w:p w:rsidR="00D336D0" w:rsidRPr="00633884" w:rsidRDefault="00D336D0" w:rsidP="00D336D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336D0" w:rsidRPr="00633884" w:rsidRDefault="00D336D0" w:rsidP="00D336D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</w:t>
      </w:r>
    </w:p>
    <w:p w:rsidR="00D336D0" w:rsidRDefault="00D336D0" w:rsidP="00D336D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F722F" w:rsidRPr="00633884" w:rsidRDefault="00EF722F" w:rsidP="00D336D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36D0" w:rsidRPr="00633884" w:rsidRDefault="00D336D0" w:rsidP="00D336D0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B0CD0" w:rsidRDefault="00D336D0" w:rsidP="00FB0CD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Головував:</w:t>
      </w:r>
      <w:r w:rsidR="00E911E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911EB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916147">
        <w:rPr>
          <w:rFonts w:ascii="Times New Roman" w:eastAsia="Times New Roman" w:hAnsi="Times New Roman"/>
          <w:sz w:val="28"/>
          <w:szCs w:val="28"/>
          <w:lang w:eastAsia="ru-RU"/>
        </w:rPr>
        <w:t>аступник міського голови з питань діяльності</w:t>
      </w:r>
      <w:r w:rsidR="00E911EB">
        <w:rPr>
          <w:rFonts w:ascii="Times New Roman" w:eastAsia="Times New Roman" w:hAnsi="Times New Roman"/>
          <w:sz w:val="28"/>
          <w:szCs w:val="28"/>
          <w:lang w:eastAsia="ru-RU"/>
        </w:rPr>
        <w:t xml:space="preserve"> виконавчих </w:t>
      </w:r>
    </w:p>
    <w:p w:rsidR="00D336D0" w:rsidRPr="00E911EB" w:rsidRDefault="00FB0CD0" w:rsidP="00FB0CD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916147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органів міської ради </w:t>
      </w:r>
      <w:r w:rsidR="00D336D0"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6147" w:rsidRPr="00E911EB">
        <w:rPr>
          <w:rFonts w:ascii="Times New Roman" w:eastAsia="Times New Roman" w:hAnsi="Times New Roman"/>
          <w:sz w:val="28"/>
          <w:szCs w:val="28"/>
          <w:lang w:eastAsia="ru-RU"/>
        </w:rPr>
        <w:t>Середюк В.Б.</w:t>
      </w:r>
    </w:p>
    <w:p w:rsidR="00D336D0" w:rsidRPr="00633884" w:rsidRDefault="00D336D0" w:rsidP="00D336D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36D0" w:rsidRDefault="00D336D0" w:rsidP="00D336D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F722F" w:rsidRPr="00633884" w:rsidRDefault="00EF722F" w:rsidP="00D336D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36D0" w:rsidRPr="00633884" w:rsidRDefault="00D336D0" w:rsidP="00D336D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36D0" w:rsidRPr="00633884" w:rsidRDefault="00D336D0" w:rsidP="00D336D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Присутні члени виконавчого комітету міської ради</w:t>
      </w:r>
      <w:r w:rsidRPr="006338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  <w:r w:rsidRPr="00633884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6338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Бабюк А.А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., Босовик С.М., Горбатюк І.І., Проданюк М.В., </w:t>
      </w:r>
      <w:r w:rsidRPr="006338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Рогатюк А.В., </w:t>
      </w:r>
      <w:r w:rsidR="009161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Фрунзе Н.Ш.</w:t>
      </w:r>
      <w:r w:rsidRPr="006338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D336D0" w:rsidRPr="00633884" w:rsidRDefault="00D336D0" w:rsidP="00D336D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D336D0" w:rsidRPr="00633884" w:rsidRDefault="00D336D0" w:rsidP="00D336D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D336D0" w:rsidRPr="00633884" w:rsidRDefault="00D336D0" w:rsidP="00D336D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D336D0" w:rsidRPr="00633884" w:rsidRDefault="00D336D0" w:rsidP="00D336D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D336D0" w:rsidRPr="00633884" w:rsidRDefault="00D336D0" w:rsidP="00D336D0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D336D0" w:rsidRPr="00633884" w:rsidRDefault="00D336D0" w:rsidP="00D336D0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D336D0" w:rsidRPr="00633884" w:rsidRDefault="00D336D0" w:rsidP="00D336D0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D336D0" w:rsidRPr="00633884" w:rsidRDefault="00D336D0" w:rsidP="00D336D0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36D0" w:rsidRPr="00633884" w:rsidRDefault="00D336D0" w:rsidP="00D336D0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D336D0" w:rsidRPr="00633884" w:rsidRDefault="00D336D0" w:rsidP="00D336D0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36D0" w:rsidRPr="00633884" w:rsidRDefault="00D336D0" w:rsidP="00D336D0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36D0" w:rsidRPr="00633884" w:rsidRDefault="00D336D0" w:rsidP="00D336D0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D336D0" w:rsidRPr="00633884" w:rsidRDefault="00D336D0" w:rsidP="00D336D0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36D0" w:rsidRPr="00633884" w:rsidRDefault="00D336D0" w:rsidP="00D336D0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36D0" w:rsidRDefault="00D336D0" w:rsidP="00D336D0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36D0" w:rsidRPr="00633884" w:rsidRDefault="00D336D0" w:rsidP="00D336D0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36D0" w:rsidRDefault="00D336D0" w:rsidP="00D336D0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36D0" w:rsidRDefault="00D336D0" w:rsidP="00D336D0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36D0" w:rsidRDefault="00D336D0" w:rsidP="00D336D0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36D0" w:rsidRDefault="00D336D0" w:rsidP="00D336D0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36D0" w:rsidRDefault="00D336D0" w:rsidP="00D336D0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36D0" w:rsidRDefault="00D336D0" w:rsidP="00D336D0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36D0" w:rsidRDefault="00D336D0" w:rsidP="00D336D0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870F4" w:rsidRDefault="00F870F4" w:rsidP="00D336D0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36D0" w:rsidRDefault="00D336D0" w:rsidP="00D336D0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36D0" w:rsidRPr="00633884" w:rsidRDefault="00E911EB" w:rsidP="00D336D0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  <w:r w:rsidR="00D336D0"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Список </w:t>
      </w:r>
      <w:r w:rsidR="00D336D0" w:rsidRPr="00633884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="00D336D0"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D336D0" w:rsidRPr="00633884" w:rsidRDefault="00D336D0" w:rsidP="00D336D0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E911EB" w:rsidRDefault="00D336D0" w:rsidP="00D336D0">
      <w:pPr>
        <w:tabs>
          <w:tab w:val="left" w:pos="426"/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</w:t>
      </w:r>
    </w:p>
    <w:p w:rsidR="00D336D0" w:rsidRPr="00633884" w:rsidRDefault="00D336D0" w:rsidP="00D336D0">
      <w:pPr>
        <w:tabs>
          <w:tab w:val="left" w:pos="426"/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</w:t>
      </w:r>
    </w:p>
    <w:tbl>
      <w:tblPr>
        <w:tblW w:w="9578" w:type="dxa"/>
        <w:tblInd w:w="250" w:type="dxa"/>
        <w:tblLook w:val="01E0" w:firstRow="1" w:lastRow="1" w:firstColumn="1" w:lastColumn="1" w:noHBand="0" w:noVBand="0"/>
      </w:tblPr>
      <w:tblGrid>
        <w:gridCol w:w="2378"/>
        <w:gridCol w:w="7200"/>
      </w:tblGrid>
      <w:tr w:rsidR="00160155" w:rsidRPr="00633884">
        <w:trPr>
          <w:trHeight w:val="853"/>
        </w:trPr>
        <w:tc>
          <w:tcPr>
            <w:tcW w:w="2378" w:type="dxa"/>
          </w:tcPr>
          <w:p w:rsidR="00160155" w:rsidRPr="00633884" w:rsidRDefault="00160155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Березовська Л.В.</w:t>
            </w:r>
          </w:p>
        </w:tc>
        <w:tc>
          <w:tcPr>
            <w:tcW w:w="7200" w:type="dxa"/>
          </w:tcPr>
          <w:p w:rsidR="00160155" w:rsidRDefault="00160155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директор департаменту праці та соціального захисту населення міської ради</w:t>
            </w:r>
          </w:p>
          <w:p w:rsidR="00160155" w:rsidRPr="00633884" w:rsidRDefault="00160155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EA6C38" w:rsidRPr="00633884">
        <w:trPr>
          <w:trHeight w:val="853"/>
        </w:trPr>
        <w:tc>
          <w:tcPr>
            <w:tcW w:w="2378" w:type="dxa"/>
          </w:tcPr>
          <w:p w:rsidR="00EA6C38" w:rsidRDefault="00EA6C38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Бурак О.К.</w:t>
            </w:r>
          </w:p>
        </w:tc>
        <w:tc>
          <w:tcPr>
            <w:tcW w:w="7200" w:type="dxa"/>
          </w:tcPr>
          <w:p w:rsidR="00EA6C38" w:rsidRDefault="00EA6C38" w:rsidP="00EA6C38">
            <w:pPr>
              <w:keepNext/>
              <w:shd w:val="clear" w:color="auto" w:fill="FFFFFF"/>
              <w:spacing w:after="6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B76A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</w:t>
            </w:r>
            <w:r w:rsidRPr="001B76A4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1B76A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директора, начальник управлі</w:t>
            </w:r>
            <w:r w:rsidR="00FD14F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ння </w:t>
            </w:r>
            <w:r w:rsidRPr="001B76A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житлового господарства департаменту житлово-кому</w:t>
            </w:r>
            <w:r w:rsidR="00FD14F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  <w:r w:rsidRPr="001B76A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нального господарства міської ради</w:t>
            </w:r>
          </w:p>
          <w:p w:rsidR="00EA6C38" w:rsidRPr="00EA6C38" w:rsidRDefault="00EA6C38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36D0" w:rsidRPr="00633884">
        <w:trPr>
          <w:trHeight w:val="853"/>
        </w:trPr>
        <w:tc>
          <w:tcPr>
            <w:tcW w:w="2378" w:type="dxa"/>
          </w:tcPr>
          <w:p w:rsidR="00D336D0" w:rsidRPr="00633884" w:rsidRDefault="00D336D0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Гомонович О.С.</w:t>
            </w:r>
          </w:p>
        </w:tc>
        <w:tc>
          <w:tcPr>
            <w:tcW w:w="7200" w:type="dxa"/>
          </w:tcPr>
          <w:p w:rsidR="00D336D0" w:rsidRPr="00633884" w:rsidRDefault="00D336D0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D336D0" w:rsidRPr="00633884" w:rsidRDefault="00D336D0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D336D0" w:rsidRPr="00633884">
        <w:trPr>
          <w:trHeight w:val="943"/>
        </w:trPr>
        <w:tc>
          <w:tcPr>
            <w:tcW w:w="2378" w:type="dxa"/>
          </w:tcPr>
          <w:p w:rsidR="00D336D0" w:rsidRPr="00633884" w:rsidRDefault="00D336D0" w:rsidP="00B07A87">
            <w:pPr>
              <w:spacing w:after="0"/>
            </w:pPr>
            <w:r w:rsidRPr="0063388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Підойма М.А.</w:t>
            </w:r>
          </w:p>
        </w:tc>
        <w:tc>
          <w:tcPr>
            <w:tcW w:w="7200" w:type="dxa"/>
          </w:tcPr>
          <w:p w:rsidR="00D336D0" w:rsidRPr="00633884" w:rsidRDefault="00D336D0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спеціаліст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І категорії </w:t>
            </w: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відділу комп’ютерно-технічного забезпечення міської ради</w:t>
            </w:r>
          </w:p>
          <w:p w:rsidR="00D336D0" w:rsidRPr="00630645" w:rsidRDefault="00D336D0" w:rsidP="00B07A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EA6C38" w:rsidRPr="00633884">
        <w:trPr>
          <w:trHeight w:val="943"/>
        </w:trPr>
        <w:tc>
          <w:tcPr>
            <w:tcW w:w="2378" w:type="dxa"/>
          </w:tcPr>
          <w:p w:rsidR="00EA6C38" w:rsidRPr="00633884" w:rsidRDefault="00EA6C38" w:rsidP="00641E06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Садовнік Л.Ф.</w:t>
            </w:r>
          </w:p>
        </w:tc>
        <w:tc>
          <w:tcPr>
            <w:tcW w:w="7200" w:type="dxa"/>
          </w:tcPr>
          <w:p w:rsidR="00EA6C38" w:rsidRPr="00633884" w:rsidRDefault="00EA6C38" w:rsidP="00641E0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заступник </w:t>
            </w:r>
            <w:r w:rsidRPr="0063388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а</w:t>
            </w:r>
            <w:r w:rsidRPr="0063388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загального відділу міської ради</w:t>
            </w:r>
          </w:p>
          <w:p w:rsidR="00EA6C38" w:rsidRPr="00633884" w:rsidRDefault="00EA6C38" w:rsidP="00641E06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EA6C38" w:rsidRPr="00633884">
        <w:trPr>
          <w:trHeight w:val="451"/>
        </w:trPr>
        <w:tc>
          <w:tcPr>
            <w:tcW w:w="2378" w:type="dxa"/>
          </w:tcPr>
          <w:p w:rsidR="00EA6C38" w:rsidRPr="00633884" w:rsidRDefault="00EA6C38" w:rsidP="00641E06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Сідляр Р.В.</w:t>
            </w:r>
          </w:p>
        </w:tc>
        <w:tc>
          <w:tcPr>
            <w:tcW w:w="7200" w:type="dxa"/>
          </w:tcPr>
          <w:p w:rsidR="00EA6C38" w:rsidRPr="00A3703E" w:rsidRDefault="00EA6C38" w:rsidP="00641E0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A3703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директора, начальник управління туризму та торгівлі департаменту розвитку міської ради</w:t>
            </w:r>
          </w:p>
          <w:p w:rsidR="00EA6C38" w:rsidRPr="00633884" w:rsidRDefault="00EA6C38" w:rsidP="00641E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EA6C38" w:rsidRPr="00633884">
        <w:trPr>
          <w:trHeight w:val="451"/>
        </w:trPr>
        <w:tc>
          <w:tcPr>
            <w:tcW w:w="2378" w:type="dxa"/>
          </w:tcPr>
          <w:p w:rsidR="00EA6C38" w:rsidRDefault="00EA6C38" w:rsidP="00641E06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Собко М.С.</w:t>
            </w:r>
          </w:p>
        </w:tc>
        <w:tc>
          <w:tcPr>
            <w:tcW w:w="7200" w:type="dxa"/>
          </w:tcPr>
          <w:p w:rsidR="00EA6C38" w:rsidRPr="00CA2D21" w:rsidRDefault="00EA6C38" w:rsidP="00EA6C38">
            <w:pPr>
              <w:spacing w:before="80" w:after="0" w:line="232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директор </w:t>
            </w:r>
            <w:r w:rsidRPr="00CA2D2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департаменту містобудівного комплексу та земельних відносин міської ради</w:t>
            </w:r>
          </w:p>
          <w:p w:rsidR="00EA6C38" w:rsidRPr="00A3703E" w:rsidRDefault="00EA6C38" w:rsidP="00641E06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EA6C38" w:rsidRPr="00633884">
        <w:trPr>
          <w:trHeight w:val="1086"/>
        </w:trPr>
        <w:tc>
          <w:tcPr>
            <w:tcW w:w="2378" w:type="dxa"/>
          </w:tcPr>
          <w:p w:rsidR="00EA6C38" w:rsidRPr="00633884" w:rsidRDefault="00EA6C38" w:rsidP="00B07A87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Юзьків М.І.</w:t>
            </w:r>
          </w:p>
        </w:tc>
        <w:tc>
          <w:tcPr>
            <w:tcW w:w="7200" w:type="dxa"/>
          </w:tcPr>
          <w:p w:rsidR="00EA6C38" w:rsidRDefault="00EA6C38" w:rsidP="00B07A87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начальник юридичного управління міської ради </w:t>
            </w:r>
          </w:p>
          <w:p w:rsidR="00EA6C38" w:rsidRPr="00633884" w:rsidRDefault="00EA6C38" w:rsidP="00B07A87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A704A1" w:rsidRPr="00633884">
        <w:trPr>
          <w:trHeight w:val="451"/>
        </w:trPr>
        <w:tc>
          <w:tcPr>
            <w:tcW w:w="9578" w:type="dxa"/>
            <w:gridSpan w:val="2"/>
          </w:tcPr>
          <w:p w:rsidR="00A704A1" w:rsidRDefault="00A704A1" w:rsidP="00B07A87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Представники засобів масової інформації</w:t>
            </w:r>
          </w:p>
        </w:tc>
      </w:tr>
    </w:tbl>
    <w:p w:rsidR="00D336D0" w:rsidRPr="00633884" w:rsidRDefault="00D336D0" w:rsidP="00D336D0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36D0" w:rsidRPr="00633884" w:rsidRDefault="00D336D0" w:rsidP="00D336D0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36D0" w:rsidRPr="00633884" w:rsidRDefault="00D336D0" w:rsidP="00D336D0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36D0" w:rsidRPr="00633884" w:rsidRDefault="00D336D0" w:rsidP="00D336D0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36D0" w:rsidRPr="00633884" w:rsidRDefault="00D336D0" w:rsidP="00D336D0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36D0" w:rsidRDefault="00D336D0" w:rsidP="00D336D0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A6C38" w:rsidRDefault="00EA6C38" w:rsidP="00D336D0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29CA" w:rsidRDefault="00A829CA" w:rsidP="00D336D0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29CA" w:rsidRDefault="00A829CA" w:rsidP="00D336D0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29CA" w:rsidRDefault="00A829CA" w:rsidP="00D336D0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29CA" w:rsidRDefault="00A829CA" w:rsidP="00D336D0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29CA" w:rsidRDefault="00A829CA" w:rsidP="00D336D0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29CA" w:rsidRDefault="00A829CA" w:rsidP="00D336D0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29CA" w:rsidRDefault="00A829CA" w:rsidP="00D336D0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29CA" w:rsidRDefault="00A829CA" w:rsidP="00D336D0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29CA" w:rsidRDefault="00A829CA" w:rsidP="00D336D0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29CA" w:rsidRDefault="00A829CA" w:rsidP="00D336D0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11EB" w:rsidRDefault="006266DC" w:rsidP="00A829C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A829CA" w:rsidRPr="00525A56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пропозицію </w:t>
      </w:r>
      <w:r w:rsidR="00A829CA" w:rsidRPr="00435D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заступника міського голови з питань діяльності виконавчих органів міської ради Середюка В.Б.</w:t>
      </w:r>
      <w:r w:rsidR="00E911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E911EB" w:rsidRPr="00E911EB" w:rsidRDefault="00E911EB" w:rsidP="00A829C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2"/>
          <w:szCs w:val="12"/>
          <w:lang w:eastAsia="ru-RU"/>
        </w:rPr>
      </w:pPr>
    </w:p>
    <w:p w:rsidR="0039691C" w:rsidRDefault="00E911EB" w:rsidP="00E911E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x-none"/>
        </w:rPr>
      </w:pPr>
      <w:r w:rsidRPr="0039691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-</w:t>
      </w:r>
      <w:r w:rsidR="00A829CA" w:rsidRPr="0039691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829CA" w:rsidRPr="00F223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щодо </w:t>
      </w:r>
      <w:r w:rsidR="00A829CA">
        <w:rPr>
          <w:rFonts w:ascii="Times New Roman" w:eastAsia="Times New Roman" w:hAnsi="Times New Roman"/>
          <w:b/>
          <w:sz w:val="28"/>
          <w:szCs w:val="28"/>
          <w:lang w:eastAsia="ru-RU"/>
        </w:rPr>
        <w:t>повернення</w:t>
      </w:r>
      <w:r w:rsidR="00A829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829CA" w:rsidRPr="00234AE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 порядку денного </w:t>
      </w:r>
      <w:r w:rsidR="00692269" w:rsidRPr="00E911EB">
        <w:rPr>
          <w:rFonts w:ascii="Times New Roman" w:eastAsia="Times New Roman" w:hAnsi="Times New Roman"/>
          <w:sz w:val="28"/>
          <w:szCs w:val="28"/>
          <w:lang w:eastAsia="ru-RU"/>
        </w:rPr>
        <w:t xml:space="preserve">та </w:t>
      </w:r>
      <w:r w:rsidR="0069226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виключення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 нього</w:t>
      </w:r>
      <w:r w:rsidR="0069226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питань </w:t>
      </w:r>
      <w:r w:rsidR="00692269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92269">
        <w:rPr>
          <w:rFonts w:ascii="Times New Roman" w:eastAsia="Times New Roman" w:hAnsi="Times New Roman"/>
          <w:b/>
          <w:sz w:val="28"/>
          <w:szCs w:val="28"/>
          <w:lang w:eastAsia="ru-RU"/>
        </w:rPr>
        <w:t>23 - 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9226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37 </w:t>
      </w:r>
      <w:r w:rsidR="00C62F50">
        <w:rPr>
          <w:rFonts w:ascii="Times New Roman" w:eastAsia="Times New Roman" w:hAnsi="Times New Roman"/>
          <w:b/>
          <w:sz w:val="28"/>
          <w:szCs w:val="28"/>
          <w:lang w:eastAsia="ru-RU"/>
        </w:rPr>
        <w:t>щод</w:t>
      </w:r>
      <w:r w:rsidR="0039691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погодження проєктів рішень міської ради </w:t>
      </w:r>
      <w:r w:rsidR="00692269" w:rsidRPr="00435D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зв’язку із тим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692269" w:rsidRPr="00435D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що </w:t>
      </w:r>
      <w:r w:rsidR="00C62F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проєкти рішень міської ради</w:t>
      </w:r>
      <w:r w:rsidR="00692269" w:rsidRPr="00435D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були розглянуті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01</w:t>
      </w:r>
      <w:r w:rsidR="00A704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="00A704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.2020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704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р. </w:t>
      </w:r>
      <w:r w:rsidR="00C62F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засіданні </w:t>
      </w:r>
      <w:r w:rsidR="00692269" w:rsidRPr="00435D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Чернівецько</w:t>
      </w:r>
      <w:r w:rsidR="00C62F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ї</w:t>
      </w:r>
      <w:r w:rsidR="00692269" w:rsidRPr="00435D9C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x-none"/>
        </w:rPr>
        <w:t xml:space="preserve"> </w:t>
      </w:r>
      <w:r w:rsidR="0039691C">
        <w:rPr>
          <w:rFonts w:ascii="Times New Roman" w:eastAsia="Times New Roman" w:hAnsi="Times New Roman"/>
          <w:color w:val="000000"/>
          <w:sz w:val="28"/>
          <w:szCs w:val="28"/>
          <w:lang w:eastAsia="x-none"/>
        </w:rPr>
        <w:t>місько</w:t>
      </w:r>
      <w:r w:rsidR="00C62F50">
        <w:rPr>
          <w:rFonts w:ascii="Times New Roman" w:eastAsia="Times New Roman" w:hAnsi="Times New Roman"/>
          <w:color w:val="000000"/>
          <w:sz w:val="28"/>
          <w:szCs w:val="28"/>
          <w:lang w:eastAsia="x-none"/>
        </w:rPr>
        <w:t>ї</w:t>
      </w:r>
      <w:r w:rsidR="0039691C">
        <w:rPr>
          <w:rFonts w:ascii="Times New Roman" w:eastAsia="Times New Roman" w:hAnsi="Times New Roman"/>
          <w:color w:val="000000"/>
          <w:sz w:val="28"/>
          <w:szCs w:val="28"/>
          <w:lang w:eastAsia="x-none"/>
        </w:rPr>
        <w:t xml:space="preserve"> рад</w:t>
      </w:r>
      <w:r w:rsidR="00C62F50">
        <w:rPr>
          <w:rFonts w:ascii="Times New Roman" w:eastAsia="Times New Roman" w:hAnsi="Times New Roman"/>
          <w:color w:val="000000"/>
          <w:sz w:val="28"/>
          <w:szCs w:val="28"/>
          <w:lang w:eastAsia="x-none"/>
        </w:rPr>
        <w:t>и</w:t>
      </w:r>
      <w:r w:rsidR="00692269" w:rsidRPr="00435D9C">
        <w:rPr>
          <w:rFonts w:ascii="Times New Roman" w:eastAsia="Times New Roman" w:hAnsi="Times New Roman"/>
          <w:color w:val="000000"/>
          <w:sz w:val="28"/>
          <w:szCs w:val="28"/>
          <w:lang w:eastAsia="x-none"/>
        </w:rPr>
        <w:t xml:space="preserve"> </w:t>
      </w:r>
    </w:p>
    <w:p w:rsidR="0039691C" w:rsidRPr="0039691C" w:rsidRDefault="0039691C" w:rsidP="0039691C">
      <w:pPr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</w:p>
    <w:p w:rsidR="002D1E0B" w:rsidRDefault="00692269" w:rsidP="0039691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A829CA" w:rsidRPr="00633884" w:rsidRDefault="002D1E0B" w:rsidP="00A829CA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633884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A829CA" w:rsidRPr="00633884">
        <w:trPr>
          <w:jc w:val="center"/>
        </w:trPr>
        <w:tc>
          <w:tcPr>
            <w:tcW w:w="2207" w:type="dxa"/>
          </w:tcPr>
          <w:p w:rsidR="00A829CA" w:rsidRPr="00633884" w:rsidRDefault="00A829CA" w:rsidP="00DB7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A829CA" w:rsidRPr="00633884" w:rsidRDefault="00692269" w:rsidP="00DB7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7</w:t>
            </w:r>
          </w:p>
        </w:tc>
      </w:tr>
      <w:tr w:rsidR="00A829CA" w:rsidRPr="00633884">
        <w:trPr>
          <w:jc w:val="center"/>
        </w:trPr>
        <w:tc>
          <w:tcPr>
            <w:tcW w:w="2207" w:type="dxa"/>
          </w:tcPr>
          <w:p w:rsidR="00A829CA" w:rsidRPr="00633884" w:rsidRDefault="00A829CA" w:rsidP="00DB7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A829CA" w:rsidRPr="00633884" w:rsidRDefault="00A829CA" w:rsidP="00DB7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A829CA" w:rsidRPr="00633884">
        <w:trPr>
          <w:jc w:val="center"/>
        </w:trPr>
        <w:tc>
          <w:tcPr>
            <w:tcW w:w="2207" w:type="dxa"/>
          </w:tcPr>
          <w:p w:rsidR="00A829CA" w:rsidRPr="00633884" w:rsidRDefault="00A829CA" w:rsidP="00DB7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A829CA" w:rsidRPr="00633884" w:rsidRDefault="00A829CA" w:rsidP="00DB7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A829CA" w:rsidRPr="00633884">
        <w:trPr>
          <w:jc w:val="center"/>
        </w:trPr>
        <w:tc>
          <w:tcPr>
            <w:tcW w:w="2207" w:type="dxa"/>
          </w:tcPr>
          <w:p w:rsidR="00A829CA" w:rsidRPr="00633884" w:rsidRDefault="00A829CA" w:rsidP="00DB7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A829CA" w:rsidRPr="00633884" w:rsidRDefault="00A829CA" w:rsidP="00DB7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A829CA" w:rsidRPr="0039691C" w:rsidRDefault="00A829CA" w:rsidP="00E911EB">
      <w:pPr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A829CA" w:rsidRPr="00797AE2" w:rsidRDefault="00A829CA" w:rsidP="00A829CA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7A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Пропозиція прийнята </w:t>
      </w:r>
    </w:p>
    <w:p w:rsidR="00A829CA" w:rsidRDefault="00A829CA" w:rsidP="00A829CA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7AE2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A829CA" w:rsidRDefault="00A829CA" w:rsidP="00D336D0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66DC" w:rsidRPr="00692269" w:rsidRDefault="0039691C" w:rsidP="0039691C">
      <w:pPr>
        <w:pStyle w:val="a5"/>
        <w:ind w:left="0"/>
        <w:jc w:val="both"/>
        <w:outlineLvl w:val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Pr="0039691C">
        <w:rPr>
          <w:b/>
          <w:sz w:val="28"/>
          <w:szCs w:val="28"/>
          <w:lang w:val="uk-UA"/>
        </w:rPr>
        <w:t xml:space="preserve">- </w:t>
      </w:r>
      <w:r>
        <w:rPr>
          <w:b/>
          <w:sz w:val="28"/>
          <w:szCs w:val="28"/>
          <w:lang w:val="uk-UA"/>
        </w:rPr>
        <w:t xml:space="preserve">щодо </w:t>
      </w:r>
      <w:r w:rsidR="00D80302">
        <w:rPr>
          <w:b/>
          <w:sz w:val="28"/>
          <w:szCs w:val="28"/>
          <w:lang w:val="uk-UA"/>
        </w:rPr>
        <w:t xml:space="preserve">перенесення </w:t>
      </w:r>
      <w:r w:rsidR="002D1E0B">
        <w:rPr>
          <w:b/>
          <w:sz w:val="28"/>
          <w:szCs w:val="28"/>
          <w:lang w:val="uk-UA"/>
        </w:rPr>
        <w:t xml:space="preserve">питань </w:t>
      </w:r>
      <w:r w:rsidR="00A704A1">
        <w:rPr>
          <w:b/>
          <w:sz w:val="28"/>
          <w:szCs w:val="28"/>
          <w:lang w:val="uk-UA"/>
        </w:rPr>
        <w:t>№ 38</w:t>
      </w:r>
      <w:r w:rsidR="0069226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- </w:t>
      </w:r>
      <w:r w:rsidR="00692269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</w:t>
      </w:r>
      <w:r w:rsidR="00692269">
        <w:rPr>
          <w:b/>
          <w:sz w:val="28"/>
          <w:szCs w:val="28"/>
          <w:lang w:val="uk-UA"/>
        </w:rPr>
        <w:t xml:space="preserve">63 </w:t>
      </w:r>
      <w:r w:rsidR="00692269" w:rsidRPr="0039691C">
        <w:rPr>
          <w:b/>
          <w:sz w:val="28"/>
          <w:szCs w:val="28"/>
          <w:lang w:val="uk-UA"/>
        </w:rPr>
        <w:t>на наступне засідання</w:t>
      </w:r>
      <w:r w:rsidR="00692269" w:rsidRPr="000362AD">
        <w:rPr>
          <w:sz w:val="28"/>
          <w:szCs w:val="28"/>
          <w:lang w:val="uk-UA"/>
        </w:rPr>
        <w:t xml:space="preserve">  виконавчого комітету міської ради</w:t>
      </w:r>
      <w:r w:rsidR="00692269">
        <w:rPr>
          <w:b/>
          <w:sz w:val="28"/>
          <w:szCs w:val="28"/>
          <w:lang w:val="uk-UA"/>
        </w:rPr>
        <w:t xml:space="preserve">  </w:t>
      </w:r>
      <w:r w:rsidR="006266DC" w:rsidRPr="00692269">
        <w:rPr>
          <w:sz w:val="28"/>
          <w:szCs w:val="28"/>
          <w:lang w:val="uk-UA"/>
        </w:rPr>
        <w:t>члени виконавчого комітету проголосували:</w:t>
      </w:r>
    </w:p>
    <w:p w:rsidR="006266DC" w:rsidRPr="0080577D" w:rsidRDefault="006266DC" w:rsidP="006266DC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6266DC" w:rsidRPr="0080577D">
        <w:trPr>
          <w:jc w:val="center"/>
        </w:trPr>
        <w:tc>
          <w:tcPr>
            <w:tcW w:w="2207" w:type="dxa"/>
          </w:tcPr>
          <w:p w:rsidR="006266DC" w:rsidRPr="0080577D" w:rsidRDefault="006266DC" w:rsidP="00DB7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6266DC" w:rsidRPr="0080577D" w:rsidRDefault="00692269" w:rsidP="00DB7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7</w:t>
            </w:r>
          </w:p>
        </w:tc>
      </w:tr>
      <w:tr w:rsidR="006266DC" w:rsidRPr="0080577D">
        <w:trPr>
          <w:jc w:val="center"/>
        </w:trPr>
        <w:tc>
          <w:tcPr>
            <w:tcW w:w="2207" w:type="dxa"/>
          </w:tcPr>
          <w:p w:rsidR="006266DC" w:rsidRPr="0080577D" w:rsidRDefault="006266DC" w:rsidP="00DB7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6266DC" w:rsidRPr="0080577D" w:rsidRDefault="006266DC" w:rsidP="00DB7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6266DC" w:rsidRPr="0080577D">
        <w:trPr>
          <w:jc w:val="center"/>
        </w:trPr>
        <w:tc>
          <w:tcPr>
            <w:tcW w:w="2207" w:type="dxa"/>
          </w:tcPr>
          <w:p w:rsidR="006266DC" w:rsidRPr="0080577D" w:rsidRDefault="006266DC" w:rsidP="00DB7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6266DC" w:rsidRPr="0080577D" w:rsidRDefault="006266DC" w:rsidP="00DB7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6266DC" w:rsidRPr="0080577D">
        <w:trPr>
          <w:jc w:val="center"/>
        </w:trPr>
        <w:tc>
          <w:tcPr>
            <w:tcW w:w="2207" w:type="dxa"/>
          </w:tcPr>
          <w:p w:rsidR="006266DC" w:rsidRPr="0080577D" w:rsidRDefault="006266DC" w:rsidP="00DB78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6266DC" w:rsidRPr="0080577D" w:rsidRDefault="006266DC" w:rsidP="006266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0</w:t>
            </w:r>
          </w:p>
        </w:tc>
      </w:tr>
    </w:tbl>
    <w:p w:rsidR="006266DC" w:rsidRPr="0080577D" w:rsidRDefault="006266DC" w:rsidP="006266D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577D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266DC" w:rsidRPr="0080577D" w:rsidRDefault="006266DC" w:rsidP="006266DC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577D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D336D0" w:rsidRDefault="00D336D0" w:rsidP="00D336D0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36D0" w:rsidRDefault="00D336D0" w:rsidP="00D336D0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4EAC" w:rsidRDefault="006E4EAC" w:rsidP="00D80302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E4EAC" w:rsidRDefault="006E4EAC" w:rsidP="0039691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Заступник міського голови з питань</w:t>
      </w:r>
    </w:p>
    <w:p w:rsidR="006E4EAC" w:rsidRPr="00BF6630" w:rsidRDefault="006E4EAC" w:rsidP="0039691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діяльності виконавчих органів міської ради   </w:t>
      </w:r>
      <w:r w:rsidR="00C62F5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В.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Середюк</w:t>
      </w:r>
    </w:p>
    <w:p w:rsidR="00D80302" w:rsidRDefault="00D80302" w:rsidP="00D80302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80302" w:rsidRDefault="00D80302" w:rsidP="00D80302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39691C" w:rsidRDefault="0039691C" w:rsidP="00D80302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39691C" w:rsidRDefault="0039691C" w:rsidP="00D80302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39691C" w:rsidRDefault="0039691C" w:rsidP="00D80302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D80302" w:rsidRPr="00BF6630" w:rsidRDefault="00D80302" w:rsidP="00D80302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 xml:space="preserve">Протокол засідання </w:t>
      </w:r>
      <w:r w:rsidR="0039691C">
        <w:rPr>
          <w:rFonts w:ascii="Times New Roman" w:eastAsia="Times New Roman" w:hAnsi="Times New Roman"/>
          <w:lang w:eastAsia="ru-RU"/>
        </w:rPr>
        <w:t>вели:</w:t>
      </w:r>
    </w:p>
    <w:p w:rsidR="00D80302" w:rsidRPr="00BF6630" w:rsidRDefault="00D80302" w:rsidP="00D80302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 xml:space="preserve">начальник загального </w:t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</w:p>
    <w:p w:rsidR="00D80302" w:rsidRDefault="00D80302" w:rsidP="00D80302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>відділу міської ради</w:t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  <w:t xml:space="preserve">          </w:t>
      </w:r>
    </w:p>
    <w:p w:rsidR="00D80302" w:rsidRDefault="00D80302" w:rsidP="00D80302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 xml:space="preserve">                   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BF6630">
        <w:rPr>
          <w:rFonts w:ascii="Times New Roman" w:eastAsia="Times New Roman" w:hAnsi="Times New Roman"/>
          <w:lang w:eastAsia="ru-RU"/>
        </w:rPr>
        <w:t>І.Степанова</w:t>
      </w:r>
      <w:r>
        <w:rPr>
          <w:rFonts w:ascii="Times New Roman" w:eastAsia="Times New Roman" w:hAnsi="Times New Roman"/>
          <w:lang w:eastAsia="ru-RU"/>
        </w:rPr>
        <w:t xml:space="preserve">   </w:t>
      </w:r>
    </w:p>
    <w:p w:rsidR="00D80302" w:rsidRDefault="00D80302" w:rsidP="00D80302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6E4EAC" w:rsidRPr="00BF6630" w:rsidRDefault="006E4EAC" w:rsidP="006E4EAC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заступник </w:t>
      </w:r>
      <w:r w:rsidRPr="00BF6630">
        <w:rPr>
          <w:rFonts w:ascii="Times New Roman" w:eastAsia="Times New Roman" w:hAnsi="Times New Roman"/>
          <w:lang w:eastAsia="ru-RU"/>
        </w:rPr>
        <w:t>начальник</w:t>
      </w:r>
      <w:r w:rsidR="002D1E0B">
        <w:rPr>
          <w:rFonts w:ascii="Times New Roman" w:eastAsia="Times New Roman" w:hAnsi="Times New Roman"/>
          <w:lang w:eastAsia="ru-RU"/>
        </w:rPr>
        <w:t xml:space="preserve">а </w:t>
      </w:r>
      <w:r w:rsidRPr="00BF6630">
        <w:rPr>
          <w:rFonts w:ascii="Times New Roman" w:eastAsia="Times New Roman" w:hAnsi="Times New Roman"/>
          <w:lang w:eastAsia="ru-RU"/>
        </w:rPr>
        <w:t xml:space="preserve">загального </w:t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</w:p>
    <w:p w:rsidR="006E4EAC" w:rsidRDefault="006E4EAC" w:rsidP="006E4EAC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>відділу міської ради</w:t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 xml:space="preserve">             </w:t>
      </w:r>
    </w:p>
    <w:p w:rsidR="006E4EAC" w:rsidRDefault="006E4EAC" w:rsidP="006E4EAC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 xml:space="preserve">                   </w:t>
      </w:r>
      <w:r>
        <w:rPr>
          <w:rFonts w:ascii="Times New Roman" w:eastAsia="Times New Roman" w:hAnsi="Times New Roman"/>
          <w:lang w:eastAsia="ru-RU"/>
        </w:rPr>
        <w:t xml:space="preserve"> Л.Садовнік</w:t>
      </w:r>
      <w:r w:rsidR="0039691C" w:rsidRPr="0039691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691C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39691C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39691C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39691C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39691C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39691C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39691C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39691C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39691C" w:rsidRPr="00BF6630">
        <w:rPr>
          <w:rFonts w:ascii="Times New Roman" w:eastAsia="Times New Roman" w:hAnsi="Times New Roman"/>
          <w:sz w:val="20"/>
          <w:szCs w:val="20"/>
          <w:lang w:eastAsia="ru-RU"/>
        </w:rPr>
        <w:t>Протокол</w:t>
      </w:r>
    </w:p>
    <w:p w:rsidR="00CA1C04" w:rsidRDefault="001C5AF0" w:rsidP="0039691C">
      <w:pPr>
        <w:ind w:left="7080" w:firstLine="708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налічує 7 </w:t>
      </w:r>
      <w:r w:rsidR="0039691C" w:rsidRPr="00BF6630">
        <w:rPr>
          <w:rFonts w:ascii="Times New Roman" w:eastAsia="Times New Roman" w:hAnsi="Times New Roman"/>
          <w:sz w:val="20"/>
          <w:szCs w:val="20"/>
          <w:lang w:eastAsia="ru-RU"/>
        </w:rPr>
        <w:t>томів</w:t>
      </w:r>
      <w:r w:rsidR="0039691C" w:rsidRPr="00BF6630">
        <w:rPr>
          <w:rFonts w:ascii="Times New Roman" w:eastAsia="Times New Roman" w:hAnsi="Times New Roman"/>
          <w:lang w:eastAsia="ru-RU"/>
        </w:rPr>
        <w:t xml:space="preserve">          </w:t>
      </w:r>
    </w:p>
    <w:sectPr w:rsidR="00CA1C04" w:rsidSect="00815C72">
      <w:headerReference w:type="even" r:id="rId8"/>
      <w:headerReference w:type="default" r:id="rId9"/>
      <w:pgSz w:w="11906" w:h="16838" w:code="9"/>
      <w:pgMar w:top="851" w:right="851" w:bottom="851" w:left="1418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B4F" w:rsidRDefault="002F3B4F">
      <w:pPr>
        <w:spacing w:after="0" w:line="240" w:lineRule="auto"/>
      </w:pPr>
      <w:r>
        <w:separator/>
      </w:r>
    </w:p>
  </w:endnote>
  <w:endnote w:type="continuationSeparator" w:id="0">
    <w:p w:rsidR="002F3B4F" w:rsidRDefault="002F3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B4F" w:rsidRDefault="002F3B4F">
      <w:pPr>
        <w:spacing w:after="0" w:line="240" w:lineRule="auto"/>
      </w:pPr>
      <w:r>
        <w:separator/>
      </w:r>
    </w:p>
  </w:footnote>
  <w:footnote w:type="continuationSeparator" w:id="0">
    <w:p w:rsidR="002F3B4F" w:rsidRDefault="002F3B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D63" w:rsidRDefault="00AA5D63" w:rsidP="00B76CDE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A5D63" w:rsidRDefault="00AA5D6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D63" w:rsidRDefault="00AA5D63" w:rsidP="00B76CDE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67169">
      <w:rPr>
        <w:rStyle w:val="a9"/>
        <w:noProof/>
      </w:rPr>
      <w:t>2</w:t>
    </w:r>
    <w:r>
      <w:rPr>
        <w:rStyle w:val="a9"/>
      </w:rPr>
      <w:fldChar w:fldCharType="end"/>
    </w:r>
  </w:p>
  <w:p w:rsidR="00AA5D63" w:rsidRDefault="00AA5D6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C6918"/>
    <w:multiLevelType w:val="hybridMultilevel"/>
    <w:tmpl w:val="357E6D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6708F"/>
    <w:multiLevelType w:val="hybridMultilevel"/>
    <w:tmpl w:val="5CA83258"/>
    <w:lvl w:ilvl="0" w:tplc="B7E66FC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31B37FC"/>
    <w:multiLevelType w:val="hybridMultilevel"/>
    <w:tmpl w:val="72D6E200"/>
    <w:lvl w:ilvl="0" w:tplc="9E7EF4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DB15FA"/>
    <w:multiLevelType w:val="hybridMultilevel"/>
    <w:tmpl w:val="C72EBC86"/>
    <w:lvl w:ilvl="0" w:tplc="17B6085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8442764"/>
    <w:multiLevelType w:val="hybridMultilevel"/>
    <w:tmpl w:val="E85473AC"/>
    <w:lvl w:ilvl="0" w:tplc="A85C439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884"/>
    <w:rsid w:val="00000438"/>
    <w:rsid w:val="00007883"/>
    <w:rsid w:val="00011E34"/>
    <w:rsid w:val="00014A80"/>
    <w:rsid w:val="00027627"/>
    <w:rsid w:val="00030299"/>
    <w:rsid w:val="00035917"/>
    <w:rsid w:val="00036E07"/>
    <w:rsid w:val="00073232"/>
    <w:rsid w:val="000768B7"/>
    <w:rsid w:val="00077D5D"/>
    <w:rsid w:val="000A0CAD"/>
    <w:rsid w:val="000A2E79"/>
    <w:rsid w:val="000B09AC"/>
    <w:rsid w:val="000B12F5"/>
    <w:rsid w:val="000B34AF"/>
    <w:rsid w:val="000C198D"/>
    <w:rsid w:val="000D166E"/>
    <w:rsid w:val="000E2A49"/>
    <w:rsid w:val="000F2555"/>
    <w:rsid w:val="000F72D7"/>
    <w:rsid w:val="000F78AC"/>
    <w:rsid w:val="00106BB3"/>
    <w:rsid w:val="00115F0F"/>
    <w:rsid w:val="00135996"/>
    <w:rsid w:val="00143C96"/>
    <w:rsid w:val="00144EA8"/>
    <w:rsid w:val="00152744"/>
    <w:rsid w:val="00154335"/>
    <w:rsid w:val="0015553B"/>
    <w:rsid w:val="00156B07"/>
    <w:rsid w:val="00160155"/>
    <w:rsid w:val="00182261"/>
    <w:rsid w:val="00184FA4"/>
    <w:rsid w:val="001A2FAC"/>
    <w:rsid w:val="001B5AB2"/>
    <w:rsid w:val="001C183E"/>
    <w:rsid w:val="001C5AF0"/>
    <w:rsid w:val="001D71EC"/>
    <w:rsid w:val="001D7DD3"/>
    <w:rsid w:val="001E73CF"/>
    <w:rsid w:val="001F6BCD"/>
    <w:rsid w:val="00203A52"/>
    <w:rsid w:val="00214D85"/>
    <w:rsid w:val="00234AE0"/>
    <w:rsid w:val="00236E6F"/>
    <w:rsid w:val="00241865"/>
    <w:rsid w:val="0025198E"/>
    <w:rsid w:val="002609E0"/>
    <w:rsid w:val="002663A1"/>
    <w:rsid w:val="00280593"/>
    <w:rsid w:val="0029304D"/>
    <w:rsid w:val="002A6730"/>
    <w:rsid w:val="002B0AFD"/>
    <w:rsid w:val="002B13C2"/>
    <w:rsid w:val="002B19CB"/>
    <w:rsid w:val="002B7FEF"/>
    <w:rsid w:val="002C6C5A"/>
    <w:rsid w:val="002D1E0B"/>
    <w:rsid w:val="002D1ED0"/>
    <w:rsid w:val="002D4A6D"/>
    <w:rsid w:val="002D6102"/>
    <w:rsid w:val="002E1E86"/>
    <w:rsid w:val="002F10A6"/>
    <w:rsid w:val="002F3B4F"/>
    <w:rsid w:val="002F3B9E"/>
    <w:rsid w:val="002F4714"/>
    <w:rsid w:val="00312712"/>
    <w:rsid w:val="00333681"/>
    <w:rsid w:val="00341FFA"/>
    <w:rsid w:val="00355515"/>
    <w:rsid w:val="003819BD"/>
    <w:rsid w:val="003836DF"/>
    <w:rsid w:val="00390FEE"/>
    <w:rsid w:val="0039691C"/>
    <w:rsid w:val="003B779E"/>
    <w:rsid w:val="003B7BC6"/>
    <w:rsid w:val="003C5F5E"/>
    <w:rsid w:val="003D6727"/>
    <w:rsid w:val="003D6AAD"/>
    <w:rsid w:val="003E4421"/>
    <w:rsid w:val="003F5661"/>
    <w:rsid w:val="00404C51"/>
    <w:rsid w:val="00407C62"/>
    <w:rsid w:val="0042783B"/>
    <w:rsid w:val="004352B8"/>
    <w:rsid w:val="00435D9C"/>
    <w:rsid w:val="004440AF"/>
    <w:rsid w:val="00461BBD"/>
    <w:rsid w:val="0047375F"/>
    <w:rsid w:val="00480BE4"/>
    <w:rsid w:val="004940F9"/>
    <w:rsid w:val="004965BB"/>
    <w:rsid w:val="00497AB7"/>
    <w:rsid w:val="004C25B0"/>
    <w:rsid w:val="004C6ACD"/>
    <w:rsid w:val="004F4178"/>
    <w:rsid w:val="00507098"/>
    <w:rsid w:val="0050755F"/>
    <w:rsid w:val="00511668"/>
    <w:rsid w:val="005126C9"/>
    <w:rsid w:val="005243FF"/>
    <w:rsid w:val="00550900"/>
    <w:rsid w:val="00563508"/>
    <w:rsid w:val="00584FEB"/>
    <w:rsid w:val="0059644D"/>
    <w:rsid w:val="005B3A6B"/>
    <w:rsid w:val="005C3517"/>
    <w:rsid w:val="005E12AA"/>
    <w:rsid w:val="006058C2"/>
    <w:rsid w:val="006063C2"/>
    <w:rsid w:val="0061033A"/>
    <w:rsid w:val="00622E8C"/>
    <w:rsid w:val="006266DC"/>
    <w:rsid w:val="00630645"/>
    <w:rsid w:val="00630BE6"/>
    <w:rsid w:val="00633884"/>
    <w:rsid w:val="00641E06"/>
    <w:rsid w:val="00647143"/>
    <w:rsid w:val="00663079"/>
    <w:rsid w:val="00673AB1"/>
    <w:rsid w:val="006875B4"/>
    <w:rsid w:val="00691882"/>
    <w:rsid w:val="00692269"/>
    <w:rsid w:val="006955A8"/>
    <w:rsid w:val="006A4FE8"/>
    <w:rsid w:val="006B1119"/>
    <w:rsid w:val="006B6865"/>
    <w:rsid w:val="006C39A4"/>
    <w:rsid w:val="006C459E"/>
    <w:rsid w:val="006C7418"/>
    <w:rsid w:val="006D45B6"/>
    <w:rsid w:val="006D5815"/>
    <w:rsid w:val="006D6669"/>
    <w:rsid w:val="006E0DDD"/>
    <w:rsid w:val="006E2C62"/>
    <w:rsid w:val="006E4EAC"/>
    <w:rsid w:val="006E6269"/>
    <w:rsid w:val="006F0F64"/>
    <w:rsid w:val="007009F4"/>
    <w:rsid w:val="00707F90"/>
    <w:rsid w:val="007559F6"/>
    <w:rsid w:val="00757E99"/>
    <w:rsid w:val="0076218E"/>
    <w:rsid w:val="0077171C"/>
    <w:rsid w:val="00785807"/>
    <w:rsid w:val="0079196B"/>
    <w:rsid w:val="007A460B"/>
    <w:rsid w:val="007A7697"/>
    <w:rsid w:val="007B70E7"/>
    <w:rsid w:val="007C5F90"/>
    <w:rsid w:val="007E210A"/>
    <w:rsid w:val="007E36C0"/>
    <w:rsid w:val="007E7A5D"/>
    <w:rsid w:val="007F16A4"/>
    <w:rsid w:val="007F7DAE"/>
    <w:rsid w:val="00803868"/>
    <w:rsid w:val="0080449D"/>
    <w:rsid w:val="0080577D"/>
    <w:rsid w:val="00805DDA"/>
    <w:rsid w:val="00806A68"/>
    <w:rsid w:val="008100B0"/>
    <w:rsid w:val="00811C4C"/>
    <w:rsid w:val="00815C72"/>
    <w:rsid w:val="008211B8"/>
    <w:rsid w:val="00822F4A"/>
    <w:rsid w:val="00851E18"/>
    <w:rsid w:val="00851F40"/>
    <w:rsid w:val="008527C7"/>
    <w:rsid w:val="00853813"/>
    <w:rsid w:val="008555F1"/>
    <w:rsid w:val="00864AD7"/>
    <w:rsid w:val="008713C5"/>
    <w:rsid w:val="00872D95"/>
    <w:rsid w:val="00893B19"/>
    <w:rsid w:val="008A2354"/>
    <w:rsid w:val="008A4B55"/>
    <w:rsid w:val="008A6335"/>
    <w:rsid w:val="008A753B"/>
    <w:rsid w:val="008A7A5F"/>
    <w:rsid w:val="008C1235"/>
    <w:rsid w:val="008D1125"/>
    <w:rsid w:val="008D1B1C"/>
    <w:rsid w:val="008D2099"/>
    <w:rsid w:val="008E1F37"/>
    <w:rsid w:val="008E2391"/>
    <w:rsid w:val="008E439A"/>
    <w:rsid w:val="00916147"/>
    <w:rsid w:val="00922233"/>
    <w:rsid w:val="00925043"/>
    <w:rsid w:val="00926358"/>
    <w:rsid w:val="00932C98"/>
    <w:rsid w:val="00942224"/>
    <w:rsid w:val="009446EA"/>
    <w:rsid w:val="00945E22"/>
    <w:rsid w:val="0096261B"/>
    <w:rsid w:val="009648A4"/>
    <w:rsid w:val="00966744"/>
    <w:rsid w:val="00973289"/>
    <w:rsid w:val="009875CA"/>
    <w:rsid w:val="009A1698"/>
    <w:rsid w:val="009A1B55"/>
    <w:rsid w:val="009B62BF"/>
    <w:rsid w:val="009C148F"/>
    <w:rsid w:val="009C20D9"/>
    <w:rsid w:val="009C6F31"/>
    <w:rsid w:val="009F66EE"/>
    <w:rsid w:val="00A07A75"/>
    <w:rsid w:val="00A174F6"/>
    <w:rsid w:val="00A4077B"/>
    <w:rsid w:val="00A50F00"/>
    <w:rsid w:val="00A61795"/>
    <w:rsid w:val="00A67880"/>
    <w:rsid w:val="00A704A1"/>
    <w:rsid w:val="00A73D04"/>
    <w:rsid w:val="00A804A5"/>
    <w:rsid w:val="00A829CA"/>
    <w:rsid w:val="00A876DB"/>
    <w:rsid w:val="00A96A8E"/>
    <w:rsid w:val="00AA5D63"/>
    <w:rsid w:val="00AB66E4"/>
    <w:rsid w:val="00AC40D2"/>
    <w:rsid w:val="00AD4F01"/>
    <w:rsid w:val="00B04810"/>
    <w:rsid w:val="00B07A87"/>
    <w:rsid w:val="00B329C9"/>
    <w:rsid w:val="00B3320C"/>
    <w:rsid w:val="00B3519F"/>
    <w:rsid w:val="00B356B4"/>
    <w:rsid w:val="00B374A5"/>
    <w:rsid w:val="00B43F68"/>
    <w:rsid w:val="00B5104D"/>
    <w:rsid w:val="00B53563"/>
    <w:rsid w:val="00B70764"/>
    <w:rsid w:val="00B71479"/>
    <w:rsid w:val="00B72ECB"/>
    <w:rsid w:val="00B76CDE"/>
    <w:rsid w:val="00B815DF"/>
    <w:rsid w:val="00B95505"/>
    <w:rsid w:val="00B95914"/>
    <w:rsid w:val="00B96F6F"/>
    <w:rsid w:val="00BA0167"/>
    <w:rsid w:val="00BB2467"/>
    <w:rsid w:val="00BB5066"/>
    <w:rsid w:val="00BB7B3B"/>
    <w:rsid w:val="00BC2E6A"/>
    <w:rsid w:val="00BC50E8"/>
    <w:rsid w:val="00BD14E5"/>
    <w:rsid w:val="00C027FA"/>
    <w:rsid w:val="00C10228"/>
    <w:rsid w:val="00C15EC4"/>
    <w:rsid w:val="00C2262E"/>
    <w:rsid w:val="00C266E8"/>
    <w:rsid w:val="00C3580F"/>
    <w:rsid w:val="00C44688"/>
    <w:rsid w:val="00C46318"/>
    <w:rsid w:val="00C52142"/>
    <w:rsid w:val="00C62F50"/>
    <w:rsid w:val="00C661F0"/>
    <w:rsid w:val="00C701AC"/>
    <w:rsid w:val="00C97627"/>
    <w:rsid w:val="00CA1C04"/>
    <w:rsid w:val="00CA4346"/>
    <w:rsid w:val="00CC361A"/>
    <w:rsid w:val="00CC56A3"/>
    <w:rsid w:val="00CD0506"/>
    <w:rsid w:val="00CD3B34"/>
    <w:rsid w:val="00CE2D92"/>
    <w:rsid w:val="00CF7D05"/>
    <w:rsid w:val="00D13252"/>
    <w:rsid w:val="00D14A30"/>
    <w:rsid w:val="00D17371"/>
    <w:rsid w:val="00D17C06"/>
    <w:rsid w:val="00D209B5"/>
    <w:rsid w:val="00D27A09"/>
    <w:rsid w:val="00D336D0"/>
    <w:rsid w:val="00D44EB2"/>
    <w:rsid w:val="00D53F1B"/>
    <w:rsid w:val="00D60645"/>
    <w:rsid w:val="00D6146D"/>
    <w:rsid w:val="00D66F9F"/>
    <w:rsid w:val="00D71623"/>
    <w:rsid w:val="00D720E9"/>
    <w:rsid w:val="00D80302"/>
    <w:rsid w:val="00D80D0E"/>
    <w:rsid w:val="00D93B0D"/>
    <w:rsid w:val="00D97574"/>
    <w:rsid w:val="00D97A37"/>
    <w:rsid w:val="00DB3052"/>
    <w:rsid w:val="00DB4046"/>
    <w:rsid w:val="00DB784B"/>
    <w:rsid w:val="00DC20F5"/>
    <w:rsid w:val="00DC2527"/>
    <w:rsid w:val="00DC4349"/>
    <w:rsid w:val="00DC67EA"/>
    <w:rsid w:val="00DD23E8"/>
    <w:rsid w:val="00DE240A"/>
    <w:rsid w:val="00DF4E8C"/>
    <w:rsid w:val="00DF5A92"/>
    <w:rsid w:val="00DF7C46"/>
    <w:rsid w:val="00E0086E"/>
    <w:rsid w:val="00E022E4"/>
    <w:rsid w:val="00E15213"/>
    <w:rsid w:val="00E2111C"/>
    <w:rsid w:val="00E21EC9"/>
    <w:rsid w:val="00E30837"/>
    <w:rsid w:val="00E42152"/>
    <w:rsid w:val="00E4393C"/>
    <w:rsid w:val="00E47C30"/>
    <w:rsid w:val="00E551F2"/>
    <w:rsid w:val="00E67169"/>
    <w:rsid w:val="00E72107"/>
    <w:rsid w:val="00E73EE4"/>
    <w:rsid w:val="00E87471"/>
    <w:rsid w:val="00E90FB5"/>
    <w:rsid w:val="00E911EB"/>
    <w:rsid w:val="00E93DC8"/>
    <w:rsid w:val="00E95EAF"/>
    <w:rsid w:val="00EA4C08"/>
    <w:rsid w:val="00EA4C32"/>
    <w:rsid w:val="00EA5A4A"/>
    <w:rsid w:val="00EA6C38"/>
    <w:rsid w:val="00EA6E47"/>
    <w:rsid w:val="00EA7832"/>
    <w:rsid w:val="00EB24FA"/>
    <w:rsid w:val="00EC548C"/>
    <w:rsid w:val="00ED42CF"/>
    <w:rsid w:val="00EE7911"/>
    <w:rsid w:val="00EE7F5A"/>
    <w:rsid w:val="00EF722F"/>
    <w:rsid w:val="00F03032"/>
    <w:rsid w:val="00F16E3F"/>
    <w:rsid w:val="00F3352C"/>
    <w:rsid w:val="00F40513"/>
    <w:rsid w:val="00F40A10"/>
    <w:rsid w:val="00F65CA4"/>
    <w:rsid w:val="00F762B1"/>
    <w:rsid w:val="00F8263C"/>
    <w:rsid w:val="00F870F4"/>
    <w:rsid w:val="00F90068"/>
    <w:rsid w:val="00FB0CD0"/>
    <w:rsid w:val="00FB1EB3"/>
    <w:rsid w:val="00FB4163"/>
    <w:rsid w:val="00FB7B93"/>
    <w:rsid w:val="00FC53A7"/>
    <w:rsid w:val="00FD14F9"/>
    <w:rsid w:val="00FD762E"/>
    <w:rsid w:val="00FE4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8BC9F4-BEAD-4D03-A79D-2C8539739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3884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633884"/>
    <w:rPr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25198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styleId="a6">
    <w:name w:val="Hyperlink"/>
    <w:uiPriority w:val="99"/>
    <w:semiHidden/>
    <w:unhideWhenUsed/>
    <w:rsid w:val="00A876DB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805DD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05DDA"/>
    <w:rPr>
      <w:sz w:val="22"/>
      <w:szCs w:val="22"/>
      <w:lang w:eastAsia="en-US"/>
    </w:rPr>
  </w:style>
  <w:style w:type="paragraph" w:customStyle="1" w:styleId="caaieiaie1">
    <w:name w:val="caaieiaie 1"/>
    <w:basedOn w:val="a"/>
    <w:next w:val="a"/>
    <w:rsid w:val="00234AE0"/>
    <w:pPr>
      <w:keepNext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styleId="a9">
    <w:name w:val="page number"/>
    <w:basedOn w:val="a0"/>
    <w:rsid w:val="00FB1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5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7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5076</Words>
  <Characters>28936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Protokl2</dc:creator>
  <cp:keywords/>
  <dc:description/>
  <cp:lastModifiedBy>kompvid2</cp:lastModifiedBy>
  <cp:revision>2</cp:revision>
  <cp:lastPrinted>2020-08-12T09:57:00Z</cp:lastPrinted>
  <dcterms:created xsi:type="dcterms:W3CDTF">2020-08-13T11:35:00Z</dcterms:created>
  <dcterms:modified xsi:type="dcterms:W3CDTF">2020-08-13T11:35:00Z</dcterms:modified>
</cp:coreProperties>
</file>