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961" w:rsidRPr="00AB7961" w:rsidRDefault="007B6C2E" w:rsidP="00AB79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B7961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961" w:rsidRPr="00AB7961" w:rsidRDefault="00AB7961" w:rsidP="00AB79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B7961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AB7961" w:rsidRP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7961" w:rsidRP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92545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13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7961" w:rsidRPr="00AB7961" w:rsidRDefault="00E429A5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позачергового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AB7961" w:rsidRPr="00AB7961" w:rsidRDefault="00925456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01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.06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</w:t>
      </w:r>
      <w:r w:rsidR="0092545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10.0</w:t>
      </w:r>
      <w:r w:rsidR="0054705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-  </w:t>
      </w:r>
      <w:r w:rsidR="0054705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10.35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="00874EC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7961" w:rsidRPr="00AB7961" w:rsidRDefault="00AB7961" w:rsidP="00AB796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874EC8" w:rsidP="00874EC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="00AB7961" w:rsidRPr="00874EC8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О.П.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B63A68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AB79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AB7961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AB7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Бабюк А.А., Босовик С.М., Горбатюк І.І.,  </w:t>
      </w:r>
      <w:r w:rsidR="00B63A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Продан В.С., Проданюк М.В., </w:t>
      </w:r>
      <w:r w:rsidRPr="00AB7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Середю</w:t>
      </w:r>
      <w:r w:rsidR="00B63A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В.Б.,  Фрунзе Н.Ш.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579B" w:rsidRDefault="00DB579B" w:rsidP="00AB796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B796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</w:t>
      </w:r>
      <w:r w:rsidR="00960CEF">
        <w:rPr>
          <w:rFonts w:ascii="Times New Roman" w:eastAsia="Times New Roman" w:hAnsi="Times New Roman"/>
          <w:b/>
          <w:sz w:val="28"/>
          <w:szCs w:val="24"/>
          <w:lang w:val="en-US" w:eastAsia="ru-RU"/>
        </w:rPr>
        <w:t xml:space="preserve"> і</w:t>
      </w: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присутні</w:t>
      </w:r>
      <w:r w:rsidR="00960CEF"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E429A5" w:rsidRPr="00AB7961" w:rsidRDefault="00E429A5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B7961" w:rsidRPr="00AB7961" w:rsidRDefault="00AB7961" w:rsidP="00AB7961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595D43" w:rsidRPr="00AB7961">
        <w:trPr>
          <w:trHeight w:val="555"/>
        </w:trPr>
        <w:tc>
          <w:tcPr>
            <w:tcW w:w="2378" w:type="dxa"/>
          </w:tcPr>
          <w:p w:rsidR="00595D43" w:rsidRPr="00AB7961" w:rsidRDefault="00595D43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595D43" w:rsidRDefault="00595D43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  <w:p w:rsidR="0068168C" w:rsidRPr="00AB7961" w:rsidRDefault="0068168C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B7961" w:rsidRPr="00AB7961">
        <w:trPr>
          <w:trHeight w:val="555"/>
        </w:trPr>
        <w:tc>
          <w:tcPr>
            <w:tcW w:w="2378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AB796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7961" w:rsidRPr="00AB7961">
        <w:trPr>
          <w:trHeight w:val="959"/>
        </w:trPr>
        <w:tc>
          <w:tcPr>
            <w:tcW w:w="2378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74AC8" w:rsidRPr="00AB7961">
        <w:trPr>
          <w:trHeight w:val="973"/>
        </w:trPr>
        <w:tc>
          <w:tcPr>
            <w:tcW w:w="2378" w:type="dxa"/>
          </w:tcPr>
          <w:p w:rsidR="00E74AC8" w:rsidRPr="00AB7961" w:rsidRDefault="00E74AC8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7200" w:type="dxa"/>
          </w:tcPr>
          <w:p w:rsidR="00E74AC8" w:rsidRPr="00AB7961" w:rsidRDefault="00E74AC8" w:rsidP="00E74AC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E74AC8" w:rsidRPr="00E74AC8" w:rsidRDefault="00E74AC8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B579B" w:rsidRPr="00AB7961">
        <w:trPr>
          <w:trHeight w:val="1080"/>
        </w:trPr>
        <w:tc>
          <w:tcPr>
            <w:tcW w:w="2378" w:type="dxa"/>
          </w:tcPr>
          <w:p w:rsidR="00DB579B" w:rsidRPr="00AB7961" w:rsidRDefault="00DB579B" w:rsidP="00AB7961">
            <w:pPr>
              <w:spacing w:after="0"/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DB579B" w:rsidRPr="00633884" w:rsidRDefault="00DB579B" w:rsidP="00EE21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DB579B" w:rsidRPr="00630645" w:rsidRDefault="00DB579B" w:rsidP="00EE21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B7961" w:rsidRPr="00AB7961">
        <w:trPr>
          <w:trHeight w:val="451"/>
        </w:trPr>
        <w:tc>
          <w:tcPr>
            <w:tcW w:w="2378" w:type="dxa"/>
          </w:tcPr>
          <w:p w:rsidR="00AB7961" w:rsidRPr="00AB7961" w:rsidRDefault="00925456" w:rsidP="00AB7961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Садовнік Л.Ф.</w:t>
            </w:r>
          </w:p>
        </w:tc>
        <w:tc>
          <w:tcPr>
            <w:tcW w:w="7200" w:type="dxa"/>
          </w:tcPr>
          <w:p w:rsidR="00AB7961" w:rsidRPr="00AB7961" w:rsidRDefault="00925456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заступник </w:t>
            </w:r>
            <w:r w:rsidR="00AB7961" w:rsidRPr="00AB79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а</w:t>
            </w:r>
            <w:r w:rsidR="00AB7961" w:rsidRPr="00AB79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загального відділу міської ради</w:t>
            </w:r>
          </w:p>
          <w:p w:rsidR="00AB7961" w:rsidRPr="00AB7961" w:rsidRDefault="00AB7961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B63A68" w:rsidRPr="00AB7961">
        <w:trPr>
          <w:trHeight w:val="451"/>
        </w:trPr>
        <w:tc>
          <w:tcPr>
            <w:tcW w:w="2378" w:type="dxa"/>
          </w:tcPr>
          <w:p w:rsidR="00B63A68" w:rsidRDefault="00B63A68" w:rsidP="00AB7961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200" w:type="dxa"/>
          </w:tcPr>
          <w:p w:rsidR="00B63A68" w:rsidRDefault="00B63A68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юридичного управління міської ради</w:t>
            </w:r>
          </w:p>
          <w:p w:rsidR="00851A02" w:rsidRDefault="00851A02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  <w:p w:rsidR="00960CEF" w:rsidRDefault="00960CEF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960CEF" w:rsidRPr="00AB7961">
        <w:trPr>
          <w:trHeight w:val="451"/>
        </w:trPr>
        <w:tc>
          <w:tcPr>
            <w:tcW w:w="9578" w:type="dxa"/>
            <w:gridSpan w:val="2"/>
          </w:tcPr>
          <w:p w:rsidR="00960CEF" w:rsidRDefault="00960CEF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  <w:p w:rsidR="00960CEF" w:rsidRDefault="00960CEF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960CEF" w:rsidRPr="00AB7961">
        <w:trPr>
          <w:trHeight w:val="451"/>
        </w:trPr>
        <w:tc>
          <w:tcPr>
            <w:tcW w:w="2378" w:type="dxa"/>
          </w:tcPr>
          <w:p w:rsidR="00960CEF" w:rsidRDefault="00960CEF" w:rsidP="00AB7961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00" w:type="dxa"/>
          </w:tcPr>
          <w:p w:rsidR="00960CEF" w:rsidRDefault="00960CEF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5862" w:rsidRPr="00AB7961" w:rsidRDefault="00E25862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0CEF" w:rsidRDefault="00960CEF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79B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</w:p>
    <w:p w:rsidR="00AB7961" w:rsidRPr="00AB7961" w:rsidRDefault="00DB579B" w:rsidP="00DB57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="00AB7961"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AB7961"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="00AB7961"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7961"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547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 w:rsidR="00547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AB7961" w:rsidRPr="00AB7961" w:rsidRDefault="00AB7961" w:rsidP="00AB796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AB7961" w:rsidRPr="00AB7961" w:rsidRDefault="00AB7961" w:rsidP="00AB796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95533" w:rsidRPr="00AB7961" w:rsidRDefault="00795533" w:rsidP="00795533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51A02" w:rsidRDefault="00851A02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57F14" w:rsidRDefault="00357F14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B7961" w:rsidRDefault="00AB796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925456" w:rsidRPr="00925456">
        <w:trPr>
          <w:trHeight w:val="857"/>
        </w:trPr>
        <w:tc>
          <w:tcPr>
            <w:tcW w:w="817" w:type="dxa"/>
          </w:tcPr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925456" w:rsidRPr="00925456" w:rsidRDefault="00925456" w:rsidP="00925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925456" w:rsidRPr="00925456" w:rsidRDefault="00925456" w:rsidP="0092545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925456" w:rsidRPr="00925456">
        <w:trPr>
          <w:trHeight w:val="1714"/>
        </w:trPr>
        <w:tc>
          <w:tcPr>
            <w:tcW w:w="817" w:type="dxa"/>
          </w:tcPr>
          <w:p w:rsidR="00925456" w:rsidRPr="00925456" w:rsidRDefault="00925456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925456" w:rsidRDefault="00925456" w:rsidP="00925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539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  <w:r w:rsidRPr="009254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25456" w:rsidRPr="00925456" w:rsidRDefault="00925456" w:rsidP="00925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25456" w:rsidRPr="00925456">
              <w:trPr>
                <w:trHeight w:val="260"/>
              </w:trPr>
              <w:tc>
                <w:tcPr>
                  <w:tcW w:w="1874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</w:tc>
            </w:tr>
            <w:tr w:rsidR="00925456" w:rsidRPr="00925456">
              <w:trPr>
                <w:trHeight w:val="438"/>
              </w:trPr>
              <w:tc>
                <w:tcPr>
                  <w:tcW w:w="1874" w:type="dxa"/>
                </w:tcPr>
                <w:p w:rsidR="00925456" w:rsidRPr="00925456" w:rsidRDefault="00CB2DA0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="00925456"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9254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925456" w:rsidRPr="00925456">
              <w:trPr>
                <w:trHeight w:val="407"/>
              </w:trPr>
              <w:tc>
                <w:tcPr>
                  <w:tcW w:w="1874" w:type="dxa"/>
                </w:tcPr>
                <w:p w:rsidR="00925456" w:rsidRPr="00357F14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9254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2545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254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2545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925456" w:rsidRPr="00925456" w:rsidRDefault="00925456" w:rsidP="00925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5456" w:rsidRPr="00925456" w:rsidRDefault="00925456" w:rsidP="00925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25456" w:rsidRPr="00925456" w:rsidRDefault="00925456" w:rsidP="00925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25456" w:rsidRPr="00925456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 w:rsidR="0079553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7</w:t>
                  </w:r>
                </w:p>
              </w:tc>
            </w:tr>
            <w:tr w:rsidR="00925456" w:rsidRPr="00925456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925456" w:rsidRPr="00925456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25456" w:rsidRPr="00925456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25456" w:rsidRPr="00925456" w:rsidRDefault="00925456" w:rsidP="00925456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2545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79553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25456" w:rsidRPr="00925456" w:rsidRDefault="00925456" w:rsidP="009254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25456" w:rsidRPr="00925456" w:rsidRDefault="00925456" w:rsidP="009254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25456" w:rsidRPr="00925456" w:rsidRDefault="00925456" w:rsidP="009254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25456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25456" w:rsidRPr="00925456" w:rsidRDefault="00925456" w:rsidP="009254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25456" w:rsidRPr="00925456" w:rsidRDefault="00925456" w:rsidP="0092545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25456" w:rsidRPr="00925456" w:rsidRDefault="00795533" w:rsidP="0092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238/13</w:t>
            </w:r>
          </w:p>
        </w:tc>
      </w:tr>
    </w:tbl>
    <w:p w:rsidR="00AB7961" w:rsidRPr="00CB2DA0" w:rsidRDefault="00AB796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357F14" w:rsidRDefault="00795533" w:rsidP="006B28B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B28B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C92617" w:rsidRDefault="00D14139" w:rsidP="00D141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95533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Члени виконавчого комітету міської ради обговорили питання щодо виділення коштів </w:t>
      </w:r>
      <w:r w:rsidR="00C92617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реалізацію проєктів </w:t>
      </w:r>
      <w:r w:rsidR="00C92617" w:rsidRPr="00DD0C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рамках програми реалізації Бюджету ініціатив чернівчан (бюджету участі) у місті Чернівцях на 2016-2020 роки</w:t>
      </w:r>
      <w:r w:rsidR="00C926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які стали переможцями у 2019 році</w:t>
      </w:r>
      <w:r w:rsidR="00CB2D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95533" w:rsidRPr="00357F14" w:rsidRDefault="006B28BA" w:rsidP="00D14139">
      <w:pPr>
        <w:tabs>
          <w:tab w:val="left" w:pos="2880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5533" w:rsidRPr="00C92617">
        <w:rPr>
          <w:rFonts w:ascii="Times New Roman" w:eastAsia="Times New Roman" w:hAnsi="Times New Roman"/>
          <w:i/>
          <w:sz w:val="28"/>
          <w:szCs w:val="28"/>
          <w:lang w:eastAsia="ru-RU"/>
        </w:rPr>
        <w:t>Висловилися:</w:t>
      </w:r>
      <w:r w:rsidRPr="00C9261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Фрунзе Н.Ш.</w:t>
      </w:r>
      <w:r w:rsidR="00795533" w:rsidRPr="00C92617">
        <w:rPr>
          <w:rFonts w:ascii="Times New Roman" w:eastAsia="Times New Roman" w:hAnsi="Times New Roman"/>
          <w:i/>
          <w:sz w:val="28"/>
          <w:szCs w:val="28"/>
          <w:lang w:eastAsia="ru-RU"/>
        </w:rPr>
        <w:t>, Бабюк А.А.,</w:t>
      </w:r>
      <w:r w:rsidRPr="00C9261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Бамбуляк Л.Ф.</w:t>
      </w:r>
    </w:p>
    <w:p w:rsidR="00795533" w:rsidRPr="00D14139" w:rsidRDefault="00795533" w:rsidP="00795533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57F14" w:rsidRPr="00D14139" w:rsidRDefault="00357F14" w:rsidP="00795533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6B28BA" w:rsidRPr="004B2BCE" w:rsidRDefault="006B28BA" w:rsidP="006B28B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926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8F3">
        <w:rPr>
          <w:rFonts w:ascii="Times New Roman" w:eastAsia="Times New Roman" w:hAnsi="Times New Roman"/>
          <w:sz w:val="28"/>
          <w:szCs w:val="28"/>
          <w:lang w:eastAsia="ru-RU"/>
        </w:rPr>
        <w:t xml:space="preserve">Чернівецький міський голова </w:t>
      </w:r>
      <w:r w:rsidR="00357F14">
        <w:rPr>
          <w:rFonts w:ascii="Times New Roman" w:eastAsia="Times New Roman" w:hAnsi="Times New Roman"/>
          <w:sz w:val="28"/>
          <w:szCs w:val="28"/>
          <w:lang w:eastAsia="ru-RU"/>
        </w:rPr>
        <w:t xml:space="preserve">Каспрук О.П. надав </w:t>
      </w:r>
      <w:r w:rsidR="00CC68F3">
        <w:rPr>
          <w:rFonts w:ascii="Times New Roman" w:eastAsia="Times New Roman" w:hAnsi="Times New Roman"/>
          <w:sz w:val="28"/>
          <w:szCs w:val="28"/>
          <w:lang w:eastAsia="ru-RU"/>
        </w:rPr>
        <w:t>слово Швец</w:t>
      </w:r>
      <w:r w:rsidR="00357F14">
        <w:rPr>
          <w:rFonts w:ascii="Times New Roman" w:eastAsia="Times New Roman" w:hAnsi="Times New Roman"/>
          <w:sz w:val="28"/>
          <w:szCs w:val="28"/>
          <w:lang w:eastAsia="ru-RU"/>
        </w:rPr>
        <w:t>ю В.В.</w:t>
      </w:r>
      <w:r w:rsidR="00CC68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8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F14">
        <w:rPr>
          <w:rFonts w:ascii="Times New Roman" w:eastAsia="Times New Roman" w:hAnsi="Times New Roman"/>
          <w:sz w:val="28"/>
          <w:szCs w:val="28"/>
          <w:lang w:eastAsia="ru-RU"/>
        </w:rPr>
        <w:br/>
        <w:t>(</w:t>
      </w:r>
      <w:r w:rsidR="00D14139">
        <w:rPr>
          <w:rFonts w:ascii="Times New Roman" w:eastAsia="Times New Roman" w:hAnsi="Times New Roman"/>
          <w:sz w:val="28"/>
          <w:szCs w:val="28"/>
          <w:lang w:eastAsia="ru-RU"/>
        </w:rPr>
        <w:t>м. Чернівці, вул. Юнацьк</w:t>
      </w:r>
      <w:r w:rsidR="0047482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57F1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74829">
        <w:rPr>
          <w:rFonts w:ascii="Times New Roman" w:eastAsia="Times New Roman" w:hAnsi="Times New Roman"/>
          <w:sz w:val="28"/>
          <w:szCs w:val="28"/>
          <w:lang w:eastAsia="ru-RU"/>
        </w:rPr>
        <w:t xml:space="preserve"> 2, </w:t>
      </w:r>
      <w:r w:rsidR="00357F14">
        <w:rPr>
          <w:rFonts w:ascii="Times New Roman" w:eastAsia="Times New Roman" w:hAnsi="Times New Roman"/>
          <w:sz w:val="28"/>
          <w:szCs w:val="28"/>
          <w:lang w:eastAsia="ru-RU"/>
        </w:rPr>
        <w:t>кв. 1)</w:t>
      </w:r>
      <w:r w:rsidR="0047482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14139" w:rsidRPr="00D14139">
        <w:rPr>
          <w:rFonts w:ascii="Times New Roman" w:eastAsia="Times New Roman" w:hAnsi="Times New Roman"/>
          <w:sz w:val="28"/>
          <w:szCs w:val="28"/>
          <w:lang w:val="ru-RU" w:eastAsia="ru-RU"/>
        </w:rPr>
        <w:t>як</w:t>
      </w:r>
      <w:r w:rsidR="00D14139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47482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C68F3">
        <w:rPr>
          <w:rFonts w:ascii="Times New Roman" w:eastAsia="Times New Roman" w:hAnsi="Times New Roman"/>
          <w:sz w:val="28"/>
          <w:szCs w:val="28"/>
          <w:lang w:eastAsia="ru-RU"/>
        </w:rPr>
        <w:t>вислови</w:t>
      </w:r>
      <w:r w:rsidR="00D1413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C68F3">
        <w:rPr>
          <w:rFonts w:ascii="Times New Roman" w:eastAsia="Times New Roman" w:hAnsi="Times New Roman"/>
          <w:sz w:val="28"/>
          <w:szCs w:val="28"/>
          <w:lang w:eastAsia="ru-RU"/>
        </w:rPr>
        <w:t xml:space="preserve">ся стосовно можливого </w:t>
      </w:r>
      <w:r w:rsidR="00D14139">
        <w:rPr>
          <w:rFonts w:ascii="Times New Roman" w:eastAsia="Times New Roman" w:hAnsi="Times New Roman"/>
          <w:sz w:val="28"/>
          <w:szCs w:val="28"/>
          <w:lang w:eastAsia="ru-RU"/>
        </w:rPr>
        <w:t>виселення його сім’</w:t>
      </w:r>
      <w:r w:rsidR="00D14139" w:rsidRPr="00D14139">
        <w:rPr>
          <w:rFonts w:ascii="Times New Roman" w:eastAsia="Times New Roman" w:hAnsi="Times New Roman"/>
          <w:sz w:val="28"/>
          <w:szCs w:val="28"/>
          <w:lang w:val="ru-RU" w:eastAsia="ru-RU"/>
        </w:rPr>
        <w:t>ї</w:t>
      </w:r>
      <w:r w:rsidR="00CC68F3">
        <w:rPr>
          <w:rFonts w:ascii="Times New Roman" w:eastAsia="Times New Roman" w:hAnsi="Times New Roman"/>
          <w:sz w:val="28"/>
          <w:szCs w:val="28"/>
          <w:lang w:eastAsia="ru-RU"/>
        </w:rPr>
        <w:t xml:space="preserve"> із квартири. </w:t>
      </w:r>
    </w:p>
    <w:p w:rsidR="00795533" w:rsidRPr="00960CEF" w:rsidRDefault="00357F14" w:rsidP="00357F14">
      <w:pPr>
        <w:spacing w:after="120" w:line="24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960CEF">
        <w:rPr>
          <w:rFonts w:ascii="Times New Roman" w:eastAsia="Times New Roman" w:hAnsi="Times New Roman"/>
          <w:i/>
          <w:sz w:val="28"/>
          <w:szCs w:val="28"/>
          <w:lang w:eastAsia="ru-RU"/>
        </w:rPr>
        <w:t>В</w:t>
      </w:r>
      <w:r w:rsidR="00474829" w:rsidRPr="00960CEF">
        <w:rPr>
          <w:rFonts w:ascii="Times New Roman" w:eastAsia="Times New Roman" w:hAnsi="Times New Roman"/>
          <w:i/>
          <w:sz w:val="28"/>
          <w:szCs w:val="28"/>
          <w:lang w:eastAsia="ru-RU"/>
        </w:rPr>
        <w:t>исловилися:  Бабюк А.А., Шиба О.М., Кочмарський С</w:t>
      </w:r>
      <w:r w:rsidR="00C92617" w:rsidRPr="00960CE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.М.,  Фрунзе Н.Ш., Каспрук О.П. </w:t>
      </w:r>
    </w:p>
    <w:p w:rsidR="00795533" w:rsidRDefault="00795533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О. Каспрук</w:t>
      </w:r>
    </w:p>
    <w:p w:rsid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60CEF" w:rsidRPr="00AB7961" w:rsidRDefault="00960CEF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C92617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вела </w:t>
      </w:r>
      <w:r w:rsidR="00C92617">
        <w:rPr>
          <w:rFonts w:ascii="Times New Roman" w:eastAsia="Times New Roman" w:hAnsi="Times New Roman"/>
          <w:lang w:eastAsia="ru-RU"/>
        </w:rPr>
        <w:t xml:space="preserve">заступник </w:t>
      </w:r>
      <w:r w:rsidRPr="00AB7961">
        <w:rPr>
          <w:rFonts w:ascii="Times New Roman" w:eastAsia="Times New Roman" w:hAnsi="Times New Roman"/>
          <w:lang w:eastAsia="ru-RU"/>
        </w:rPr>
        <w:t xml:space="preserve">начальник загального </w:t>
      </w:r>
      <w:r w:rsidRPr="00AB7961">
        <w:rPr>
          <w:rFonts w:ascii="Times New Roman" w:eastAsia="Times New Roman" w:hAnsi="Times New Roman"/>
          <w:lang w:eastAsia="ru-RU"/>
        </w:rPr>
        <w:tab/>
      </w:r>
      <w:r w:rsidR="00C92617">
        <w:rPr>
          <w:rFonts w:ascii="Times New Roman" w:eastAsia="Times New Roman" w:hAnsi="Times New Roman"/>
          <w:lang w:eastAsia="ru-RU"/>
        </w:rPr>
        <w:t xml:space="preserve">                                                            </w:t>
      </w:r>
      <w:r w:rsidR="00C92617" w:rsidRPr="00AB796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D177C6" w:rsidRPr="00DB579B" w:rsidRDefault="00C92617" w:rsidP="00CB2DA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>відділу міської ради</w:t>
      </w:r>
      <w:r w:rsidRPr="00AB7961">
        <w:rPr>
          <w:rFonts w:ascii="Times New Roman" w:eastAsia="Times New Roman" w:hAnsi="Times New Roman"/>
          <w:lang w:eastAsia="ru-RU"/>
        </w:rPr>
        <w:tab/>
      </w:r>
      <w:r w:rsidR="00AB7961" w:rsidRPr="00AB796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  1  том</w:t>
      </w:r>
      <w:r w:rsidRPr="00AB7961">
        <w:rPr>
          <w:rFonts w:ascii="Times New Roman" w:eastAsia="Times New Roman" w:hAnsi="Times New Roman"/>
          <w:lang w:eastAsia="ru-RU"/>
        </w:rPr>
        <w:t xml:space="preserve">         </w:t>
      </w:r>
      <w:r w:rsidR="00AB7961" w:rsidRPr="00AB796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Л.Садовнік</w:t>
      </w:r>
      <w:r w:rsidRPr="00AB7961">
        <w:rPr>
          <w:rFonts w:ascii="Times New Roman" w:eastAsia="Times New Roman" w:hAnsi="Times New Roman"/>
          <w:lang w:eastAsia="ru-RU"/>
        </w:rPr>
        <w:t xml:space="preserve">  </w:t>
      </w:r>
      <w:r w:rsidR="00AB7961" w:rsidRPr="00AB7961">
        <w:rPr>
          <w:rFonts w:ascii="Times New Roman" w:eastAsia="Times New Roman" w:hAnsi="Times New Roman"/>
          <w:lang w:eastAsia="ru-RU"/>
        </w:rPr>
        <w:tab/>
      </w:r>
      <w:r w:rsidR="00AB7961" w:rsidRPr="00AB796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</w:t>
      </w:r>
    </w:p>
    <w:sectPr w:rsidR="00D177C6" w:rsidRPr="00DB579B" w:rsidSect="00DB579B">
      <w:headerReference w:type="even" r:id="rId8"/>
      <w:headerReference w:type="default" r:id="rId9"/>
      <w:pgSz w:w="11906" w:h="16838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747" w:rsidRDefault="00F70747" w:rsidP="00414627">
      <w:pPr>
        <w:spacing w:after="0" w:line="240" w:lineRule="auto"/>
      </w:pPr>
      <w:r>
        <w:separator/>
      </w:r>
    </w:p>
  </w:endnote>
  <w:endnote w:type="continuationSeparator" w:id="0">
    <w:p w:rsidR="00F70747" w:rsidRDefault="00F70747" w:rsidP="0041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747" w:rsidRDefault="00F70747" w:rsidP="00414627">
      <w:pPr>
        <w:spacing w:after="0" w:line="240" w:lineRule="auto"/>
      </w:pPr>
      <w:r>
        <w:separator/>
      </w:r>
    </w:p>
  </w:footnote>
  <w:footnote w:type="continuationSeparator" w:id="0">
    <w:p w:rsidR="00F70747" w:rsidRDefault="00F70747" w:rsidP="00414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BCE" w:rsidRDefault="004B2BCE" w:rsidP="00EE21B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2BCE" w:rsidRDefault="004B2B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BCE" w:rsidRDefault="004B2BCE" w:rsidP="00EE21B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B6C2E">
      <w:rPr>
        <w:rStyle w:val="aa"/>
        <w:noProof/>
      </w:rPr>
      <w:t>2</w:t>
    </w:r>
    <w:r>
      <w:rPr>
        <w:rStyle w:val="aa"/>
      </w:rPr>
      <w:fldChar w:fldCharType="end"/>
    </w:r>
  </w:p>
  <w:p w:rsidR="004B2BCE" w:rsidRDefault="004B2BC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61"/>
    <w:rsid w:val="00007C6F"/>
    <w:rsid w:val="000E1C35"/>
    <w:rsid w:val="001E3433"/>
    <w:rsid w:val="003228BA"/>
    <w:rsid w:val="00347AB9"/>
    <w:rsid w:val="00357F14"/>
    <w:rsid w:val="003C1668"/>
    <w:rsid w:val="003C5118"/>
    <w:rsid w:val="00411CBC"/>
    <w:rsid w:val="00414627"/>
    <w:rsid w:val="00474829"/>
    <w:rsid w:val="004B2BCE"/>
    <w:rsid w:val="004C1EEE"/>
    <w:rsid w:val="00511246"/>
    <w:rsid w:val="0054705C"/>
    <w:rsid w:val="005474D9"/>
    <w:rsid w:val="00595D43"/>
    <w:rsid w:val="00597164"/>
    <w:rsid w:val="006478BD"/>
    <w:rsid w:val="00653B20"/>
    <w:rsid w:val="00667206"/>
    <w:rsid w:val="0068168C"/>
    <w:rsid w:val="00684338"/>
    <w:rsid w:val="006B28BA"/>
    <w:rsid w:val="00736F1B"/>
    <w:rsid w:val="00795533"/>
    <w:rsid w:val="007B6C2E"/>
    <w:rsid w:val="00834673"/>
    <w:rsid w:val="00851A02"/>
    <w:rsid w:val="00874EC8"/>
    <w:rsid w:val="00925456"/>
    <w:rsid w:val="00960CEF"/>
    <w:rsid w:val="0096777C"/>
    <w:rsid w:val="009C4413"/>
    <w:rsid w:val="00A029CC"/>
    <w:rsid w:val="00A405F8"/>
    <w:rsid w:val="00A64D37"/>
    <w:rsid w:val="00AB7961"/>
    <w:rsid w:val="00AC46B1"/>
    <w:rsid w:val="00B63A68"/>
    <w:rsid w:val="00BB5584"/>
    <w:rsid w:val="00BD1908"/>
    <w:rsid w:val="00C7150A"/>
    <w:rsid w:val="00C92617"/>
    <w:rsid w:val="00C976DC"/>
    <w:rsid w:val="00CA3B60"/>
    <w:rsid w:val="00CB2DA0"/>
    <w:rsid w:val="00CC121D"/>
    <w:rsid w:val="00CC68F3"/>
    <w:rsid w:val="00D14139"/>
    <w:rsid w:val="00D177C6"/>
    <w:rsid w:val="00DA6FBE"/>
    <w:rsid w:val="00DB579B"/>
    <w:rsid w:val="00E06E74"/>
    <w:rsid w:val="00E25862"/>
    <w:rsid w:val="00E429A5"/>
    <w:rsid w:val="00E652E5"/>
    <w:rsid w:val="00E74AC8"/>
    <w:rsid w:val="00EE21B6"/>
    <w:rsid w:val="00F66F76"/>
    <w:rsid w:val="00F7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4B07F4-0152-4A06-9F6C-4D2B0BDF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7961"/>
  </w:style>
  <w:style w:type="paragraph" w:styleId="a3">
    <w:name w:val="Balloon Text"/>
    <w:basedOn w:val="a"/>
    <w:link w:val="a4"/>
    <w:uiPriority w:val="99"/>
    <w:semiHidden/>
    <w:unhideWhenUsed/>
    <w:rsid w:val="00AB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B7961"/>
    <w:rPr>
      <w:rFonts w:ascii="Tahoma" w:hAnsi="Tahoma" w:cs="Tahoma"/>
      <w:sz w:val="16"/>
      <w:szCs w:val="16"/>
      <w:lang w:eastAsia="en-US"/>
    </w:rPr>
  </w:style>
  <w:style w:type="character" w:styleId="a5">
    <w:name w:val="Emphasis"/>
    <w:uiPriority w:val="20"/>
    <w:qFormat/>
    <w:rsid w:val="00AB7961"/>
    <w:rPr>
      <w:i/>
      <w:iCs/>
    </w:rPr>
  </w:style>
  <w:style w:type="paragraph" w:styleId="a6">
    <w:name w:val="header"/>
    <w:basedOn w:val="a"/>
    <w:link w:val="a7"/>
    <w:uiPriority w:val="99"/>
    <w:unhideWhenUsed/>
    <w:rsid w:val="0041462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41462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1462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414627"/>
    <w:rPr>
      <w:sz w:val="22"/>
      <w:szCs w:val="22"/>
      <w:lang w:eastAsia="en-US"/>
    </w:rPr>
  </w:style>
  <w:style w:type="character" w:styleId="aa">
    <w:name w:val="page number"/>
    <w:basedOn w:val="a0"/>
    <w:rsid w:val="00DB5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cp:lastPrinted>2020-06-23T13:08:00Z</cp:lastPrinted>
  <dcterms:created xsi:type="dcterms:W3CDTF">2020-07-01T13:02:00Z</dcterms:created>
  <dcterms:modified xsi:type="dcterms:W3CDTF">2020-07-01T13:02:00Z</dcterms:modified>
</cp:coreProperties>
</file>