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2F0A66" w:rsidP="007F678E">
      <w:pPr>
        <w:tabs>
          <w:tab w:val="left" w:pos="900"/>
        </w:tabs>
        <w:ind w:right="-72"/>
        <w:rPr>
          <w:bCs/>
        </w:rPr>
      </w:pPr>
      <w:r w:rsidRPr="002F0A66">
        <w:rPr>
          <w:bCs/>
          <w:u w:val="single"/>
        </w:rPr>
        <w:t>28.04.2020</w:t>
      </w:r>
      <w:r w:rsidR="009F332E" w:rsidRPr="00A70EBB">
        <w:rPr>
          <w:bCs/>
        </w:rPr>
        <w:t xml:space="preserve">  №</w:t>
      </w:r>
      <w:r>
        <w:rPr>
          <w:bCs/>
        </w:rPr>
        <w:t xml:space="preserve"> </w:t>
      </w:r>
      <w:r w:rsidRPr="002F0A66">
        <w:rPr>
          <w:bCs/>
          <w:u w:val="single"/>
        </w:rPr>
        <w:t>201/9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4C410E" w:rsidRDefault="009F332E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B93D84" w:rsidRDefault="00B93D84" w:rsidP="00EB7C7A">
      <w:pPr>
        <w:ind w:right="-49"/>
        <w:jc w:val="center"/>
        <w:rPr>
          <w:b/>
          <w:bCs/>
        </w:rPr>
      </w:pPr>
    </w:p>
    <w:p w:rsidR="009F332E" w:rsidRDefault="009F332E" w:rsidP="00EB7C7A">
      <w:pPr>
        <w:ind w:right="-49"/>
        <w:jc w:val="center"/>
        <w:rPr>
          <w:b/>
          <w:bCs/>
        </w:rPr>
      </w:pPr>
      <w:r w:rsidRPr="000B2208">
        <w:rPr>
          <w:b/>
          <w:bCs/>
        </w:rPr>
        <w:t>Про розгля</w:t>
      </w:r>
      <w:r w:rsidR="000B31EC" w:rsidRPr="000B2208">
        <w:rPr>
          <w:b/>
          <w:bCs/>
        </w:rPr>
        <w:t xml:space="preserve">д звернень </w:t>
      </w:r>
      <w:r w:rsidR="00100623" w:rsidRPr="000B2208">
        <w:rPr>
          <w:b/>
          <w:bCs/>
        </w:rPr>
        <w:t>юридичних</w:t>
      </w:r>
      <w:r w:rsidR="006A452B">
        <w:rPr>
          <w:b/>
          <w:bCs/>
        </w:rPr>
        <w:t xml:space="preserve"> осіб</w:t>
      </w:r>
      <w:r w:rsidR="00136364" w:rsidRPr="000B2208">
        <w:rPr>
          <w:b/>
          <w:bCs/>
        </w:rPr>
        <w:t xml:space="preserve"> </w:t>
      </w:r>
      <w:r w:rsidR="003817CE" w:rsidRPr="000B2208">
        <w:rPr>
          <w:b/>
          <w:bCs/>
        </w:rPr>
        <w:t xml:space="preserve">щодо </w:t>
      </w:r>
      <w:r w:rsidRPr="000B2208">
        <w:rPr>
          <w:b/>
          <w:bCs/>
        </w:rPr>
        <w:t xml:space="preserve">внесення змін до окремих пунктів </w:t>
      </w:r>
      <w:r w:rsidR="00FA3599" w:rsidRPr="000B2208">
        <w:rPr>
          <w:b/>
          <w:bCs/>
        </w:rPr>
        <w:t xml:space="preserve">рішень виконавчого комітету </w:t>
      </w:r>
      <w:r w:rsidR="005B7C6E" w:rsidRPr="000B2208">
        <w:rPr>
          <w:b/>
          <w:bCs/>
        </w:rPr>
        <w:t xml:space="preserve">міської ради </w:t>
      </w:r>
      <w:r w:rsidR="006A452B">
        <w:rPr>
          <w:b/>
          <w:bCs/>
        </w:rPr>
        <w:t xml:space="preserve">з питань оренди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164C13" w:rsidRDefault="00164C13" w:rsidP="00164C13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Pr="00D34696">
        <w:t>Закон України «Про оренду державного та комунального майна» від 03.10.2019р. № 157-ІХ</w:t>
      </w:r>
      <w:r>
        <w:t>,</w:t>
      </w:r>
      <w:r w:rsidRPr="00055A1D">
        <w:t xml:space="preserve">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>
        <w:t xml:space="preserve"> скликання від 29.12.2011р.</w:t>
      </w:r>
      <w:r w:rsidRPr="00055A1D">
        <w:t xml:space="preserve"> № 364 та від 26.12.2013р. № 1049</w:t>
      </w:r>
      <w:r>
        <w:t xml:space="preserve">, Положення про порядок розрахунку плати за оренду майна, що належить до комунальної власності територіальної громади м. Чернівців, затвердженого </w:t>
      </w:r>
      <w:r w:rsidRPr="00D34696">
        <w:t xml:space="preserve">рішенням міської ради </w:t>
      </w:r>
      <w:r w:rsidRPr="00D34696">
        <w:rPr>
          <w:lang w:val="en-US"/>
        </w:rPr>
        <w:t>VI</w:t>
      </w:r>
      <w:r w:rsidRPr="00D34696">
        <w:t xml:space="preserve"> скликання від 27.12.2012р. №700 зі змінами до нього, внесеними рішенням міської ради  від 25.12.2014р. №1445, розглянувши листи юридичних осіб, враховуючи рекомендації комісії з виділення в оренду</w:t>
      </w:r>
      <w:r w:rsidRPr="00055A1D">
        <w:t xml:space="preserve">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 xml:space="preserve">протокол </w:t>
      </w:r>
      <w:r w:rsidRPr="008C192B">
        <w:t xml:space="preserve">від </w:t>
      </w:r>
      <w:r>
        <w:t>05.03.2020р. № 2/2020)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B11FFC" w:rsidRPr="000E3AC6" w:rsidRDefault="005A6979" w:rsidP="00DA1D72">
      <w:pPr>
        <w:ind w:firstLine="839"/>
        <w:jc w:val="both"/>
        <w:rPr>
          <w:b/>
        </w:rPr>
      </w:pPr>
      <w:r>
        <w:rPr>
          <w:b/>
        </w:rPr>
        <w:t>1</w:t>
      </w:r>
      <w:r w:rsidR="00B11FFC" w:rsidRPr="000E3AC6">
        <w:rPr>
          <w:b/>
        </w:rPr>
        <w:t>. Внести зміни до:</w:t>
      </w:r>
    </w:p>
    <w:p w:rsidR="009E6BE5" w:rsidRPr="000E3AC6" w:rsidRDefault="009E6BE5" w:rsidP="00DA1D72">
      <w:pPr>
        <w:ind w:firstLine="839"/>
        <w:jc w:val="both"/>
        <w:rPr>
          <w:b/>
        </w:rPr>
      </w:pPr>
    </w:p>
    <w:p w:rsidR="008C7747" w:rsidRDefault="005A6979" w:rsidP="00876B05">
      <w:pPr>
        <w:ind w:firstLine="839"/>
        <w:jc w:val="both"/>
      </w:pPr>
      <w:r>
        <w:rPr>
          <w:b/>
        </w:rPr>
        <w:t>1</w:t>
      </w:r>
      <w:r w:rsidR="009E6BE5" w:rsidRPr="000E3AC6">
        <w:rPr>
          <w:b/>
        </w:rPr>
        <w:t xml:space="preserve">.1. </w:t>
      </w:r>
      <w:r w:rsidR="007C78B6" w:rsidRPr="0006019F">
        <w:rPr>
          <w:b/>
        </w:rPr>
        <w:t xml:space="preserve">Пункту </w:t>
      </w:r>
      <w:r w:rsidR="00876B05">
        <w:rPr>
          <w:b/>
        </w:rPr>
        <w:t>3</w:t>
      </w:r>
      <w:r w:rsidR="007C78B6" w:rsidRPr="0006019F">
        <w:rPr>
          <w:b/>
        </w:rPr>
        <w:t xml:space="preserve"> </w:t>
      </w:r>
      <w:r w:rsidR="007C78B6" w:rsidRPr="0006019F">
        <w:t xml:space="preserve">рішення виконавчого комітету міської ради від </w:t>
      </w:r>
      <w:r w:rsidR="00876B05">
        <w:rPr>
          <w:b/>
        </w:rPr>
        <w:t>24</w:t>
      </w:r>
      <w:r w:rsidR="007C78B6" w:rsidRPr="0006019F">
        <w:rPr>
          <w:b/>
        </w:rPr>
        <w:t>.0</w:t>
      </w:r>
      <w:r w:rsidR="00876B05">
        <w:rPr>
          <w:b/>
        </w:rPr>
        <w:t>2</w:t>
      </w:r>
      <w:r w:rsidR="007C78B6" w:rsidRPr="0006019F">
        <w:rPr>
          <w:b/>
        </w:rPr>
        <w:t>.20</w:t>
      </w:r>
      <w:r w:rsidR="00876B05">
        <w:rPr>
          <w:b/>
        </w:rPr>
        <w:t>10</w:t>
      </w:r>
      <w:r w:rsidR="007C78B6" w:rsidRPr="0006019F">
        <w:rPr>
          <w:b/>
        </w:rPr>
        <w:t xml:space="preserve">р. № </w:t>
      </w:r>
      <w:r w:rsidR="00876B05">
        <w:rPr>
          <w:b/>
        </w:rPr>
        <w:t>124/3</w:t>
      </w:r>
      <w:r w:rsidR="007C78B6" w:rsidRPr="0006019F">
        <w:rPr>
          <w:b/>
        </w:rPr>
        <w:t xml:space="preserve"> </w:t>
      </w:r>
      <w:r w:rsidR="007C78B6" w:rsidRPr="0006019F">
        <w:t>«Про передачу в оренду</w:t>
      </w:r>
      <w:r w:rsidR="00876B05" w:rsidRPr="00876B05">
        <w:t xml:space="preserve"> </w:t>
      </w:r>
      <w:r w:rsidR="00876B05" w:rsidRPr="0006019F">
        <w:t>приміщень</w:t>
      </w:r>
      <w:r w:rsidR="007C78B6" w:rsidRPr="0006019F">
        <w:t xml:space="preserve"> та внесення </w:t>
      </w:r>
      <w:r w:rsidR="008C7747">
        <w:t xml:space="preserve">  </w:t>
      </w:r>
      <w:r w:rsidR="007C78B6" w:rsidRPr="0006019F">
        <w:t xml:space="preserve">змін </w:t>
      </w:r>
      <w:r w:rsidR="008C7747">
        <w:t xml:space="preserve">  </w:t>
      </w:r>
      <w:r w:rsidR="007C78B6" w:rsidRPr="0006019F">
        <w:t xml:space="preserve">в </w:t>
      </w:r>
      <w:r w:rsidR="008C7747">
        <w:t xml:space="preserve">  </w:t>
      </w:r>
      <w:r w:rsidR="00876B05">
        <w:t>деякі пункти</w:t>
      </w:r>
      <w:r w:rsidR="007C78B6" w:rsidRPr="0006019F">
        <w:t xml:space="preserve"> рішен</w:t>
      </w:r>
      <w:r w:rsidR="00876B05">
        <w:t>ь</w:t>
      </w:r>
      <w:r w:rsidR="008C7747">
        <w:t xml:space="preserve"> </w:t>
      </w:r>
      <w:r w:rsidR="007C78B6" w:rsidRPr="0006019F">
        <w:t>виконкому міської ради» щодо оренди</w:t>
      </w:r>
      <w:r w:rsidR="008C7747">
        <w:t xml:space="preserve"> </w:t>
      </w:r>
      <w:r w:rsidR="00876B05">
        <w:t>товариством з обмеженою відповідальністю «Комплекс»</w:t>
      </w:r>
      <w:r w:rsidR="007C78B6" w:rsidRPr="0006019F">
        <w:t xml:space="preserve"> нежитлового приміщення</w:t>
      </w:r>
      <w:r w:rsidR="00C77B2D">
        <w:t xml:space="preserve"> </w:t>
      </w:r>
      <w:r w:rsidR="007C78B6" w:rsidRPr="0006019F">
        <w:t>на</w:t>
      </w:r>
      <w:r w:rsidR="00876B05">
        <w:t xml:space="preserve"> </w:t>
      </w:r>
      <w:proofErr w:type="spellStart"/>
      <w:r w:rsidR="007C78B6" w:rsidRPr="0006019F">
        <w:rPr>
          <w:b/>
        </w:rPr>
        <w:t>вул.</w:t>
      </w:r>
      <w:r w:rsidR="00876B05">
        <w:rPr>
          <w:b/>
        </w:rPr>
        <w:t>Рівненській</w:t>
      </w:r>
      <w:proofErr w:type="spellEnd"/>
      <w:r w:rsidR="007C78B6" w:rsidRPr="0006019F">
        <w:rPr>
          <w:b/>
        </w:rPr>
        <w:t>,</w:t>
      </w:r>
      <w:r w:rsidR="00C77B2D">
        <w:rPr>
          <w:b/>
        </w:rPr>
        <w:t xml:space="preserve"> </w:t>
      </w:r>
      <w:r w:rsidR="00876B05">
        <w:rPr>
          <w:b/>
        </w:rPr>
        <w:t>8</w:t>
      </w:r>
      <w:r w:rsidR="007C78B6" w:rsidRPr="0006019F">
        <w:t>, викла</w:t>
      </w:r>
      <w:r w:rsidR="008C7747">
        <w:t>вши його</w:t>
      </w:r>
      <w:r w:rsidR="00C77B2D">
        <w:t xml:space="preserve"> </w:t>
      </w:r>
      <w:r w:rsidR="007C78B6" w:rsidRPr="0006019F">
        <w:t xml:space="preserve">в </w:t>
      </w:r>
      <w:r w:rsidR="008C7747">
        <w:t>такій</w:t>
      </w:r>
      <w:r w:rsidR="00C77B2D">
        <w:t xml:space="preserve"> </w:t>
      </w:r>
      <w:r w:rsidR="007C78B6" w:rsidRPr="0006019F">
        <w:t xml:space="preserve">редакції: </w:t>
      </w:r>
    </w:p>
    <w:p w:rsidR="007916ED" w:rsidRDefault="007916ED" w:rsidP="007916ED">
      <w:pPr>
        <w:ind w:firstLine="840"/>
        <w:jc w:val="both"/>
      </w:pPr>
    </w:p>
    <w:p w:rsidR="007C78B6" w:rsidRDefault="007C78B6" w:rsidP="007916ED">
      <w:pPr>
        <w:ind w:firstLine="840"/>
        <w:jc w:val="both"/>
      </w:pPr>
      <w:r w:rsidRPr="0006019F">
        <w:t>«</w:t>
      </w:r>
      <w:r w:rsidR="007E20F8">
        <w:rPr>
          <w:b/>
        </w:rPr>
        <w:t>3</w:t>
      </w:r>
      <w:r w:rsidRPr="00737C0B">
        <w:rPr>
          <w:b/>
        </w:rPr>
        <w:t>.</w:t>
      </w:r>
      <w:r w:rsidR="008C7747">
        <w:rPr>
          <w:b/>
        </w:rPr>
        <w:t xml:space="preserve"> </w:t>
      </w:r>
      <w:r w:rsidR="007916ED">
        <w:rPr>
          <w:b/>
        </w:rPr>
        <w:t>Погодити</w:t>
      </w:r>
      <w:r w:rsidR="007916ED">
        <w:t xml:space="preserve"> передачу в оренду на загальних умовах, терміном на два роки й одинадцять місяців </w:t>
      </w:r>
      <w:r w:rsidR="007916ED">
        <w:rPr>
          <w:b/>
        </w:rPr>
        <w:t xml:space="preserve">Товариству з обмеженою відповідальністю «Комплекс» </w:t>
      </w:r>
      <w:r w:rsidR="007916ED" w:rsidRPr="000C49E2">
        <w:t>(код ЄДРПОУ</w:t>
      </w:r>
      <w:r w:rsidR="007916ED">
        <w:rPr>
          <w:b/>
        </w:rPr>
        <w:t xml:space="preserve"> </w:t>
      </w:r>
      <w:r w:rsidR="002F0A66">
        <w:t xml:space="preserve">… </w:t>
      </w:r>
      <w:bookmarkStart w:id="0" w:name="_GoBack"/>
      <w:bookmarkEnd w:id="0"/>
      <w:r w:rsidR="007916ED">
        <w:t>) нежитлових приміщень (1-3), (1-5) першого поверху</w:t>
      </w:r>
      <w:r w:rsidR="007916ED" w:rsidRPr="00C40FB4">
        <w:t>,</w:t>
      </w:r>
      <w:r w:rsidR="007916ED">
        <w:t xml:space="preserve"> загальною площею </w:t>
      </w:r>
      <w:r w:rsidR="007916ED">
        <w:rPr>
          <w:b/>
        </w:rPr>
        <w:t>18,0</w:t>
      </w:r>
      <w:r w:rsidR="007916ED" w:rsidRPr="004F19E4">
        <w:rPr>
          <w:b/>
        </w:rPr>
        <w:t xml:space="preserve"> </w:t>
      </w:r>
      <w:proofErr w:type="spellStart"/>
      <w:r w:rsidR="007916ED" w:rsidRPr="004F19E4">
        <w:rPr>
          <w:b/>
        </w:rPr>
        <w:t>кв.м</w:t>
      </w:r>
      <w:proofErr w:type="spellEnd"/>
      <w:r w:rsidR="007916ED" w:rsidRPr="004F19E4">
        <w:rPr>
          <w:b/>
        </w:rPr>
        <w:t xml:space="preserve"> </w:t>
      </w:r>
      <w:r w:rsidR="007916ED" w:rsidRPr="00A02E18">
        <w:t xml:space="preserve">на </w:t>
      </w:r>
      <w:proofErr w:type="spellStart"/>
      <w:r w:rsidR="00C30FCC">
        <w:rPr>
          <w:b/>
        </w:rPr>
        <w:t>вул.</w:t>
      </w:r>
      <w:r w:rsidR="007916ED">
        <w:rPr>
          <w:b/>
        </w:rPr>
        <w:t>Рівненській</w:t>
      </w:r>
      <w:proofErr w:type="spellEnd"/>
      <w:r w:rsidR="007916ED">
        <w:rPr>
          <w:b/>
        </w:rPr>
        <w:t xml:space="preserve">, 8 </w:t>
      </w:r>
      <w:r w:rsidR="007916ED" w:rsidRPr="007916ED">
        <w:t>(</w:t>
      </w:r>
      <w:proofErr w:type="spellStart"/>
      <w:r w:rsidR="007916ED">
        <w:t>балансоутримувач</w:t>
      </w:r>
      <w:proofErr w:type="spellEnd"/>
      <w:r w:rsidR="007916ED">
        <w:t xml:space="preserve"> – КНП «Міський клінічний пологовий будинок № 2»</w:t>
      </w:r>
      <w:r w:rsidR="007916ED" w:rsidRPr="007916ED">
        <w:t>)</w:t>
      </w:r>
      <w:r w:rsidR="007916ED">
        <w:rPr>
          <w:b/>
        </w:rPr>
        <w:t xml:space="preserve"> </w:t>
      </w:r>
      <w:r w:rsidR="007916ED">
        <w:t xml:space="preserve">з </w:t>
      </w:r>
      <w:r w:rsidR="007916ED">
        <w:lastRenderedPageBreak/>
        <w:t xml:space="preserve">метою </w:t>
      </w:r>
      <w:r w:rsidR="007916ED" w:rsidRPr="00F21F7B">
        <w:t>використання</w:t>
      </w:r>
      <w:r w:rsidR="007916ED">
        <w:t xml:space="preserve"> під</w:t>
      </w:r>
      <w:r w:rsidR="007916ED">
        <w:rPr>
          <w:b/>
        </w:rPr>
        <w:t xml:space="preserve"> аптечний пункт</w:t>
      </w:r>
      <w:r w:rsidRPr="0006019F">
        <w:t>, про що укласти догов</w:t>
      </w:r>
      <w:r w:rsidR="007916ED">
        <w:t>і</w:t>
      </w:r>
      <w:r w:rsidRPr="0006019F">
        <w:t xml:space="preserve">р оренди нерухомого майна (підстава: лист від </w:t>
      </w:r>
      <w:r w:rsidR="007916ED">
        <w:t>27</w:t>
      </w:r>
      <w:r w:rsidRPr="0006019F">
        <w:t>.0</w:t>
      </w:r>
      <w:r w:rsidR="007916ED">
        <w:t>2</w:t>
      </w:r>
      <w:r w:rsidRPr="0006019F">
        <w:t>.20</w:t>
      </w:r>
      <w:r w:rsidR="007916ED">
        <w:t>20</w:t>
      </w:r>
      <w:r w:rsidRPr="0006019F">
        <w:t>р. вх. № 02/01-11-</w:t>
      </w:r>
      <w:r w:rsidR="007916ED">
        <w:t>545</w:t>
      </w:r>
      <w:r w:rsidRPr="0006019F">
        <w:t>/0).</w:t>
      </w:r>
    </w:p>
    <w:p w:rsidR="007C78B6" w:rsidRDefault="007C78B6" w:rsidP="00374C8F">
      <w:pPr>
        <w:ind w:firstLine="840"/>
        <w:jc w:val="both"/>
        <w:rPr>
          <w:b/>
        </w:rPr>
      </w:pPr>
    </w:p>
    <w:p w:rsidR="00FA7EE8" w:rsidRDefault="00FA7EE8" w:rsidP="00FA7EE8">
      <w:pPr>
        <w:ind w:firstLine="839"/>
        <w:jc w:val="both"/>
      </w:pPr>
      <w:r>
        <w:rPr>
          <w:b/>
          <w:bCs/>
        </w:rPr>
        <w:t>1</w:t>
      </w:r>
      <w:r w:rsidR="002A5B55" w:rsidRPr="002A5B55">
        <w:rPr>
          <w:b/>
          <w:bCs/>
        </w:rPr>
        <w:t>.</w:t>
      </w:r>
      <w:r>
        <w:rPr>
          <w:b/>
          <w:bCs/>
        </w:rPr>
        <w:t>2</w:t>
      </w:r>
      <w:r w:rsidR="002A5B55" w:rsidRPr="002A5B55">
        <w:rPr>
          <w:b/>
          <w:bCs/>
        </w:rPr>
        <w:t xml:space="preserve">. </w:t>
      </w:r>
      <w:r w:rsidR="000F4799">
        <w:rPr>
          <w:b/>
          <w:bCs/>
        </w:rPr>
        <w:t xml:space="preserve">Пункту 3 додатка 1 </w:t>
      </w:r>
      <w:r w:rsidR="000F4799">
        <w:rPr>
          <w:bCs/>
        </w:rPr>
        <w:t>до рішення</w:t>
      </w:r>
      <w:r w:rsidR="000F4799" w:rsidRPr="000F4799">
        <w:t xml:space="preserve"> </w:t>
      </w:r>
      <w:r w:rsidR="000F4799" w:rsidRPr="0006019F">
        <w:t>виконавчого комітету міської ради від</w:t>
      </w:r>
      <w:r w:rsidR="0009320A">
        <w:t xml:space="preserve"> </w:t>
      </w:r>
      <w:r w:rsidR="0009320A">
        <w:rPr>
          <w:b/>
        </w:rPr>
        <w:t xml:space="preserve">25.01.1994р. № 36/2 </w:t>
      </w:r>
      <w:r w:rsidR="0009320A" w:rsidRPr="0009320A">
        <w:t>«Про передачу приміщень в орендне користування»</w:t>
      </w:r>
      <w:r w:rsidR="0009320A">
        <w:rPr>
          <w:b/>
        </w:rPr>
        <w:t xml:space="preserve"> </w:t>
      </w:r>
      <w:r w:rsidR="0009320A">
        <w:t>та</w:t>
      </w:r>
      <w:r w:rsidR="000F4799">
        <w:rPr>
          <w:bCs/>
        </w:rPr>
        <w:t xml:space="preserve"> </w:t>
      </w:r>
      <w:r w:rsidR="0009320A" w:rsidRPr="0009320A">
        <w:rPr>
          <w:b/>
          <w:bCs/>
        </w:rPr>
        <w:t>п</w:t>
      </w:r>
      <w:r w:rsidR="002A5B55" w:rsidRPr="0006019F">
        <w:rPr>
          <w:b/>
        </w:rPr>
        <w:t xml:space="preserve">ункту </w:t>
      </w:r>
      <w:r>
        <w:rPr>
          <w:b/>
        </w:rPr>
        <w:t>3</w:t>
      </w:r>
      <w:r w:rsidR="0014570F">
        <w:rPr>
          <w:b/>
        </w:rPr>
        <w:t>.2</w:t>
      </w:r>
      <w:r w:rsidR="002A5B55" w:rsidRPr="0006019F">
        <w:rPr>
          <w:b/>
        </w:rPr>
        <w:t xml:space="preserve"> </w:t>
      </w:r>
      <w:r w:rsidR="002A5B55" w:rsidRPr="0006019F">
        <w:t xml:space="preserve">рішення виконавчого комітету міської ради від </w:t>
      </w:r>
      <w:r>
        <w:rPr>
          <w:b/>
        </w:rPr>
        <w:t>25</w:t>
      </w:r>
      <w:r w:rsidR="002A5B55">
        <w:rPr>
          <w:b/>
        </w:rPr>
        <w:t>.</w:t>
      </w:r>
      <w:r>
        <w:rPr>
          <w:b/>
        </w:rPr>
        <w:t>08</w:t>
      </w:r>
      <w:r w:rsidR="002A5B55">
        <w:rPr>
          <w:b/>
        </w:rPr>
        <w:t>.20</w:t>
      </w:r>
      <w:r>
        <w:rPr>
          <w:b/>
        </w:rPr>
        <w:t>09</w:t>
      </w:r>
      <w:r w:rsidR="002A5B55" w:rsidRPr="0006019F">
        <w:rPr>
          <w:b/>
        </w:rPr>
        <w:t xml:space="preserve">р. </w:t>
      </w:r>
      <w:r w:rsidR="00D32698">
        <w:rPr>
          <w:b/>
        </w:rPr>
        <w:t xml:space="preserve">          </w:t>
      </w:r>
      <w:r w:rsidR="002A5B55" w:rsidRPr="0006019F">
        <w:rPr>
          <w:b/>
        </w:rPr>
        <w:t xml:space="preserve">№ </w:t>
      </w:r>
      <w:r>
        <w:rPr>
          <w:b/>
        </w:rPr>
        <w:t>605/16</w:t>
      </w:r>
      <w:r w:rsidR="002A5B55" w:rsidRPr="0006019F">
        <w:rPr>
          <w:b/>
        </w:rPr>
        <w:t xml:space="preserve"> </w:t>
      </w:r>
      <w:r w:rsidR="002A5B55" w:rsidRPr="0006019F">
        <w:t>«</w:t>
      </w:r>
      <w:r>
        <w:t>Про оренду приміщень та внесення змін в деякі пункти рішень виконавчого комітету міської ради</w:t>
      </w:r>
      <w:r w:rsidR="002A5B55" w:rsidRPr="0006019F">
        <w:t xml:space="preserve">» щодо оренди </w:t>
      </w:r>
      <w:r>
        <w:t>обласною комунальною установою «Чернівецький обласний ендокринологічний центр»</w:t>
      </w:r>
      <w:r w:rsidR="002A5B55" w:rsidRPr="0006019F">
        <w:t xml:space="preserve"> </w:t>
      </w:r>
      <w:r w:rsidR="00A96AFF">
        <w:t xml:space="preserve">нежитлового </w:t>
      </w:r>
      <w:r w:rsidR="002A5B55" w:rsidRPr="0006019F">
        <w:t xml:space="preserve">приміщення на </w:t>
      </w:r>
      <w:r w:rsidR="002A5B55" w:rsidRPr="0006019F">
        <w:rPr>
          <w:b/>
        </w:rPr>
        <w:t>вул.</w:t>
      </w:r>
      <w:r>
        <w:rPr>
          <w:b/>
        </w:rPr>
        <w:t xml:space="preserve"> </w:t>
      </w:r>
      <w:proofErr w:type="spellStart"/>
      <w:r>
        <w:rPr>
          <w:b/>
        </w:rPr>
        <w:t>Федьковича</w:t>
      </w:r>
      <w:proofErr w:type="spellEnd"/>
      <w:r>
        <w:rPr>
          <w:b/>
        </w:rPr>
        <w:t xml:space="preserve"> Юрія</w:t>
      </w:r>
      <w:r w:rsidR="00272ED4">
        <w:rPr>
          <w:b/>
        </w:rPr>
        <w:t xml:space="preserve">, </w:t>
      </w:r>
      <w:r>
        <w:rPr>
          <w:b/>
        </w:rPr>
        <w:t>54</w:t>
      </w:r>
      <w:r w:rsidR="002A5B55" w:rsidRPr="0006019F">
        <w:t xml:space="preserve">, </w:t>
      </w:r>
      <w:r w:rsidR="00AA3FB5">
        <w:t>замінивши</w:t>
      </w:r>
      <w:r w:rsidR="002A5B55" w:rsidRPr="0006019F">
        <w:t xml:space="preserve"> </w:t>
      </w:r>
      <w:r>
        <w:t>слова «Обласна комунальна установа «Чернівецький обласний ендокринологічний центр»…» словами «</w:t>
      </w:r>
      <w:r>
        <w:rPr>
          <w:b/>
        </w:rPr>
        <w:t>Обласне комунальне некомерційне підприємство «Чернівецький обласний ендокринологічний центр»</w:t>
      </w:r>
      <w:r w:rsidRPr="00EC63E5">
        <w:rPr>
          <w:b/>
        </w:rPr>
        <w:t>…</w:t>
      </w:r>
      <w:r>
        <w:t>»</w:t>
      </w:r>
      <w:r w:rsidR="00D108FC">
        <w:t>,</w:t>
      </w:r>
      <w:r w:rsidR="00D108FC" w:rsidRPr="00D108FC">
        <w:t xml:space="preserve"> </w:t>
      </w:r>
      <w:r w:rsidR="00D108FC" w:rsidRPr="00C746B4">
        <w:t>у</w:t>
      </w:r>
      <w:r w:rsidR="00D108FC">
        <w:rPr>
          <w:b/>
        </w:rPr>
        <w:t xml:space="preserve"> </w:t>
      </w:r>
      <w:r w:rsidR="00D108FC" w:rsidRPr="00C746B4">
        <w:t xml:space="preserve">зв’язку </w:t>
      </w:r>
      <w:r w:rsidR="00D108FC">
        <w:t>і</w:t>
      </w:r>
      <w:r w:rsidR="00D108FC" w:rsidRPr="00C746B4">
        <w:t xml:space="preserve">з внесенням змін </w:t>
      </w:r>
      <w:r w:rsidR="00D108FC">
        <w:t>до</w:t>
      </w:r>
      <w:r w:rsidR="00D108FC" w:rsidRPr="00C746B4">
        <w:t xml:space="preserve"> Єдин</w:t>
      </w:r>
      <w:r w:rsidR="00D108FC">
        <w:t>ого</w:t>
      </w:r>
      <w:r w:rsidR="00D108FC" w:rsidRPr="00C746B4">
        <w:t xml:space="preserve"> державн</w:t>
      </w:r>
      <w:r w:rsidR="00D108FC">
        <w:t>ого</w:t>
      </w:r>
      <w:r w:rsidR="00D108FC" w:rsidRPr="00C746B4">
        <w:t xml:space="preserve"> реєстр</w:t>
      </w:r>
      <w:r w:rsidR="00D108FC">
        <w:t>у</w:t>
      </w:r>
      <w:r>
        <w:t xml:space="preserve">, </w:t>
      </w:r>
      <w:r w:rsidRPr="00272ED4">
        <w:t xml:space="preserve">про що укласти </w:t>
      </w:r>
      <w:r>
        <w:t xml:space="preserve">додатковий </w:t>
      </w:r>
      <w:r w:rsidRPr="00272ED4">
        <w:t xml:space="preserve">договір </w:t>
      </w:r>
      <w:r>
        <w:t xml:space="preserve">до договору </w:t>
      </w:r>
      <w:r w:rsidRPr="00272ED4">
        <w:t>оренди нерухомого майна</w:t>
      </w:r>
      <w:r>
        <w:t xml:space="preserve"> від 02.09.2013р. № 269 </w:t>
      </w:r>
      <w:r w:rsidRPr="0006019F">
        <w:t xml:space="preserve">(підстава: </w:t>
      </w:r>
      <w:r>
        <w:t>лист</w:t>
      </w:r>
      <w:r w:rsidRPr="0006019F">
        <w:t xml:space="preserve"> від </w:t>
      </w:r>
      <w:r>
        <w:t>13</w:t>
      </w:r>
      <w:r w:rsidRPr="0006019F">
        <w:t>.0</w:t>
      </w:r>
      <w:r>
        <w:t>2</w:t>
      </w:r>
      <w:r w:rsidRPr="0006019F">
        <w:t>.20</w:t>
      </w:r>
      <w:r>
        <w:t>20</w:t>
      </w:r>
      <w:r w:rsidRPr="0006019F">
        <w:t>р. вх. № 02/01</w:t>
      </w:r>
      <w:r>
        <w:t>-11-416/0).</w:t>
      </w:r>
    </w:p>
    <w:p w:rsidR="00272ED4" w:rsidRPr="00272ED4" w:rsidRDefault="00AF2A54" w:rsidP="00FA7EE8">
      <w:pPr>
        <w:ind w:firstLine="839"/>
        <w:jc w:val="both"/>
      </w:pPr>
      <w:r>
        <w:t xml:space="preserve"> </w:t>
      </w:r>
    </w:p>
    <w:p w:rsidR="001811F8" w:rsidRPr="00966BBC" w:rsidRDefault="005B0FA4" w:rsidP="001811F8">
      <w:pPr>
        <w:ind w:firstLine="839"/>
        <w:jc w:val="both"/>
      </w:pPr>
      <w:r>
        <w:rPr>
          <w:b/>
        </w:rPr>
        <w:t>1</w:t>
      </w:r>
      <w:r w:rsidR="0060194A" w:rsidRPr="0060194A">
        <w:rPr>
          <w:b/>
        </w:rPr>
        <w:t>.</w:t>
      </w:r>
      <w:r>
        <w:rPr>
          <w:b/>
        </w:rPr>
        <w:t>3</w:t>
      </w:r>
      <w:r w:rsidR="0060194A" w:rsidRPr="0060194A">
        <w:rPr>
          <w:b/>
        </w:rPr>
        <w:t xml:space="preserve">. </w:t>
      </w:r>
      <w:r w:rsidR="00422534">
        <w:rPr>
          <w:b/>
        </w:rPr>
        <w:t xml:space="preserve">Пункту 1 додатка 1 </w:t>
      </w:r>
      <w:r w:rsidR="00422534" w:rsidRPr="00422534">
        <w:t>до</w:t>
      </w:r>
      <w:r w:rsidR="00422534">
        <w:rPr>
          <w:b/>
        </w:rPr>
        <w:t xml:space="preserve"> </w:t>
      </w:r>
      <w:r w:rsidR="00422534" w:rsidRPr="0006019F">
        <w:t>рішення виконавчого комітету міської ради від</w:t>
      </w:r>
      <w:r w:rsidR="00422534">
        <w:t xml:space="preserve"> </w:t>
      </w:r>
      <w:r w:rsidR="00422534">
        <w:rPr>
          <w:b/>
        </w:rPr>
        <w:t>22</w:t>
      </w:r>
      <w:r w:rsidR="00422534" w:rsidRPr="00966BBC">
        <w:rPr>
          <w:b/>
        </w:rPr>
        <w:t>.</w:t>
      </w:r>
      <w:r w:rsidR="00422534">
        <w:rPr>
          <w:b/>
        </w:rPr>
        <w:t>08</w:t>
      </w:r>
      <w:r w:rsidR="00422534" w:rsidRPr="00966BBC">
        <w:rPr>
          <w:b/>
        </w:rPr>
        <w:t>.200</w:t>
      </w:r>
      <w:r w:rsidR="00422534">
        <w:rPr>
          <w:b/>
        </w:rPr>
        <w:t>0</w:t>
      </w:r>
      <w:r w:rsidR="00422534" w:rsidRPr="00966BBC">
        <w:rPr>
          <w:b/>
        </w:rPr>
        <w:t xml:space="preserve">р. № </w:t>
      </w:r>
      <w:r w:rsidR="00422534">
        <w:rPr>
          <w:b/>
        </w:rPr>
        <w:t xml:space="preserve">642/16 </w:t>
      </w:r>
      <w:r w:rsidR="00422534">
        <w:t xml:space="preserve">«Про передачу приміщень в орендне користування», </w:t>
      </w:r>
      <w:r w:rsidR="00422534" w:rsidRPr="00422534">
        <w:rPr>
          <w:b/>
        </w:rPr>
        <w:t>п</w:t>
      </w:r>
      <w:r w:rsidR="007F2C63">
        <w:rPr>
          <w:b/>
        </w:rPr>
        <w:t>ункту 1.1</w:t>
      </w:r>
      <w:r w:rsidR="007F2C63" w:rsidRPr="007F2C63">
        <w:t xml:space="preserve"> </w:t>
      </w:r>
      <w:r w:rsidR="007F2C63" w:rsidRPr="0006019F">
        <w:t>рішення виконавчого комітету міської ради від</w:t>
      </w:r>
      <w:r w:rsidR="007F2C63">
        <w:t xml:space="preserve"> </w:t>
      </w:r>
      <w:r w:rsidR="007F2C63">
        <w:rPr>
          <w:b/>
        </w:rPr>
        <w:t>24</w:t>
      </w:r>
      <w:r w:rsidR="007F2C63" w:rsidRPr="00966BBC">
        <w:rPr>
          <w:b/>
        </w:rPr>
        <w:t>.</w:t>
      </w:r>
      <w:r w:rsidR="007F2C63">
        <w:rPr>
          <w:b/>
        </w:rPr>
        <w:t>01</w:t>
      </w:r>
      <w:r w:rsidR="007F2C63" w:rsidRPr="00966BBC">
        <w:rPr>
          <w:b/>
        </w:rPr>
        <w:t>.20</w:t>
      </w:r>
      <w:r w:rsidR="007F2C63">
        <w:rPr>
          <w:b/>
        </w:rPr>
        <w:t>11</w:t>
      </w:r>
      <w:r w:rsidR="007F2C63" w:rsidRPr="00966BBC">
        <w:rPr>
          <w:b/>
        </w:rPr>
        <w:t xml:space="preserve">р. № </w:t>
      </w:r>
      <w:r w:rsidR="007F2C63">
        <w:rPr>
          <w:b/>
        </w:rPr>
        <w:t xml:space="preserve">52/2 </w:t>
      </w:r>
      <w:r w:rsidR="007F2C63">
        <w:t>«Про оренду приміщень»</w:t>
      </w:r>
      <w:r w:rsidR="00422534">
        <w:t xml:space="preserve"> та</w:t>
      </w:r>
      <w:r w:rsidR="007F2C63">
        <w:t xml:space="preserve"> </w:t>
      </w:r>
      <w:r w:rsidR="00094C4A" w:rsidRPr="00094C4A">
        <w:rPr>
          <w:b/>
        </w:rPr>
        <w:t>пункту 6.2</w:t>
      </w:r>
      <w:r w:rsidR="00094C4A">
        <w:t xml:space="preserve"> </w:t>
      </w:r>
      <w:r w:rsidR="00094C4A" w:rsidRPr="0006019F">
        <w:t>рішення виконавчого комітету міської ради від</w:t>
      </w:r>
      <w:r w:rsidR="00094C4A">
        <w:t xml:space="preserve"> </w:t>
      </w:r>
      <w:r w:rsidR="00094C4A">
        <w:rPr>
          <w:b/>
        </w:rPr>
        <w:t>09</w:t>
      </w:r>
      <w:r w:rsidR="00094C4A" w:rsidRPr="00966BBC">
        <w:rPr>
          <w:b/>
        </w:rPr>
        <w:t>.</w:t>
      </w:r>
      <w:r w:rsidR="00094C4A">
        <w:rPr>
          <w:b/>
        </w:rPr>
        <w:t>11</w:t>
      </w:r>
      <w:r w:rsidR="00094C4A" w:rsidRPr="00966BBC">
        <w:rPr>
          <w:b/>
        </w:rPr>
        <w:t>.20</w:t>
      </w:r>
      <w:r w:rsidR="00094C4A">
        <w:rPr>
          <w:b/>
        </w:rPr>
        <w:t>11</w:t>
      </w:r>
      <w:r w:rsidR="00094C4A" w:rsidRPr="00966BBC">
        <w:rPr>
          <w:b/>
        </w:rPr>
        <w:t xml:space="preserve">р. № </w:t>
      </w:r>
      <w:r w:rsidR="00094C4A">
        <w:rPr>
          <w:b/>
        </w:rPr>
        <w:t xml:space="preserve">701/19 </w:t>
      </w:r>
      <w:r w:rsidR="00094C4A">
        <w:t xml:space="preserve">«Про оренду приміщень та внесення змін в </w:t>
      </w:r>
      <w:r w:rsidR="00094C4A" w:rsidRPr="0006019F">
        <w:t>рішення виконавчого комітету міської</w:t>
      </w:r>
      <w:r w:rsidR="00094C4A">
        <w:t xml:space="preserve">» </w:t>
      </w:r>
      <w:r w:rsidR="00966BBC">
        <w:t xml:space="preserve">щодо оренди </w:t>
      </w:r>
      <w:r w:rsidR="00CA198A" w:rsidRPr="00CA198A">
        <w:t>комунальною установою «Чернівецька обласна</w:t>
      </w:r>
      <w:r w:rsidR="00BD67BA" w:rsidRPr="00CA198A">
        <w:t xml:space="preserve"> стоматологічн</w:t>
      </w:r>
      <w:r w:rsidR="00CA198A" w:rsidRPr="00CA198A">
        <w:t>а</w:t>
      </w:r>
      <w:r w:rsidR="00BD67BA" w:rsidRPr="00CA198A">
        <w:t xml:space="preserve"> поліклінік</w:t>
      </w:r>
      <w:r w:rsidR="00CA198A" w:rsidRPr="00CA198A">
        <w:t>а»</w:t>
      </w:r>
      <w:r w:rsidR="00BD67BA">
        <w:t xml:space="preserve"> нежитлового </w:t>
      </w:r>
      <w:r w:rsidR="00966BBC">
        <w:t xml:space="preserve">приміщення на </w:t>
      </w:r>
      <w:r w:rsidR="00966BBC" w:rsidRPr="00CA198A">
        <w:rPr>
          <w:b/>
        </w:rPr>
        <w:t xml:space="preserve">вул. </w:t>
      </w:r>
      <w:r w:rsidR="00BD67BA" w:rsidRPr="00CA198A">
        <w:rPr>
          <w:b/>
        </w:rPr>
        <w:t>Головній</w:t>
      </w:r>
      <w:r w:rsidR="001811F8" w:rsidRPr="00CA198A">
        <w:rPr>
          <w:b/>
        </w:rPr>
        <w:t xml:space="preserve">, </w:t>
      </w:r>
      <w:r w:rsidR="00BD67BA" w:rsidRPr="00CA198A">
        <w:rPr>
          <w:b/>
        </w:rPr>
        <w:t>135</w:t>
      </w:r>
      <w:r w:rsidR="00BD67BA">
        <w:t xml:space="preserve">, </w:t>
      </w:r>
      <w:r w:rsidR="002314C2">
        <w:t>замінивши</w:t>
      </w:r>
      <w:r w:rsidR="008C66E0">
        <w:t xml:space="preserve"> слова «</w:t>
      </w:r>
      <w:r w:rsidR="00BD67BA">
        <w:t>Обласна консультативна стоматологічна поліклініка</w:t>
      </w:r>
      <w:r w:rsidR="008C66E0">
        <w:t xml:space="preserve">» </w:t>
      </w:r>
      <w:r w:rsidR="002314C2">
        <w:t xml:space="preserve">та </w:t>
      </w:r>
      <w:r w:rsidR="002314C2" w:rsidRPr="00CA198A">
        <w:t>комунальн</w:t>
      </w:r>
      <w:r w:rsidR="002314C2">
        <w:t>а</w:t>
      </w:r>
      <w:r w:rsidR="002314C2" w:rsidRPr="00CA198A">
        <w:t xml:space="preserve"> установ</w:t>
      </w:r>
      <w:r w:rsidR="002314C2">
        <w:t>а</w:t>
      </w:r>
      <w:r w:rsidR="002314C2" w:rsidRPr="00CA198A">
        <w:t xml:space="preserve"> «Чернівецька обласна стоматологічна поліклініка»</w:t>
      </w:r>
      <w:r w:rsidR="002314C2">
        <w:t xml:space="preserve"> </w:t>
      </w:r>
      <w:r w:rsidR="008C66E0">
        <w:t>словами «</w:t>
      </w:r>
      <w:r w:rsidR="00F144CA">
        <w:rPr>
          <w:b/>
        </w:rPr>
        <w:t>Обласне комунальне некомерційне підприємство «Чернівецький обласний стоматологічний центр»</w:t>
      </w:r>
      <w:r w:rsidR="007F7C4B">
        <w:t xml:space="preserve">, </w:t>
      </w:r>
      <w:r w:rsidR="00D108FC" w:rsidRPr="00C746B4">
        <w:t>у</w:t>
      </w:r>
      <w:r w:rsidR="00D108FC">
        <w:rPr>
          <w:b/>
        </w:rPr>
        <w:t xml:space="preserve"> </w:t>
      </w:r>
      <w:r w:rsidR="00D108FC" w:rsidRPr="00C746B4">
        <w:t xml:space="preserve">зв’язку з внесенням змін </w:t>
      </w:r>
      <w:r w:rsidR="00D108FC">
        <w:t>до</w:t>
      </w:r>
      <w:r w:rsidR="00D108FC" w:rsidRPr="00C746B4">
        <w:t xml:space="preserve"> Єдин</w:t>
      </w:r>
      <w:r w:rsidR="00D108FC">
        <w:t>ого</w:t>
      </w:r>
      <w:r w:rsidR="00D108FC" w:rsidRPr="00C746B4">
        <w:t xml:space="preserve"> державн</w:t>
      </w:r>
      <w:r w:rsidR="00D108FC">
        <w:t>ого</w:t>
      </w:r>
      <w:r w:rsidR="00D108FC" w:rsidRPr="00C746B4">
        <w:t xml:space="preserve"> реєстр</w:t>
      </w:r>
      <w:r w:rsidR="00D108FC">
        <w:t>у,</w:t>
      </w:r>
      <w:r w:rsidR="00D108FC" w:rsidRPr="00272ED4">
        <w:t xml:space="preserve"> </w:t>
      </w:r>
      <w:r w:rsidR="001D1329" w:rsidRPr="00272ED4">
        <w:t xml:space="preserve">про що укласти </w:t>
      </w:r>
      <w:r w:rsidR="00F144CA">
        <w:t>додатковий</w:t>
      </w:r>
      <w:r w:rsidR="001D1329">
        <w:t xml:space="preserve"> </w:t>
      </w:r>
      <w:r w:rsidR="001D1329" w:rsidRPr="00272ED4">
        <w:t xml:space="preserve">договір </w:t>
      </w:r>
      <w:r w:rsidR="00F144CA">
        <w:t xml:space="preserve">до договору </w:t>
      </w:r>
      <w:r w:rsidR="001D1329" w:rsidRPr="00272ED4">
        <w:t>оренди нерухомого майна</w:t>
      </w:r>
      <w:r w:rsidR="001D1329">
        <w:t xml:space="preserve"> </w:t>
      </w:r>
      <w:r w:rsidR="00F144CA">
        <w:t xml:space="preserve">від 29.08.2014р. № 149 </w:t>
      </w:r>
      <w:r w:rsidR="001D1329" w:rsidRPr="0006019F">
        <w:t xml:space="preserve">(підстава: </w:t>
      </w:r>
      <w:r w:rsidR="00F144CA">
        <w:t>лист</w:t>
      </w:r>
      <w:r w:rsidR="001D1329" w:rsidRPr="0006019F">
        <w:t xml:space="preserve"> від </w:t>
      </w:r>
      <w:r w:rsidR="00F144CA">
        <w:t>11</w:t>
      </w:r>
      <w:r w:rsidR="001D1329" w:rsidRPr="0006019F">
        <w:t>.0</w:t>
      </w:r>
      <w:r w:rsidR="00F144CA">
        <w:t>2</w:t>
      </w:r>
      <w:r w:rsidR="001D1329" w:rsidRPr="0006019F">
        <w:t>.20</w:t>
      </w:r>
      <w:r w:rsidR="00F144CA">
        <w:t>20</w:t>
      </w:r>
      <w:r w:rsidR="001D1329" w:rsidRPr="0006019F">
        <w:t>р. вх. № 02/01</w:t>
      </w:r>
      <w:r w:rsidR="00F144CA">
        <w:t>-11-378/0</w:t>
      </w:r>
      <w:r w:rsidR="001D1329">
        <w:t>).</w:t>
      </w:r>
    </w:p>
    <w:p w:rsidR="00272ED4" w:rsidRDefault="00272ED4" w:rsidP="002A5B55">
      <w:pPr>
        <w:ind w:firstLine="839"/>
        <w:jc w:val="both"/>
      </w:pPr>
    </w:p>
    <w:p w:rsidR="007C78B6" w:rsidRDefault="00776A52" w:rsidP="00BE68BD">
      <w:pPr>
        <w:ind w:left="34" w:firstLine="675"/>
        <w:jc w:val="both"/>
      </w:pPr>
      <w:r>
        <w:rPr>
          <w:b/>
        </w:rPr>
        <w:t>1</w:t>
      </w:r>
      <w:r w:rsidR="00AF2A54" w:rsidRPr="003B11DB">
        <w:rPr>
          <w:b/>
        </w:rPr>
        <w:t>.</w:t>
      </w:r>
      <w:r>
        <w:rPr>
          <w:b/>
        </w:rPr>
        <w:t>4</w:t>
      </w:r>
      <w:r w:rsidR="00AF2A54" w:rsidRPr="003B11DB">
        <w:rPr>
          <w:b/>
        </w:rPr>
        <w:t>.</w:t>
      </w:r>
      <w:r w:rsidR="003B11DB" w:rsidRPr="003B11DB">
        <w:rPr>
          <w:b/>
        </w:rPr>
        <w:t xml:space="preserve"> </w:t>
      </w:r>
      <w:r w:rsidR="00ED0B94">
        <w:rPr>
          <w:b/>
        </w:rPr>
        <w:t>Пункту 2.</w:t>
      </w:r>
      <w:r w:rsidR="00310005">
        <w:rPr>
          <w:b/>
        </w:rPr>
        <w:t>2</w:t>
      </w:r>
      <w:r w:rsidR="00ED0B94">
        <w:rPr>
          <w:b/>
        </w:rPr>
        <w:t xml:space="preserve"> </w:t>
      </w:r>
      <w:r w:rsidR="00ED0B94" w:rsidRPr="0006019F">
        <w:t>рішення виконавчого комітету міської ради від</w:t>
      </w:r>
      <w:r w:rsidR="00ED0B94">
        <w:t xml:space="preserve"> </w:t>
      </w:r>
      <w:r w:rsidR="00310005">
        <w:rPr>
          <w:b/>
        </w:rPr>
        <w:t>22</w:t>
      </w:r>
      <w:r w:rsidR="00ED0B94" w:rsidRPr="00ED0B94">
        <w:rPr>
          <w:b/>
        </w:rPr>
        <w:t>.11.20</w:t>
      </w:r>
      <w:r w:rsidR="00310005">
        <w:rPr>
          <w:b/>
        </w:rPr>
        <w:t>16</w:t>
      </w:r>
      <w:r w:rsidR="00ED0B94" w:rsidRPr="00ED0B94">
        <w:rPr>
          <w:b/>
        </w:rPr>
        <w:t xml:space="preserve">р. № </w:t>
      </w:r>
      <w:r w:rsidR="00310005">
        <w:rPr>
          <w:b/>
        </w:rPr>
        <w:t>726/22</w:t>
      </w:r>
      <w:r w:rsidR="00ED0B94">
        <w:t xml:space="preserve"> «Про оренду</w:t>
      </w:r>
      <w:r w:rsidR="00310005">
        <w:t>, закріплення</w:t>
      </w:r>
      <w:r w:rsidR="00ED0B94">
        <w:t xml:space="preserve"> приміщень</w:t>
      </w:r>
      <w:r w:rsidR="00310005">
        <w:t>,</w:t>
      </w:r>
      <w:r w:rsidR="00ED0B94">
        <w:t xml:space="preserve"> внесення змін </w:t>
      </w:r>
      <w:r w:rsidR="00310005">
        <w:t>та визнання такими, що втратили чинність, окремих</w:t>
      </w:r>
      <w:r w:rsidR="00ED0B94">
        <w:t xml:space="preserve"> пункт</w:t>
      </w:r>
      <w:r w:rsidR="00310005">
        <w:t>ів</w:t>
      </w:r>
      <w:r w:rsidR="00ED0B94">
        <w:t xml:space="preserve"> рішень виконавчого комітету міської ради</w:t>
      </w:r>
      <w:r w:rsidR="00310005">
        <w:t xml:space="preserve"> з цих питань</w:t>
      </w:r>
      <w:r w:rsidR="00ED0B94">
        <w:t xml:space="preserve">» </w:t>
      </w:r>
      <w:r w:rsidR="000D603F">
        <w:t xml:space="preserve">щодо </w:t>
      </w:r>
      <w:r w:rsidR="007F3EF8">
        <w:t xml:space="preserve">оренди </w:t>
      </w:r>
      <w:r w:rsidR="00310005">
        <w:t>публічним акціонерним товариством «</w:t>
      </w:r>
      <w:proofErr w:type="spellStart"/>
      <w:r w:rsidR="00310005">
        <w:t>Райффайзен</w:t>
      </w:r>
      <w:proofErr w:type="spellEnd"/>
      <w:r w:rsidR="00310005">
        <w:t xml:space="preserve"> Банк Аваль»</w:t>
      </w:r>
      <w:r w:rsidR="007F3EF8">
        <w:t xml:space="preserve"> нежитлового приміщення на </w:t>
      </w:r>
      <w:proofErr w:type="spellStart"/>
      <w:r w:rsidR="007F3EF8" w:rsidRPr="002E7AB6">
        <w:rPr>
          <w:b/>
        </w:rPr>
        <w:t>вул.</w:t>
      </w:r>
      <w:r w:rsidR="00310005">
        <w:rPr>
          <w:b/>
        </w:rPr>
        <w:t>Героїв</w:t>
      </w:r>
      <w:proofErr w:type="spellEnd"/>
      <w:r w:rsidR="00310005">
        <w:rPr>
          <w:b/>
        </w:rPr>
        <w:t xml:space="preserve"> Майдану</w:t>
      </w:r>
      <w:r w:rsidR="007F3EF8" w:rsidRPr="002E7AB6">
        <w:rPr>
          <w:b/>
        </w:rPr>
        <w:t xml:space="preserve">, </w:t>
      </w:r>
      <w:r w:rsidR="00310005">
        <w:rPr>
          <w:b/>
        </w:rPr>
        <w:t>226</w:t>
      </w:r>
      <w:r w:rsidR="007F3EF8">
        <w:t xml:space="preserve">, </w:t>
      </w:r>
      <w:r w:rsidR="004C0DBA">
        <w:t>замінивши</w:t>
      </w:r>
      <w:r w:rsidR="007F3EF8">
        <w:t xml:space="preserve"> </w:t>
      </w:r>
      <w:r w:rsidR="00FC267D">
        <w:t>слова «</w:t>
      </w:r>
      <w:r w:rsidR="00310005">
        <w:t>Публічному акціонерному товариству «</w:t>
      </w:r>
      <w:proofErr w:type="spellStart"/>
      <w:r w:rsidR="00310005">
        <w:t>Райффайзен</w:t>
      </w:r>
      <w:proofErr w:type="spellEnd"/>
      <w:r w:rsidR="00310005">
        <w:t xml:space="preserve"> Банк Аваль»</w:t>
      </w:r>
      <w:r w:rsidR="00FC267D">
        <w:t xml:space="preserve">…» </w:t>
      </w:r>
      <w:r w:rsidR="00EC63E5">
        <w:t>замінити словами «</w:t>
      </w:r>
      <w:r w:rsidR="00310005">
        <w:rPr>
          <w:b/>
        </w:rPr>
        <w:t xml:space="preserve">Акціонерному </w:t>
      </w:r>
      <w:proofErr w:type="spellStart"/>
      <w:r w:rsidR="00310005">
        <w:rPr>
          <w:b/>
        </w:rPr>
        <w:t>товарству</w:t>
      </w:r>
      <w:proofErr w:type="spellEnd"/>
      <w:r w:rsidR="00310005">
        <w:rPr>
          <w:b/>
        </w:rPr>
        <w:t xml:space="preserve"> </w:t>
      </w:r>
      <w:r w:rsidR="00310005" w:rsidRPr="00310005">
        <w:rPr>
          <w:b/>
        </w:rPr>
        <w:t>«</w:t>
      </w:r>
      <w:proofErr w:type="spellStart"/>
      <w:r w:rsidR="00310005" w:rsidRPr="00310005">
        <w:rPr>
          <w:b/>
        </w:rPr>
        <w:t>Райффайзен</w:t>
      </w:r>
      <w:proofErr w:type="spellEnd"/>
      <w:r w:rsidR="00310005" w:rsidRPr="00310005">
        <w:rPr>
          <w:b/>
        </w:rPr>
        <w:t xml:space="preserve"> Банк Аваль»</w:t>
      </w:r>
      <w:r w:rsidR="00EC63E5" w:rsidRPr="00EC63E5">
        <w:rPr>
          <w:b/>
        </w:rPr>
        <w:t>…</w:t>
      </w:r>
      <w:r w:rsidR="00EC63E5">
        <w:t xml:space="preserve">», </w:t>
      </w:r>
      <w:r w:rsidR="00D108FC" w:rsidRPr="00C746B4">
        <w:t>у</w:t>
      </w:r>
      <w:r w:rsidR="00D108FC">
        <w:rPr>
          <w:b/>
        </w:rPr>
        <w:t xml:space="preserve"> </w:t>
      </w:r>
      <w:r w:rsidR="00D108FC" w:rsidRPr="00C746B4">
        <w:t xml:space="preserve">зв’язку з внесенням змін </w:t>
      </w:r>
      <w:r w:rsidR="00D108FC">
        <w:t>до</w:t>
      </w:r>
      <w:r w:rsidR="00D108FC" w:rsidRPr="00C746B4">
        <w:t xml:space="preserve"> Єдин</w:t>
      </w:r>
      <w:r w:rsidR="00D108FC">
        <w:t>ого</w:t>
      </w:r>
      <w:r w:rsidR="00D108FC" w:rsidRPr="00C746B4">
        <w:t xml:space="preserve"> державн</w:t>
      </w:r>
      <w:r w:rsidR="00D108FC">
        <w:t>ого</w:t>
      </w:r>
      <w:r w:rsidR="00D108FC" w:rsidRPr="00C746B4">
        <w:t xml:space="preserve"> реєстр</w:t>
      </w:r>
      <w:r w:rsidR="00D108FC">
        <w:t>у,</w:t>
      </w:r>
      <w:r w:rsidR="00D108FC" w:rsidRPr="00272ED4">
        <w:t xml:space="preserve"> </w:t>
      </w:r>
      <w:r w:rsidR="00EC63E5" w:rsidRPr="00272ED4">
        <w:t xml:space="preserve">про що укласти </w:t>
      </w:r>
      <w:r w:rsidR="00310005">
        <w:t>додатковий</w:t>
      </w:r>
      <w:r w:rsidR="00EC63E5">
        <w:t xml:space="preserve"> </w:t>
      </w:r>
      <w:r w:rsidR="00EC63E5" w:rsidRPr="00272ED4">
        <w:t xml:space="preserve">договір </w:t>
      </w:r>
      <w:r w:rsidR="00310005">
        <w:t xml:space="preserve">до договору </w:t>
      </w:r>
      <w:r w:rsidR="00EC63E5" w:rsidRPr="00272ED4">
        <w:t>оренди нерухомого майна</w:t>
      </w:r>
      <w:r w:rsidR="00EC63E5">
        <w:t xml:space="preserve"> </w:t>
      </w:r>
      <w:r w:rsidR="00310005">
        <w:t xml:space="preserve">від 30.11.2016р. № 208 </w:t>
      </w:r>
      <w:r w:rsidR="00EC63E5" w:rsidRPr="0006019F">
        <w:t xml:space="preserve">(підстава: </w:t>
      </w:r>
      <w:r w:rsidR="00EC63E5">
        <w:t>лист</w:t>
      </w:r>
      <w:r w:rsidR="00310005">
        <w:t>и</w:t>
      </w:r>
      <w:r w:rsidR="00EC63E5" w:rsidRPr="0006019F">
        <w:t xml:space="preserve"> від </w:t>
      </w:r>
      <w:r w:rsidR="00BE68BD" w:rsidRPr="00BE68BD">
        <w:t>28.01.2020р. вх. №02/01-11-271/0, від 21.</w:t>
      </w:r>
      <w:r w:rsidR="00BE68BD">
        <w:t>0</w:t>
      </w:r>
      <w:r w:rsidR="00BE68BD" w:rsidRPr="00BE68BD">
        <w:t>2.2020р. вх. №02/01-11-510/0</w:t>
      </w:r>
      <w:r w:rsidR="00EC63E5">
        <w:t>).</w:t>
      </w:r>
    </w:p>
    <w:p w:rsidR="004C0DBA" w:rsidRDefault="004C0DBA" w:rsidP="004C0DBA">
      <w:pPr>
        <w:ind w:firstLine="839"/>
        <w:jc w:val="both"/>
        <w:rPr>
          <w:b/>
        </w:rPr>
      </w:pPr>
    </w:p>
    <w:p w:rsidR="004C0DBA" w:rsidRDefault="004C0DBA" w:rsidP="004C0DBA">
      <w:pPr>
        <w:ind w:firstLine="839"/>
        <w:jc w:val="both"/>
      </w:pPr>
      <w:r w:rsidRPr="00757037">
        <w:rPr>
          <w:b/>
        </w:rPr>
        <w:t>1.</w:t>
      </w:r>
      <w:r>
        <w:rPr>
          <w:b/>
        </w:rPr>
        <w:t>5</w:t>
      </w:r>
      <w:r w:rsidRPr="00757037">
        <w:rPr>
          <w:b/>
        </w:rPr>
        <w:t xml:space="preserve">. </w:t>
      </w:r>
      <w:r>
        <w:rPr>
          <w:b/>
        </w:rPr>
        <w:t xml:space="preserve">Пункту 5.1 </w:t>
      </w:r>
      <w:r w:rsidRPr="00666DFE">
        <w:t>рішення виконавчого комітету міської ради від</w:t>
      </w:r>
      <w:r>
        <w:rPr>
          <w:b/>
        </w:rPr>
        <w:t xml:space="preserve"> 20.11.2001р. № 966/23 </w:t>
      </w:r>
      <w:r w:rsidRPr="00981F2D">
        <w:t>«</w:t>
      </w:r>
      <w:r>
        <w:t xml:space="preserve">Про передачу приміщень в орендне користування та </w:t>
      </w:r>
      <w:r>
        <w:lastRenderedPageBreak/>
        <w:t>внесення змін в раніше прийняті рішення виконкому міської ради</w:t>
      </w:r>
      <w:r w:rsidRPr="00981F2D">
        <w:t>»</w:t>
      </w:r>
      <w:r>
        <w:t xml:space="preserve"> та </w:t>
      </w:r>
      <w:r w:rsidRPr="00981F2D">
        <w:rPr>
          <w:b/>
        </w:rPr>
        <w:t>п</w:t>
      </w:r>
      <w:r>
        <w:rPr>
          <w:b/>
        </w:rPr>
        <w:t xml:space="preserve">ункту 5.6 </w:t>
      </w:r>
      <w:r w:rsidRPr="00666DFE">
        <w:t xml:space="preserve">рішення виконавчого комітету міської ради від </w:t>
      </w:r>
      <w:r>
        <w:rPr>
          <w:b/>
        </w:rPr>
        <w:t>24.04</w:t>
      </w:r>
      <w:r w:rsidRPr="00666DFE">
        <w:rPr>
          <w:b/>
        </w:rPr>
        <w:t>.201</w:t>
      </w:r>
      <w:r>
        <w:rPr>
          <w:b/>
        </w:rPr>
        <w:t>8</w:t>
      </w:r>
      <w:r w:rsidRPr="00666DFE">
        <w:rPr>
          <w:b/>
        </w:rPr>
        <w:t xml:space="preserve">р. </w:t>
      </w:r>
      <w:r w:rsidR="00D32698">
        <w:rPr>
          <w:b/>
        </w:rPr>
        <w:t xml:space="preserve">               </w:t>
      </w:r>
      <w:r w:rsidRPr="00666DFE">
        <w:rPr>
          <w:b/>
        </w:rPr>
        <w:t xml:space="preserve">№ </w:t>
      </w:r>
      <w:r>
        <w:rPr>
          <w:b/>
        </w:rPr>
        <w:t>198/8</w:t>
      </w:r>
      <w:r w:rsidRPr="00666DFE">
        <w:t xml:space="preserve"> «Про </w:t>
      </w:r>
      <w:r>
        <w:t xml:space="preserve">розгляд звернень фізичних та юридичних осіб щодо </w:t>
      </w:r>
      <w:r w:rsidRPr="00666DFE">
        <w:t>оренд</w:t>
      </w:r>
      <w:r>
        <w:t>и, позички, закріплення</w:t>
      </w:r>
      <w:r w:rsidRPr="00666DFE">
        <w:t xml:space="preserve"> приміщен</w:t>
      </w:r>
      <w:r>
        <w:t>ня,</w:t>
      </w:r>
      <w:r w:rsidRPr="00666DFE">
        <w:t xml:space="preserve"> внесення змін </w:t>
      </w:r>
      <w:r>
        <w:t xml:space="preserve">до окремих пунктів </w:t>
      </w:r>
      <w:r w:rsidRPr="00666DFE">
        <w:t>рішен</w:t>
      </w:r>
      <w:r>
        <w:t>ь</w:t>
      </w:r>
      <w:r w:rsidRPr="00666DFE">
        <w:t xml:space="preserve"> виконавчого комітету міської ради</w:t>
      </w:r>
      <w:r>
        <w:t xml:space="preserve"> та визнання таким, що втратив чинність, окремого пункту рішення </w:t>
      </w:r>
      <w:r w:rsidRPr="00666DFE">
        <w:t>виконавчого комітету міської ради</w:t>
      </w:r>
      <w:r>
        <w:t xml:space="preserve"> з цих питань</w:t>
      </w:r>
      <w:r w:rsidRPr="00666DFE">
        <w:t>»</w:t>
      </w:r>
      <w:r w:rsidRPr="00095735">
        <w:t xml:space="preserve"> </w:t>
      </w:r>
      <w:r w:rsidRPr="0006019F">
        <w:t xml:space="preserve">щодо оренди </w:t>
      </w:r>
      <w:r>
        <w:t>громадською спілкою «Федерація футболу Чернівецької області»</w:t>
      </w:r>
      <w:r w:rsidRPr="0006019F">
        <w:t xml:space="preserve"> </w:t>
      </w:r>
      <w:r>
        <w:t xml:space="preserve">нежитлового </w:t>
      </w:r>
      <w:r w:rsidRPr="0006019F">
        <w:t xml:space="preserve">приміщення на </w:t>
      </w:r>
      <w:r w:rsidRPr="0006019F">
        <w:rPr>
          <w:b/>
        </w:rPr>
        <w:t>вул.</w:t>
      </w:r>
      <w:r>
        <w:rPr>
          <w:b/>
        </w:rPr>
        <w:t xml:space="preserve"> Українській, 39</w:t>
      </w:r>
      <w:r w:rsidRPr="0006019F">
        <w:t>, а саме</w:t>
      </w:r>
      <w:r>
        <w:t>:</w:t>
      </w:r>
      <w:r w:rsidRPr="0006019F">
        <w:t xml:space="preserve"> </w:t>
      </w:r>
      <w:r>
        <w:t>слова «…Громадською спілкою «Федерація футболу Чернівецької області»…» замінити словами «</w:t>
      </w:r>
      <w:r>
        <w:rPr>
          <w:b/>
        </w:rPr>
        <w:t>…Громадською спілкою «Асоціація футболу Чернівецької області</w:t>
      </w:r>
      <w:r w:rsidRPr="00EC63E5">
        <w:rPr>
          <w:b/>
        </w:rPr>
        <w:t>…</w:t>
      </w:r>
      <w:r>
        <w:t xml:space="preserve">», </w:t>
      </w:r>
      <w:r w:rsidRPr="00C746B4">
        <w:t>у</w:t>
      </w:r>
      <w:r>
        <w:rPr>
          <w:b/>
        </w:rPr>
        <w:t xml:space="preserve"> </w:t>
      </w:r>
      <w:r w:rsidRPr="00C746B4">
        <w:t xml:space="preserve">зв’язку з внесенням змін </w:t>
      </w:r>
      <w:r>
        <w:t>до</w:t>
      </w:r>
      <w:r w:rsidRPr="00C746B4">
        <w:t xml:space="preserve"> Єдин</w:t>
      </w:r>
      <w:r>
        <w:t>ого</w:t>
      </w:r>
      <w:r w:rsidRPr="00C746B4">
        <w:t xml:space="preserve"> державн</w:t>
      </w:r>
      <w:r>
        <w:t>ого</w:t>
      </w:r>
      <w:r w:rsidRPr="00C746B4">
        <w:t xml:space="preserve"> реєстр</w:t>
      </w:r>
      <w:r>
        <w:t>у,</w:t>
      </w:r>
      <w:r w:rsidRPr="00272ED4">
        <w:t xml:space="preserve"> про що укласти </w:t>
      </w:r>
      <w:r>
        <w:t xml:space="preserve">додатковий </w:t>
      </w:r>
      <w:r w:rsidRPr="00272ED4">
        <w:t xml:space="preserve">договір </w:t>
      </w:r>
      <w:r>
        <w:t xml:space="preserve">до договору </w:t>
      </w:r>
      <w:r w:rsidRPr="00272ED4">
        <w:t>оренди нерухомого майна</w:t>
      </w:r>
      <w:r>
        <w:t xml:space="preserve"> від 09.08.2013р. № 253 </w:t>
      </w:r>
      <w:r w:rsidRPr="0006019F">
        <w:t xml:space="preserve">(підстава: </w:t>
      </w:r>
      <w:r>
        <w:t>лист</w:t>
      </w:r>
      <w:r w:rsidRPr="0006019F">
        <w:t xml:space="preserve"> від </w:t>
      </w:r>
      <w:r>
        <w:t>15</w:t>
      </w:r>
      <w:r w:rsidRPr="0006019F">
        <w:t>.0</w:t>
      </w:r>
      <w:r>
        <w:t>1</w:t>
      </w:r>
      <w:r w:rsidRPr="0006019F">
        <w:t>.20</w:t>
      </w:r>
      <w:r>
        <w:t>20</w:t>
      </w:r>
      <w:r w:rsidRPr="0006019F">
        <w:t>р. вх. № 02/01</w:t>
      </w:r>
      <w:r>
        <w:t>-11-124/0).</w:t>
      </w:r>
    </w:p>
    <w:p w:rsidR="004C0DBA" w:rsidRDefault="004C0DBA" w:rsidP="004C0DBA">
      <w:pPr>
        <w:ind w:firstLine="839"/>
        <w:jc w:val="both"/>
      </w:pPr>
    </w:p>
    <w:p w:rsidR="004C0DBA" w:rsidRPr="00966BBC" w:rsidRDefault="004C0DBA" w:rsidP="004C0DBA">
      <w:pPr>
        <w:ind w:firstLine="839"/>
        <w:jc w:val="both"/>
      </w:pPr>
      <w:r w:rsidRPr="003C5737">
        <w:rPr>
          <w:b/>
        </w:rPr>
        <w:t>1.</w:t>
      </w:r>
      <w:r>
        <w:rPr>
          <w:b/>
        </w:rPr>
        <w:t>6</w:t>
      </w:r>
      <w:r w:rsidRPr="003C5737">
        <w:rPr>
          <w:b/>
        </w:rPr>
        <w:t xml:space="preserve">. </w:t>
      </w:r>
      <w:r>
        <w:rPr>
          <w:b/>
        </w:rPr>
        <w:t xml:space="preserve">Пункту 2 додатка 1 </w:t>
      </w:r>
      <w:r w:rsidRPr="000C367A">
        <w:t>до</w:t>
      </w:r>
      <w:r>
        <w:rPr>
          <w:b/>
        </w:rPr>
        <w:t xml:space="preserve"> </w:t>
      </w:r>
      <w:r w:rsidRPr="0006019F">
        <w:t>рішення виконавчого комітету міської ради від</w:t>
      </w:r>
      <w:r>
        <w:t xml:space="preserve"> </w:t>
      </w:r>
      <w:r>
        <w:rPr>
          <w:b/>
        </w:rPr>
        <w:t>03</w:t>
      </w:r>
      <w:r w:rsidRPr="00966BBC">
        <w:rPr>
          <w:b/>
        </w:rPr>
        <w:t>.</w:t>
      </w:r>
      <w:r>
        <w:rPr>
          <w:b/>
        </w:rPr>
        <w:t>05</w:t>
      </w:r>
      <w:r w:rsidRPr="00966BBC">
        <w:rPr>
          <w:b/>
        </w:rPr>
        <w:t>.200</w:t>
      </w:r>
      <w:r>
        <w:rPr>
          <w:b/>
        </w:rPr>
        <w:t>0</w:t>
      </w:r>
      <w:r w:rsidRPr="00966BBC">
        <w:rPr>
          <w:b/>
        </w:rPr>
        <w:t xml:space="preserve">р. № </w:t>
      </w:r>
      <w:r>
        <w:rPr>
          <w:b/>
        </w:rPr>
        <w:t xml:space="preserve">325/9 </w:t>
      </w:r>
      <w:r>
        <w:t xml:space="preserve">«Про передачу в орендне користування, переоформлення права довгострокової оренди нежилих приміщень та внесення змін в раніше прийняті рішення міськвиконкому» щодо оренди обласною організацією мисливців та рибалок нежитлового приміщення на </w:t>
      </w:r>
      <w:proofErr w:type="spellStart"/>
      <w:r>
        <w:t>вул.Ватутіна</w:t>
      </w:r>
      <w:proofErr w:type="spellEnd"/>
      <w:r>
        <w:t>,5, а саме: у графі «Назва суб’єкта підприємницької діяльності» слова «Обласна організація мисливців та рибалок» замінити словами «</w:t>
      </w:r>
      <w:r>
        <w:rPr>
          <w:b/>
        </w:rPr>
        <w:t>Чернівецька обласна організація громадської організації «Українське товариство мисливців і рибалок</w:t>
      </w:r>
      <w:r>
        <w:t>», у графі «Адреса приміщення» слова та цифри «вул.</w:t>
      </w:r>
      <w:r w:rsidR="00D32698">
        <w:t xml:space="preserve"> </w:t>
      </w:r>
      <w:r>
        <w:t>Ватутіна, 5» замінити словами та цифрами «</w:t>
      </w:r>
      <w:r w:rsidRPr="00D108FC">
        <w:rPr>
          <w:b/>
        </w:rPr>
        <w:t>вул. Бандери Степана, 5</w:t>
      </w:r>
      <w:r>
        <w:t>», у графі «Загальна площа (</w:t>
      </w:r>
      <w:proofErr w:type="spellStart"/>
      <w:r>
        <w:t>кв.м</w:t>
      </w:r>
      <w:proofErr w:type="spellEnd"/>
      <w:r>
        <w:t xml:space="preserve">)» цифри «… 117,5 </w:t>
      </w:r>
      <w:proofErr w:type="spellStart"/>
      <w:r>
        <w:t>кв.м</w:t>
      </w:r>
      <w:proofErr w:type="spellEnd"/>
      <w:r>
        <w:t xml:space="preserve">» замінити цифрами «…83,4», </w:t>
      </w:r>
      <w:r w:rsidRPr="00C746B4">
        <w:t>у</w:t>
      </w:r>
      <w:r>
        <w:rPr>
          <w:b/>
        </w:rPr>
        <w:t xml:space="preserve"> </w:t>
      </w:r>
      <w:r w:rsidRPr="00C746B4">
        <w:t xml:space="preserve">зв’язку з внесенням змін </w:t>
      </w:r>
      <w:r>
        <w:t>до</w:t>
      </w:r>
      <w:r w:rsidRPr="00C746B4">
        <w:t xml:space="preserve"> Єдин</w:t>
      </w:r>
      <w:r>
        <w:t>ого</w:t>
      </w:r>
      <w:r w:rsidRPr="00C746B4">
        <w:t xml:space="preserve"> державн</w:t>
      </w:r>
      <w:r>
        <w:t>ого</w:t>
      </w:r>
      <w:r w:rsidRPr="00C746B4">
        <w:t xml:space="preserve"> реєстр</w:t>
      </w:r>
      <w:r>
        <w:t>у,</w:t>
      </w:r>
      <w:r w:rsidRPr="00272ED4">
        <w:t xml:space="preserve"> про що укласти </w:t>
      </w:r>
      <w:r>
        <w:t xml:space="preserve">відповідний </w:t>
      </w:r>
      <w:r w:rsidRPr="00272ED4">
        <w:t>договір оренди нерухомого майна</w:t>
      </w:r>
      <w:r w:rsidR="00D11D35">
        <w:t xml:space="preserve"> (підстава:</w:t>
      </w:r>
      <w:r w:rsidR="000C2819">
        <w:t xml:space="preserve"> </w:t>
      </w:r>
      <w:r w:rsidR="00D11D35">
        <w:t xml:space="preserve">лист від 07.03.2019р. </w:t>
      </w:r>
      <w:r w:rsidR="000C2819">
        <w:t xml:space="preserve">                            </w:t>
      </w:r>
      <w:r w:rsidR="00D11D35">
        <w:t>вх. №02/01-11-75/0)</w:t>
      </w:r>
      <w:r>
        <w:t>.</w:t>
      </w:r>
    </w:p>
    <w:p w:rsidR="00EC63E5" w:rsidRDefault="00EC63E5" w:rsidP="00EC63E5">
      <w:pPr>
        <w:ind w:firstLine="839"/>
        <w:jc w:val="both"/>
        <w:rPr>
          <w:b/>
        </w:rPr>
      </w:pPr>
    </w:p>
    <w:p w:rsidR="00AC50DB" w:rsidRPr="0063556C" w:rsidRDefault="004C0DBA" w:rsidP="0063556C">
      <w:pPr>
        <w:ind w:firstLine="709"/>
        <w:jc w:val="both"/>
      </w:pPr>
      <w:r>
        <w:rPr>
          <w:b/>
        </w:rPr>
        <w:t>2</w:t>
      </w:r>
      <w:r w:rsidR="00AC50DB" w:rsidRPr="0063556C">
        <w:rPr>
          <w:b/>
        </w:rPr>
        <w:t xml:space="preserve">. </w:t>
      </w:r>
      <w:r>
        <w:rPr>
          <w:b/>
        </w:rPr>
        <w:t xml:space="preserve">Внести зміни до </w:t>
      </w:r>
      <w:r w:rsidRPr="004C0DBA">
        <w:t>р</w:t>
      </w:r>
      <w:r w:rsidR="00AC50DB" w:rsidRPr="0063556C">
        <w:t xml:space="preserve">ішень виконавчого комітету міської ради щодо оренди </w:t>
      </w:r>
      <w:r w:rsidR="008927C5" w:rsidRPr="0063556C">
        <w:t>Головним територіальним управлінням юстиції у Чернівецькій області</w:t>
      </w:r>
      <w:r w:rsidR="00AC50DB" w:rsidRPr="0063556C">
        <w:t xml:space="preserve"> приміщень, замінивши слова</w:t>
      </w:r>
      <w:r w:rsidR="0063556C" w:rsidRPr="0063556C">
        <w:t xml:space="preserve"> та цифри</w:t>
      </w:r>
      <w:r w:rsidR="00AC50DB" w:rsidRPr="0063556C">
        <w:t xml:space="preserve"> «…</w:t>
      </w:r>
      <w:r w:rsidR="0063556C" w:rsidRPr="0063556C">
        <w:t>Головне територіальне управління юстиції у Чернівецькій області (ідентифікаційний код 02894548)</w:t>
      </w:r>
      <w:r w:rsidR="00AC50DB" w:rsidRPr="0063556C">
        <w:t xml:space="preserve">…» словами </w:t>
      </w:r>
      <w:r w:rsidR="0063556C" w:rsidRPr="0063556C">
        <w:t xml:space="preserve">та цифрами </w:t>
      </w:r>
      <w:r w:rsidR="00AC50DB" w:rsidRPr="0063556C">
        <w:rPr>
          <w:b/>
        </w:rPr>
        <w:t>«…</w:t>
      </w:r>
      <w:r w:rsidR="0063556C" w:rsidRPr="0063556C">
        <w:rPr>
          <w:b/>
          <w:bCs/>
        </w:rPr>
        <w:t xml:space="preserve">Південно-Західне міжрегіональне управління Міністерства юстиції (м. Івано-Франківськ) (код ЄДРПОУ </w:t>
      </w:r>
      <w:r w:rsidR="002F0A66">
        <w:rPr>
          <w:b/>
          <w:bCs/>
        </w:rPr>
        <w:t xml:space="preserve">… </w:t>
      </w:r>
      <w:r w:rsidR="0063556C" w:rsidRPr="0063556C">
        <w:rPr>
          <w:b/>
          <w:bCs/>
        </w:rPr>
        <w:t>)</w:t>
      </w:r>
      <w:r w:rsidR="00AC50DB" w:rsidRPr="0063556C">
        <w:rPr>
          <w:b/>
        </w:rPr>
        <w:t xml:space="preserve">…», </w:t>
      </w:r>
      <w:r w:rsidR="00AC50DB" w:rsidRPr="0063556C">
        <w:t>у</w:t>
      </w:r>
      <w:r w:rsidR="00AC50DB" w:rsidRPr="0063556C">
        <w:rPr>
          <w:b/>
        </w:rPr>
        <w:t xml:space="preserve"> </w:t>
      </w:r>
      <w:r w:rsidR="00AC50DB" w:rsidRPr="0063556C">
        <w:t xml:space="preserve">зв’язку з внесенням змін до Єдиного державного реєстру (підстава: лист від </w:t>
      </w:r>
      <w:r w:rsidR="0063556C" w:rsidRPr="0063556C">
        <w:t>17</w:t>
      </w:r>
      <w:r w:rsidR="00AC50DB" w:rsidRPr="0063556C">
        <w:t>.</w:t>
      </w:r>
      <w:r w:rsidR="0063556C" w:rsidRPr="0063556C">
        <w:t>01</w:t>
      </w:r>
      <w:r w:rsidR="00AC50DB" w:rsidRPr="0063556C">
        <w:t>.20</w:t>
      </w:r>
      <w:r w:rsidR="0063556C" w:rsidRPr="0063556C">
        <w:t>20</w:t>
      </w:r>
      <w:r w:rsidR="00AC50DB" w:rsidRPr="0063556C">
        <w:t xml:space="preserve">р. </w:t>
      </w:r>
      <w:r w:rsidR="0063556C" w:rsidRPr="0063556C">
        <w:t xml:space="preserve">                    </w:t>
      </w:r>
      <w:r w:rsidR="00AC50DB" w:rsidRPr="0063556C">
        <w:t>вх. № 02/01-11-</w:t>
      </w:r>
      <w:r w:rsidR="0063556C" w:rsidRPr="0063556C">
        <w:t>158/0</w:t>
      </w:r>
      <w:r w:rsidR="00AC50DB" w:rsidRPr="0063556C">
        <w:t>), зокрема, до:</w:t>
      </w:r>
    </w:p>
    <w:p w:rsidR="00AC50DB" w:rsidRPr="000D1860" w:rsidRDefault="00AC50DB" w:rsidP="0063556C">
      <w:pPr>
        <w:ind w:firstLine="839"/>
        <w:jc w:val="both"/>
        <w:rPr>
          <w:b/>
          <w:highlight w:val="yellow"/>
        </w:rPr>
      </w:pPr>
    </w:p>
    <w:p w:rsidR="00B93D84" w:rsidRDefault="004C0DBA" w:rsidP="0063556C">
      <w:pPr>
        <w:ind w:firstLine="839"/>
        <w:jc w:val="both"/>
      </w:pPr>
      <w:r>
        <w:rPr>
          <w:b/>
        </w:rPr>
        <w:t>2</w:t>
      </w:r>
      <w:r w:rsidR="00AC50DB" w:rsidRPr="00C90A84">
        <w:rPr>
          <w:b/>
        </w:rPr>
        <w:t xml:space="preserve">.1. </w:t>
      </w:r>
      <w:r w:rsidR="009738E9">
        <w:rPr>
          <w:b/>
        </w:rPr>
        <w:t xml:space="preserve">Пункту 5 додатка </w:t>
      </w:r>
      <w:r w:rsidR="009738E9" w:rsidRPr="009738E9">
        <w:t>до</w:t>
      </w:r>
      <w:r w:rsidR="009738E9">
        <w:rPr>
          <w:b/>
        </w:rPr>
        <w:t xml:space="preserve"> </w:t>
      </w:r>
      <w:r w:rsidR="009738E9" w:rsidRPr="00C90A84">
        <w:t xml:space="preserve">рішення виконавчого комітету міської ради від </w:t>
      </w:r>
      <w:r w:rsidR="009738E9">
        <w:rPr>
          <w:b/>
        </w:rPr>
        <w:t>28</w:t>
      </w:r>
      <w:r w:rsidR="009738E9" w:rsidRPr="00C90A84">
        <w:rPr>
          <w:b/>
        </w:rPr>
        <w:t>.0</w:t>
      </w:r>
      <w:r w:rsidR="009738E9">
        <w:rPr>
          <w:b/>
        </w:rPr>
        <w:t>2.2006</w:t>
      </w:r>
      <w:r w:rsidR="009738E9" w:rsidRPr="00C90A84">
        <w:rPr>
          <w:b/>
        </w:rPr>
        <w:t xml:space="preserve">р. № </w:t>
      </w:r>
      <w:r w:rsidR="009738E9">
        <w:rPr>
          <w:b/>
        </w:rPr>
        <w:t>126/3</w:t>
      </w:r>
      <w:r w:rsidR="009738E9" w:rsidRPr="00C90A84">
        <w:t xml:space="preserve"> «Про </w:t>
      </w:r>
      <w:r w:rsidR="009738E9">
        <w:t xml:space="preserve">передачу </w:t>
      </w:r>
      <w:r w:rsidR="009738E9" w:rsidRPr="00C90A84">
        <w:t xml:space="preserve">приміщень </w:t>
      </w:r>
      <w:r w:rsidR="009738E9">
        <w:t xml:space="preserve">в </w:t>
      </w:r>
      <w:r w:rsidR="009738E9" w:rsidRPr="00C90A84">
        <w:t xml:space="preserve">оренду та внесення змін </w:t>
      </w:r>
      <w:r w:rsidR="009738E9">
        <w:t xml:space="preserve">в пункти </w:t>
      </w:r>
      <w:r w:rsidR="009738E9" w:rsidRPr="00C90A84">
        <w:t>рішень виконкому міської ради»</w:t>
      </w:r>
      <w:r w:rsidR="0050318D">
        <w:t xml:space="preserve">, </w:t>
      </w:r>
      <w:r w:rsidR="0050318D" w:rsidRPr="004C0DBA">
        <w:rPr>
          <w:b/>
        </w:rPr>
        <w:t>пункту 5.4</w:t>
      </w:r>
      <w:r w:rsidR="0050318D">
        <w:t xml:space="preserve"> </w:t>
      </w:r>
      <w:r w:rsidR="0050318D" w:rsidRPr="00C90A84">
        <w:t xml:space="preserve">рішення виконавчого комітету міської ради від </w:t>
      </w:r>
      <w:r w:rsidR="0050318D">
        <w:rPr>
          <w:b/>
        </w:rPr>
        <w:t>23</w:t>
      </w:r>
      <w:r w:rsidR="0050318D" w:rsidRPr="00C90A84">
        <w:rPr>
          <w:b/>
        </w:rPr>
        <w:t>.0</w:t>
      </w:r>
      <w:r w:rsidR="0050318D">
        <w:rPr>
          <w:b/>
        </w:rPr>
        <w:t>4.2013</w:t>
      </w:r>
      <w:r w:rsidR="0050318D" w:rsidRPr="00C90A84">
        <w:rPr>
          <w:b/>
        </w:rPr>
        <w:t xml:space="preserve">р. № </w:t>
      </w:r>
      <w:r w:rsidR="0050318D">
        <w:rPr>
          <w:b/>
        </w:rPr>
        <w:t>196/8</w:t>
      </w:r>
      <w:r w:rsidR="0050318D" w:rsidRPr="00C90A84">
        <w:t xml:space="preserve"> «Про </w:t>
      </w:r>
      <w:r w:rsidR="0050318D">
        <w:t>оренду, позичку приміщень,</w:t>
      </w:r>
      <w:r w:rsidR="00AC3851">
        <w:t xml:space="preserve"> відміну та внесення змін до</w:t>
      </w:r>
      <w:r w:rsidR="0050318D">
        <w:t xml:space="preserve"> </w:t>
      </w:r>
      <w:r w:rsidR="0050318D" w:rsidRPr="00C90A84">
        <w:t>рішень викон</w:t>
      </w:r>
      <w:r w:rsidR="00AC3851">
        <w:t xml:space="preserve">авчого </w:t>
      </w:r>
      <w:r w:rsidR="0050318D" w:rsidRPr="00C90A84">
        <w:t>ком</w:t>
      </w:r>
      <w:r w:rsidR="00AC3851">
        <w:t>ітет</w:t>
      </w:r>
      <w:r w:rsidR="0050318D" w:rsidRPr="00C90A84">
        <w:t>у міської ради»</w:t>
      </w:r>
      <w:r w:rsidR="009738E9">
        <w:t xml:space="preserve"> та </w:t>
      </w:r>
      <w:r w:rsidR="009738E9" w:rsidRPr="009738E9">
        <w:rPr>
          <w:b/>
        </w:rPr>
        <w:t>п</w:t>
      </w:r>
      <w:r w:rsidR="00AC50DB" w:rsidRPr="00C90A84">
        <w:rPr>
          <w:b/>
        </w:rPr>
        <w:t xml:space="preserve">ункту </w:t>
      </w:r>
      <w:r w:rsidR="00101C84" w:rsidRPr="00C90A84">
        <w:rPr>
          <w:b/>
        </w:rPr>
        <w:t>5</w:t>
      </w:r>
      <w:r w:rsidR="00AC50DB" w:rsidRPr="00C90A84">
        <w:rPr>
          <w:b/>
        </w:rPr>
        <w:t>.</w:t>
      </w:r>
      <w:r w:rsidR="00101C84" w:rsidRPr="00C90A84">
        <w:rPr>
          <w:b/>
        </w:rPr>
        <w:t>5</w:t>
      </w:r>
      <w:r w:rsidR="00AC50DB" w:rsidRPr="00C90A84">
        <w:rPr>
          <w:b/>
        </w:rPr>
        <w:t xml:space="preserve"> </w:t>
      </w:r>
      <w:r w:rsidR="00AC50DB" w:rsidRPr="00C90A84">
        <w:t xml:space="preserve">рішення виконавчого комітету міської ради від </w:t>
      </w:r>
      <w:r w:rsidR="00101C84" w:rsidRPr="00C90A84">
        <w:rPr>
          <w:b/>
        </w:rPr>
        <w:lastRenderedPageBreak/>
        <w:t>23</w:t>
      </w:r>
      <w:r w:rsidR="00AC50DB" w:rsidRPr="00C90A84">
        <w:rPr>
          <w:b/>
        </w:rPr>
        <w:t>.0</w:t>
      </w:r>
      <w:r w:rsidR="00101C84" w:rsidRPr="00C90A84">
        <w:rPr>
          <w:b/>
        </w:rPr>
        <w:t>6</w:t>
      </w:r>
      <w:r w:rsidR="00AC50DB" w:rsidRPr="00C90A84">
        <w:rPr>
          <w:b/>
        </w:rPr>
        <w:t xml:space="preserve">.2015р. № </w:t>
      </w:r>
      <w:r w:rsidR="00101C84" w:rsidRPr="00C90A84">
        <w:rPr>
          <w:b/>
        </w:rPr>
        <w:t>333/12</w:t>
      </w:r>
      <w:r w:rsidR="00101C84" w:rsidRPr="00C90A84">
        <w:t xml:space="preserve"> «Про оренду приміщень та</w:t>
      </w:r>
      <w:r w:rsidR="00AC50DB" w:rsidRPr="00C90A84">
        <w:t xml:space="preserve"> внесення змін до рішень виконавчого комітету міської ради з цих питань» стосовно оренди </w:t>
      </w:r>
      <w:r w:rsidR="000C2819">
        <w:t xml:space="preserve"> </w:t>
      </w:r>
      <w:r w:rsidR="00E433FB">
        <w:t xml:space="preserve">нежитлового </w:t>
      </w:r>
    </w:p>
    <w:p w:rsidR="00AC50DB" w:rsidRPr="00C90A84" w:rsidRDefault="00E433FB" w:rsidP="00B93D84">
      <w:pPr>
        <w:jc w:val="both"/>
      </w:pPr>
      <w:r>
        <w:t>приміщення</w:t>
      </w:r>
      <w:r w:rsidR="00AC50DB" w:rsidRPr="00C90A84">
        <w:t xml:space="preserve"> на </w:t>
      </w:r>
      <w:r w:rsidR="00AC50DB" w:rsidRPr="00C90A84">
        <w:rPr>
          <w:b/>
        </w:rPr>
        <w:t xml:space="preserve">вул. </w:t>
      </w:r>
      <w:r w:rsidR="00101C84" w:rsidRPr="00C90A84">
        <w:rPr>
          <w:b/>
        </w:rPr>
        <w:t>28 Червня</w:t>
      </w:r>
      <w:r w:rsidR="00AC50DB" w:rsidRPr="00C90A84">
        <w:rPr>
          <w:b/>
        </w:rPr>
        <w:t xml:space="preserve">, </w:t>
      </w:r>
      <w:r w:rsidR="00101C84" w:rsidRPr="00C90A84">
        <w:rPr>
          <w:b/>
        </w:rPr>
        <w:t>11</w:t>
      </w:r>
      <w:r w:rsidR="00AC50DB" w:rsidRPr="00C90A84">
        <w:rPr>
          <w:b/>
        </w:rPr>
        <w:t xml:space="preserve">, </w:t>
      </w:r>
      <w:r w:rsidR="00AC50DB" w:rsidRPr="00C90A84">
        <w:t xml:space="preserve">про що укласти </w:t>
      </w:r>
      <w:r w:rsidR="00101C84" w:rsidRPr="00C90A84">
        <w:t>додатковий</w:t>
      </w:r>
      <w:r w:rsidR="00AC50DB" w:rsidRPr="00C90A84">
        <w:t xml:space="preserve"> договір </w:t>
      </w:r>
      <w:r w:rsidR="00101C84" w:rsidRPr="00C90A84">
        <w:t xml:space="preserve">до договору </w:t>
      </w:r>
      <w:r w:rsidR="00AC50DB" w:rsidRPr="00C90A84">
        <w:t>оренди нерухомого майна</w:t>
      </w:r>
      <w:r w:rsidR="00101C84" w:rsidRPr="00C90A84">
        <w:t xml:space="preserve"> від 12.06.2013р. № 163</w:t>
      </w:r>
      <w:r w:rsidR="00AC50DB" w:rsidRPr="00C90A84">
        <w:t>.</w:t>
      </w:r>
    </w:p>
    <w:p w:rsidR="00AC50DB" w:rsidRPr="00C90A84" w:rsidRDefault="00AC50DB" w:rsidP="00AC50DB">
      <w:pPr>
        <w:ind w:firstLine="839"/>
        <w:jc w:val="both"/>
      </w:pPr>
    </w:p>
    <w:p w:rsidR="00503AC7" w:rsidRDefault="004C0DBA" w:rsidP="00AC50DB">
      <w:pPr>
        <w:ind w:firstLine="839"/>
        <w:jc w:val="both"/>
        <w:rPr>
          <w:b/>
        </w:rPr>
      </w:pPr>
      <w:r>
        <w:rPr>
          <w:b/>
        </w:rPr>
        <w:t>2</w:t>
      </w:r>
      <w:r w:rsidR="00AC50DB" w:rsidRPr="006B2215">
        <w:rPr>
          <w:b/>
        </w:rPr>
        <w:t xml:space="preserve">.2. </w:t>
      </w:r>
      <w:r w:rsidR="007312AE" w:rsidRPr="00FA1D65">
        <w:rPr>
          <w:b/>
        </w:rPr>
        <w:t>Пункт</w:t>
      </w:r>
      <w:r w:rsidR="007312AE">
        <w:rPr>
          <w:b/>
        </w:rPr>
        <w:t>у</w:t>
      </w:r>
      <w:r w:rsidR="007312AE" w:rsidRPr="00FA1D65">
        <w:rPr>
          <w:b/>
        </w:rPr>
        <w:t xml:space="preserve"> </w:t>
      </w:r>
      <w:r w:rsidR="007312AE">
        <w:rPr>
          <w:b/>
        </w:rPr>
        <w:t xml:space="preserve">2.1 </w:t>
      </w:r>
      <w:r w:rsidR="007312AE" w:rsidRPr="00FA1D65">
        <w:rPr>
          <w:bCs/>
        </w:rPr>
        <w:t>рішення</w:t>
      </w:r>
      <w:r w:rsidR="007312AE" w:rsidRPr="00FA1D65">
        <w:t xml:space="preserve"> виконавчого комітету міської ради </w:t>
      </w:r>
      <w:r w:rsidR="007312AE">
        <w:t xml:space="preserve">                      </w:t>
      </w:r>
      <w:r w:rsidR="007312AE" w:rsidRPr="00FA1D65">
        <w:t xml:space="preserve">від </w:t>
      </w:r>
      <w:r w:rsidR="007312AE">
        <w:rPr>
          <w:b/>
        </w:rPr>
        <w:t>29.01.2001</w:t>
      </w:r>
      <w:r w:rsidR="007312AE" w:rsidRPr="00565EEB">
        <w:rPr>
          <w:b/>
        </w:rPr>
        <w:t xml:space="preserve">р. № </w:t>
      </w:r>
      <w:r w:rsidR="007312AE">
        <w:rPr>
          <w:b/>
        </w:rPr>
        <w:t>74/2</w:t>
      </w:r>
      <w:r w:rsidR="007312AE" w:rsidRPr="00565EEB">
        <w:t xml:space="preserve"> «</w:t>
      </w:r>
      <w:r w:rsidR="007312AE" w:rsidRPr="00565EEB">
        <w:rPr>
          <w:sz w:val="29"/>
          <w:szCs w:val="29"/>
        </w:rPr>
        <w:t xml:space="preserve">Про </w:t>
      </w:r>
      <w:r w:rsidR="007312AE">
        <w:rPr>
          <w:sz w:val="29"/>
          <w:szCs w:val="29"/>
        </w:rPr>
        <w:t>передачу приміщень в орендне користування, затвердження розпорядження міського голови «Про надання дозволу                 ТОВ «Будинок торгівлі «Рязань» на передачу в суборенду частини орендованих площ» та внесення змін в раніше прийняті рішення виконкому міської ради</w:t>
      </w:r>
      <w:r w:rsidR="007312AE" w:rsidRPr="00FA1D65">
        <w:t>»</w:t>
      </w:r>
      <w:r w:rsidR="00A6210C">
        <w:t xml:space="preserve"> </w:t>
      </w:r>
      <w:r w:rsidR="00BD10D8">
        <w:t>та</w:t>
      </w:r>
      <w:r w:rsidR="007312AE">
        <w:t xml:space="preserve"> </w:t>
      </w:r>
      <w:r w:rsidR="00A27D9E" w:rsidRPr="00A27D9E">
        <w:rPr>
          <w:b/>
        </w:rPr>
        <w:t>п</w:t>
      </w:r>
      <w:r w:rsidR="00AC50DB" w:rsidRPr="006B2215">
        <w:rPr>
          <w:b/>
        </w:rPr>
        <w:t xml:space="preserve">ункту </w:t>
      </w:r>
      <w:r w:rsidR="006B2215" w:rsidRPr="006B2215">
        <w:rPr>
          <w:b/>
        </w:rPr>
        <w:t>5.6</w:t>
      </w:r>
      <w:r w:rsidR="00AC50DB" w:rsidRPr="006B2215">
        <w:rPr>
          <w:b/>
        </w:rPr>
        <w:t xml:space="preserve"> </w:t>
      </w:r>
      <w:r w:rsidR="006B2215" w:rsidRPr="006B2215">
        <w:t xml:space="preserve">рішення виконавчого комітету міської ради від </w:t>
      </w:r>
      <w:r w:rsidR="006B2215" w:rsidRPr="006B2215">
        <w:rPr>
          <w:b/>
        </w:rPr>
        <w:t>23.06.2015р. № 333/12</w:t>
      </w:r>
      <w:r w:rsidR="006B2215" w:rsidRPr="006B2215">
        <w:t xml:space="preserve"> «Про оренду приміщень та внесення змін до рішень виконавчого комітету міської ради з цих питань» стосовно оренди </w:t>
      </w:r>
      <w:r w:rsidR="00BD10D8">
        <w:t xml:space="preserve">рухомого майна на </w:t>
      </w:r>
      <w:r w:rsidR="00BD10D8">
        <w:rPr>
          <w:b/>
        </w:rPr>
        <w:t>вул. Кобилянської Ольги, 7</w:t>
      </w:r>
      <w:r w:rsidR="00503AC7">
        <w:t>,</w:t>
      </w:r>
      <w:r w:rsidR="006B2215" w:rsidRPr="006B2215">
        <w:t xml:space="preserve"> </w:t>
      </w:r>
      <w:r w:rsidR="00AC50DB" w:rsidRPr="006B2215">
        <w:t xml:space="preserve">про що укласти </w:t>
      </w:r>
      <w:r w:rsidR="006B2215" w:rsidRPr="006B2215">
        <w:t>додатков</w:t>
      </w:r>
      <w:r w:rsidR="00BD10D8">
        <w:t>ий</w:t>
      </w:r>
      <w:r w:rsidR="006B2215" w:rsidRPr="006B2215">
        <w:t xml:space="preserve"> </w:t>
      </w:r>
      <w:r w:rsidR="00AC50DB" w:rsidRPr="006B2215">
        <w:t>догов</w:t>
      </w:r>
      <w:r w:rsidR="00BD10D8">
        <w:t>і</w:t>
      </w:r>
      <w:r w:rsidR="00AC50DB" w:rsidRPr="006B2215">
        <w:t>р</w:t>
      </w:r>
      <w:r w:rsidR="006B2215" w:rsidRPr="006B2215">
        <w:t xml:space="preserve"> до договор</w:t>
      </w:r>
      <w:r w:rsidR="00BD10D8">
        <w:t>у</w:t>
      </w:r>
      <w:r w:rsidR="00AC50DB" w:rsidRPr="006B2215">
        <w:t xml:space="preserve"> оренди </w:t>
      </w:r>
      <w:r w:rsidR="00CE63F0">
        <w:t xml:space="preserve">рухомого </w:t>
      </w:r>
      <w:r w:rsidR="00AC50DB" w:rsidRPr="006B2215">
        <w:t>майна</w:t>
      </w:r>
      <w:r w:rsidR="006B2215" w:rsidRPr="006B2215">
        <w:t xml:space="preserve"> від </w:t>
      </w:r>
      <w:r w:rsidR="00104352">
        <w:t>20</w:t>
      </w:r>
      <w:r w:rsidR="006B2215" w:rsidRPr="006B2215">
        <w:t>.0</w:t>
      </w:r>
      <w:r w:rsidR="00104352">
        <w:t>9</w:t>
      </w:r>
      <w:r w:rsidR="006B2215" w:rsidRPr="006B2215">
        <w:t xml:space="preserve">.2013р. </w:t>
      </w:r>
      <w:r w:rsidR="00CE63F0">
        <w:t>276/РМ</w:t>
      </w:r>
      <w:r w:rsidR="00984887">
        <w:rPr>
          <w:b/>
        </w:rPr>
        <w:t>.</w:t>
      </w:r>
    </w:p>
    <w:p w:rsidR="00CE6002" w:rsidRDefault="00CE6002" w:rsidP="00AC50DB">
      <w:pPr>
        <w:ind w:firstLine="839"/>
        <w:jc w:val="both"/>
        <w:rPr>
          <w:b/>
        </w:rPr>
      </w:pPr>
    </w:p>
    <w:p w:rsidR="00F1090E" w:rsidRPr="00C90A84" w:rsidRDefault="004C0DBA" w:rsidP="00F1090E">
      <w:pPr>
        <w:ind w:firstLine="839"/>
        <w:jc w:val="both"/>
      </w:pPr>
      <w:r>
        <w:rPr>
          <w:b/>
        </w:rPr>
        <w:t>2</w:t>
      </w:r>
      <w:r w:rsidR="00CE6002">
        <w:rPr>
          <w:b/>
        </w:rPr>
        <w:t xml:space="preserve">.3. </w:t>
      </w:r>
      <w:r w:rsidR="00F1090E">
        <w:rPr>
          <w:b/>
        </w:rPr>
        <w:t>П</w:t>
      </w:r>
      <w:r w:rsidR="00F1090E" w:rsidRPr="00FA1D65">
        <w:rPr>
          <w:b/>
        </w:rPr>
        <w:t>ункт</w:t>
      </w:r>
      <w:r w:rsidR="00F1090E">
        <w:rPr>
          <w:b/>
        </w:rPr>
        <w:t>у</w:t>
      </w:r>
      <w:r w:rsidR="00F1090E" w:rsidRPr="00FA1D65">
        <w:rPr>
          <w:b/>
        </w:rPr>
        <w:t xml:space="preserve"> </w:t>
      </w:r>
      <w:r w:rsidR="00F1090E">
        <w:rPr>
          <w:b/>
        </w:rPr>
        <w:t xml:space="preserve">5 додатка 1 </w:t>
      </w:r>
      <w:r w:rsidR="00F1090E">
        <w:t>до</w:t>
      </w:r>
      <w:r w:rsidR="00F1090E">
        <w:rPr>
          <w:b/>
        </w:rPr>
        <w:t xml:space="preserve"> </w:t>
      </w:r>
      <w:r w:rsidR="00F1090E">
        <w:t xml:space="preserve"> </w:t>
      </w:r>
      <w:r w:rsidR="00F1090E" w:rsidRPr="00FA1D65">
        <w:rPr>
          <w:bCs/>
        </w:rPr>
        <w:t>рішення</w:t>
      </w:r>
      <w:r w:rsidR="00F1090E" w:rsidRPr="00FA1D65">
        <w:t xml:space="preserve"> виконавчого комітету міської ради від </w:t>
      </w:r>
      <w:r w:rsidR="00F1090E">
        <w:rPr>
          <w:b/>
        </w:rPr>
        <w:t>29.03.2005</w:t>
      </w:r>
      <w:r w:rsidR="00F1090E" w:rsidRPr="00565EEB">
        <w:rPr>
          <w:b/>
        </w:rPr>
        <w:t xml:space="preserve">р. № </w:t>
      </w:r>
      <w:r w:rsidR="00F1090E">
        <w:rPr>
          <w:b/>
        </w:rPr>
        <w:t>194/5</w:t>
      </w:r>
      <w:r w:rsidR="00F1090E" w:rsidRPr="00565EEB">
        <w:t xml:space="preserve"> «</w:t>
      </w:r>
      <w:r w:rsidR="00F1090E" w:rsidRPr="00565EEB">
        <w:rPr>
          <w:sz w:val="29"/>
          <w:szCs w:val="29"/>
        </w:rPr>
        <w:t xml:space="preserve">Про </w:t>
      </w:r>
      <w:r w:rsidR="00F1090E">
        <w:rPr>
          <w:sz w:val="29"/>
          <w:szCs w:val="29"/>
        </w:rPr>
        <w:t>передачу приміщень в оренду, внесення змін в раніше прийняті рішення виконкому міської ради</w:t>
      </w:r>
      <w:r w:rsidR="00F1090E" w:rsidRPr="00FA1D65">
        <w:t>»</w:t>
      </w:r>
      <w:r w:rsidR="00F1090E">
        <w:t>,</w:t>
      </w:r>
      <w:r w:rsidR="00F1090E" w:rsidRPr="00041E60">
        <w:rPr>
          <w:b/>
        </w:rPr>
        <w:t xml:space="preserve"> </w:t>
      </w:r>
      <w:r w:rsidR="00F1090E">
        <w:rPr>
          <w:b/>
        </w:rPr>
        <w:t>п</w:t>
      </w:r>
      <w:r w:rsidR="00F1090E" w:rsidRPr="00FA1D65">
        <w:rPr>
          <w:b/>
        </w:rPr>
        <w:t>ункт</w:t>
      </w:r>
      <w:r w:rsidR="00F1090E">
        <w:rPr>
          <w:b/>
        </w:rPr>
        <w:t>у</w:t>
      </w:r>
      <w:r w:rsidR="00F1090E" w:rsidRPr="00FA1D65">
        <w:rPr>
          <w:b/>
        </w:rPr>
        <w:t xml:space="preserve"> </w:t>
      </w:r>
      <w:r w:rsidR="00F1090E">
        <w:rPr>
          <w:b/>
        </w:rPr>
        <w:t xml:space="preserve">6 </w:t>
      </w:r>
      <w:r w:rsidR="00F1090E" w:rsidRPr="00FA1D65">
        <w:rPr>
          <w:bCs/>
        </w:rPr>
        <w:t>рішення</w:t>
      </w:r>
      <w:r w:rsidR="00F1090E" w:rsidRPr="00FA1D65">
        <w:t xml:space="preserve"> виконавчого комітету міської ради від </w:t>
      </w:r>
      <w:r w:rsidR="00F1090E">
        <w:rPr>
          <w:b/>
        </w:rPr>
        <w:t>07.06.2005</w:t>
      </w:r>
      <w:r w:rsidR="00F1090E" w:rsidRPr="00565EEB">
        <w:rPr>
          <w:b/>
        </w:rPr>
        <w:t xml:space="preserve">р. № </w:t>
      </w:r>
      <w:r w:rsidR="00F1090E">
        <w:rPr>
          <w:b/>
        </w:rPr>
        <w:t>411/9</w:t>
      </w:r>
      <w:r w:rsidR="00F1090E" w:rsidRPr="00565EEB">
        <w:t xml:space="preserve"> «</w:t>
      </w:r>
      <w:r w:rsidR="00F1090E" w:rsidRPr="00565EEB">
        <w:rPr>
          <w:sz w:val="29"/>
          <w:szCs w:val="29"/>
        </w:rPr>
        <w:t xml:space="preserve">Про </w:t>
      </w:r>
      <w:r w:rsidR="00F1090E">
        <w:rPr>
          <w:sz w:val="29"/>
          <w:szCs w:val="29"/>
        </w:rPr>
        <w:t>передачу приміщень в оренду, продаж права довгострокової оренди, внесення змін та визнання пунктів рішень виконкому міської ради такими, що втратили чинність</w:t>
      </w:r>
      <w:r w:rsidR="00F1090E" w:rsidRPr="00FA1D65">
        <w:t>»</w:t>
      </w:r>
      <w:r w:rsidR="00F1090E">
        <w:t xml:space="preserve"> та </w:t>
      </w:r>
      <w:r w:rsidR="00F1090E" w:rsidRPr="00A27D9E">
        <w:rPr>
          <w:b/>
        </w:rPr>
        <w:t>п</w:t>
      </w:r>
      <w:r w:rsidR="00F1090E" w:rsidRPr="006B2215">
        <w:rPr>
          <w:b/>
        </w:rPr>
        <w:t xml:space="preserve">ункту 5.6 </w:t>
      </w:r>
      <w:r w:rsidR="00F1090E" w:rsidRPr="006B2215">
        <w:t xml:space="preserve">рішення виконавчого комітету міської ради від </w:t>
      </w:r>
      <w:r w:rsidR="00F1090E" w:rsidRPr="006B2215">
        <w:rPr>
          <w:b/>
        </w:rPr>
        <w:t>23.06.2015р. № 333/12</w:t>
      </w:r>
      <w:r w:rsidR="00F1090E" w:rsidRPr="006B2215">
        <w:t xml:space="preserve"> «Про оренду приміщень та внесення змін до рішень виконавчого комітету міської ради з цих питань» стосовно</w:t>
      </w:r>
      <w:r w:rsidR="00F1090E">
        <w:t xml:space="preserve"> </w:t>
      </w:r>
      <w:r w:rsidR="00F1090E" w:rsidRPr="00C90A84">
        <w:t xml:space="preserve">оренди </w:t>
      </w:r>
      <w:r w:rsidR="00F1090E">
        <w:t xml:space="preserve">нежитлового приміщення </w:t>
      </w:r>
      <w:r w:rsidR="00F1090E" w:rsidRPr="00C90A84">
        <w:t xml:space="preserve">на </w:t>
      </w:r>
      <w:r w:rsidR="00F1090E" w:rsidRPr="00C90A84">
        <w:rPr>
          <w:b/>
        </w:rPr>
        <w:t xml:space="preserve">вул. </w:t>
      </w:r>
      <w:r w:rsidR="00F1090E">
        <w:rPr>
          <w:b/>
        </w:rPr>
        <w:t>Кобилянської Ольги</w:t>
      </w:r>
      <w:r w:rsidR="00F1090E" w:rsidRPr="00C90A84">
        <w:rPr>
          <w:b/>
        </w:rPr>
        <w:t>, 1</w:t>
      </w:r>
      <w:r w:rsidR="00F1090E">
        <w:rPr>
          <w:b/>
        </w:rPr>
        <w:t>3</w:t>
      </w:r>
      <w:r w:rsidR="00F1090E" w:rsidRPr="00C90A84">
        <w:rPr>
          <w:b/>
        </w:rPr>
        <w:t xml:space="preserve">, </w:t>
      </w:r>
      <w:r w:rsidR="00F1090E" w:rsidRPr="00C90A84">
        <w:t>про що укласти додатковий договір до договору оренди нерухомого майна від 12.06.2013р. № 1</w:t>
      </w:r>
      <w:r w:rsidR="00F1090E">
        <w:t>71</w:t>
      </w:r>
      <w:r w:rsidR="00F1090E" w:rsidRPr="00C90A84">
        <w:t>.</w:t>
      </w:r>
    </w:p>
    <w:p w:rsidR="00CE6002" w:rsidRDefault="00CE6002" w:rsidP="00AC50DB">
      <w:pPr>
        <w:ind w:firstLine="839"/>
        <w:jc w:val="both"/>
        <w:rPr>
          <w:b/>
        </w:rPr>
      </w:pPr>
    </w:p>
    <w:p w:rsidR="00514620" w:rsidRPr="00C90A84" w:rsidRDefault="004C0DBA" w:rsidP="00D32698">
      <w:pPr>
        <w:ind w:firstLine="839"/>
        <w:jc w:val="both"/>
      </w:pPr>
      <w:r>
        <w:rPr>
          <w:b/>
        </w:rPr>
        <w:t>2</w:t>
      </w:r>
      <w:r w:rsidR="00A6210C">
        <w:rPr>
          <w:b/>
        </w:rPr>
        <w:t xml:space="preserve">.4. </w:t>
      </w:r>
      <w:r w:rsidR="00A6210C" w:rsidRPr="00FA1D65">
        <w:rPr>
          <w:b/>
        </w:rPr>
        <w:t>Пункт</w:t>
      </w:r>
      <w:r w:rsidR="00A6210C">
        <w:rPr>
          <w:b/>
        </w:rPr>
        <w:t>у</w:t>
      </w:r>
      <w:r w:rsidR="00A6210C" w:rsidRPr="00FA1D65">
        <w:rPr>
          <w:b/>
        </w:rPr>
        <w:t xml:space="preserve"> </w:t>
      </w:r>
      <w:r w:rsidR="00A6210C">
        <w:rPr>
          <w:b/>
        </w:rPr>
        <w:t xml:space="preserve">2.1 </w:t>
      </w:r>
      <w:r w:rsidR="00A6210C" w:rsidRPr="00FA1D65">
        <w:rPr>
          <w:bCs/>
        </w:rPr>
        <w:t>рішення</w:t>
      </w:r>
      <w:r w:rsidR="00A6210C" w:rsidRPr="00FA1D65">
        <w:t xml:space="preserve"> виконавчого комітету міської ради </w:t>
      </w:r>
      <w:r w:rsidR="00A6210C">
        <w:t xml:space="preserve">                      </w:t>
      </w:r>
      <w:r w:rsidR="00A6210C" w:rsidRPr="00FA1D65">
        <w:t xml:space="preserve">від </w:t>
      </w:r>
      <w:r w:rsidR="00A6210C">
        <w:rPr>
          <w:b/>
        </w:rPr>
        <w:t>29.01.2001</w:t>
      </w:r>
      <w:r w:rsidR="00A6210C" w:rsidRPr="00565EEB">
        <w:rPr>
          <w:b/>
        </w:rPr>
        <w:t xml:space="preserve">р. № </w:t>
      </w:r>
      <w:r w:rsidR="00A6210C">
        <w:rPr>
          <w:b/>
        </w:rPr>
        <w:t>74/2</w:t>
      </w:r>
      <w:r w:rsidR="00A6210C" w:rsidRPr="00565EEB">
        <w:t xml:space="preserve"> «</w:t>
      </w:r>
      <w:r w:rsidR="00A6210C" w:rsidRPr="00565EEB">
        <w:rPr>
          <w:sz w:val="29"/>
          <w:szCs w:val="29"/>
        </w:rPr>
        <w:t xml:space="preserve">Про </w:t>
      </w:r>
      <w:r w:rsidR="00A6210C">
        <w:rPr>
          <w:sz w:val="29"/>
          <w:szCs w:val="29"/>
        </w:rPr>
        <w:t xml:space="preserve">передачу приміщень в орендне користування, затвердження розпорядження міського голови «Про надання дозволу </w:t>
      </w:r>
      <w:r w:rsidR="00D32698">
        <w:rPr>
          <w:sz w:val="29"/>
          <w:szCs w:val="29"/>
        </w:rPr>
        <w:t xml:space="preserve">                </w:t>
      </w:r>
      <w:r w:rsidR="00A6210C">
        <w:rPr>
          <w:sz w:val="29"/>
          <w:szCs w:val="29"/>
        </w:rPr>
        <w:t>ТОВ «Будинок торгівлі «Рязань» на передачу в суборенду частини орендованих площ» та внесення змін в раніше прийняті рішення виконкому міської ради</w:t>
      </w:r>
      <w:r w:rsidR="00A6210C" w:rsidRPr="00FA1D65">
        <w:t>»</w:t>
      </w:r>
      <w:r w:rsidR="00514620">
        <w:t xml:space="preserve"> та </w:t>
      </w:r>
      <w:r w:rsidR="00514620" w:rsidRPr="00A27D9E">
        <w:rPr>
          <w:b/>
        </w:rPr>
        <w:t>п</w:t>
      </w:r>
      <w:r w:rsidR="00514620" w:rsidRPr="006B2215">
        <w:rPr>
          <w:b/>
        </w:rPr>
        <w:t xml:space="preserve">ункту 5.6 </w:t>
      </w:r>
      <w:r w:rsidR="00514620" w:rsidRPr="006B2215">
        <w:t xml:space="preserve">рішення виконавчого комітету міської ради від </w:t>
      </w:r>
      <w:r w:rsidR="00514620" w:rsidRPr="006B2215">
        <w:rPr>
          <w:b/>
        </w:rPr>
        <w:t>23.06.2015р. № 333/12</w:t>
      </w:r>
      <w:r w:rsidR="00514620" w:rsidRPr="006B2215">
        <w:t xml:space="preserve"> «Про оренду приміщень та внесення змін до рішень виконавчого комітету міської ради з цих питань» стосовно</w:t>
      </w:r>
      <w:r w:rsidR="00514620">
        <w:t xml:space="preserve"> </w:t>
      </w:r>
      <w:r w:rsidR="00514620" w:rsidRPr="00C90A84">
        <w:t xml:space="preserve">оренди </w:t>
      </w:r>
      <w:r w:rsidR="00514620">
        <w:t>нежитлов</w:t>
      </w:r>
      <w:r w:rsidR="00984492">
        <w:t>их</w:t>
      </w:r>
      <w:r w:rsidR="00514620">
        <w:t xml:space="preserve"> приміщен</w:t>
      </w:r>
      <w:r w:rsidR="00984492">
        <w:t>ь</w:t>
      </w:r>
      <w:r w:rsidR="00514620">
        <w:t xml:space="preserve"> </w:t>
      </w:r>
      <w:r w:rsidR="00514620" w:rsidRPr="00C90A84">
        <w:t xml:space="preserve">на </w:t>
      </w:r>
      <w:r w:rsidR="00514620" w:rsidRPr="00C90A84">
        <w:rPr>
          <w:b/>
        </w:rPr>
        <w:t xml:space="preserve">вул. </w:t>
      </w:r>
      <w:r w:rsidR="00514620">
        <w:rPr>
          <w:b/>
        </w:rPr>
        <w:t>Кобилянської Ольги</w:t>
      </w:r>
      <w:r w:rsidR="00514620" w:rsidRPr="00C90A84">
        <w:rPr>
          <w:b/>
        </w:rPr>
        <w:t xml:space="preserve">, </w:t>
      </w:r>
      <w:r w:rsidR="00514620">
        <w:rPr>
          <w:b/>
        </w:rPr>
        <w:t>7</w:t>
      </w:r>
      <w:r w:rsidR="00984492">
        <w:rPr>
          <w:b/>
        </w:rPr>
        <w:t xml:space="preserve"> та </w:t>
      </w:r>
      <w:r w:rsidR="00984492" w:rsidRPr="00C90A84">
        <w:rPr>
          <w:b/>
        </w:rPr>
        <w:t xml:space="preserve">вул. </w:t>
      </w:r>
      <w:r w:rsidR="00984492">
        <w:rPr>
          <w:b/>
        </w:rPr>
        <w:t>Кобилянської Ольги, 29,</w:t>
      </w:r>
      <w:r w:rsidR="00514620" w:rsidRPr="00C90A84">
        <w:rPr>
          <w:b/>
        </w:rPr>
        <w:t xml:space="preserve"> </w:t>
      </w:r>
      <w:r w:rsidR="00514620" w:rsidRPr="00C90A84">
        <w:t>про що укласти додатков</w:t>
      </w:r>
      <w:r w:rsidR="00984492">
        <w:t>і</w:t>
      </w:r>
      <w:r w:rsidR="00514620" w:rsidRPr="00C90A84">
        <w:t xml:space="preserve"> догов</w:t>
      </w:r>
      <w:r w:rsidR="00984492">
        <w:t>о</w:t>
      </w:r>
      <w:r w:rsidR="00514620" w:rsidRPr="00C90A84">
        <w:t>р</w:t>
      </w:r>
      <w:r w:rsidR="00984492">
        <w:t>и</w:t>
      </w:r>
      <w:r w:rsidR="00514620" w:rsidRPr="00C90A84">
        <w:t xml:space="preserve"> до договор</w:t>
      </w:r>
      <w:r w:rsidR="00984492">
        <w:t>ів</w:t>
      </w:r>
      <w:r w:rsidR="00514620" w:rsidRPr="00C90A84">
        <w:t xml:space="preserve"> оренди нерухомого майна від 12.06.2013р. № 1</w:t>
      </w:r>
      <w:r w:rsidR="00514620">
        <w:t>69</w:t>
      </w:r>
      <w:r w:rsidR="00984492">
        <w:t xml:space="preserve"> та від 14.06.2013р. № 174</w:t>
      </w:r>
      <w:r w:rsidR="00514620" w:rsidRPr="00C90A84">
        <w:t>.</w:t>
      </w:r>
    </w:p>
    <w:p w:rsidR="00514620" w:rsidRDefault="00514620" w:rsidP="00AC50DB">
      <w:pPr>
        <w:ind w:firstLine="839"/>
        <w:jc w:val="both"/>
        <w:rPr>
          <w:b/>
        </w:rPr>
      </w:pPr>
    </w:p>
    <w:p w:rsidR="00296CC9" w:rsidRPr="000C2819" w:rsidRDefault="004C0DBA" w:rsidP="000C2819">
      <w:pPr>
        <w:ind w:firstLine="839"/>
        <w:jc w:val="both"/>
        <w:rPr>
          <w:b/>
        </w:rPr>
      </w:pPr>
      <w:r>
        <w:rPr>
          <w:b/>
        </w:rPr>
        <w:t>2</w:t>
      </w:r>
      <w:r w:rsidR="00915AE7" w:rsidRPr="00296CC9">
        <w:rPr>
          <w:b/>
        </w:rPr>
        <w:t>.</w:t>
      </w:r>
      <w:r w:rsidR="00ED0FDB">
        <w:rPr>
          <w:b/>
        </w:rPr>
        <w:t>5</w:t>
      </w:r>
      <w:r w:rsidR="004C2530" w:rsidRPr="00296CC9">
        <w:rPr>
          <w:b/>
        </w:rPr>
        <w:t xml:space="preserve">. </w:t>
      </w:r>
      <w:r w:rsidR="00C63FEC">
        <w:rPr>
          <w:b/>
        </w:rPr>
        <w:t>П</w:t>
      </w:r>
      <w:r w:rsidR="00C63FEC" w:rsidRPr="00FA1D65">
        <w:rPr>
          <w:b/>
        </w:rPr>
        <w:t>ункт</w:t>
      </w:r>
      <w:r w:rsidR="00C63FEC">
        <w:rPr>
          <w:b/>
        </w:rPr>
        <w:t>у</w:t>
      </w:r>
      <w:r w:rsidR="00C63FEC" w:rsidRPr="00FA1D65">
        <w:rPr>
          <w:b/>
        </w:rPr>
        <w:t xml:space="preserve"> </w:t>
      </w:r>
      <w:r w:rsidR="00C63FEC">
        <w:rPr>
          <w:b/>
        </w:rPr>
        <w:t xml:space="preserve">4 додатка 1 </w:t>
      </w:r>
      <w:r w:rsidR="00C63FEC">
        <w:t>до</w:t>
      </w:r>
      <w:r w:rsidR="00C63FEC">
        <w:rPr>
          <w:b/>
        </w:rPr>
        <w:t xml:space="preserve"> </w:t>
      </w:r>
      <w:r w:rsidR="00C63FEC">
        <w:t xml:space="preserve"> </w:t>
      </w:r>
      <w:r w:rsidR="00C63FEC" w:rsidRPr="00FA1D65">
        <w:rPr>
          <w:bCs/>
        </w:rPr>
        <w:t>рішення</w:t>
      </w:r>
      <w:r w:rsidR="00C63FEC" w:rsidRPr="00FA1D65">
        <w:t xml:space="preserve"> виконавчого комітету міської ради від </w:t>
      </w:r>
      <w:r w:rsidR="00C63FEC">
        <w:rPr>
          <w:b/>
        </w:rPr>
        <w:t>04.04.2000</w:t>
      </w:r>
      <w:r w:rsidR="00C63FEC" w:rsidRPr="00565EEB">
        <w:rPr>
          <w:b/>
        </w:rPr>
        <w:t xml:space="preserve">р. № </w:t>
      </w:r>
      <w:r w:rsidR="00C63FEC">
        <w:rPr>
          <w:b/>
        </w:rPr>
        <w:t>254/7</w:t>
      </w:r>
      <w:r w:rsidR="00C63FEC" w:rsidRPr="00565EEB">
        <w:t xml:space="preserve"> «</w:t>
      </w:r>
      <w:r w:rsidR="00C63FEC" w:rsidRPr="00565EEB">
        <w:rPr>
          <w:sz w:val="29"/>
          <w:szCs w:val="29"/>
        </w:rPr>
        <w:t xml:space="preserve">Про </w:t>
      </w:r>
      <w:r w:rsidR="00C63FEC">
        <w:rPr>
          <w:sz w:val="29"/>
          <w:szCs w:val="29"/>
        </w:rPr>
        <w:t>передачу приміщень в орендне користування, внесення змін в раніше прийняті рішення міськвиконкому</w:t>
      </w:r>
      <w:r w:rsidR="00C63FEC" w:rsidRPr="00FA1D65">
        <w:t>»</w:t>
      </w:r>
      <w:r w:rsidR="00C63FEC">
        <w:t xml:space="preserve">, </w:t>
      </w:r>
      <w:r w:rsidR="00E433FB">
        <w:rPr>
          <w:b/>
        </w:rPr>
        <w:t>пункту 12</w:t>
      </w:r>
      <w:r w:rsidR="00E433FB" w:rsidRPr="00E433FB">
        <w:rPr>
          <w:bCs/>
        </w:rPr>
        <w:t xml:space="preserve"> </w:t>
      </w:r>
      <w:r w:rsidR="00E433FB" w:rsidRPr="00FA1D65">
        <w:rPr>
          <w:bCs/>
        </w:rPr>
        <w:t>рішення</w:t>
      </w:r>
      <w:r w:rsidR="00E433FB" w:rsidRPr="00FA1D65">
        <w:t xml:space="preserve"> виконавчого комітету міської ради від </w:t>
      </w:r>
      <w:r w:rsidR="00E433FB">
        <w:rPr>
          <w:b/>
        </w:rPr>
        <w:t xml:space="preserve">19.12.2000р. №981/24 </w:t>
      </w:r>
      <w:r w:rsidR="00E433FB" w:rsidRPr="00E433FB">
        <w:t>«</w:t>
      </w:r>
      <w:r w:rsidR="00E433FB">
        <w:t>Про передачу приміщень в орендне користування</w:t>
      </w:r>
      <w:r w:rsidR="00E433FB" w:rsidRPr="00E433FB">
        <w:t>»</w:t>
      </w:r>
      <w:r w:rsidR="00E433FB">
        <w:rPr>
          <w:b/>
        </w:rPr>
        <w:t xml:space="preserve"> </w:t>
      </w:r>
      <w:r w:rsidR="00E433FB" w:rsidRPr="00E433FB">
        <w:t xml:space="preserve">та </w:t>
      </w:r>
      <w:r w:rsidR="00C63FEC" w:rsidRPr="00C63FEC">
        <w:rPr>
          <w:b/>
        </w:rPr>
        <w:t>п</w:t>
      </w:r>
      <w:r w:rsidR="00A56FC1" w:rsidRPr="00296CC9">
        <w:rPr>
          <w:b/>
        </w:rPr>
        <w:t xml:space="preserve">ункту </w:t>
      </w:r>
      <w:r w:rsidR="00915AE7" w:rsidRPr="00296CC9">
        <w:rPr>
          <w:b/>
        </w:rPr>
        <w:t>5.</w:t>
      </w:r>
      <w:r w:rsidR="00A56FC1" w:rsidRPr="00296CC9">
        <w:rPr>
          <w:b/>
        </w:rPr>
        <w:t xml:space="preserve">7 </w:t>
      </w:r>
      <w:r w:rsidR="00A56FC1" w:rsidRPr="00296CC9">
        <w:t xml:space="preserve">рішення </w:t>
      </w:r>
      <w:r w:rsidR="00A56FC1" w:rsidRPr="00296CC9">
        <w:lastRenderedPageBreak/>
        <w:t xml:space="preserve">виконавчого комітету міської ради від </w:t>
      </w:r>
      <w:r w:rsidR="00296CC9" w:rsidRPr="006B2215">
        <w:rPr>
          <w:b/>
        </w:rPr>
        <w:t>23.06.2015р. № 333/12</w:t>
      </w:r>
      <w:r w:rsidR="00296CC9" w:rsidRPr="006B2215">
        <w:t xml:space="preserve"> «Про оренду приміщень та внесення змін до рішень виконавчого комітету міської ради з цих питань» стосовно оренди нежитлового приміщення на </w:t>
      </w:r>
      <w:r w:rsidR="00E433FB">
        <w:rPr>
          <w:b/>
        </w:rPr>
        <w:t>вул.</w:t>
      </w:r>
      <w:r w:rsidR="00B93D84">
        <w:rPr>
          <w:b/>
        </w:rPr>
        <w:t xml:space="preserve"> </w:t>
      </w:r>
      <w:r w:rsidR="000C2819">
        <w:rPr>
          <w:b/>
        </w:rPr>
        <w:t xml:space="preserve">Кобилянської </w:t>
      </w:r>
      <w:r w:rsidR="00296CC9" w:rsidRPr="006B2215">
        <w:rPr>
          <w:b/>
        </w:rPr>
        <w:t>Ольги, 13</w:t>
      </w:r>
      <w:r w:rsidR="00296CC9" w:rsidRPr="006B2215">
        <w:t>, про що укласти додатковий договір до договору оренди нерухомого майна від 12.06.2013р. № 17</w:t>
      </w:r>
      <w:r w:rsidR="00296CC9">
        <w:t>2.</w:t>
      </w:r>
    </w:p>
    <w:p w:rsidR="004C2530" w:rsidRPr="00E82EBD" w:rsidRDefault="004C2530" w:rsidP="00EC63E5">
      <w:pPr>
        <w:ind w:firstLine="839"/>
        <w:jc w:val="both"/>
        <w:rPr>
          <w:highlight w:val="yellow"/>
        </w:rPr>
      </w:pPr>
    </w:p>
    <w:p w:rsidR="00450820" w:rsidRPr="006B2215" w:rsidRDefault="004C0DBA" w:rsidP="00450820">
      <w:pPr>
        <w:ind w:firstLine="839"/>
        <w:jc w:val="both"/>
      </w:pPr>
      <w:r>
        <w:rPr>
          <w:b/>
        </w:rPr>
        <w:t>2</w:t>
      </w:r>
      <w:r w:rsidR="00450820" w:rsidRPr="00450820">
        <w:rPr>
          <w:b/>
        </w:rPr>
        <w:t>.</w:t>
      </w:r>
      <w:r w:rsidR="007D7A99">
        <w:rPr>
          <w:b/>
        </w:rPr>
        <w:t>6</w:t>
      </w:r>
      <w:r w:rsidR="00450820" w:rsidRPr="00450820">
        <w:rPr>
          <w:b/>
        </w:rPr>
        <w:t xml:space="preserve">. </w:t>
      </w:r>
      <w:r w:rsidR="00984492">
        <w:rPr>
          <w:b/>
        </w:rPr>
        <w:t xml:space="preserve">Пункту 6 додатка </w:t>
      </w:r>
      <w:r w:rsidR="00984492" w:rsidRPr="00984492">
        <w:t>до</w:t>
      </w:r>
      <w:r w:rsidR="00984492">
        <w:rPr>
          <w:b/>
        </w:rPr>
        <w:t xml:space="preserve"> </w:t>
      </w:r>
      <w:r w:rsidR="00984492" w:rsidRPr="00296CC9">
        <w:t>рішення виконавчого комітету міської ради від</w:t>
      </w:r>
      <w:r w:rsidR="00984492" w:rsidRPr="00450820">
        <w:rPr>
          <w:b/>
        </w:rPr>
        <w:t xml:space="preserve"> </w:t>
      </w:r>
      <w:r w:rsidR="00984492">
        <w:rPr>
          <w:b/>
        </w:rPr>
        <w:t xml:space="preserve">23.07.2003р. № 554/15 </w:t>
      </w:r>
      <w:r w:rsidR="00984492" w:rsidRPr="00984492">
        <w:t>«</w:t>
      </w:r>
      <w:r w:rsidR="00984492">
        <w:t>Про передачу приміщень в оренду, внесення змін та відміну пунктів рішень виконкому міської ради</w:t>
      </w:r>
      <w:r w:rsidR="00984492" w:rsidRPr="00984492">
        <w:t>»</w:t>
      </w:r>
      <w:r w:rsidR="00984492">
        <w:t xml:space="preserve"> та </w:t>
      </w:r>
      <w:r w:rsidR="00984492" w:rsidRPr="00984492">
        <w:rPr>
          <w:b/>
        </w:rPr>
        <w:t>п</w:t>
      </w:r>
      <w:r w:rsidR="00450820" w:rsidRPr="00450820">
        <w:rPr>
          <w:b/>
        </w:rPr>
        <w:t xml:space="preserve">ункту 4.4 </w:t>
      </w:r>
      <w:r w:rsidR="00450820" w:rsidRPr="00296CC9">
        <w:t xml:space="preserve">рішення виконавчого комітету міської ради від </w:t>
      </w:r>
      <w:r w:rsidR="00450820">
        <w:rPr>
          <w:b/>
        </w:rPr>
        <w:t>11</w:t>
      </w:r>
      <w:r w:rsidR="00450820" w:rsidRPr="006B2215">
        <w:rPr>
          <w:b/>
        </w:rPr>
        <w:t>.0</w:t>
      </w:r>
      <w:r w:rsidR="00450820">
        <w:rPr>
          <w:b/>
        </w:rPr>
        <w:t>8</w:t>
      </w:r>
      <w:r w:rsidR="00450820" w:rsidRPr="006B2215">
        <w:rPr>
          <w:b/>
        </w:rPr>
        <w:t xml:space="preserve">.2015р. № </w:t>
      </w:r>
      <w:r w:rsidR="00450820">
        <w:rPr>
          <w:b/>
        </w:rPr>
        <w:t>419</w:t>
      </w:r>
      <w:r w:rsidR="00450820" w:rsidRPr="006B2215">
        <w:rPr>
          <w:b/>
        </w:rPr>
        <w:t>/1</w:t>
      </w:r>
      <w:r w:rsidR="00450820">
        <w:rPr>
          <w:b/>
        </w:rPr>
        <w:t>5</w:t>
      </w:r>
      <w:r w:rsidR="00450820" w:rsidRPr="006B2215">
        <w:t xml:space="preserve"> «Про оренду приміщень та внесення змін до </w:t>
      </w:r>
      <w:r w:rsidR="00450820">
        <w:t xml:space="preserve">окремих </w:t>
      </w:r>
      <w:r w:rsidR="00450820" w:rsidRPr="006B2215">
        <w:t xml:space="preserve">рішень виконавчого комітету міської ради з цих питань» стосовно оренди нежитлового приміщення другого поверху на </w:t>
      </w:r>
      <w:r w:rsidR="00450820" w:rsidRPr="006B2215">
        <w:rPr>
          <w:b/>
        </w:rPr>
        <w:t xml:space="preserve">вул. Кобилянської Ольги, </w:t>
      </w:r>
      <w:r w:rsidR="00450820">
        <w:rPr>
          <w:b/>
        </w:rPr>
        <w:t>29</w:t>
      </w:r>
      <w:r w:rsidR="00450820" w:rsidRPr="006B2215">
        <w:t>, про що укласти додатковий договір до договору оренди нерухомого майна від 1</w:t>
      </w:r>
      <w:r w:rsidR="00450820">
        <w:t>4</w:t>
      </w:r>
      <w:r w:rsidR="00450820" w:rsidRPr="006B2215">
        <w:t>.06.2013р. № 17</w:t>
      </w:r>
      <w:r w:rsidR="00450820">
        <w:t>3.</w:t>
      </w:r>
    </w:p>
    <w:p w:rsidR="00450820" w:rsidRPr="00450820" w:rsidRDefault="00450820" w:rsidP="003C66C2">
      <w:pPr>
        <w:ind w:firstLine="839"/>
        <w:jc w:val="both"/>
        <w:rPr>
          <w:b/>
        </w:rPr>
      </w:pPr>
    </w:p>
    <w:p w:rsidR="00973CE7" w:rsidRDefault="004C0DBA" w:rsidP="00973CE7">
      <w:pPr>
        <w:ind w:firstLine="839"/>
        <w:jc w:val="both"/>
      </w:pPr>
      <w:r>
        <w:rPr>
          <w:b/>
        </w:rPr>
        <w:t>2</w:t>
      </w:r>
      <w:r w:rsidR="00973CE7" w:rsidRPr="00296CC9">
        <w:rPr>
          <w:b/>
        </w:rPr>
        <w:t>.</w:t>
      </w:r>
      <w:r w:rsidR="00617495">
        <w:rPr>
          <w:b/>
        </w:rPr>
        <w:t>7</w:t>
      </w:r>
      <w:r w:rsidR="00973CE7" w:rsidRPr="00296CC9">
        <w:rPr>
          <w:b/>
        </w:rPr>
        <w:t xml:space="preserve">. </w:t>
      </w:r>
      <w:r w:rsidR="00617495">
        <w:rPr>
          <w:b/>
        </w:rPr>
        <w:t>Пункту 2.2</w:t>
      </w:r>
      <w:r w:rsidR="00617495" w:rsidRPr="00617495">
        <w:t xml:space="preserve"> </w:t>
      </w:r>
      <w:r w:rsidR="00617495" w:rsidRPr="00296CC9">
        <w:t xml:space="preserve">рішення виконавчого комітету міської ради від </w:t>
      </w:r>
      <w:r w:rsidR="00617495">
        <w:rPr>
          <w:b/>
        </w:rPr>
        <w:t>25</w:t>
      </w:r>
      <w:r w:rsidR="00617495" w:rsidRPr="006B2215">
        <w:rPr>
          <w:b/>
        </w:rPr>
        <w:t>.0</w:t>
      </w:r>
      <w:r w:rsidR="00617495">
        <w:rPr>
          <w:b/>
        </w:rPr>
        <w:t>9</w:t>
      </w:r>
      <w:r w:rsidR="00617495" w:rsidRPr="006B2215">
        <w:rPr>
          <w:b/>
        </w:rPr>
        <w:t>.20</w:t>
      </w:r>
      <w:r w:rsidR="00617495">
        <w:rPr>
          <w:b/>
        </w:rPr>
        <w:t>07</w:t>
      </w:r>
      <w:r w:rsidR="00617495" w:rsidRPr="006B2215">
        <w:rPr>
          <w:b/>
        </w:rPr>
        <w:t xml:space="preserve">р. № </w:t>
      </w:r>
      <w:r w:rsidR="00617495">
        <w:rPr>
          <w:b/>
        </w:rPr>
        <w:t>734/18</w:t>
      </w:r>
      <w:r w:rsidR="00617495" w:rsidRPr="006B2215">
        <w:t xml:space="preserve"> «Про </w:t>
      </w:r>
      <w:r w:rsidR="00617495">
        <w:t xml:space="preserve">передачу </w:t>
      </w:r>
      <w:r w:rsidR="00617495" w:rsidRPr="006B2215">
        <w:t xml:space="preserve">приміщень </w:t>
      </w:r>
      <w:r w:rsidR="00617495">
        <w:t xml:space="preserve">в </w:t>
      </w:r>
      <w:r w:rsidR="00617495" w:rsidRPr="006B2215">
        <w:t xml:space="preserve">оренду </w:t>
      </w:r>
      <w:r w:rsidR="00617495">
        <w:t xml:space="preserve">за умовами конкурсу </w:t>
      </w:r>
      <w:r w:rsidR="00617495" w:rsidRPr="006B2215">
        <w:t xml:space="preserve">та внесення змін </w:t>
      </w:r>
      <w:r w:rsidR="00617495">
        <w:t>в окремі пункти деяких</w:t>
      </w:r>
      <w:r w:rsidR="00617495" w:rsidRPr="006B2215">
        <w:t xml:space="preserve"> рішень виконавчого комітету міської ради»</w:t>
      </w:r>
      <w:r w:rsidR="00617495">
        <w:rPr>
          <w:b/>
        </w:rPr>
        <w:t xml:space="preserve"> </w:t>
      </w:r>
      <w:r w:rsidR="00617495" w:rsidRPr="00617495">
        <w:t>та</w:t>
      </w:r>
      <w:r w:rsidR="00617495">
        <w:rPr>
          <w:b/>
        </w:rPr>
        <w:t xml:space="preserve"> п</w:t>
      </w:r>
      <w:r w:rsidR="00973CE7" w:rsidRPr="00296CC9">
        <w:rPr>
          <w:b/>
        </w:rPr>
        <w:t>ункту 5.</w:t>
      </w:r>
      <w:r w:rsidR="00E47F7B">
        <w:rPr>
          <w:b/>
        </w:rPr>
        <w:t>8</w:t>
      </w:r>
      <w:r w:rsidR="00973CE7" w:rsidRPr="00296CC9">
        <w:rPr>
          <w:b/>
        </w:rPr>
        <w:t xml:space="preserve"> </w:t>
      </w:r>
      <w:r w:rsidR="00973CE7" w:rsidRPr="00296CC9">
        <w:t xml:space="preserve">рішення виконавчого комітету міської ради від </w:t>
      </w:r>
      <w:r w:rsidR="00973CE7" w:rsidRPr="006B2215">
        <w:rPr>
          <w:b/>
        </w:rPr>
        <w:t>23.06.2015р. № 333/12</w:t>
      </w:r>
      <w:r w:rsidR="00973CE7" w:rsidRPr="006B2215">
        <w:t xml:space="preserve"> «Про оренду приміщень та внесення змін до рішень виконавчого комітету міської ради з цих питань» стосовно оренди нежитлового приміщення </w:t>
      </w:r>
      <w:r w:rsidR="00E47F7B">
        <w:t>підвалу</w:t>
      </w:r>
      <w:r w:rsidR="00973CE7" w:rsidRPr="006B2215">
        <w:t xml:space="preserve"> на </w:t>
      </w:r>
      <w:r w:rsidR="00973CE7" w:rsidRPr="006B2215">
        <w:rPr>
          <w:b/>
        </w:rPr>
        <w:t xml:space="preserve">вул. </w:t>
      </w:r>
      <w:proofErr w:type="spellStart"/>
      <w:r w:rsidR="00E47F7B">
        <w:rPr>
          <w:b/>
        </w:rPr>
        <w:t>Целана</w:t>
      </w:r>
      <w:proofErr w:type="spellEnd"/>
      <w:r w:rsidR="00E47F7B">
        <w:rPr>
          <w:b/>
        </w:rPr>
        <w:t xml:space="preserve"> Пауля</w:t>
      </w:r>
      <w:r w:rsidR="00973CE7" w:rsidRPr="006B2215">
        <w:rPr>
          <w:b/>
        </w:rPr>
        <w:t>, 1</w:t>
      </w:r>
      <w:r w:rsidR="00E47F7B">
        <w:rPr>
          <w:b/>
        </w:rPr>
        <w:t>1</w:t>
      </w:r>
      <w:r w:rsidR="00973CE7" w:rsidRPr="006B2215">
        <w:t>, про що укласти додатковий договір до договору оренди нерухомого майна від 12.06.2013р. № 1</w:t>
      </w:r>
      <w:r w:rsidR="00E47F7B">
        <w:t>68</w:t>
      </w:r>
      <w:r w:rsidR="00973CE7">
        <w:t>.</w:t>
      </w:r>
    </w:p>
    <w:p w:rsidR="00E47F7B" w:rsidRPr="006B2215" w:rsidRDefault="006F15C6" w:rsidP="00973CE7">
      <w:pPr>
        <w:ind w:firstLine="839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519D">
        <w:t xml:space="preserve">                                                  </w:t>
      </w:r>
    </w:p>
    <w:p w:rsidR="00666DFE" w:rsidRDefault="004C0DBA" w:rsidP="00666DFE">
      <w:pPr>
        <w:ind w:firstLine="839"/>
        <w:jc w:val="both"/>
      </w:pPr>
      <w:r>
        <w:rPr>
          <w:b/>
        </w:rPr>
        <w:t>2</w:t>
      </w:r>
      <w:r w:rsidR="00534777" w:rsidRPr="00666DFE">
        <w:rPr>
          <w:b/>
        </w:rPr>
        <w:t>.</w:t>
      </w:r>
      <w:r w:rsidR="00DB6ED8">
        <w:rPr>
          <w:b/>
        </w:rPr>
        <w:t>8</w:t>
      </w:r>
      <w:r w:rsidR="00534777" w:rsidRPr="00666DFE">
        <w:rPr>
          <w:b/>
        </w:rPr>
        <w:t xml:space="preserve">. </w:t>
      </w:r>
      <w:r w:rsidR="003B18E9">
        <w:rPr>
          <w:b/>
        </w:rPr>
        <w:t xml:space="preserve">Пункту 2.1 </w:t>
      </w:r>
      <w:r w:rsidR="003B18E9" w:rsidRPr="00666DFE">
        <w:t>рішення виконавчого комітету міської ради від</w:t>
      </w:r>
      <w:r w:rsidR="003B18E9" w:rsidRPr="00666DFE">
        <w:rPr>
          <w:b/>
        </w:rPr>
        <w:t xml:space="preserve"> </w:t>
      </w:r>
      <w:r w:rsidR="003B18E9">
        <w:rPr>
          <w:b/>
        </w:rPr>
        <w:t xml:space="preserve">25.06.2013р. № 328/10 </w:t>
      </w:r>
      <w:r w:rsidR="003B18E9" w:rsidRPr="003B18E9">
        <w:t>«</w:t>
      </w:r>
      <w:r w:rsidR="00DE4CA3">
        <w:t>Про оренду та закріплення приміщень, оренду рухомого майна, внесення змін та визнання такими, що втратили чинність деякі пункти рішень</w:t>
      </w:r>
      <w:r w:rsidR="00DE4CA3" w:rsidRPr="00DE4CA3">
        <w:t xml:space="preserve"> </w:t>
      </w:r>
      <w:r w:rsidR="00DE4CA3" w:rsidRPr="00666DFE">
        <w:t>виконавчого комітету міської ради</w:t>
      </w:r>
      <w:r w:rsidR="003B18E9" w:rsidRPr="003B18E9">
        <w:t>»,</w:t>
      </w:r>
      <w:r w:rsidR="003B18E9">
        <w:rPr>
          <w:b/>
        </w:rPr>
        <w:t xml:space="preserve"> </w:t>
      </w:r>
      <w:r w:rsidR="00DE4CA3">
        <w:rPr>
          <w:b/>
        </w:rPr>
        <w:t xml:space="preserve">пункту 4.4 </w:t>
      </w:r>
      <w:r w:rsidR="00981F2D" w:rsidRPr="00666DFE">
        <w:t>рішення виконавчого комітету міської ради від</w:t>
      </w:r>
      <w:r w:rsidR="00981F2D" w:rsidRPr="00666DFE">
        <w:rPr>
          <w:b/>
        </w:rPr>
        <w:t xml:space="preserve"> </w:t>
      </w:r>
      <w:r w:rsidR="00981F2D">
        <w:rPr>
          <w:b/>
        </w:rPr>
        <w:t xml:space="preserve">14.10.2014р. № 512/17 </w:t>
      </w:r>
      <w:r w:rsidR="00981F2D" w:rsidRPr="00981F2D">
        <w:t>«</w:t>
      </w:r>
      <w:r w:rsidR="00981F2D">
        <w:t>Про оренду приміщень, позичку майна, внесення змін до рішень</w:t>
      </w:r>
      <w:r w:rsidR="00981F2D" w:rsidRPr="00666DFE">
        <w:t xml:space="preserve"> виконавчого комітету міської ради </w:t>
      </w:r>
      <w:r w:rsidR="00981F2D">
        <w:t>з цих питань</w:t>
      </w:r>
      <w:r w:rsidR="00981F2D" w:rsidRPr="00981F2D">
        <w:t>»</w:t>
      </w:r>
      <w:r w:rsidR="00981F2D">
        <w:t xml:space="preserve">, </w:t>
      </w:r>
      <w:r w:rsidR="00981F2D" w:rsidRPr="00981F2D">
        <w:rPr>
          <w:b/>
        </w:rPr>
        <w:t>пункту 6.5</w:t>
      </w:r>
      <w:r w:rsidR="00981F2D">
        <w:t xml:space="preserve"> </w:t>
      </w:r>
      <w:r w:rsidR="00981F2D" w:rsidRPr="00666DFE">
        <w:t>рішення виконавчого комітету міської ради від</w:t>
      </w:r>
      <w:r w:rsidR="00981F2D" w:rsidRPr="00666DFE">
        <w:rPr>
          <w:b/>
        </w:rPr>
        <w:t xml:space="preserve"> </w:t>
      </w:r>
      <w:r w:rsidR="00981F2D">
        <w:rPr>
          <w:b/>
        </w:rPr>
        <w:t xml:space="preserve">16.06.2016р. № 342/11 </w:t>
      </w:r>
      <w:r w:rsidR="00981F2D" w:rsidRPr="00981F2D">
        <w:t>«</w:t>
      </w:r>
      <w:r w:rsidR="00981F2D">
        <w:t xml:space="preserve">Про оренду, позичку, закріплення приміщень, внесення змін та визнання таким, що втратив чинність, окремого пункту рішення </w:t>
      </w:r>
      <w:r w:rsidR="00981F2D" w:rsidRPr="00666DFE">
        <w:t>виконавчого комітету міської ради</w:t>
      </w:r>
      <w:r w:rsidR="00981F2D" w:rsidRPr="00981F2D">
        <w:t>»</w:t>
      </w:r>
      <w:r w:rsidR="00981F2D">
        <w:t xml:space="preserve"> та </w:t>
      </w:r>
      <w:r w:rsidR="00981F2D" w:rsidRPr="00981F2D">
        <w:rPr>
          <w:b/>
        </w:rPr>
        <w:t>п</w:t>
      </w:r>
      <w:r w:rsidR="00DE3F3D" w:rsidRPr="00666DFE">
        <w:rPr>
          <w:b/>
        </w:rPr>
        <w:t xml:space="preserve">ункту </w:t>
      </w:r>
      <w:r w:rsidR="00666DFE" w:rsidRPr="00666DFE">
        <w:rPr>
          <w:b/>
        </w:rPr>
        <w:t>7</w:t>
      </w:r>
      <w:r w:rsidR="00DE3F3D" w:rsidRPr="00666DFE">
        <w:rPr>
          <w:b/>
        </w:rPr>
        <w:t>.</w:t>
      </w:r>
      <w:r w:rsidR="00666DFE" w:rsidRPr="00666DFE">
        <w:rPr>
          <w:b/>
        </w:rPr>
        <w:t>3</w:t>
      </w:r>
      <w:r w:rsidR="00DE3F3D" w:rsidRPr="00666DFE">
        <w:rPr>
          <w:b/>
        </w:rPr>
        <w:t xml:space="preserve"> </w:t>
      </w:r>
      <w:r w:rsidR="00DE3F3D" w:rsidRPr="00666DFE">
        <w:t xml:space="preserve">рішення виконавчого комітету міської ради від </w:t>
      </w:r>
      <w:r w:rsidR="00666DFE" w:rsidRPr="00666DFE">
        <w:rPr>
          <w:b/>
        </w:rPr>
        <w:t>23</w:t>
      </w:r>
      <w:r w:rsidR="00DE3F3D" w:rsidRPr="00666DFE">
        <w:rPr>
          <w:b/>
        </w:rPr>
        <w:t>.0</w:t>
      </w:r>
      <w:r w:rsidR="00666DFE" w:rsidRPr="00666DFE">
        <w:rPr>
          <w:b/>
        </w:rPr>
        <w:t>1</w:t>
      </w:r>
      <w:r w:rsidR="00DE3F3D" w:rsidRPr="00666DFE">
        <w:rPr>
          <w:b/>
        </w:rPr>
        <w:t>.201</w:t>
      </w:r>
      <w:r w:rsidR="00666DFE" w:rsidRPr="00666DFE">
        <w:rPr>
          <w:b/>
        </w:rPr>
        <w:t>7</w:t>
      </w:r>
      <w:r w:rsidR="00DE3F3D" w:rsidRPr="00666DFE">
        <w:rPr>
          <w:b/>
        </w:rPr>
        <w:t xml:space="preserve">р. № </w:t>
      </w:r>
      <w:r w:rsidR="00666DFE" w:rsidRPr="00666DFE">
        <w:rPr>
          <w:b/>
        </w:rPr>
        <w:t>3/1</w:t>
      </w:r>
      <w:r w:rsidR="00DE3F3D" w:rsidRPr="00666DFE">
        <w:t xml:space="preserve"> «Про </w:t>
      </w:r>
      <w:r w:rsidR="00666DFE" w:rsidRPr="00666DFE">
        <w:t xml:space="preserve">розгляд звернень фізичних та юридичних осіб щодо </w:t>
      </w:r>
      <w:r w:rsidR="00DE3F3D" w:rsidRPr="00666DFE">
        <w:t>оренд</w:t>
      </w:r>
      <w:r w:rsidR="00666DFE" w:rsidRPr="00666DFE">
        <w:t>и, закріплення</w:t>
      </w:r>
      <w:r w:rsidR="00DE3F3D" w:rsidRPr="00666DFE">
        <w:t xml:space="preserve"> приміщен</w:t>
      </w:r>
      <w:r w:rsidR="00666DFE" w:rsidRPr="00666DFE">
        <w:t>ня та</w:t>
      </w:r>
      <w:r w:rsidR="00DE3F3D" w:rsidRPr="00666DFE">
        <w:t xml:space="preserve"> внесення змін </w:t>
      </w:r>
      <w:r w:rsidR="00666DFE" w:rsidRPr="00666DFE">
        <w:t>до окремих</w:t>
      </w:r>
      <w:r w:rsidR="00DE3F3D" w:rsidRPr="00666DFE">
        <w:t xml:space="preserve"> пункт</w:t>
      </w:r>
      <w:r w:rsidR="00666DFE" w:rsidRPr="00666DFE">
        <w:t>ів</w:t>
      </w:r>
      <w:r w:rsidR="00DE3F3D" w:rsidRPr="00666DFE">
        <w:t xml:space="preserve"> рішень виконавчого комітету міської ради»</w:t>
      </w:r>
      <w:r w:rsidR="008C01BB" w:rsidRPr="00666DFE">
        <w:t xml:space="preserve"> </w:t>
      </w:r>
      <w:r w:rsidR="00666DFE" w:rsidRPr="00666DFE">
        <w:t>стосовно</w:t>
      </w:r>
      <w:r w:rsidR="00666DFE" w:rsidRPr="006B2215">
        <w:t xml:space="preserve"> оренди нежитлового приміщення на </w:t>
      </w:r>
      <w:r w:rsidR="00666DFE" w:rsidRPr="006B2215">
        <w:rPr>
          <w:b/>
        </w:rPr>
        <w:t xml:space="preserve">вул. </w:t>
      </w:r>
      <w:r w:rsidR="00666DFE">
        <w:rPr>
          <w:b/>
        </w:rPr>
        <w:t>Кохановського Антона</w:t>
      </w:r>
      <w:r w:rsidR="00666DFE" w:rsidRPr="006B2215">
        <w:rPr>
          <w:b/>
        </w:rPr>
        <w:t xml:space="preserve">, </w:t>
      </w:r>
      <w:r w:rsidR="00666DFE">
        <w:rPr>
          <w:b/>
        </w:rPr>
        <w:t>7</w:t>
      </w:r>
      <w:r w:rsidR="00666DFE" w:rsidRPr="006B2215">
        <w:t xml:space="preserve">, про що укласти додатковий договір до договору оренди нерухомого майна від </w:t>
      </w:r>
      <w:r w:rsidR="00666DFE">
        <w:t>27</w:t>
      </w:r>
      <w:r w:rsidR="00666DFE" w:rsidRPr="006B2215">
        <w:t>.06.2013р. № 1</w:t>
      </w:r>
      <w:r w:rsidR="00666DFE">
        <w:t>91.</w:t>
      </w:r>
    </w:p>
    <w:p w:rsidR="00B075D4" w:rsidRPr="00E82EBD" w:rsidRDefault="00B075D4" w:rsidP="003C66C2">
      <w:pPr>
        <w:ind w:firstLine="839"/>
        <w:jc w:val="both"/>
        <w:rPr>
          <w:b/>
          <w:highlight w:val="yellow"/>
        </w:rPr>
      </w:pPr>
    </w:p>
    <w:p w:rsidR="001A6226" w:rsidRDefault="004C0DBA" w:rsidP="001A6226">
      <w:pPr>
        <w:ind w:firstLine="839"/>
        <w:jc w:val="both"/>
      </w:pPr>
      <w:r>
        <w:rPr>
          <w:b/>
        </w:rPr>
        <w:t>2</w:t>
      </w:r>
      <w:r w:rsidR="001A6226" w:rsidRPr="00666DFE">
        <w:rPr>
          <w:b/>
        </w:rPr>
        <w:t>.</w:t>
      </w:r>
      <w:r w:rsidR="00981F2D">
        <w:rPr>
          <w:b/>
        </w:rPr>
        <w:t>9</w:t>
      </w:r>
      <w:r w:rsidR="001A6226" w:rsidRPr="00666DFE">
        <w:rPr>
          <w:b/>
        </w:rPr>
        <w:t xml:space="preserve">. Пункту 3 </w:t>
      </w:r>
      <w:r w:rsidR="001A6226" w:rsidRPr="00666DFE">
        <w:t xml:space="preserve">рішення виконавчого комітету міської ради від </w:t>
      </w:r>
      <w:r w:rsidR="001A6226" w:rsidRPr="00666DFE">
        <w:rPr>
          <w:b/>
        </w:rPr>
        <w:t>2</w:t>
      </w:r>
      <w:r w:rsidR="001A6226">
        <w:rPr>
          <w:b/>
        </w:rPr>
        <w:t>4.1</w:t>
      </w:r>
      <w:r w:rsidR="001A6226" w:rsidRPr="00666DFE">
        <w:rPr>
          <w:b/>
        </w:rPr>
        <w:t>1.201</w:t>
      </w:r>
      <w:r w:rsidR="001A6226">
        <w:rPr>
          <w:b/>
        </w:rPr>
        <w:t>5</w:t>
      </w:r>
      <w:r w:rsidR="001A6226" w:rsidRPr="00666DFE">
        <w:rPr>
          <w:b/>
        </w:rPr>
        <w:t xml:space="preserve">р. № </w:t>
      </w:r>
      <w:r w:rsidR="001A6226">
        <w:rPr>
          <w:b/>
        </w:rPr>
        <w:t>652/24</w:t>
      </w:r>
      <w:r w:rsidR="001A6226" w:rsidRPr="00666DFE">
        <w:t xml:space="preserve"> «Про оренд</w:t>
      </w:r>
      <w:r w:rsidR="001A6226">
        <w:t>у</w:t>
      </w:r>
      <w:r w:rsidR="001A6226" w:rsidRPr="00666DFE">
        <w:t xml:space="preserve">, </w:t>
      </w:r>
      <w:r w:rsidR="001A6226">
        <w:t xml:space="preserve">позичку, розміщення та </w:t>
      </w:r>
      <w:r w:rsidR="001A6226" w:rsidRPr="00666DFE">
        <w:t>закріплення приміщен</w:t>
      </w:r>
      <w:r w:rsidR="001A6226">
        <w:t>ь,</w:t>
      </w:r>
      <w:r w:rsidR="001A6226" w:rsidRPr="00666DFE">
        <w:t xml:space="preserve"> внесення змін </w:t>
      </w:r>
      <w:r w:rsidR="001A6226">
        <w:t xml:space="preserve">до </w:t>
      </w:r>
      <w:r w:rsidR="001A6226" w:rsidRPr="00666DFE">
        <w:t>рішень виконавчого комітету міської ради</w:t>
      </w:r>
      <w:r w:rsidR="001A6226">
        <w:t xml:space="preserve"> та визнання таким, що втратив чинність, пункту </w:t>
      </w:r>
      <w:r w:rsidR="001A6226" w:rsidRPr="00666DFE">
        <w:t>рішення виконавчого комітету міської ради</w:t>
      </w:r>
      <w:r w:rsidR="001A6226">
        <w:t xml:space="preserve"> з цих питань</w:t>
      </w:r>
      <w:r w:rsidR="001A6226" w:rsidRPr="00666DFE">
        <w:t>» стосовно</w:t>
      </w:r>
      <w:r w:rsidR="001A6226" w:rsidRPr="006B2215">
        <w:t xml:space="preserve"> оренди нежитлового приміщення </w:t>
      </w:r>
      <w:r w:rsidR="001A6226">
        <w:t xml:space="preserve">другого </w:t>
      </w:r>
      <w:r w:rsidR="001A6226">
        <w:lastRenderedPageBreak/>
        <w:t>поверху</w:t>
      </w:r>
      <w:r w:rsidR="001A6226" w:rsidRPr="006B2215">
        <w:t xml:space="preserve"> на </w:t>
      </w:r>
      <w:r w:rsidR="001A6226" w:rsidRPr="006B2215">
        <w:rPr>
          <w:b/>
        </w:rPr>
        <w:t xml:space="preserve">вул. </w:t>
      </w:r>
      <w:r w:rsidR="001A6226">
        <w:rPr>
          <w:b/>
        </w:rPr>
        <w:t>Підкови Івана</w:t>
      </w:r>
      <w:r w:rsidR="001A6226" w:rsidRPr="006B2215">
        <w:rPr>
          <w:b/>
        </w:rPr>
        <w:t xml:space="preserve">, </w:t>
      </w:r>
      <w:r w:rsidR="001A6226">
        <w:rPr>
          <w:b/>
        </w:rPr>
        <w:t>2</w:t>
      </w:r>
      <w:r w:rsidR="001A6226" w:rsidRPr="006B2215">
        <w:t xml:space="preserve">, про що укласти додатковий договір до договору оренди нерухомого майна від </w:t>
      </w:r>
      <w:r w:rsidR="001A6226">
        <w:t>08</w:t>
      </w:r>
      <w:r w:rsidR="001A6226" w:rsidRPr="006B2215">
        <w:t>.</w:t>
      </w:r>
      <w:r w:rsidR="001A6226">
        <w:t>12</w:t>
      </w:r>
      <w:r w:rsidR="001A6226" w:rsidRPr="006B2215">
        <w:t>.201</w:t>
      </w:r>
      <w:r w:rsidR="001A6226">
        <w:t>5</w:t>
      </w:r>
      <w:r w:rsidR="001A6226" w:rsidRPr="006B2215">
        <w:t xml:space="preserve">р. № </w:t>
      </w:r>
      <w:r w:rsidR="001A6226">
        <w:t>273.</w:t>
      </w:r>
    </w:p>
    <w:p w:rsidR="00B34038" w:rsidRDefault="00B34038" w:rsidP="001A6226">
      <w:pPr>
        <w:ind w:firstLine="839"/>
        <w:jc w:val="both"/>
      </w:pPr>
    </w:p>
    <w:p w:rsidR="0067709C" w:rsidRDefault="004C0DBA" w:rsidP="0067709C">
      <w:pPr>
        <w:ind w:firstLine="839"/>
        <w:jc w:val="both"/>
      </w:pPr>
      <w:r>
        <w:rPr>
          <w:b/>
        </w:rPr>
        <w:t>2</w:t>
      </w:r>
      <w:r w:rsidR="0067709C" w:rsidRPr="00666DFE">
        <w:rPr>
          <w:b/>
        </w:rPr>
        <w:t>.</w:t>
      </w:r>
      <w:r w:rsidR="00981F2D">
        <w:rPr>
          <w:b/>
        </w:rPr>
        <w:t>10</w:t>
      </w:r>
      <w:r w:rsidR="0067709C" w:rsidRPr="00666DFE">
        <w:rPr>
          <w:b/>
        </w:rPr>
        <w:t xml:space="preserve">. Пункту </w:t>
      </w:r>
      <w:r w:rsidR="0067709C">
        <w:rPr>
          <w:b/>
        </w:rPr>
        <w:t>2.2</w:t>
      </w:r>
      <w:r w:rsidR="0067709C" w:rsidRPr="00666DFE">
        <w:rPr>
          <w:b/>
        </w:rPr>
        <w:t xml:space="preserve"> </w:t>
      </w:r>
      <w:r w:rsidR="0067709C" w:rsidRPr="00666DFE">
        <w:t xml:space="preserve">рішення виконавчого комітету міської ради від </w:t>
      </w:r>
      <w:r w:rsidR="0067709C">
        <w:rPr>
          <w:b/>
        </w:rPr>
        <w:t>29.0</w:t>
      </w:r>
      <w:r w:rsidR="0067709C" w:rsidRPr="00666DFE">
        <w:rPr>
          <w:b/>
        </w:rPr>
        <w:t>1.201</w:t>
      </w:r>
      <w:r w:rsidR="0067709C">
        <w:rPr>
          <w:b/>
        </w:rPr>
        <w:t>9</w:t>
      </w:r>
      <w:r w:rsidR="0067709C" w:rsidRPr="00666DFE">
        <w:rPr>
          <w:b/>
        </w:rPr>
        <w:t xml:space="preserve">р. № </w:t>
      </w:r>
      <w:r w:rsidR="0067709C">
        <w:rPr>
          <w:b/>
        </w:rPr>
        <w:t>36/2</w:t>
      </w:r>
      <w:r w:rsidR="0067709C" w:rsidRPr="00666DFE">
        <w:t xml:space="preserve"> «Про розгляд звернень фізичних та юридичних осіб щодо оренди приміщен</w:t>
      </w:r>
      <w:r w:rsidR="0067709C">
        <w:t>ня,</w:t>
      </w:r>
      <w:r w:rsidR="0067709C" w:rsidRPr="00666DFE">
        <w:t xml:space="preserve"> внесення змін </w:t>
      </w:r>
      <w:r w:rsidR="0067709C">
        <w:t xml:space="preserve">до окремого пункту </w:t>
      </w:r>
      <w:r w:rsidR="0067709C" w:rsidRPr="00666DFE">
        <w:t>рішен</w:t>
      </w:r>
      <w:r w:rsidR="0067709C">
        <w:t>ня</w:t>
      </w:r>
      <w:r w:rsidR="0067709C" w:rsidRPr="00666DFE">
        <w:t xml:space="preserve"> виконавчого комітету міської ради</w:t>
      </w:r>
      <w:r w:rsidR="0067709C">
        <w:t xml:space="preserve"> та визнання такими, що втратили чинність, окремих пунктів </w:t>
      </w:r>
      <w:r w:rsidR="0067709C" w:rsidRPr="00666DFE">
        <w:t>рішен</w:t>
      </w:r>
      <w:r w:rsidR="0067709C">
        <w:t>ь</w:t>
      </w:r>
      <w:r w:rsidR="0067709C" w:rsidRPr="00666DFE">
        <w:t xml:space="preserve"> виконавчого комітету міської ради</w:t>
      </w:r>
      <w:r w:rsidR="0067709C">
        <w:t xml:space="preserve"> з цих питань</w:t>
      </w:r>
      <w:r w:rsidR="0067709C" w:rsidRPr="00666DFE">
        <w:t>» стосовно</w:t>
      </w:r>
      <w:r w:rsidR="0067709C" w:rsidRPr="006B2215">
        <w:t xml:space="preserve"> оренди нежитлового приміщення на </w:t>
      </w:r>
      <w:r w:rsidR="0067709C" w:rsidRPr="006B2215">
        <w:rPr>
          <w:b/>
        </w:rPr>
        <w:t xml:space="preserve">вул. </w:t>
      </w:r>
      <w:r w:rsidR="0067709C">
        <w:rPr>
          <w:b/>
        </w:rPr>
        <w:t>Підкови Івана</w:t>
      </w:r>
      <w:r w:rsidR="0067709C" w:rsidRPr="006B2215">
        <w:rPr>
          <w:b/>
        </w:rPr>
        <w:t xml:space="preserve">, </w:t>
      </w:r>
      <w:r w:rsidR="0067709C">
        <w:rPr>
          <w:b/>
        </w:rPr>
        <w:t>2</w:t>
      </w:r>
      <w:r w:rsidR="0067709C" w:rsidRPr="006B2215">
        <w:t xml:space="preserve">, про що укласти додатковий договір до договору оренди нерухомого майна від </w:t>
      </w:r>
      <w:r w:rsidR="0067709C">
        <w:t>15</w:t>
      </w:r>
      <w:r w:rsidR="0067709C" w:rsidRPr="006B2215">
        <w:t>.</w:t>
      </w:r>
      <w:r w:rsidR="0067709C">
        <w:t>02</w:t>
      </w:r>
      <w:r w:rsidR="0067709C" w:rsidRPr="006B2215">
        <w:t>.201</w:t>
      </w:r>
      <w:r w:rsidR="0067709C">
        <w:t>9</w:t>
      </w:r>
      <w:r w:rsidR="00981F2D">
        <w:t>р. №</w:t>
      </w:r>
      <w:r w:rsidR="0067709C">
        <w:t>27.</w:t>
      </w:r>
    </w:p>
    <w:p w:rsidR="0067709C" w:rsidRDefault="0067709C" w:rsidP="001A6226">
      <w:pPr>
        <w:ind w:firstLine="839"/>
        <w:jc w:val="both"/>
      </w:pPr>
    </w:p>
    <w:p w:rsidR="00A30C8F" w:rsidRDefault="004C0DBA" w:rsidP="00A30C8F">
      <w:pPr>
        <w:ind w:firstLine="839"/>
        <w:jc w:val="both"/>
      </w:pPr>
      <w:r>
        <w:rPr>
          <w:b/>
        </w:rPr>
        <w:t>2</w:t>
      </w:r>
      <w:r w:rsidR="00A30C8F" w:rsidRPr="00666DFE">
        <w:rPr>
          <w:b/>
        </w:rPr>
        <w:t>.</w:t>
      </w:r>
      <w:r w:rsidR="00A30C8F">
        <w:rPr>
          <w:b/>
        </w:rPr>
        <w:t>1</w:t>
      </w:r>
      <w:r w:rsidR="00981F2D">
        <w:rPr>
          <w:b/>
        </w:rPr>
        <w:t>1</w:t>
      </w:r>
      <w:r w:rsidR="00A30C8F" w:rsidRPr="00666DFE">
        <w:rPr>
          <w:b/>
        </w:rPr>
        <w:t xml:space="preserve">. Пункту </w:t>
      </w:r>
      <w:r w:rsidR="00A30C8F">
        <w:rPr>
          <w:b/>
        </w:rPr>
        <w:t>4.1.1</w:t>
      </w:r>
      <w:r w:rsidR="00A30C8F" w:rsidRPr="00666DFE">
        <w:rPr>
          <w:b/>
        </w:rPr>
        <w:t xml:space="preserve"> </w:t>
      </w:r>
      <w:r w:rsidR="00A30C8F" w:rsidRPr="00666DFE">
        <w:t xml:space="preserve">рішення виконавчого комітету міської ради від </w:t>
      </w:r>
      <w:r w:rsidR="00A30C8F">
        <w:rPr>
          <w:b/>
        </w:rPr>
        <w:t>09.02</w:t>
      </w:r>
      <w:r w:rsidR="00A30C8F" w:rsidRPr="00666DFE">
        <w:rPr>
          <w:b/>
        </w:rPr>
        <w:t>.201</w:t>
      </w:r>
      <w:r w:rsidR="00A30C8F">
        <w:rPr>
          <w:b/>
        </w:rPr>
        <w:t>6</w:t>
      </w:r>
      <w:r w:rsidR="00A30C8F" w:rsidRPr="00666DFE">
        <w:rPr>
          <w:b/>
        </w:rPr>
        <w:t xml:space="preserve">р. № </w:t>
      </w:r>
      <w:r w:rsidR="00A30C8F">
        <w:rPr>
          <w:b/>
        </w:rPr>
        <w:t>60/3</w:t>
      </w:r>
      <w:r w:rsidR="00A30C8F" w:rsidRPr="00666DFE">
        <w:t xml:space="preserve"> «Про оренд</w:t>
      </w:r>
      <w:r w:rsidR="00A30C8F">
        <w:t>у, позичку, розміщення та закріплення</w:t>
      </w:r>
      <w:r w:rsidR="00A30C8F" w:rsidRPr="00666DFE">
        <w:t xml:space="preserve"> приміщен</w:t>
      </w:r>
      <w:r w:rsidR="00A30C8F">
        <w:t>ь,</w:t>
      </w:r>
      <w:r w:rsidR="00A30C8F" w:rsidRPr="00666DFE">
        <w:t xml:space="preserve"> внесення змін </w:t>
      </w:r>
      <w:r w:rsidR="00A30C8F">
        <w:t xml:space="preserve">до </w:t>
      </w:r>
      <w:r w:rsidR="00A30C8F" w:rsidRPr="00666DFE">
        <w:t>рішен</w:t>
      </w:r>
      <w:r w:rsidR="00A30C8F">
        <w:t>ь</w:t>
      </w:r>
      <w:r w:rsidR="00A30C8F" w:rsidRPr="00666DFE">
        <w:t xml:space="preserve"> виконавчого комітету міської ради» стосовно</w:t>
      </w:r>
      <w:r w:rsidR="00A30C8F" w:rsidRPr="006B2215">
        <w:t xml:space="preserve"> оренди нежитлового приміщення </w:t>
      </w:r>
      <w:r w:rsidR="00A45FB6">
        <w:t>третього</w:t>
      </w:r>
      <w:r w:rsidR="00A30C8F">
        <w:t xml:space="preserve"> поверху</w:t>
      </w:r>
      <w:r w:rsidR="00A30C8F" w:rsidRPr="006B2215">
        <w:t xml:space="preserve"> на </w:t>
      </w:r>
      <w:r w:rsidR="00A30C8F" w:rsidRPr="006B2215">
        <w:rPr>
          <w:b/>
        </w:rPr>
        <w:t xml:space="preserve">вул. </w:t>
      </w:r>
      <w:r w:rsidR="00A45FB6">
        <w:rPr>
          <w:b/>
        </w:rPr>
        <w:t>Руській</w:t>
      </w:r>
      <w:r w:rsidR="00A30C8F" w:rsidRPr="006B2215">
        <w:rPr>
          <w:b/>
        </w:rPr>
        <w:t xml:space="preserve">, </w:t>
      </w:r>
      <w:r w:rsidR="00A45FB6">
        <w:rPr>
          <w:b/>
        </w:rPr>
        <w:t>183</w:t>
      </w:r>
      <w:r w:rsidR="00A30C8F" w:rsidRPr="006B2215">
        <w:t xml:space="preserve">, про що укласти додатковий договір до договору оренди нерухомого майна від </w:t>
      </w:r>
      <w:r w:rsidR="00A45FB6">
        <w:t>26</w:t>
      </w:r>
      <w:r w:rsidR="00A30C8F" w:rsidRPr="006B2215">
        <w:t>.</w:t>
      </w:r>
      <w:r w:rsidR="00A30C8F">
        <w:t>02</w:t>
      </w:r>
      <w:r w:rsidR="00A30C8F" w:rsidRPr="006B2215">
        <w:t>.201</w:t>
      </w:r>
      <w:r w:rsidR="00A45FB6">
        <w:t>6</w:t>
      </w:r>
      <w:r w:rsidR="00A30C8F" w:rsidRPr="006B2215">
        <w:t xml:space="preserve">р. № </w:t>
      </w:r>
      <w:r w:rsidR="00A30C8F">
        <w:t>2</w:t>
      </w:r>
      <w:r w:rsidR="00A45FB6">
        <w:t>0</w:t>
      </w:r>
      <w:r w:rsidR="00A30C8F">
        <w:t>.</w:t>
      </w:r>
    </w:p>
    <w:p w:rsidR="00A45FB6" w:rsidRDefault="00A45FB6" w:rsidP="003C66C2">
      <w:pPr>
        <w:ind w:firstLine="839"/>
        <w:jc w:val="both"/>
        <w:rPr>
          <w:b/>
          <w:highlight w:val="yellow"/>
        </w:rPr>
      </w:pPr>
    </w:p>
    <w:p w:rsidR="00E107B9" w:rsidRPr="00BD5B4C" w:rsidRDefault="002E2726" w:rsidP="00BD5B4C">
      <w:pPr>
        <w:ind w:right="-49" w:firstLine="840"/>
        <w:jc w:val="both"/>
      </w:pPr>
      <w:r>
        <w:rPr>
          <w:b/>
          <w:bCs/>
        </w:rPr>
        <w:t>3</w:t>
      </w:r>
      <w:r w:rsidR="00E107B9" w:rsidRPr="00BD5B4C">
        <w:rPr>
          <w:b/>
          <w:bCs/>
        </w:rPr>
        <w:t>.</w:t>
      </w:r>
      <w:r w:rsidR="00BD41C3" w:rsidRPr="00BD5B4C">
        <w:t xml:space="preserve"> У разі </w:t>
      </w:r>
      <w:proofErr w:type="spellStart"/>
      <w:r w:rsidR="00BD41C3" w:rsidRPr="00BD5B4C">
        <w:t>неукладення</w:t>
      </w:r>
      <w:proofErr w:type="spellEnd"/>
      <w:r w:rsidR="00BD41C3" w:rsidRPr="00BD5B4C">
        <w:t xml:space="preserve"> відповідних  договорів юридичними </w:t>
      </w:r>
      <w:r w:rsidR="00BD5B4C" w:rsidRPr="00BD5B4C">
        <w:t>особами, вказаними в пункт</w:t>
      </w:r>
      <w:r>
        <w:t>ах</w:t>
      </w:r>
      <w:r w:rsidR="00E107B9" w:rsidRPr="00BD5B4C">
        <w:t xml:space="preserve"> 1</w:t>
      </w:r>
      <w:r>
        <w:t>, 2</w:t>
      </w:r>
      <w:r w:rsidR="00E107B9" w:rsidRPr="00BD5B4C">
        <w:t xml:space="preserve"> рішення у терміни, встановлені </w:t>
      </w:r>
      <w:r w:rsidR="00BD5B4C" w:rsidRPr="00BD5B4C">
        <w:t xml:space="preserve">Положенням  про  оренду  майна, </w:t>
      </w:r>
      <w:r w:rsidR="00E107B9" w:rsidRPr="00BD5B4C">
        <w:t>що належить до комунальної влас</w:t>
      </w:r>
      <w:r w:rsidR="00BD5B4C" w:rsidRPr="00BD5B4C">
        <w:t xml:space="preserve">ності територіальної громади </w:t>
      </w:r>
      <w:proofErr w:type="spellStart"/>
      <w:r w:rsidR="00BD5B4C" w:rsidRPr="00BD5B4C">
        <w:t>м.</w:t>
      </w:r>
      <w:r w:rsidR="00E107B9" w:rsidRPr="00BD5B4C">
        <w:t>Чернівців</w:t>
      </w:r>
      <w:proofErr w:type="spellEnd"/>
      <w:r w:rsidR="00E107B9" w:rsidRPr="00BD5B4C">
        <w:t>, затвердженим рішенням міської ради</w:t>
      </w:r>
      <w:r w:rsidR="00BD5B4C" w:rsidRPr="00BD5B4C">
        <w:t xml:space="preserve"> </w:t>
      </w:r>
      <w:r w:rsidR="00E107B9" w:rsidRPr="00BD5B4C">
        <w:t xml:space="preserve">V скликання від  24.12.2009р. № 1180, </w:t>
      </w:r>
      <w:r w:rsidR="00BD5B4C" w:rsidRPr="00BD5B4C">
        <w:t>зі</w:t>
      </w:r>
      <w:r w:rsidR="00E107B9" w:rsidRPr="00BD5B4C">
        <w:t xml:space="preserve"> змінами до нього, внесеними рішеннями міської ради </w:t>
      </w:r>
      <w:r w:rsidR="00E107B9" w:rsidRPr="00BD5B4C">
        <w:rPr>
          <w:lang w:val="en-US"/>
        </w:rPr>
        <w:t>VI</w:t>
      </w:r>
      <w:r w:rsidR="00E107B9" w:rsidRPr="00BD5B4C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0A2C33" w:rsidRPr="00BD5B4C" w:rsidRDefault="000A2C33" w:rsidP="00EA590B">
      <w:pPr>
        <w:ind w:right="-49" w:firstLine="840"/>
        <w:jc w:val="both"/>
        <w:rPr>
          <w:b/>
          <w:bCs/>
        </w:rPr>
      </w:pPr>
    </w:p>
    <w:p w:rsidR="009F332E" w:rsidRPr="00BD5B4C" w:rsidRDefault="002E2726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BD5B4C">
        <w:rPr>
          <w:b/>
          <w:bCs/>
        </w:rPr>
        <w:t xml:space="preserve">. </w:t>
      </w:r>
      <w:r w:rsidR="009F332E" w:rsidRPr="00BD5B4C">
        <w:t>Рішення набирає чинності з дня його</w:t>
      </w:r>
      <w:r w:rsidR="00FB09E9" w:rsidRPr="00BD5B4C">
        <w:t xml:space="preserve"> оприлюднення на офіційному </w:t>
      </w:r>
      <w:proofErr w:type="spellStart"/>
      <w:r w:rsidR="00FB09E9" w:rsidRPr="00BD5B4C">
        <w:t>веб</w:t>
      </w:r>
      <w:r w:rsidR="009F332E" w:rsidRPr="00BD5B4C">
        <w:t>порталі</w:t>
      </w:r>
      <w:proofErr w:type="spellEnd"/>
      <w:r w:rsidR="009F332E" w:rsidRPr="00BD5B4C">
        <w:t xml:space="preserve"> Чернівецької міської ради. </w:t>
      </w:r>
    </w:p>
    <w:p w:rsidR="009F332E" w:rsidRPr="00BD5B4C" w:rsidRDefault="009F332E" w:rsidP="00EA590B">
      <w:pPr>
        <w:ind w:right="-6" w:firstLine="840"/>
        <w:jc w:val="both"/>
        <w:rPr>
          <w:b/>
          <w:bCs/>
        </w:rPr>
      </w:pPr>
    </w:p>
    <w:p w:rsidR="009F332E" w:rsidRPr="00BD5B4C" w:rsidRDefault="002E2726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5</w:t>
      </w:r>
      <w:r w:rsidR="009F332E" w:rsidRPr="00BD5B4C">
        <w:rPr>
          <w:b/>
          <w:bCs/>
        </w:rPr>
        <w:t>.</w:t>
      </w:r>
      <w:r w:rsidR="009F332E" w:rsidRPr="00BD5B4C">
        <w:t xml:space="preserve"> Контроль за виконанням цього рішення покласти на </w:t>
      </w:r>
      <w:r w:rsidR="00305B4E" w:rsidRPr="00BD5B4C">
        <w:rPr>
          <w:lang w:val="ru-RU"/>
        </w:rPr>
        <w:t xml:space="preserve">директора </w:t>
      </w:r>
      <w:r w:rsidR="00D85FED" w:rsidRPr="00BD5B4C">
        <w:t>департамент</w:t>
      </w:r>
      <w:r w:rsidR="00305B4E" w:rsidRPr="00BD5B4C">
        <w:t>у</w:t>
      </w:r>
      <w:r w:rsidR="00BD41C3" w:rsidRPr="00BD5B4C">
        <w:t xml:space="preserve"> розвитку</w:t>
      </w:r>
      <w:r w:rsidR="009F332E" w:rsidRPr="00BD5B4C">
        <w:t xml:space="preserve"> міської ради</w:t>
      </w:r>
      <w:r w:rsidR="00902609" w:rsidRPr="00BD5B4C">
        <w:rPr>
          <w:lang w:val="ru-RU"/>
        </w:rPr>
        <w:t>.</w:t>
      </w:r>
    </w:p>
    <w:p w:rsidR="00785AC7" w:rsidRPr="00BD5B4C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6948D1" w:rsidRPr="00BD5B4C" w:rsidRDefault="006948D1" w:rsidP="00EA590B">
      <w:pPr>
        <w:ind w:right="-6" w:firstLine="840"/>
        <w:jc w:val="both"/>
        <w:rPr>
          <w:lang w:val="ru-RU"/>
        </w:rPr>
      </w:pPr>
    </w:p>
    <w:p w:rsidR="00077BBD" w:rsidRDefault="007A609A" w:rsidP="00305B4E">
      <w:pPr>
        <w:ind w:right="-6"/>
        <w:jc w:val="both"/>
        <w:rPr>
          <w:sz w:val="24"/>
          <w:szCs w:val="24"/>
        </w:rPr>
      </w:pPr>
      <w:r w:rsidRPr="00BD5B4C">
        <w:rPr>
          <w:b/>
          <w:bCs/>
        </w:rPr>
        <w:t>Чернівецьк</w:t>
      </w:r>
      <w:r w:rsidR="00FB09E9" w:rsidRPr="00BD5B4C">
        <w:rPr>
          <w:b/>
          <w:bCs/>
        </w:rPr>
        <w:t>ий</w:t>
      </w:r>
      <w:r w:rsidR="005A604E" w:rsidRPr="00BD5B4C">
        <w:rPr>
          <w:b/>
          <w:bCs/>
        </w:rPr>
        <w:t xml:space="preserve"> міськ</w:t>
      </w:r>
      <w:r w:rsidR="009C472E" w:rsidRPr="00BD5B4C">
        <w:rPr>
          <w:b/>
          <w:bCs/>
        </w:rPr>
        <w:t>ий</w:t>
      </w:r>
      <w:r w:rsidR="005A604E" w:rsidRPr="00BD5B4C">
        <w:rPr>
          <w:b/>
          <w:bCs/>
        </w:rPr>
        <w:t xml:space="preserve"> </w:t>
      </w:r>
      <w:r w:rsidR="009C472E" w:rsidRPr="00BD5B4C">
        <w:rPr>
          <w:b/>
          <w:bCs/>
        </w:rPr>
        <w:t>голова</w:t>
      </w:r>
      <w:r w:rsidR="009F332E" w:rsidRPr="00BD5B4C">
        <w:rPr>
          <w:b/>
          <w:bCs/>
        </w:rPr>
        <w:t xml:space="preserve">      </w:t>
      </w:r>
      <w:r w:rsidR="009F332E" w:rsidRPr="00BD5B4C">
        <w:rPr>
          <w:b/>
          <w:bCs/>
        </w:rPr>
        <w:tab/>
      </w:r>
      <w:r w:rsidR="009F332E" w:rsidRPr="00BD5B4C">
        <w:rPr>
          <w:b/>
          <w:bCs/>
        </w:rPr>
        <w:tab/>
        <w:t xml:space="preserve">  </w:t>
      </w:r>
      <w:r w:rsidR="005A604E" w:rsidRPr="00BD5B4C">
        <w:rPr>
          <w:b/>
          <w:bCs/>
        </w:rPr>
        <w:t xml:space="preserve">     </w:t>
      </w:r>
      <w:r w:rsidR="00EE3D75" w:rsidRPr="00BD5B4C">
        <w:rPr>
          <w:b/>
          <w:bCs/>
        </w:rPr>
        <w:t xml:space="preserve">        </w:t>
      </w:r>
      <w:r w:rsidR="005A604E" w:rsidRPr="00BD5B4C">
        <w:rPr>
          <w:b/>
          <w:bCs/>
        </w:rPr>
        <w:t xml:space="preserve">  </w:t>
      </w:r>
      <w:r w:rsidR="009F332E" w:rsidRPr="00BD5B4C">
        <w:rPr>
          <w:b/>
          <w:bCs/>
        </w:rPr>
        <w:t xml:space="preserve">        </w:t>
      </w:r>
      <w:r w:rsidR="009C472E" w:rsidRPr="00BD5B4C">
        <w:rPr>
          <w:b/>
          <w:bCs/>
        </w:rPr>
        <w:t xml:space="preserve">                      </w:t>
      </w:r>
      <w:r w:rsidR="009C472E" w:rsidRPr="00B845F0">
        <w:rPr>
          <w:b/>
          <w:bCs/>
        </w:rPr>
        <w:t>О</w:t>
      </w:r>
      <w:r w:rsidR="005A604E" w:rsidRPr="00B845F0">
        <w:rPr>
          <w:b/>
          <w:bCs/>
        </w:rPr>
        <w:t>.</w:t>
      </w:r>
      <w:proofErr w:type="spellStart"/>
      <w:r w:rsidR="009C472E" w:rsidRPr="00B845F0">
        <w:rPr>
          <w:b/>
          <w:bCs/>
        </w:rPr>
        <w:t>Каспрук</w:t>
      </w:r>
      <w:proofErr w:type="spellEnd"/>
      <w:r w:rsidR="009F332E">
        <w:t xml:space="preserve"> </w:t>
      </w:r>
    </w:p>
    <w:sectPr w:rsidR="00077BBD" w:rsidSect="000C2819"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F7C" w:rsidRDefault="006E3F7C">
      <w:r>
        <w:separator/>
      </w:r>
    </w:p>
  </w:endnote>
  <w:endnote w:type="continuationSeparator" w:id="0">
    <w:p w:rsidR="006E3F7C" w:rsidRDefault="006E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F7C" w:rsidRDefault="006E3F7C">
      <w:r>
        <w:separator/>
      </w:r>
    </w:p>
  </w:footnote>
  <w:footnote w:type="continuationSeparator" w:id="0">
    <w:p w:rsidR="006E3F7C" w:rsidRDefault="006E3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D35" w:rsidRDefault="00D11D35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F0A66">
      <w:rPr>
        <w:rStyle w:val="aa"/>
        <w:noProof/>
      </w:rPr>
      <w:t>2</w:t>
    </w:r>
    <w:r>
      <w:rPr>
        <w:rStyle w:val="aa"/>
      </w:rPr>
      <w:fldChar w:fldCharType="end"/>
    </w:r>
  </w:p>
  <w:p w:rsidR="00D11D35" w:rsidRDefault="00D11D3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3EC1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21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67F6B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20A"/>
    <w:rsid w:val="0009334A"/>
    <w:rsid w:val="00093370"/>
    <w:rsid w:val="00094562"/>
    <w:rsid w:val="000946C9"/>
    <w:rsid w:val="00094C4A"/>
    <w:rsid w:val="00094C8F"/>
    <w:rsid w:val="000955E0"/>
    <w:rsid w:val="0009560F"/>
    <w:rsid w:val="00095735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819"/>
    <w:rsid w:val="000C2DA6"/>
    <w:rsid w:val="000C33BC"/>
    <w:rsid w:val="000C367A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86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799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1C84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352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47A6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516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570F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4C13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226"/>
    <w:rsid w:val="001A6422"/>
    <w:rsid w:val="001A6B08"/>
    <w:rsid w:val="001A6C15"/>
    <w:rsid w:val="001A6FA3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28B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4C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CC9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726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0A66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005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0C0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96B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2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18E9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3C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5737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398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4CD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534"/>
    <w:rsid w:val="004226FB"/>
    <w:rsid w:val="00422BED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0820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67C9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0DBA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18D"/>
    <w:rsid w:val="00503323"/>
    <w:rsid w:val="00503933"/>
    <w:rsid w:val="005039BF"/>
    <w:rsid w:val="00503AC7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20"/>
    <w:rsid w:val="005146E0"/>
    <w:rsid w:val="00515073"/>
    <w:rsid w:val="0051526B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777"/>
    <w:rsid w:val="0053489A"/>
    <w:rsid w:val="00534D91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482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79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A4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495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56C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DF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09C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937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8D1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52B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215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202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39E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7C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5C6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2AE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4F5F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4DCA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037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52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6E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6FAB"/>
    <w:rsid w:val="007D7172"/>
    <w:rsid w:val="007D7311"/>
    <w:rsid w:val="007D73F9"/>
    <w:rsid w:val="007D7A9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0F8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03"/>
    <w:rsid w:val="007E7F5C"/>
    <w:rsid w:val="007F063F"/>
    <w:rsid w:val="007F0D2F"/>
    <w:rsid w:val="007F0DBD"/>
    <w:rsid w:val="007F15CE"/>
    <w:rsid w:val="007F21C5"/>
    <w:rsid w:val="007F2531"/>
    <w:rsid w:val="007F2C12"/>
    <w:rsid w:val="007F2C63"/>
    <w:rsid w:val="007F2FEB"/>
    <w:rsid w:val="007F3AFE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99E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CAE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6B05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7C5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CCE"/>
    <w:rsid w:val="008C2063"/>
    <w:rsid w:val="008C26B5"/>
    <w:rsid w:val="008C28DD"/>
    <w:rsid w:val="008C28FC"/>
    <w:rsid w:val="008C2B18"/>
    <w:rsid w:val="008C2DFB"/>
    <w:rsid w:val="008C2EC7"/>
    <w:rsid w:val="008C2F99"/>
    <w:rsid w:val="008C362B"/>
    <w:rsid w:val="008C37D2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DFE"/>
    <w:rsid w:val="008E7F18"/>
    <w:rsid w:val="008F02AE"/>
    <w:rsid w:val="008F0697"/>
    <w:rsid w:val="008F0FE2"/>
    <w:rsid w:val="008F12AA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AE7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308D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C42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5F8"/>
    <w:rsid w:val="00972B18"/>
    <w:rsid w:val="00973369"/>
    <w:rsid w:val="009738E9"/>
    <w:rsid w:val="00973CE7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1F2D"/>
    <w:rsid w:val="0098210C"/>
    <w:rsid w:val="009828BA"/>
    <w:rsid w:val="009828EC"/>
    <w:rsid w:val="00982D73"/>
    <w:rsid w:val="00983244"/>
    <w:rsid w:val="0098325C"/>
    <w:rsid w:val="00983894"/>
    <w:rsid w:val="00983D0A"/>
    <w:rsid w:val="00984492"/>
    <w:rsid w:val="0098478A"/>
    <w:rsid w:val="00984887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27D9E"/>
    <w:rsid w:val="00A30343"/>
    <w:rsid w:val="00A304E9"/>
    <w:rsid w:val="00A30536"/>
    <w:rsid w:val="00A3057B"/>
    <w:rsid w:val="00A308B7"/>
    <w:rsid w:val="00A30924"/>
    <w:rsid w:val="00A30AD5"/>
    <w:rsid w:val="00A30C8F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5FB6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0C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AFF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3FB5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851"/>
    <w:rsid w:val="00AC3E61"/>
    <w:rsid w:val="00AC3FC6"/>
    <w:rsid w:val="00AC4209"/>
    <w:rsid w:val="00AC4D8C"/>
    <w:rsid w:val="00AC4F24"/>
    <w:rsid w:val="00AC50DB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09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38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1E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5F0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D8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AF6"/>
    <w:rsid w:val="00BC7C44"/>
    <w:rsid w:val="00BC7CAB"/>
    <w:rsid w:val="00BC7FFA"/>
    <w:rsid w:val="00BD0236"/>
    <w:rsid w:val="00BD0237"/>
    <w:rsid w:val="00BD09EF"/>
    <w:rsid w:val="00BD10D8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4C"/>
    <w:rsid w:val="00BD5B7E"/>
    <w:rsid w:val="00BD5E2C"/>
    <w:rsid w:val="00BD6012"/>
    <w:rsid w:val="00BD613C"/>
    <w:rsid w:val="00BD619C"/>
    <w:rsid w:val="00BD67BA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8BD"/>
    <w:rsid w:val="00BE6A5A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0FCC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3FEC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A84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98A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002"/>
    <w:rsid w:val="00CE622B"/>
    <w:rsid w:val="00CE63D6"/>
    <w:rsid w:val="00CE63F0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8FC"/>
    <w:rsid w:val="00D10B39"/>
    <w:rsid w:val="00D114C2"/>
    <w:rsid w:val="00D1171C"/>
    <w:rsid w:val="00D11742"/>
    <w:rsid w:val="00D11D35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19D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69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DCB"/>
    <w:rsid w:val="00DB3F58"/>
    <w:rsid w:val="00DB4C2F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D8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7EF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4CA3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280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3FB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F7B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2EBD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0FDB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34E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90E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4CA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777AA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A7EE8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AF7B4-B88C-4A96-B5D0-DC150A42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6</Pages>
  <Words>2674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Valya</cp:lastModifiedBy>
  <cp:revision>120</cp:revision>
  <cp:lastPrinted>2020-03-17T13:10:00Z</cp:lastPrinted>
  <dcterms:created xsi:type="dcterms:W3CDTF">2019-10-15T15:22:00Z</dcterms:created>
  <dcterms:modified xsi:type="dcterms:W3CDTF">2020-05-25T13:10:00Z</dcterms:modified>
</cp:coreProperties>
</file>