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74CD2" w14:textId="77777777" w:rsidR="00BD3D78" w:rsidRPr="000F7E15" w:rsidRDefault="00BD3D78" w:rsidP="000F7E15">
      <w:pPr>
        <w:ind w:left="5954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F7E15">
        <w:rPr>
          <w:rFonts w:ascii="Times New Roman" w:hAnsi="Times New Roman" w:cs="Times New Roman"/>
          <w:b/>
          <w:sz w:val="28"/>
          <w:szCs w:val="28"/>
        </w:rPr>
        <w:t>Додаток 2</w:t>
      </w:r>
    </w:p>
    <w:p w14:paraId="516ADFBE" w14:textId="77777777" w:rsidR="00706B9C" w:rsidRPr="000F7E15" w:rsidRDefault="00BD3D78" w:rsidP="000F7E15">
      <w:pPr>
        <w:ind w:left="595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F7E15">
        <w:rPr>
          <w:rFonts w:ascii="Times New Roman" w:hAnsi="Times New Roman" w:cs="Times New Roman"/>
          <w:b/>
          <w:sz w:val="28"/>
          <w:szCs w:val="28"/>
        </w:rPr>
        <w:t>до рішення виконавчого комітету міської ради</w:t>
      </w:r>
    </w:p>
    <w:p w14:paraId="0C16527F" w14:textId="54DBAF8B" w:rsidR="00BD3D78" w:rsidRPr="0052155A" w:rsidRDefault="0052155A" w:rsidP="000F7E15">
      <w:pPr>
        <w:ind w:left="5954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155A">
        <w:rPr>
          <w:rFonts w:ascii="Times New Roman" w:hAnsi="Times New Roman" w:cs="Times New Roman"/>
          <w:b/>
          <w:sz w:val="28"/>
          <w:szCs w:val="28"/>
          <w:u w:val="single"/>
        </w:rPr>
        <w:t>28.04.2020</w:t>
      </w:r>
      <w:r w:rsidR="004060DB" w:rsidRPr="005215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D78" w:rsidRPr="0052155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52155A">
        <w:rPr>
          <w:rFonts w:ascii="Times New Roman" w:hAnsi="Times New Roman" w:cs="Times New Roman"/>
          <w:b/>
          <w:sz w:val="28"/>
          <w:szCs w:val="28"/>
          <w:u w:val="single"/>
        </w:rPr>
        <w:t>200/9</w:t>
      </w:r>
      <w:r w:rsidR="00706B9C" w:rsidRPr="0052155A">
        <w:rPr>
          <w:rFonts w:ascii="Times New Roman" w:hAnsi="Times New Roman" w:cs="Times New Roman"/>
          <w:b/>
          <w:color w:val="FFFFFF" w:themeColor="background1"/>
          <w:sz w:val="28"/>
          <w:szCs w:val="28"/>
          <w:u w:val="single"/>
        </w:rPr>
        <w:t>.</w:t>
      </w:r>
    </w:p>
    <w:p w14:paraId="4F6776C7" w14:textId="77777777" w:rsidR="00BD3D78" w:rsidRDefault="00BD3D78" w:rsidP="00BD3D78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F448350" w14:textId="77777777" w:rsidR="00921950" w:rsidRDefault="00921950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6E77CC" w14:textId="77777777" w:rsidR="00921950" w:rsidRDefault="00BD3D78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Перелік спортсменів</w:t>
      </w:r>
      <w:r>
        <w:rPr>
          <w:rFonts w:ascii="Times New Roman" w:hAnsi="Times New Roman" w:cs="Times New Roman"/>
          <w:b/>
          <w:sz w:val="28"/>
          <w:szCs w:val="28"/>
        </w:rPr>
        <w:t xml:space="preserve"> міста,</w:t>
      </w:r>
      <w:r w:rsidR="009219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9F4EDC">
        <w:rPr>
          <w:rFonts w:ascii="Times New Roman" w:hAnsi="Times New Roman" w:cs="Times New Roman"/>
          <w:b/>
          <w:sz w:val="28"/>
          <w:szCs w:val="28"/>
        </w:rPr>
        <w:t>ким</w:t>
      </w:r>
    </w:p>
    <w:p w14:paraId="32F67785" w14:textId="77777777" w:rsidR="00BD3D78" w:rsidRDefault="00BD3D78" w:rsidP="00BD3D78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F4EDC">
        <w:rPr>
          <w:rFonts w:ascii="Times New Roman" w:hAnsi="Times New Roman" w:cs="Times New Roman"/>
          <w:b/>
          <w:sz w:val="28"/>
          <w:szCs w:val="28"/>
        </w:rPr>
        <w:t>ризначено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грошові винагороди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536"/>
        <w:gridCol w:w="3827"/>
      </w:tblGrid>
      <w:tr w:rsidR="00110602" w:rsidRPr="00921950" w14:paraId="3509D783" w14:textId="77777777" w:rsidTr="00110602">
        <w:tc>
          <w:tcPr>
            <w:tcW w:w="846" w:type="dxa"/>
          </w:tcPr>
          <w:p w14:paraId="3453FBD0" w14:textId="77777777" w:rsidR="00110602" w:rsidRPr="00921950" w:rsidRDefault="00110602" w:rsidP="00110602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14F033E1" w14:textId="00B946E7" w:rsidR="00110602" w:rsidRPr="00921950" w:rsidRDefault="00110602" w:rsidP="001106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ED3">
              <w:rPr>
                <w:rFonts w:ascii="Times New Roman" w:hAnsi="Times New Roman" w:cs="Times New Roman"/>
                <w:sz w:val="28"/>
                <w:szCs w:val="28"/>
              </w:rPr>
              <w:t>Іл</w:t>
            </w:r>
            <w:r w:rsidR="002F75C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35ED3">
              <w:rPr>
                <w:rFonts w:ascii="Times New Roman" w:hAnsi="Times New Roman" w:cs="Times New Roman"/>
                <w:sz w:val="28"/>
                <w:szCs w:val="28"/>
              </w:rPr>
              <w:t>к Людмила Леонідівн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27" w:type="dxa"/>
          </w:tcPr>
          <w:p w14:paraId="5E0305FE" w14:textId="77777777" w:rsidR="00110602" w:rsidRPr="00921950" w:rsidRDefault="00110602" w:rsidP="0011060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ED3">
              <w:rPr>
                <w:rFonts w:ascii="Times New Roman" w:hAnsi="Times New Roman" w:cs="Times New Roman"/>
                <w:bCs/>
                <w:sz w:val="28"/>
                <w:szCs w:val="28"/>
              </w:rPr>
              <w:t>(рукопашний бій)</w:t>
            </w:r>
          </w:p>
        </w:tc>
      </w:tr>
      <w:tr w:rsidR="00110602" w:rsidRPr="00921950" w14:paraId="51CD9539" w14:textId="77777777" w:rsidTr="00110602">
        <w:tc>
          <w:tcPr>
            <w:tcW w:w="846" w:type="dxa"/>
          </w:tcPr>
          <w:p w14:paraId="559D8831" w14:textId="77777777" w:rsidR="00110602" w:rsidRPr="00921950" w:rsidRDefault="00110602" w:rsidP="00110602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177EA435" w14:textId="77777777" w:rsidR="00110602" w:rsidRPr="00921950" w:rsidRDefault="00110602" w:rsidP="001106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06E4803" w14:textId="77777777" w:rsidR="00110602" w:rsidRPr="00921950" w:rsidRDefault="00110602" w:rsidP="0011060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602" w:rsidRPr="00921950" w14:paraId="273FBF72" w14:textId="77777777" w:rsidTr="00110602">
        <w:tc>
          <w:tcPr>
            <w:tcW w:w="846" w:type="dxa"/>
          </w:tcPr>
          <w:p w14:paraId="56E2888B" w14:textId="77777777" w:rsidR="00110602" w:rsidRPr="00921950" w:rsidRDefault="00110602" w:rsidP="00110602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4B9D185C" w14:textId="77777777" w:rsidR="00110602" w:rsidRPr="00921950" w:rsidRDefault="00110602" w:rsidP="00110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ED3">
              <w:rPr>
                <w:rFonts w:ascii="Times New Roman" w:hAnsi="Times New Roman" w:cs="Times New Roman"/>
                <w:sz w:val="28"/>
                <w:szCs w:val="28"/>
              </w:rPr>
              <w:t>Карп Віктор Георгійович</w:t>
            </w:r>
          </w:p>
        </w:tc>
        <w:tc>
          <w:tcPr>
            <w:tcW w:w="3827" w:type="dxa"/>
          </w:tcPr>
          <w:p w14:paraId="64BC4F6C" w14:textId="4CEE477D" w:rsidR="00110602" w:rsidRPr="00535ED3" w:rsidRDefault="00110602" w:rsidP="00110602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5ED3">
              <w:rPr>
                <w:rFonts w:ascii="Times New Roman" w:hAnsi="Times New Roman" w:cs="Times New Roman"/>
                <w:bCs/>
                <w:sz w:val="28"/>
                <w:szCs w:val="28"/>
              </w:rPr>
              <w:t>(теніс настільний)</w:t>
            </w:r>
          </w:p>
        </w:tc>
      </w:tr>
      <w:tr w:rsidR="00110602" w:rsidRPr="00921950" w14:paraId="4E2E5AD0" w14:textId="77777777" w:rsidTr="00110602">
        <w:tc>
          <w:tcPr>
            <w:tcW w:w="846" w:type="dxa"/>
          </w:tcPr>
          <w:p w14:paraId="53A050C1" w14:textId="77777777" w:rsidR="00110602" w:rsidRPr="00921950" w:rsidRDefault="00110602" w:rsidP="00110602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4846DBDF" w14:textId="77777777" w:rsidR="00110602" w:rsidRPr="00921950" w:rsidRDefault="00110602" w:rsidP="001106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16DD918" w14:textId="77777777" w:rsidR="00110602" w:rsidRPr="00921950" w:rsidRDefault="00110602" w:rsidP="0011060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602" w:rsidRPr="00921950" w14:paraId="5BBF7946" w14:textId="77777777" w:rsidTr="00110602">
        <w:tc>
          <w:tcPr>
            <w:tcW w:w="846" w:type="dxa"/>
          </w:tcPr>
          <w:p w14:paraId="635EC962" w14:textId="77777777" w:rsidR="00110602" w:rsidRPr="00921950" w:rsidRDefault="00110602" w:rsidP="00110602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46609D0D" w14:textId="77777777" w:rsidR="00110602" w:rsidRPr="00921950" w:rsidRDefault="00110602" w:rsidP="00110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ED3">
              <w:rPr>
                <w:rFonts w:ascii="Times New Roman" w:hAnsi="Times New Roman" w:cs="Times New Roman"/>
                <w:sz w:val="28"/>
                <w:szCs w:val="28"/>
              </w:rPr>
              <w:t>Костик Стефан Степанович</w:t>
            </w:r>
          </w:p>
        </w:tc>
        <w:tc>
          <w:tcPr>
            <w:tcW w:w="3827" w:type="dxa"/>
          </w:tcPr>
          <w:p w14:paraId="0375DD82" w14:textId="7780FF74" w:rsidR="00110602" w:rsidRPr="00535ED3" w:rsidRDefault="00110602" w:rsidP="00110602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5ED3">
              <w:rPr>
                <w:rFonts w:ascii="Times New Roman" w:hAnsi="Times New Roman" w:cs="Times New Roman"/>
                <w:bCs/>
                <w:sz w:val="28"/>
                <w:szCs w:val="28"/>
              </w:rPr>
              <w:t>(стрільба з лука)</w:t>
            </w:r>
          </w:p>
        </w:tc>
      </w:tr>
      <w:tr w:rsidR="00110602" w:rsidRPr="00921950" w14:paraId="4C801F66" w14:textId="77777777" w:rsidTr="00110602">
        <w:tc>
          <w:tcPr>
            <w:tcW w:w="846" w:type="dxa"/>
          </w:tcPr>
          <w:p w14:paraId="5B9C6358" w14:textId="77777777" w:rsidR="00110602" w:rsidRPr="00921950" w:rsidRDefault="00110602" w:rsidP="00110602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199C1CE9" w14:textId="77777777" w:rsidR="00110602" w:rsidRPr="00921950" w:rsidRDefault="00110602" w:rsidP="001106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50DC660" w14:textId="77777777" w:rsidR="00110602" w:rsidRPr="00921950" w:rsidRDefault="00110602" w:rsidP="0011060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602" w:rsidRPr="00921950" w14:paraId="17A7C676" w14:textId="77777777" w:rsidTr="00110602">
        <w:tc>
          <w:tcPr>
            <w:tcW w:w="846" w:type="dxa"/>
          </w:tcPr>
          <w:p w14:paraId="6A4173AE" w14:textId="77777777" w:rsidR="00110602" w:rsidRPr="00921950" w:rsidRDefault="00110602" w:rsidP="00110602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6BFFBC11" w14:textId="77777777" w:rsidR="00110602" w:rsidRPr="00921950" w:rsidRDefault="00110602" w:rsidP="00110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ED3">
              <w:rPr>
                <w:rFonts w:ascii="Times New Roman" w:hAnsi="Times New Roman" w:cs="Times New Roman"/>
                <w:sz w:val="28"/>
                <w:szCs w:val="28"/>
              </w:rPr>
              <w:t>Михайлюк Олександр Михайлович</w:t>
            </w:r>
          </w:p>
        </w:tc>
        <w:tc>
          <w:tcPr>
            <w:tcW w:w="3827" w:type="dxa"/>
          </w:tcPr>
          <w:p w14:paraId="4CDEBA8E" w14:textId="77777777" w:rsidR="00110602" w:rsidRPr="00921950" w:rsidRDefault="00110602" w:rsidP="0011060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(велосипедний спорт)</w:t>
            </w:r>
          </w:p>
        </w:tc>
      </w:tr>
      <w:tr w:rsidR="00110602" w:rsidRPr="00921950" w14:paraId="59245569" w14:textId="77777777" w:rsidTr="00110602">
        <w:tc>
          <w:tcPr>
            <w:tcW w:w="846" w:type="dxa"/>
          </w:tcPr>
          <w:p w14:paraId="1A754D6C" w14:textId="77777777" w:rsidR="00110602" w:rsidRPr="00921950" w:rsidRDefault="00110602" w:rsidP="00110602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2127F6B0" w14:textId="77777777" w:rsidR="00110602" w:rsidRPr="00921950" w:rsidRDefault="00110602" w:rsidP="001106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52F783C" w14:textId="77777777" w:rsidR="00110602" w:rsidRPr="00921950" w:rsidRDefault="00110602" w:rsidP="0011060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10602" w:rsidRPr="00921950" w14:paraId="0DF794C7" w14:textId="77777777" w:rsidTr="00110602">
        <w:tc>
          <w:tcPr>
            <w:tcW w:w="846" w:type="dxa"/>
          </w:tcPr>
          <w:p w14:paraId="61ED7F26" w14:textId="77777777" w:rsidR="00110602" w:rsidRPr="00921950" w:rsidRDefault="00110602" w:rsidP="00110602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6F33C51F" w14:textId="77777777" w:rsidR="00110602" w:rsidRPr="0036125C" w:rsidRDefault="00110602" w:rsidP="001106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ED3">
              <w:rPr>
                <w:rFonts w:ascii="Times New Roman" w:hAnsi="Times New Roman" w:cs="Times New Roman"/>
                <w:sz w:val="28"/>
                <w:szCs w:val="28"/>
              </w:rPr>
              <w:t>Яковенко Ольга Анатоліївна</w:t>
            </w:r>
          </w:p>
        </w:tc>
        <w:tc>
          <w:tcPr>
            <w:tcW w:w="3827" w:type="dxa"/>
          </w:tcPr>
          <w:p w14:paraId="301E1AD1" w14:textId="77777777" w:rsidR="00110602" w:rsidRPr="00921950" w:rsidRDefault="00110602" w:rsidP="0011060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(панкратіон)</w:t>
            </w:r>
          </w:p>
        </w:tc>
      </w:tr>
    </w:tbl>
    <w:p w14:paraId="6E134964" w14:textId="77777777" w:rsidR="00BD3D78" w:rsidRDefault="00BD3D78" w:rsidP="00BD3D78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4F37CE2" w14:textId="77777777" w:rsidR="00921950" w:rsidRDefault="00921950" w:rsidP="00921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0AD82C" w14:textId="77777777" w:rsidR="00921950" w:rsidRDefault="00921950" w:rsidP="00921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  <w:r>
        <w:rPr>
          <w:rFonts w:ascii="Times New Roman" w:hAnsi="Times New Roman" w:cs="Times New Roman"/>
          <w:b/>
          <w:sz w:val="28"/>
          <w:szCs w:val="28"/>
        </w:rPr>
        <w:t>тренерів міста, я</w:t>
      </w:r>
      <w:r w:rsidRPr="009F4EDC">
        <w:rPr>
          <w:rFonts w:ascii="Times New Roman" w:hAnsi="Times New Roman" w:cs="Times New Roman"/>
          <w:b/>
          <w:sz w:val="28"/>
          <w:szCs w:val="28"/>
        </w:rPr>
        <w:t>ким</w:t>
      </w:r>
    </w:p>
    <w:p w14:paraId="0713E362" w14:textId="77777777" w:rsidR="00111671" w:rsidRDefault="00921950" w:rsidP="0092195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F4EDC">
        <w:rPr>
          <w:rFonts w:ascii="Times New Roman" w:hAnsi="Times New Roman" w:cs="Times New Roman"/>
          <w:b/>
          <w:sz w:val="28"/>
          <w:szCs w:val="28"/>
        </w:rPr>
        <w:t>ризначено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грошові винагороди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683"/>
        <w:gridCol w:w="3532"/>
      </w:tblGrid>
      <w:tr w:rsidR="00921950" w:rsidRPr="00921950" w14:paraId="1C81BF3A" w14:textId="77777777" w:rsidTr="00110602">
        <w:tc>
          <w:tcPr>
            <w:tcW w:w="846" w:type="dxa"/>
          </w:tcPr>
          <w:p w14:paraId="2106E073" w14:textId="77777777"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3" w:type="dxa"/>
          </w:tcPr>
          <w:p w14:paraId="1FDD57F2" w14:textId="77777777" w:rsidR="00921950" w:rsidRPr="00921950" w:rsidRDefault="00706B9C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87F17">
              <w:rPr>
                <w:rFonts w:ascii="Times New Roman" w:hAnsi="Times New Roman" w:cs="Times New Roman"/>
                <w:sz w:val="28"/>
                <w:szCs w:val="28"/>
              </w:rPr>
              <w:t>дамович Руслан Георгійович</w:t>
            </w:r>
          </w:p>
        </w:tc>
        <w:tc>
          <w:tcPr>
            <w:tcW w:w="3532" w:type="dxa"/>
          </w:tcPr>
          <w:p w14:paraId="0983B349" w14:textId="77777777" w:rsidR="00921950" w:rsidRPr="00535ED3" w:rsidRDefault="00535ED3" w:rsidP="00854B64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5ED3">
              <w:rPr>
                <w:rFonts w:ascii="Times New Roman" w:hAnsi="Times New Roman" w:cs="Times New Roman"/>
                <w:bCs/>
                <w:sz w:val="28"/>
                <w:szCs w:val="28"/>
              </w:rPr>
              <w:t>(рукопашний бій)</w:t>
            </w:r>
          </w:p>
        </w:tc>
      </w:tr>
      <w:tr w:rsidR="00921950" w:rsidRPr="00921950" w14:paraId="5700A782" w14:textId="77777777" w:rsidTr="00110602">
        <w:tc>
          <w:tcPr>
            <w:tcW w:w="846" w:type="dxa"/>
          </w:tcPr>
          <w:p w14:paraId="3891E764" w14:textId="77777777"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3" w:type="dxa"/>
          </w:tcPr>
          <w:p w14:paraId="5066C091" w14:textId="77777777" w:rsidR="00921950" w:rsidRPr="00921950" w:rsidRDefault="00921950" w:rsidP="00854B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2" w:type="dxa"/>
          </w:tcPr>
          <w:p w14:paraId="10F66155" w14:textId="77777777" w:rsidR="00921950" w:rsidRPr="00535ED3" w:rsidRDefault="00921950" w:rsidP="00854B64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1950" w:rsidRPr="00921950" w14:paraId="497FD435" w14:textId="77777777" w:rsidTr="00110602">
        <w:tc>
          <w:tcPr>
            <w:tcW w:w="846" w:type="dxa"/>
          </w:tcPr>
          <w:p w14:paraId="4F2717D1" w14:textId="77777777"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3" w:type="dxa"/>
          </w:tcPr>
          <w:p w14:paraId="29C994DA" w14:textId="77777777" w:rsidR="00921950" w:rsidRPr="00921950" w:rsidRDefault="00535ED3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Грінчук Ростислав Васильович</w:t>
            </w:r>
          </w:p>
        </w:tc>
        <w:tc>
          <w:tcPr>
            <w:tcW w:w="3532" w:type="dxa"/>
          </w:tcPr>
          <w:p w14:paraId="35604690" w14:textId="77777777" w:rsidR="00921950" w:rsidRPr="00535ED3" w:rsidRDefault="00535ED3" w:rsidP="0092195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(бейсбол)</w:t>
            </w:r>
          </w:p>
        </w:tc>
      </w:tr>
      <w:tr w:rsidR="00921950" w:rsidRPr="00921950" w14:paraId="15118E6D" w14:textId="77777777" w:rsidTr="00110602">
        <w:tc>
          <w:tcPr>
            <w:tcW w:w="846" w:type="dxa"/>
          </w:tcPr>
          <w:p w14:paraId="47FCE38C" w14:textId="77777777"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3" w:type="dxa"/>
          </w:tcPr>
          <w:p w14:paraId="4BB25A16" w14:textId="77777777"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2" w:type="dxa"/>
          </w:tcPr>
          <w:p w14:paraId="1436CADF" w14:textId="77777777" w:rsidR="00921950" w:rsidRPr="00535ED3" w:rsidRDefault="00921950" w:rsidP="0092195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1950" w:rsidRPr="00921950" w14:paraId="354CFA62" w14:textId="77777777" w:rsidTr="00110602">
        <w:tc>
          <w:tcPr>
            <w:tcW w:w="846" w:type="dxa"/>
          </w:tcPr>
          <w:p w14:paraId="5D91B507" w14:textId="77777777"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3" w:type="dxa"/>
          </w:tcPr>
          <w:p w14:paraId="39DAA7AF" w14:textId="77777777" w:rsidR="00921950" w:rsidRPr="00921950" w:rsidRDefault="00535ED3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Кідревич Микола Геннадійович</w:t>
            </w:r>
          </w:p>
        </w:tc>
        <w:tc>
          <w:tcPr>
            <w:tcW w:w="3532" w:type="dxa"/>
          </w:tcPr>
          <w:p w14:paraId="145FABC2" w14:textId="264A3F3B" w:rsidR="00921950" w:rsidRPr="00535ED3" w:rsidRDefault="00535ED3" w:rsidP="0092195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(легка атлетика)</w:t>
            </w:r>
          </w:p>
        </w:tc>
      </w:tr>
      <w:tr w:rsidR="00921950" w:rsidRPr="00921950" w14:paraId="746A016E" w14:textId="77777777" w:rsidTr="00110602">
        <w:tc>
          <w:tcPr>
            <w:tcW w:w="846" w:type="dxa"/>
          </w:tcPr>
          <w:p w14:paraId="652E5153" w14:textId="77777777"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3" w:type="dxa"/>
          </w:tcPr>
          <w:p w14:paraId="3CF2C12F" w14:textId="77777777"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2" w:type="dxa"/>
          </w:tcPr>
          <w:p w14:paraId="47E9EE5B" w14:textId="77777777" w:rsidR="00921950" w:rsidRPr="00535ED3" w:rsidRDefault="00921950" w:rsidP="0092195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1950" w:rsidRPr="00921950" w14:paraId="31315C0F" w14:textId="77777777" w:rsidTr="00110602">
        <w:tc>
          <w:tcPr>
            <w:tcW w:w="846" w:type="dxa"/>
          </w:tcPr>
          <w:p w14:paraId="21C5DA24" w14:textId="77777777"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3" w:type="dxa"/>
          </w:tcPr>
          <w:p w14:paraId="3E4E5040" w14:textId="77777777" w:rsidR="00921950" w:rsidRPr="00921950" w:rsidRDefault="00587F17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Наконечний Ігор Юрійович</w:t>
            </w:r>
          </w:p>
        </w:tc>
        <w:tc>
          <w:tcPr>
            <w:tcW w:w="3532" w:type="dxa"/>
          </w:tcPr>
          <w:p w14:paraId="5D69716D" w14:textId="77777777" w:rsidR="00921950" w:rsidRPr="00535ED3" w:rsidRDefault="00535ED3" w:rsidP="0092195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(панкратіон)</w:t>
            </w:r>
          </w:p>
        </w:tc>
      </w:tr>
      <w:tr w:rsidR="00921950" w:rsidRPr="00921950" w14:paraId="4BFABBDA" w14:textId="77777777" w:rsidTr="00110602">
        <w:tc>
          <w:tcPr>
            <w:tcW w:w="846" w:type="dxa"/>
          </w:tcPr>
          <w:p w14:paraId="4DA56FC9" w14:textId="77777777" w:rsidR="00921950" w:rsidRPr="00921950" w:rsidRDefault="00921950" w:rsidP="00921950">
            <w:pPr>
              <w:pStyle w:val="a3"/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3" w:type="dxa"/>
          </w:tcPr>
          <w:p w14:paraId="5EBE3EAB" w14:textId="77777777" w:rsidR="00921950" w:rsidRPr="00921950" w:rsidRDefault="00921950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2" w:type="dxa"/>
          </w:tcPr>
          <w:p w14:paraId="43771F5B" w14:textId="77777777" w:rsidR="00921950" w:rsidRPr="00535ED3" w:rsidRDefault="00921950" w:rsidP="0092195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1950" w:rsidRPr="00921950" w14:paraId="2515F56B" w14:textId="77777777" w:rsidTr="00110602">
        <w:tc>
          <w:tcPr>
            <w:tcW w:w="846" w:type="dxa"/>
          </w:tcPr>
          <w:p w14:paraId="6D057335" w14:textId="77777777" w:rsidR="00921950" w:rsidRPr="00921950" w:rsidRDefault="00921950" w:rsidP="00921950">
            <w:pPr>
              <w:pStyle w:val="a3"/>
              <w:numPr>
                <w:ilvl w:val="0"/>
                <w:numId w:val="3"/>
              </w:numPr>
              <w:ind w:left="45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3" w:type="dxa"/>
          </w:tcPr>
          <w:p w14:paraId="0521B05E" w14:textId="77777777" w:rsidR="00921950" w:rsidRPr="00921950" w:rsidRDefault="00535ED3" w:rsidP="009219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Руссу Ілля Якимович</w:t>
            </w:r>
          </w:p>
        </w:tc>
        <w:tc>
          <w:tcPr>
            <w:tcW w:w="3532" w:type="dxa"/>
          </w:tcPr>
          <w:p w14:paraId="7877C037" w14:textId="77777777" w:rsidR="00921950" w:rsidRPr="00535ED3" w:rsidRDefault="00535ED3" w:rsidP="00921950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(велосипедний спорт)</w:t>
            </w:r>
          </w:p>
        </w:tc>
      </w:tr>
    </w:tbl>
    <w:p w14:paraId="5674D207" w14:textId="77777777" w:rsidR="00111671" w:rsidRDefault="00111671" w:rsidP="009219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AA2D4F" w14:textId="77777777" w:rsidR="00921950" w:rsidRDefault="00921950" w:rsidP="009219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991693" w14:textId="77777777" w:rsidR="00587F17" w:rsidRPr="00D34950" w:rsidRDefault="00587F17" w:rsidP="00587F17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34950">
        <w:rPr>
          <w:rFonts w:ascii="Times New Roman" w:hAnsi="Times New Roman" w:cs="Times New Roman"/>
          <w:b/>
          <w:sz w:val="28"/>
          <w:szCs w:val="28"/>
        </w:rPr>
        <w:t>Секретар виконавчого комітету</w:t>
      </w:r>
    </w:p>
    <w:p w14:paraId="0503EE4E" w14:textId="77777777" w:rsidR="00587F17" w:rsidRPr="00E66036" w:rsidRDefault="00587F17" w:rsidP="00587F1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34950">
        <w:rPr>
          <w:rFonts w:ascii="Times New Roman" w:hAnsi="Times New Roman" w:cs="Times New Roman"/>
          <w:b/>
          <w:sz w:val="28"/>
          <w:szCs w:val="28"/>
        </w:rPr>
        <w:t>Чернівецької міської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А. Бабюк</w:t>
      </w:r>
    </w:p>
    <w:sectPr w:rsidR="00587F17" w:rsidRPr="00E66036" w:rsidSect="00111671">
      <w:pgSz w:w="11906" w:h="16838" w:code="9"/>
      <w:pgMar w:top="1134" w:right="850" w:bottom="1134" w:left="1701" w:header="567" w:footer="567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6F1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6C43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849E2"/>
    <w:multiLevelType w:val="hybridMultilevel"/>
    <w:tmpl w:val="43D4A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0A"/>
    <w:rsid w:val="00034F08"/>
    <w:rsid w:val="000F7E15"/>
    <w:rsid w:val="00110602"/>
    <w:rsid w:val="00111671"/>
    <w:rsid w:val="001B2D37"/>
    <w:rsid w:val="002145FC"/>
    <w:rsid w:val="002369BB"/>
    <w:rsid w:val="002F75C3"/>
    <w:rsid w:val="00340D88"/>
    <w:rsid w:val="0036125C"/>
    <w:rsid w:val="003735E9"/>
    <w:rsid w:val="00396266"/>
    <w:rsid w:val="004060DB"/>
    <w:rsid w:val="0046260A"/>
    <w:rsid w:val="00494EFF"/>
    <w:rsid w:val="0052155A"/>
    <w:rsid w:val="00535ED3"/>
    <w:rsid w:val="00587F17"/>
    <w:rsid w:val="005F7873"/>
    <w:rsid w:val="00706B9C"/>
    <w:rsid w:val="008F4B91"/>
    <w:rsid w:val="009121FF"/>
    <w:rsid w:val="00921950"/>
    <w:rsid w:val="00B63B6D"/>
    <w:rsid w:val="00B7439C"/>
    <w:rsid w:val="00BD3D78"/>
    <w:rsid w:val="00DA2CE4"/>
    <w:rsid w:val="00F3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ABE93"/>
  <w15:docId w15:val="{202D135A-1EAF-483D-A872-B93DC6C0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D78"/>
    <w:pPr>
      <w:ind w:left="720"/>
      <w:contextualSpacing/>
    </w:pPr>
  </w:style>
  <w:style w:type="table" w:styleId="a4">
    <w:name w:val="Table Grid"/>
    <w:basedOn w:val="a1"/>
    <w:uiPriority w:val="39"/>
    <w:rsid w:val="00111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Nadia</cp:lastModifiedBy>
  <cp:revision>2</cp:revision>
  <dcterms:created xsi:type="dcterms:W3CDTF">2020-04-30T13:03:00Z</dcterms:created>
  <dcterms:modified xsi:type="dcterms:W3CDTF">2020-04-30T13:03:00Z</dcterms:modified>
</cp:coreProperties>
</file>