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70D" w:rsidRDefault="003E7A07" w:rsidP="009240BF">
      <w:pPr>
        <w:pStyle w:val="a3"/>
        <w:spacing w:after="0"/>
        <w:ind w:right="-240"/>
      </w:pPr>
      <w:bookmarkStart w:id="0" w:name="_GoBack"/>
      <w:bookmarkEnd w:id="0"/>
      <w:r>
        <w:t xml:space="preserve"> </w:t>
      </w:r>
      <w:r w:rsidR="009240BF">
        <w:t xml:space="preserve">                                     </w:t>
      </w:r>
      <w:r w:rsidR="00B36B34">
        <w:t xml:space="preserve">                               </w:t>
      </w:r>
      <w:r w:rsidR="009240BF">
        <w:t xml:space="preserve">                                                                      </w:t>
      </w:r>
      <w:r w:rsidR="003D7C0C">
        <w:t xml:space="preserve"> </w:t>
      </w:r>
    </w:p>
    <w:p w:rsidR="00917260" w:rsidRDefault="00E7570D" w:rsidP="00526495">
      <w:pPr>
        <w:pStyle w:val="a3"/>
        <w:spacing w:after="0"/>
        <w:ind w:right="-240"/>
        <w:rPr>
          <w:b/>
          <w:sz w:val="28"/>
          <w:szCs w:val="28"/>
        </w:rPr>
      </w:pPr>
      <w:r>
        <w:t xml:space="preserve">                                                                       </w:t>
      </w:r>
      <w:r w:rsidR="003D7C0C">
        <w:t xml:space="preserve">  </w:t>
      </w:r>
    </w:p>
    <w:p w:rsidR="00D906AB" w:rsidRPr="00533CBC" w:rsidRDefault="00E34C0F" w:rsidP="00302CCC">
      <w:pPr>
        <w:ind w:left="5400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D906AB" w:rsidRPr="00533CBC">
        <w:rPr>
          <w:b/>
          <w:sz w:val="28"/>
          <w:szCs w:val="28"/>
        </w:rPr>
        <w:t>одаток                                                       до рішення виконавчого комітету міської ради</w:t>
      </w:r>
    </w:p>
    <w:p w:rsidR="007159ED" w:rsidRDefault="00526495" w:rsidP="0067231D">
      <w:pPr>
        <w:ind w:left="4692" w:firstLine="708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24.03.</w:t>
      </w:r>
      <w:r w:rsidR="007159ED" w:rsidRPr="007159ED">
        <w:rPr>
          <w:b/>
          <w:sz w:val="28"/>
          <w:szCs w:val="28"/>
          <w:u w:val="single"/>
        </w:rPr>
        <w:t>2020</w:t>
      </w:r>
      <w:r w:rsidR="007159ED">
        <w:rPr>
          <w:b/>
          <w:sz w:val="28"/>
          <w:szCs w:val="28"/>
          <w:u w:val="single"/>
        </w:rPr>
        <w:t xml:space="preserve"> </w:t>
      </w:r>
      <w:r w:rsidR="007159ED" w:rsidRPr="00526495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155/7</w:t>
      </w:r>
    </w:p>
    <w:p w:rsidR="007159ED" w:rsidRDefault="007159ED" w:rsidP="0067231D">
      <w:pPr>
        <w:ind w:left="4692" w:firstLine="708"/>
        <w:rPr>
          <w:b/>
          <w:sz w:val="28"/>
          <w:szCs w:val="28"/>
          <w:u w:val="single"/>
        </w:rPr>
      </w:pPr>
    </w:p>
    <w:p w:rsidR="00D906AB" w:rsidRPr="007159ED" w:rsidRDefault="007159ED" w:rsidP="0067231D">
      <w:pPr>
        <w:ind w:left="4692" w:firstLine="708"/>
        <w:rPr>
          <w:b/>
          <w:bCs/>
          <w:sz w:val="28"/>
          <w:szCs w:val="28"/>
          <w:lang w:eastAsia="ru-RU"/>
        </w:rPr>
      </w:pPr>
      <w:r>
        <w:rPr>
          <w:b/>
          <w:sz w:val="28"/>
          <w:szCs w:val="28"/>
          <w:u w:val="single"/>
        </w:rPr>
        <w:t xml:space="preserve">            </w:t>
      </w:r>
      <w:r w:rsidRPr="007159ED">
        <w:rPr>
          <w:b/>
          <w:bCs/>
          <w:sz w:val="28"/>
          <w:szCs w:val="28"/>
          <w:lang w:eastAsia="ru-RU"/>
        </w:rPr>
        <w:t xml:space="preserve">                  </w:t>
      </w:r>
      <w:r w:rsidR="00270961" w:rsidRPr="007159ED">
        <w:rPr>
          <w:b/>
          <w:bCs/>
          <w:sz w:val="28"/>
          <w:szCs w:val="28"/>
          <w:lang w:eastAsia="ru-RU"/>
        </w:rPr>
        <w:t xml:space="preserve"> </w:t>
      </w:r>
      <w:r w:rsidRPr="007159ED">
        <w:rPr>
          <w:b/>
          <w:bCs/>
          <w:sz w:val="28"/>
          <w:szCs w:val="28"/>
          <w:lang w:eastAsia="ru-RU"/>
        </w:rPr>
        <w:t xml:space="preserve">   </w:t>
      </w:r>
    </w:p>
    <w:p w:rsidR="00556B17" w:rsidRPr="005F7DB8" w:rsidRDefault="00556B17" w:rsidP="004B30FA">
      <w:pPr>
        <w:pStyle w:val="4"/>
        <w:spacing w:before="0" w:after="0"/>
        <w:jc w:val="center"/>
        <w:rPr>
          <w:lang w:val="uk-UA"/>
        </w:rPr>
      </w:pPr>
      <w:r w:rsidRPr="005F7DB8">
        <w:rPr>
          <w:lang w:val="uk-UA"/>
        </w:rPr>
        <w:t>С</w:t>
      </w:r>
      <w:r w:rsidR="004B30FA" w:rsidRPr="005F7DB8">
        <w:rPr>
          <w:lang w:val="uk-UA"/>
        </w:rPr>
        <w:t>КЛАД</w:t>
      </w:r>
    </w:p>
    <w:p w:rsidR="00556B17" w:rsidRDefault="00556B17" w:rsidP="00B41F30">
      <w:pPr>
        <w:pStyle w:val="20"/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5F7DB8">
        <w:rPr>
          <w:b/>
          <w:sz w:val="28"/>
          <w:szCs w:val="28"/>
          <w:lang w:val="uk-UA"/>
        </w:rPr>
        <w:t>комісії з проведення щорічного конкурсу на кращі під’їзд, покрівлю, фасад будинків, благоустрій прибудинкової території</w:t>
      </w:r>
      <w:r w:rsidR="007159ED">
        <w:rPr>
          <w:b/>
          <w:sz w:val="28"/>
          <w:szCs w:val="28"/>
          <w:lang w:val="uk-UA"/>
        </w:rPr>
        <w:t xml:space="preserve"> в м. Чернівцях</w:t>
      </w:r>
    </w:p>
    <w:p w:rsidR="00302CCC" w:rsidRDefault="00302CCC" w:rsidP="00B41F30">
      <w:pPr>
        <w:pStyle w:val="20"/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302CCC" w:rsidRDefault="00302CCC" w:rsidP="00302CCC">
      <w:pPr>
        <w:pStyle w:val="20"/>
        <w:spacing w:after="0" w:line="24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комісії:</w:t>
      </w:r>
    </w:p>
    <w:p w:rsidR="007159ED" w:rsidRPr="005F7DB8" w:rsidRDefault="007159ED" w:rsidP="00302CCC">
      <w:pPr>
        <w:pStyle w:val="20"/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B41F30" w:rsidRPr="00302CCC" w:rsidRDefault="002B7A29" w:rsidP="00302CCC">
      <w:pPr>
        <w:pStyle w:val="2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Середюк</w:t>
      </w:r>
      <w:r w:rsidR="00A65F1D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 </w:t>
      </w:r>
      <w:r w:rsidR="00A65F1D">
        <w:rPr>
          <w:sz w:val="28"/>
          <w:szCs w:val="28"/>
          <w:lang w:val="uk-UA"/>
        </w:rPr>
        <w:t xml:space="preserve"> </w:t>
      </w:r>
      <w:r w:rsidR="00302CCC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заступник міського голови з питань діяльності</w:t>
      </w:r>
    </w:p>
    <w:p w:rsidR="00302CCC" w:rsidRDefault="002B7A29" w:rsidP="00556B17">
      <w:pPr>
        <w:rPr>
          <w:sz w:val="28"/>
          <w:szCs w:val="28"/>
        </w:rPr>
      </w:pPr>
      <w:r>
        <w:rPr>
          <w:sz w:val="28"/>
          <w:szCs w:val="28"/>
        </w:rPr>
        <w:t>Володимир Богданович         виконавчих органів міської ради</w:t>
      </w:r>
    </w:p>
    <w:p w:rsidR="00302CCC" w:rsidRDefault="00302CCC" w:rsidP="00556B17">
      <w:pPr>
        <w:rPr>
          <w:sz w:val="28"/>
          <w:szCs w:val="28"/>
        </w:rPr>
      </w:pPr>
    </w:p>
    <w:p w:rsidR="00302CCC" w:rsidRDefault="00302CCC" w:rsidP="00556B17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голови комісії</w:t>
      </w:r>
    </w:p>
    <w:p w:rsidR="00E34C0F" w:rsidRDefault="00E34C0F" w:rsidP="00556B17">
      <w:pPr>
        <w:rPr>
          <w:b/>
          <w:sz w:val="28"/>
          <w:szCs w:val="28"/>
        </w:rPr>
      </w:pPr>
    </w:p>
    <w:p w:rsidR="00270961" w:rsidRDefault="00302CCC" w:rsidP="00A65F1D">
      <w:pPr>
        <w:jc w:val="both"/>
        <w:rPr>
          <w:sz w:val="28"/>
          <w:szCs w:val="28"/>
        </w:rPr>
      </w:pPr>
      <w:r w:rsidRPr="00302CCC">
        <w:rPr>
          <w:sz w:val="28"/>
          <w:szCs w:val="28"/>
        </w:rPr>
        <w:t>Бурак</w:t>
      </w:r>
      <w:r w:rsidR="00556B17" w:rsidRPr="00302CC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270961">
        <w:rPr>
          <w:sz w:val="28"/>
          <w:szCs w:val="28"/>
        </w:rPr>
        <w:t xml:space="preserve">                         </w:t>
      </w:r>
      <w:r w:rsidR="00A65F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перший заступник директора, начальник </w:t>
      </w:r>
    </w:p>
    <w:p w:rsidR="00302CCC" w:rsidRDefault="002B7A29" w:rsidP="00A65F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Олександр </w:t>
      </w:r>
      <w:r w:rsidR="00302CCC">
        <w:rPr>
          <w:sz w:val="28"/>
          <w:szCs w:val="28"/>
        </w:rPr>
        <w:t xml:space="preserve">Кризонтович </w:t>
      </w:r>
      <w:r>
        <w:rPr>
          <w:sz w:val="28"/>
          <w:szCs w:val="28"/>
        </w:rPr>
        <w:t xml:space="preserve">  </w:t>
      </w:r>
      <w:r w:rsidR="000C0DEA">
        <w:rPr>
          <w:sz w:val="28"/>
          <w:szCs w:val="28"/>
        </w:rPr>
        <w:t xml:space="preserve"> </w:t>
      </w:r>
      <w:r w:rsidR="00302CCC">
        <w:rPr>
          <w:sz w:val="28"/>
          <w:szCs w:val="28"/>
        </w:rPr>
        <w:t>управління</w:t>
      </w:r>
      <w:r w:rsidR="00556B17" w:rsidRPr="00302CCC">
        <w:rPr>
          <w:sz w:val="28"/>
          <w:szCs w:val="28"/>
        </w:rPr>
        <w:t xml:space="preserve">  </w:t>
      </w:r>
      <w:r w:rsidR="00302CCC">
        <w:rPr>
          <w:sz w:val="28"/>
          <w:szCs w:val="28"/>
        </w:rPr>
        <w:t>житлового господарства департаменту</w:t>
      </w:r>
    </w:p>
    <w:p w:rsidR="00A65F1D" w:rsidRDefault="00302CCC" w:rsidP="00A65F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A65F1D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житлово-комунального господарства міської ради</w:t>
      </w:r>
      <w:r w:rsidR="00556B17" w:rsidRPr="00302CCC">
        <w:rPr>
          <w:sz w:val="28"/>
          <w:szCs w:val="28"/>
        </w:rPr>
        <w:t xml:space="preserve"> </w:t>
      </w:r>
    </w:p>
    <w:p w:rsidR="00A65F1D" w:rsidRDefault="00A65F1D" w:rsidP="00556B17">
      <w:pPr>
        <w:rPr>
          <w:sz w:val="28"/>
          <w:szCs w:val="28"/>
        </w:rPr>
      </w:pPr>
    </w:p>
    <w:p w:rsidR="00E34C0F" w:rsidRDefault="00A65F1D" w:rsidP="00556B17">
      <w:pPr>
        <w:rPr>
          <w:b/>
          <w:sz w:val="28"/>
          <w:szCs w:val="28"/>
        </w:rPr>
      </w:pPr>
      <w:r w:rsidRPr="00A65F1D">
        <w:rPr>
          <w:b/>
          <w:sz w:val="28"/>
          <w:szCs w:val="28"/>
        </w:rPr>
        <w:t>Секретар комісії:</w:t>
      </w:r>
      <w:r w:rsidR="00556B17" w:rsidRPr="00A65F1D">
        <w:rPr>
          <w:b/>
          <w:sz w:val="28"/>
          <w:szCs w:val="28"/>
        </w:rPr>
        <w:t xml:space="preserve">  </w:t>
      </w:r>
    </w:p>
    <w:p w:rsidR="00A65F1D" w:rsidRDefault="00556B17" w:rsidP="00556B17">
      <w:pPr>
        <w:rPr>
          <w:b/>
          <w:sz w:val="28"/>
          <w:szCs w:val="28"/>
        </w:rPr>
      </w:pPr>
      <w:r w:rsidRPr="00A65F1D">
        <w:rPr>
          <w:b/>
          <w:sz w:val="28"/>
          <w:szCs w:val="28"/>
        </w:rPr>
        <w:t xml:space="preserve">          </w:t>
      </w:r>
    </w:p>
    <w:p w:rsidR="007159ED" w:rsidRDefault="007159ED" w:rsidP="00A65F1D">
      <w:pPr>
        <w:jc w:val="both"/>
        <w:rPr>
          <w:sz w:val="28"/>
          <w:szCs w:val="28"/>
        </w:rPr>
      </w:pPr>
      <w:r>
        <w:rPr>
          <w:sz w:val="28"/>
          <w:szCs w:val="28"/>
        </w:rPr>
        <w:t>Раєцький</w:t>
      </w:r>
      <w:r w:rsidR="00556B17" w:rsidRPr="00A65F1D">
        <w:rPr>
          <w:sz w:val="28"/>
          <w:szCs w:val="28"/>
        </w:rPr>
        <w:t xml:space="preserve"> </w:t>
      </w:r>
      <w:r w:rsidR="00A65F1D">
        <w:rPr>
          <w:sz w:val="28"/>
          <w:szCs w:val="28"/>
        </w:rPr>
        <w:t xml:space="preserve"> </w:t>
      </w:r>
      <w:r w:rsidR="00556B17" w:rsidRPr="00A65F1D">
        <w:rPr>
          <w:sz w:val="28"/>
          <w:szCs w:val="28"/>
        </w:rPr>
        <w:t xml:space="preserve">   </w:t>
      </w:r>
      <w:r w:rsidR="00A65F1D">
        <w:rPr>
          <w:sz w:val="28"/>
          <w:szCs w:val="28"/>
        </w:rPr>
        <w:t xml:space="preserve">                 </w:t>
      </w:r>
      <w:r w:rsidR="00290B57">
        <w:rPr>
          <w:sz w:val="28"/>
          <w:szCs w:val="28"/>
        </w:rPr>
        <w:t xml:space="preserve">       - </w:t>
      </w:r>
      <w:r>
        <w:rPr>
          <w:sz w:val="28"/>
          <w:szCs w:val="28"/>
        </w:rPr>
        <w:t>головний спеціаліст</w:t>
      </w:r>
      <w:r w:rsidR="00A65F1D">
        <w:rPr>
          <w:sz w:val="28"/>
          <w:szCs w:val="28"/>
        </w:rPr>
        <w:t xml:space="preserve"> відділу реформування та</w:t>
      </w:r>
    </w:p>
    <w:p w:rsidR="00414617" w:rsidRDefault="007159ED" w:rsidP="00A65F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Юрій Віталійович       </w:t>
      </w:r>
      <w:r w:rsidR="00A65F1D">
        <w:rPr>
          <w:sz w:val="28"/>
          <w:szCs w:val="28"/>
        </w:rPr>
        <w:t xml:space="preserve"> </w:t>
      </w:r>
      <w:r w:rsidR="00414617">
        <w:rPr>
          <w:sz w:val="28"/>
          <w:szCs w:val="28"/>
        </w:rPr>
        <w:t xml:space="preserve">        </w:t>
      </w:r>
      <w:r w:rsidR="00A65F1D">
        <w:rPr>
          <w:sz w:val="28"/>
          <w:szCs w:val="28"/>
        </w:rPr>
        <w:t>енерго</w:t>
      </w:r>
      <w:r>
        <w:rPr>
          <w:sz w:val="28"/>
          <w:szCs w:val="28"/>
        </w:rPr>
        <w:t>з</w:t>
      </w:r>
      <w:r w:rsidR="00A65F1D">
        <w:rPr>
          <w:sz w:val="28"/>
          <w:szCs w:val="28"/>
        </w:rPr>
        <w:t>береження</w:t>
      </w:r>
      <w:r w:rsidR="00556B17" w:rsidRPr="00A65F1D">
        <w:rPr>
          <w:sz w:val="28"/>
          <w:szCs w:val="28"/>
        </w:rPr>
        <w:t xml:space="preserve"> </w:t>
      </w:r>
      <w:r w:rsidR="00A65F1D">
        <w:rPr>
          <w:sz w:val="28"/>
          <w:szCs w:val="28"/>
        </w:rPr>
        <w:t>департаменту житлово-комуна</w:t>
      </w:r>
      <w:r w:rsidR="00414617">
        <w:rPr>
          <w:sz w:val="28"/>
          <w:szCs w:val="28"/>
        </w:rPr>
        <w:t>-</w:t>
      </w:r>
    </w:p>
    <w:p w:rsidR="00A65F1D" w:rsidRDefault="00414617" w:rsidP="004146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A65F1D">
        <w:rPr>
          <w:sz w:val="28"/>
          <w:szCs w:val="28"/>
        </w:rPr>
        <w:t>льного</w:t>
      </w:r>
      <w:r w:rsidR="0067231D">
        <w:rPr>
          <w:sz w:val="28"/>
          <w:szCs w:val="28"/>
        </w:rPr>
        <w:t xml:space="preserve"> </w:t>
      </w:r>
      <w:r w:rsidR="00A65F1D">
        <w:rPr>
          <w:sz w:val="28"/>
          <w:szCs w:val="28"/>
        </w:rPr>
        <w:t>господарства міської ради</w:t>
      </w:r>
      <w:r w:rsidR="00556B17" w:rsidRPr="00A65F1D">
        <w:rPr>
          <w:sz w:val="28"/>
          <w:szCs w:val="28"/>
        </w:rPr>
        <w:t xml:space="preserve">  </w:t>
      </w:r>
    </w:p>
    <w:p w:rsidR="00A65F1D" w:rsidRDefault="00A65F1D" w:rsidP="00556B17">
      <w:pPr>
        <w:rPr>
          <w:sz w:val="28"/>
          <w:szCs w:val="28"/>
        </w:rPr>
      </w:pPr>
    </w:p>
    <w:p w:rsidR="00E34C0F" w:rsidRDefault="00A65F1D" w:rsidP="00556B17">
      <w:pPr>
        <w:rPr>
          <w:b/>
          <w:sz w:val="28"/>
          <w:szCs w:val="28"/>
        </w:rPr>
      </w:pPr>
      <w:r w:rsidRPr="00A65F1D">
        <w:rPr>
          <w:b/>
          <w:sz w:val="28"/>
          <w:szCs w:val="28"/>
        </w:rPr>
        <w:t>Члени комісії:</w:t>
      </w:r>
    </w:p>
    <w:p w:rsidR="00A65F1D" w:rsidRDefault="00556B17" w:rsidP="00556B17">
      <w:pPr>
        <w:rPr>
          <w:b/>
          <w:sz w:val="28"/>
          <w:szCs w:val="28"/>
        </w:rPr>
      </w:pPr>
      <w:r w:rsidRPr="00A65F1D">
        <w:rPr>
          <w:b/>
          <w:sz w:val="28"/>
          <w:szCs w:val="28"/>
        </w:rPr>
        <w:t xml:space="preserve">   </w:t>
      </w:r>
    </w:p>
    <w:p w:rsidR="0067231D" w:rsidRDefault="00A65F1D" w:rsidP="0067231D">
      <w:pPr>
        <w:jc w:val="both"/>
        <w:rPr>
          <w:sz w:val="28"/>
          <w:szCs w:val="28"/>
        </w:rPr>
      </w:pPr>
      <w:r w:rsidRPr="00A65F1D">
        <w:rPr>
          <w:sz w:val="28"/>
          <w:szCs w:val="28"/>
        </w:rPr>
        <w:t xml:space="preserve">Бабух </w:t>
      </w:r>
      <w:r w:rsidR="00556B17" w:rsidRPr="00A65F1D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- голова постійної комісії міської ради з питань  </w:t>
      </w:r>
      <w:r w:rsidR="0067231D">
        <w:rPr>
          <w:sz w:val="28"/>
          <w:szCs w:val="28"/>
        </w:rPr>
        <w:t>житло-</w:t>
      </w:r>
    </w:p>
    <w:p w:rsidR="00A65F1D" w:rsidRDefault="00A65F1D" w:rsidP="0067231D">
      <w:pPr>
        <w:jc w:val="both"/>
        <w:rPr>
          <w:sz w:val="28"/>
          <w:szCs w:val="28"/>
        </w:rPr>
      </w:pPr>
      <w:r>
        <w:rPr>
          <w:sz w:val="28"/>
          <w:szCs w:val="28"/>
        </w:rPr>
        <w:t>Та</w:t>
      </w:r>
      <w:r w:rsidR="00414617">
        <w:rPr>
          <w:sz w:val="28"/>
          <w:szCs w:val="28"/>
        </w:rPr>
        <w:t xml:space="preserve">рас Васильович         </w:t>
      </w:r>
      <w:r>
        <w:rPr>
          <w:sz w:val="28"/>
          <w:szCs w:val="28"/>
        </w:rPr>
        <w:t xml:space="preserve">во-комунального господарства та охорони </w:t>
      </w:r>
      <w:r w:rsidR="0067231D">
        <w:rPr>
          <w:sz w:val="28"/>
          <w:szCs w:val="28"/>
        </w:rPr>
        <w:t>навко-</w:t>
      </w:r>
    </w:p>
    <w:p w:rsidR="00E34C0F" w:rsidRDefault="00A65F1D" w:rsidP="006723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414617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лишнього середовища</w:t>
      </w:r>
    </w:p>
    <w:p w:rsidR="005D1C14" w:rsidRDefault="005D1C14" w:rsidP="00632339">
      <w:pPr>
        <w:jc w:val="both"/>
        <w:rPr>
          <w:sz w:val="28"/>
          <w:szCs w:val="28"/>
        </w:rPr>
      </w:pPr>
    </w:p>
    <w:p w:rsidR="005D1C14" w:rsidRDefault="005D1C14" w:rsidP="0067231D">
      <w:pPr>
        <w:jc w:val="both"/>
        <w:rPr>
          <w:sz w:val="28"/>
          <w:szCs w:val="28"/>
        </w:rPr>
      </w:pPr>
      <w:r>
        <w:rPr>
          <w:sz w:val="28"/>
          <w:szCs w:val="28"/>
        </w:rPr>
        <w:t>Босовик</w:t>
      </w:r>
      <w:r w:rsidR="00E34C0F">
        <w:rPr>
          <w:sz w:val="28"/>
          <w:szCs w:val="28"/>
        </w:rPr>
        <w:t xml:space="preserve">                          - член виконавчого комітету міської ради</w:t>
      </w:r>
    </w:p>
    <w:p w:rsidR="00E34C0F" w:rsidRDefault="00E34C0F" w:rsidP="0067231D">
      <w:pPr>
        <w:jc w:val="both"/>
        <w:rPr>
          <w:sz w:val="28"/>
          <w:szCs w:val="28"/>
        </w:rPr>
      </w:pPr>
      <w:r>
        <w:rPr>
          <w:sz w:val="28"/>
          <w:szCs w:val="28"/>
        </w:rPr>
        <w:t>Сергій Михайлович</w:t>
      </w:r>
    </w:p>
    <w:p w:rsidR="00E34C0F" w:rsidRDefault="00E34C0F" w:rsidP="0067231D">
      <w:pPr>
        <w:jc w:val="both"/>
        <w:rPr>
          <w:sz w:val="28"/>
          <w:szCs w:val="28"/>
        </w:rPr>
      </w:pPr>
    </w:p>
    <w:p w:rsidR="00E34C0F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>Горбатюк                       - член виконавчого комітету міської ради</w:t>
      </w:r>
    </w:p>
    <w:p w:rsidR="00A65F1D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Ілля Іванович    </w:t>
      </w:r>
    </w:p>
    <w:p w:rsidR="00E34C0F" w:rsidRDefault="00E34C0F" w:rsidP="00A65F1D">
      <w:pPr>
        <w:jc w:val="both"/>
        <w:rPr>
          <w:sz w:val="28"/>
          <w:szCs w:val="28"/>
        </w:rPr>
      </w:pPr>
    </w:p>
    <w:p w:rsidR="0067231D" w:rsidRDefault="0067231D" w:rsidP="00A65F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Гавриш                           - </w:t>
      </w:r>
      <w:r w:rsidR="00414617">
        <w:rPr>
          <w:sz w:val="28"/>
          <w:szCs w:val="28"/>
        </w:rPr>
        <w:t>директор департаменту розвитку міської ради</w:t>
      </w:r>
    </w:p>
    <w:p w:rsidR="0067231D" w:rsidRDefault="0067231D" w:rsidP="00A65F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Віталій Ярославович      </w:t>
      </w:r>
    </w:p>
    <w:p w:rsidR="00E34C0F" w:rsidRDefault="00E34C0F" w:rsidP="00A65F1D">
      <w:pPr>
        <w:jc w:val="both"/>
        <w:rPr>
          <w:sz w:val="28"/>
          <w:szCs w:val="28"/>
        </w:rPr>
      </w:pPr>
    </w:p>
    <w:p w:rsidR="00B416C7" w:rsidRDefault="00B416C7" w:rsidP="00414617">
      <w:pPr>
        <w:jc w:val="center"/>
        <w:rPr>
          <w:sz w:val="28"/>
          <w:szCs w:val="28"/>
        </w:rPr>
      </w:pPr>
    </w:p>
    <w:p w:rsidR="00B416C7" w:rsidRDefault="00B416C7" w:rsidP="00414617">
      <w:pPr>
        <w:jc w:val="center"/>
        <w:rPr>
          <w:sz w:val="28"/>
          <w:szCs w:val="28"/>
        </w:rPr>
      </w:pPr>
    </w:p>
    <w:p w:rsidR="00B416C7" w:rsidRDefault="00B416C7" w:rsidP="00414617">
      <w:pPr>
        <w:jc w:val="center"/>
        <w:rPr>
          <w:sz w:val="28"/>
          <w:szCs w:val="28"/>
        </w:rPr>
      </w:pPr>
    </w:p>
    <w:p w:rsidR="00414617" w:rsidRDefault="00414617" w:rsidP="00414617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414617" w:rsidRDefault="00414617" w:rsidP="00414617">
      <w:pPr>
        <w:jc w:val="center"/>
        <w:rPr>
          <w:sz w:val="28"/>
          <w:szCs w:val="28"/>
        </w:rPr>
      </w:pPr>
    </w:p>
    <w:p w:rsidR="00414617" w:rsidRDefault="00414617" w:rsidP="00A65F1D">
      <w:pPr>
        <w:jc w:val="both"/>
        <w:rPr>
          <w:sz w:val="28"/>
          <w:szCs w:val="28"/>
        </w:rPr>
      </w:pPr>
    </w:p>
    <w:p w:rsidR="00E34C0F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>Кравчишин                    - головний спеціаліст виробничо-технічного відділу</w:t>
      </w:r>
    </w:p>
    <w:p w:rsidR="00E34C0F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Олексій Михайлович      </w:t>
      </w:r>
      <w:r w:rsidR="00414617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управління житлового господарства департаменту</w:t>
      </w:r>
    </w:p>
    <w:p w:rsidR="00E34C0F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14617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>житлово-комунального господарства</w:t>
      </w:r>
      <w:r w:rsidRPr="00A65F1D">
        <w:rPr>
          <w:sz w:val="28"/>
          <w:szCs w:val="28"/>
        </w:rPr>
        <w:t xml:space="preserve">   </w:t>
      </w:r>
      <w:r>
        <w:rPr>
          <w:sz w:val="28"/>
          <w:szCs w:val="28"/>
        </w:rPr>
        <w:t>міської ради</w:t>
      </w:r>
    </w:p>
    <w:p w:rsidR="00414617" w:rsidRDefault="00414617" w:rsidP="00E34C0F">
      <w:pPr>
        <w:jc w:val="both"/>
        <w:rPr>
          <w:sz w:val="28"/>
          <w:szCs w:val="28"/>
        </w:rPr>
      </w:pPr>
    </w:p>
    <w:p w:rsidR="00414617" w:rsidRDefault="00414617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Обшанський                  </w:t>
      </w:r>
      <w:r w:rsidR="00E34C0F">
        <w:rPr>
          <w:sz w:val="28"/>
          <w:szCs w:val="28"/>
        </w:rPr>
        <w:t xml:space="preserve">- начальник </w:t>
      </w:r>
      <w:r>
        <w:rPr>
          <w:sz w:val="28"/>
          <w:szCs w:val="28"/>
        </w:rPr>
        <w:t>Управління</w:t>
      </w:r>
      <w:r w:rsidR="00E34C0F">
        <w:rPr>
          <w:sz w:val="28"/>
          <w:szCs w:val="28"/>
        </w:rPr>
        <w:t xml:space="preserve"> з </w:t>
      </w:r>
      <w:r>
        <w:rPr>
          <w:sz w:val="28"/>
          <w:szCs w:val="28"/>
        </w:rPr>
        <w:t xml:space="preserve">контролю за </w:t>
      </w:r>
      <w:r w:rsidR="00E34C0F">
        <w:rPr>
          <w:sz w:val="28"/>
          <w:szCs w:val="28"/>
        </w:rPr>
        <w:t>благоустро</w:t>
      </w:r>
      <w:r>
        <w:rPr>
          <w:sz w:val="28"/>
          <w:szCs w:val="28"/>
        </w:rPr>
        <w:t>єм</w:t>
      </w:r>
      <w:r w:rsidR="00E34C0F">
        <w:rPr>
          <w:sz w:val="28"/>
          <w:szCs w:val="28"/>
        </w:rPr>
        <w:t xml:space="preserve"> </w:t>
      </w:r>
    </w:p>
    <w:p w:rsidR="00E34C0F" w:rsidRDefault="00414617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Сергій Валерійович        міста </w:t>
      </w:r>
      <w:r w:rsidR="00E34C0F">
        <w:rPr>
          <w:sz w:val="28"/>
          <w:szCs w:val="28"/>
        </w:rPr>
        <w:t>міської ради</w:t>
      </w:r>
    </w:p>
    <w:p w:rsidR="00E34C0F" w:rsidRDefault="00E34C0F" w:rsidP="00A65F1D">
      <w:pPr>
        <w:jc w:val="both"/>
        <w:rPr>
          <w:sz w:val="28"/>
          <w:szCs w:val="28"/>
        </w:rPr>
      </w:pPr>
    </w:p>
    <w:p w:rsidR="00E34C0F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Петришин                       - депутат міської ради </w:t>
      </w:r>
      <w:r>
        <w:rPr>
          <w:sz w:val="28"/>
          <w:szCs w:val="28"/>
          <w:lang w:val="en-US"/>
        </w:rPr>
        <w:t>VII</w:t>
      </w:r>
      <w:r w:rsidRPr="0067231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скликання</w:t>
      </w:r>
    </w:p>
    <w:p w:rsidR="00E34C0F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>Ярослав Романович         (за згодою)</w:t>
      </w:r>
    </w:p>
    <w:p w:rsidR="00E34C0F" w:rsidRDefault="00E34C0F" w:rsidP="00A65F1D">
      <w:pPr>
        <w:jc w:val="both"/>
        <w:rPr>
          <w:sz w:val="28"/>
          <w:szCs w:val="28"/>
        </w:rPr>
      </w:pPr>
    </w:p>
    <w:p w:rsidR="00A53837" w:rsidRDefault="00436902" w:rsidP="00A65F1D">
      <w:pPr>
        <w:jc w:val="both"/>
        <w:rPr>
          <w:sz w:val="28"/>
          <w:szCs w:val="28"/>
        </w:rPr>
      </w:pPr>
      <w:r>
        <w:rPr>
          <w:sz w:val="28"/>
          <w:szCs w:val="28"/>
        </w:rPr>
        <w:t>Хропот</w:t>
      </w:r>
      <w:r w:rsidR="0067231D">
        <w:rPr>
          <w:sz w:val="28"/>
          <w:szCs w:val="28"/>
        </w:rPr>
        <w:t xml:space="preserve">                             - </w:t>
      </w:r>
      <w:r w:rsidR="00414617">
        <w:rPr>
          <w:sz w:val="28"/>
          <w:szCs w:val="28"/>
        </w:rPr>
        <w:t xml:space="preserve"> </w:t>
      </w:r>
      <w:r w:rsidR="0067231D">
        <w:rPr>
          <w:sz w:val="28"/>
          <w:szCs w:val="28"/>
        </w:rPr>
        <w:t>начальник</w:t>
      </w:r>
      <w:r w:rsidR="00AC2276">
        <w:rPr>
          <w:sz w:val="28"/>
          <w:szCs w:val="28"/>
        </w:rPr>
        <w:t xml:space="preserve"> відділу</w:t>
      </w:r>
      <w:r w:rsidR="0067231D">
        <w:rPr>
          <w:sz w:val="28"/>
          <w:szCs w:val="28"/>
        </w:rPr>
        <w:t xml:space="preserve"> </w:t>
      </w:r>
      <w:r w:rsidR="00AC2276">
        <w:rPr>
          <w:sz w:val="28"/>
          <w:szCs w:val="28"/>
        </w:rPr>
        <w:t>з питань</w:t>
      </w:r>
      <w:r w:rsidR="0067231D">
        <w:rPr>
          <w:sz w:val="28"/>
          <w:szCs w:val="28"/>
        </w:rPr>
        <w:t xml:space="preserve">  </w:t>
      </w:r>
      <w:r w:rsidR="00A53837">
        <w:rPr>
          <w:sz w:val="28"/>
          <w:szCs w:val="28"/>
        </w:rPr>
        <w:t>планування забудови</w:t>
      </w:r>
    </w:p>
    <w:p w:rsidR="00A53837" w:rsidRDefault="00A53837" w:rsidP="00A65F1D">
      <w:pPr>
        <w:jc w:val="both"/>
        <w:rPr>
          <w:sz w:val="28"/>
          <w:szCs w:val="28"/>
        </w:rPr>
      </w:pPr>
      <w:r>
        <w:rPr>
          <w:sz w:val="28"/>
          <w:szCs w:val="28"/>
        </w:rPr>
        <w:t>Сергій Макарович             територій та підготовки рішень</w:t>
      </w:r>
      <w:r w:rsidR="0067231D">
        <w:rPr>
          <w:sz w:val="28"/>
          <w:szCs w:val="28"/>
        </w:rPr>
        <w:t xml:space="preserve">  департаменту</w:t>
      </w:r>
    </w:p>
    <w:p w:rsidR="00A53837" w:rsidRDefault="00A53837" w:rsidP="00B878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414617">
        <w:rPr>
          <w:sz w:val="28"/>
          <w:szCs w:val="28"/>
        </w:rPr>
        <w:t xml:space="preserve"> </w:t>
      </w:r>
      <w:r>
        <w:rPr>
          <w:sz w:val="28"/>
          <w:szCs w:val="28"/>
        </w:rPr>
        <w:t>містобудівного комплексу т</w:t>
      </w:r>
      <w:r w:rsidR="0067231D">
        <w:rPr>
          <w:sz w:val="28"/>
          <w:szCs w:val="28"/>
        </w:rPr>
        <w:t>а земельних відносин</w:t>
      </w:r>
    </w:p>
    <w:p w:rsidR="00E34C0F" w:rsidRDefault="00A53837" w:rsidP="00B878F1">
      <w:pPr>
        <w:jc w:val="both"/>
      </w:pPr>
      <w:r>
        <w:rPr>
          <w:sz w:val="28"/>
          <w:szCs w:val="28"/>
        </w:rPr>
        <w:t xml:space="preserve">                                          </w:t>
      </w:r>
      <w:r w:rsidR="0067231D">
        <w:rPr>
          <w:sz w:val="28"/>
          <w:szCs w:val="28"/>
        </w:rPr>
        <w:t xml:space="preserve"> </w:t>
      </w:r>
      <w:r w:rsidR="00414617">
        <w:rPr>
          <w:sz w:val="28"/>
          <w:szCs w:val="28"/>
        </w:rPr>
        <w:t xml:space="preserve"> </w:t>
      </w:r>
      <w:r w:rsidR="0067231D">
        <w:rPr>
          <w:sz w:val="28"/>
          <w:szCs w:val="28"/>
        </w:rPr>
        <w:t>міської ради</w:t>
      </w:r>
      <w:r w:rsidR="00556B17" w:rsidRPr="00A65F1D">
        <w:rPr>
          <w:sz w:val="28"/>
          <w:szCs w:val="28"/>
        </w:rPr>
        <w:t xml:space="preserve"> </w:t>
      </w:r>
      <w:r w:rsidR="00556B17">
        <w:t xml:space="preserve"> </w:t>
      </w:r>
    </w:p>
    <w:p w:rsidR="00E34C0F" w:rsidRDefault="00E34C0F" w:rsidP="00B878F1">
      <w:pPr>
        <w:jc w:val="both"/>
      </w:pPr>
    </w:p>
    <w:p w:rsidR="00E34C0F" w:rsidRDefault="00E34C0F" w:rsidP="00B878F1">
      <w:pPr>
        <w:jc w:val="both"/>
      </w:pPr>
    </w:p>
    <w:p w:rsidR="00556B17" w:rsidRDefault="00556B17" w:rsidP="00B878F1">
      <w:pPr>
        <w:jc w:val="both"/>
      </w:pPr>
      <w:r>
        <w:t xml:space="preserve">                                                                                                                                                                         </w:t>
      </w:r>
    </w:p>
    <w:p w:rsidR="00D906AB" w:rsidRDefault="00414617" w:rsidP="0050382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виконавчого комітету</w:t>
      </w:r>
    </w:p>
    <w:p w:rsidR="00414617" w:rsidRPr="00503829" w:rsidRDefault="00414617" w:rsidP="0050382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Чернівецької міської ради                                                                       А.Бабюк</w:t>
      </w:r>
    </w:p>
    <w:sectPr w:rsidR="00414617" w:rsidRPr="00503829" w:rsidSect="000E7E0A">
      <w:headerReference w:type="even" r:id="rId6"/>
      <w:headerReference w:type="default" r:id="rId7"/>
      <w:footerReference w:type="even" r:id="rId8"/>
      <w:pgSz w:w="11906" w:h="16838"/>
      <w:pgMar w:top="993" w:right="566" w:bottom="540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8D0" w:rsidRDefault="00FF38D0">
      <w:r>
        <w:separator/>
      </w:r>
    </w:p>
  </w:endnote>
  <w:endnote w:type="continuationSeparator" w:id="0">
    <w:p w:rsidR="00FF38D0" w:rsidRDefault="00FF3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61" w:rsidRDefault="00B11D43" w:rsidP="00B4571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096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0961" w:rsidRDefault="0027096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8D0" w:rsidRDefault="00FF38D0">
      <w:r>
        <w:separator/>
      </w:r>
    </w:p>
  </w:footnote>
  <w:footnote w:type="continuationSeparator" w:id="0">
    <w:p w:rsidR="00FF38D0" w:rsidRDefault="00FF3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61" w:rsidRDefault="00B11D43" w:rsidP="0015588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096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0961" w:rsidRDefault="00270961" w:rsidP="00845C20">
    <w:pPr>
      <w:pStyle w:val="a4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61" w:rsidRDefault="00270961" w:rsidP="0097489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t xml:space="preserve">                                                                           </w:t>
    </w:r>
  </w:p>
  <w:p w:rsidR="00270961" w:rsidRDefault="00270961" w:rsidP="00006EB2">
    <w:pPr>
      <w:pStyle w:val="a4"/>
      <w:ind w:right="360" w:firstLine="360"/>
      <w:jc w:val="center"/>
      <w:rPr>
        <w:rStyle w:val="a5"/>
      </w:rPr>
    </w:pPr>
  </w:p>
  <w:p w:rsidR="00270961" w:rsidRDefault="00270961" w:rsidP="00006EB2">
    <w:pPr>
      <w:pStyle w:val="a4"/>
      <w:ind w:right="360" w:firstLine="360"/>
      <w:jc w:val="center"/>
      <w:rPr>
        <w:rStyle w:val="a5"/>
      </w:rPr>
    </w:pPr>
  </w:p>
  <w:p w:rsidR="00270961" w:rsidRDefault="00270961" w:rsidP="00006EB2">
    <w:pPr>
      <w:pStyle w:val="a4"/>
      <w:ind w:right="360" w:firstLine="36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771"/>
    <w:rsid w:val="00006EB2"/>
    <w:rsid w:val="00010F0F"/>
    <w:rsid w:val="000120ED"/>
    <w:rsid w:val="0003325D"/>
    <w:rsid w:val="000413A7"/>
    <w:rsid w:val="00045FDC"/>
    <w:rsid w:val="00050B64"/>
    <w:rsid w:val="00054F6F"/>
    <w:rsid w:val="000556AF"/>
    <w:rsid w:val="00064E4B"/>
    <w:rsid w:val="00073697"/>
    <w:rsid w:val="00082282"/>
    <w:rsid w:val="00085A34"/>
    <w:rsid w:val="000957A2"/>
    <w:rsid w:val="000B1ABE"/>
    <w:rsid w:val="000C0DEA"/>
    <w:rsid w:val="000D119E"/>
    <w:rsid w:val="000D11ED"/>
    <w:rsid w:val="000D227F"/>
    <w:rsid w:val="000E2BAF"/>
    <w:rsid w:val="000E7E0A"/>
    <w:rsid w:val="000F1084"/>
    <w:rsid w:val="000F45BD"/>
    <w:rsid w:val="000F56B9"/>
    <w:rsid w:val="00101204"/>
    <w:rsid w:val="00110209"/>
    <w:rsid w:val="00115746"/>
    <w:rsid w:val="001416CC"/>
    <w:rsid w:val="00150BDF"/>
    <w:rsid w:val="0015588F"/>
    <w:rsid w:val="00166F5D"/>
    <w:rsid w:val="001844E0"/>
    <w:rsid w:val="00185849"/>
    <w:rsid w:val="0018716E"/>
    <w:rsid w:val="00192BB3"/>
    <w:rsid w:val="001A0848"/>
    <w:rsid w:val="001A30D7"/>
    <w:rsid w:val="001A3E1A"/>
    <w:rsid w:val="001C0BDD"/>
    <w:rsid w:val="001E65EF"/>
    <w:rsid w:val="001F2410"/>
    <w:rsid w:val="00204F1C"/>
    <w:rsid w:val="00225366"/>
    <w:rsid w:val="00225E72"/>
    <w:rsid w:val="00227328"/>
    <w:rsid w:val="00232F89"/>
    <w:rsid w:val="0023779B"/>
    <w:rsid w:val="00245D28"/>
    <w:rsid w:val="002523EB"/>
    <w:rsid w:val="002552B2"/>
    <w:rsid w:val="00270961"/>
    <w:rsid w:val="0027130F"/>
    <w:rsid w:val="00290B57"/>
    <w:rsid w:val="002B3E40"/>
    <w:rsid w:val="002B7A29"/>
    <w:rsid w:val="002C2024"/>
    <w:rsid w:val="002D34AA"/>
    <w:rsid w:val="002F5665"/>
    <w:rsid w:val="002F7885"/>
    <w:rsid w:val="00302CCC"/>
    <w:rsid w:val="00305E8D"/>
    <w:rsid w:val="00312A55"/>
    <w:rsid w:val="0031738A"/>
    <w:rsid w:val="00321262"/>
    <w:rsid w:val="00340542"/>
    <w:rsid w:val="003423F3"/>
    <w:rsid w:val="00351103"/>
    <w:rsid w:val="0035284D"/>
    <w:rsid w:val="00353560"/>
    <w:rsid w:val="003563B4"/>
    <w:rsid w:val="00374059"/>
    <w:rsid w:val="0037608E"/>
    <w:rsid w:val="003842BF"/>
    <w:rsid w:val="0038662C"/>
    <w:rsid w:val="0038713D"/>
    <w:rsid w:val="00394655"/>
    <w:rsid w:val="003A4343"/>
    <w:rsid w:val="003D7C0C"/>
    <w:rsid w:val="003E1E5C"/>
    <w:rsid w:val="003E7A07"/>
    <w:rsid w:val="003F1119"/>
    <w:rsid w:val="00414617"/>
    <w:rsid w:val="00425E55"/>
    <w:rsid w:val="004310CA"/>
    <w:rsid w:val="00436902"/>
    <w:rsid w:val="004427DC"/>
    <w:rsid w:val="00444DA9"/>
    <w:rsid w:val="00445545"/>
    <w:rsid w:val="00457D38"/>
    <w:rsid w:val="00461AFF"/>
    <w:rsid w:val="004A107C"/>
    <w:rsid w:val="004A4561"/>
    <w:rsid w:val="004A65EA"/>
    <w:rsid w:val="004A7445"/>
    <w:rsid w:val="004B30FA"/>
    <w:rsid w:val="004C27AB"/>
    <w:rsid w:val="004D786C"/>
    <w:rsid w:val="004E1AF0"/>
    <w:rsid w:val="00503829"/>
    <w:rsid w:val="005055AF"/>
    <w:rsid w:val="00517D30"/>
    <w:rsid w:val="00522AA4"/>
    <w:rsid w:val="00526495"/>
    <w:rsid w:val="00533CBC"/>
    <w:rsid w:val="00546521"/>
    <w:rsid w:val="00556B17"/>
    <w:rsid w:val="00573467"/>
    <w:rsid w:val="00575A54"/>
    <w:rsid w:val="00582C89"/>
    <w:rsid w:val="00587609"/>
    <w:rsid w:val="00593BE6"/>
    <w:rsid w:val="005A00AB"/>
    <w:rsid w:val="005A2B04"/>
    <w:rsid w:val="005A4743"/>
    <w:rsid w:val="005A4B9A"/>
    <w:rsid w:val="005B7DEF"/>
    <w:rsid w:val="005D1C14"/>
    <w:rsid w:val="005D3C66"/>
    <w:rsid w:val="005E0EF1"/>
    <w:rsid w:val="005E0F16"/>
    <w:rsid w:val="005E478B"/>
    <w:rsid w:val="005F7DB8"/>
    <w:rsid w:val="00603F84"/>
    <w:rsid w:val="00603FD1"/>
    <w:rsid w:val="006073AF"/>
    <w:rsid w:val="0062189D"/>
    <w:rsid w:val="00632339"/>
    <w:rsid w:val="00645B65"/>
    <w:rsid w:val="00663FCB"/>
    <w:rsid w:val="00665636"/>
    <w:rsid w:val="0067231D"/>
    <w:rsid w:val="006A0FA6"/>
    <w:rsid w:val="006A1729"/>
    <w:rsid w:val="006A66DA"/>
    <w:rsid w:val="006B17B4"/>
    <w:rsid w:val="006B186F"/>
    <w:rsid w:val="006B72C1"/>
    <w:rsid w:val="006B7B13"/>
    <w:rsid w:val="006C1E67"/>
    <w:rsid w:val="006E4F02"/>
    <w:rsid w:val="006E6E87"/>
    <w:rsid w:val="006F128A"/>
    <w:rsid w:val="00702D52"/>
    <w:rsid w:val="00703975"/>
    <w:rsid w:val="007141C6"/>
    <w:rsid w:val="007159ED"/>
    <w:rsid w:val="00746EE7"/>
    <w:rsid w:val="00756DCB"/>
    <w:rsid w:val="00775F46"/>
    <w:rsid w:val="00780EAC"/>
    <w:rsid w:val="00787040"/>
    <w:rsid w:val="007909E1"/>
    <w:rsid w:val="007945AA"/>
    <w:rsid w:val="007B42D1"/>
    <w:rsid w:val="007B7815"/>
    <w:rsid w:val="007D02A0"/>
    <w:rsid w:val="007D633C"/>
    <w:rsid w:val="007E4515"/>
    <w:rsid w:val="007F53C3"/>
    <w:rsid w:val="0080031E"/>
    <w:rsid w:val="0080211D"/>
    <w:rsid w:val="008042BD"/>
    <w:rsid w:val="00830407"/>
    <w:rsid w:val="008332C6"/>
    <w:rsid w:val="0084188C"/>
    <w:rsid w:val="00843351"/>
    <w:rsid w:val="008452A1"/>
    <w:rsid w:val="00845C20"/>
    <w:rsid w:val="008516F4"/>
    <w:rsid w:val="008601F5"/>
    <w:rsid w:val="00871002"/>
    <w:rsid w:val="00894C0C"/>
    <w:rsid w:val="008A1689"/>
    <w:rsid w:val="008B2294"/>
    <w:rsid w:val="008B6F2F"/>
    <w:rsid w:val="008D2BAB"/>
    <w:rsid w:val="008D6771"/>
    <w:rsid w:val="008E2C34"/>
    <w:rsid w:val="008E61CA"/>
    <w:rsid w:val="008E7E2A"/>
    <w:rsid w:val="008F5B97"/>
    <w:rsid w:val="00917260"/>
    <w:rsid w:val="009240BF"/>
    <w:rsid w:val="009264BB"/>
    <w:rsid w:val="009302B7"/>
    <w:rsid w:val="00936DBC"/>
    <w:rsid w:val="00940A6C"/>
    <w:rsid w:val="00941443"/>
    <w:rsid w:val="00944D0A"/>
    <w:rsid w:val="00955B7E"/>
    <w:rsid w:val="00955EF1"/>
    <w:rsid w:val="0095697B"/>
    <w:rsid w:val="0096118B"/>
    <w:rsid w:val="00966B7A"/>
    <w:rsid w:val="00974898"/>
    <w:rsid w:val="00982C43"/>
    <w:rsid w:val="00982F1D"/>
    <w:rsid w:val="0098447A"/>
    <w:rsid w:val="00991B9F"/>
    <w:rsid w:val="00993BD6"/>
    <w:rsid w:val="009A2AEC"/>
    <w:rsid w:val="009B3586"/>
    <w:rsid w:val="009B6D9D"/>
    <w:rsid w:val="009C25A6"/>
    <w:rsid w:val="009C3186"/>
    <w:rsid w:val="009D148A"/>
    <w:rsid w:val="009D2B31"/>
    <w:rsid w:val="009D525D"/>
    <w:rsid w:val="009E6538"/>
    <w:rsid w:val="00A01888"/>
    <w:rsid w:val="00A1069E"/>
    <w:rsid w:val="00A11165"/>
    <w:rsid w:val="00A13B67"/>
    <w:rsid w:val="00A27ED0"/>
    <w:rsid w:val="00A53837"/>
    <w:rsid w:val="00A6272B"/>
    <w:rsid w:val="00A65F1D"/>
    <w:rsid w:val="00A70127"/>
    <w:rsid w:val="00A96063"/>
    <w:rsid w:val="00A96F90"/>
    <w:rsid w:val="00AA2D5B"/>
    <w:rsid w:val="00AC2276"/>
    <w:rsid w:val="00AE5BFD"/>
    <w:rsid w:val="00AE68A4"/>
    <w:rsid w:val="00AE6918"/>
    <w:rsid w:val="00AF0B7C"/>
    <w:rsid w:val="00B00D24"/>
    <w:rsid w:val="00B11D43"/>
    <w:rsid w:val="00B15901"/>
    <w:rsid w:val="00B16DE6"/>
    <w:rsid w:val="00B36B34"/>
    <w:rsid w:val="00B416C7"/>
    <w:rsid w:val="00B41F30"/>
    <w:rsid w:val="00B42F7B"/>
    <w:rsid w:val="00B4571F"/>
    <w:rsid w:val="00B4783C"/>
    <w:rsid w:val="00B51167"/>
    <w:rsid w:val="00B52DA1"/>
    <w:rsid w:val="00B560AF"/>
    <w:rsid w:val="00B637A4"/>
    <w:rsid w:val="00B71430"/>
    <w:rsid w:val="00B7469C"/>
    <w:rsid w:val="00B878F1"/>
    <w:rsid w:val="00B87F6F"/>
    <w:rsid w:val="00BA0024"/>
    <w:rsid w:val="00BA2920"/>
    <w:rsid w:val="00BB2408"/>
    <w:rsid w:val="00BC4491"/>
    <w:rsid w:val="00BC5DB7"/>
    <w:rsid w:val="00BD1542"/>
    <w:rsid w:val="00BD52D9"/>
    <w:rsid w:val="00BE61A1"/>
    <w:rsid w:val="00BF37AC"/>
    <w:rsid w:val="00BF490C"/>
    <w:rsid w:val="00C07F77"/>
    <w:rsid w:val="00C22B34"/>
    <w:rsid w:val="00C51A7F"/>
    <w:rsid w:val="00C542FC"/>
    <w:rsid w:val="00C5471F"/>
    <w:rsid w:val="00C6208C"/>
    <w:rsid w:val="00C66D90"/>
    <w:rsid w:val="00C70BFF"/>
    <w:rsid w:val="00CA3624"/>
    <w:rsid w:val="00CA3FB9"/>
    <w:rsid w:val="00CB15E7"/>
    <w:rsid w:val="00CB5D69"/>
    <w:rsid w:val="00CD04DC"/>
    <w:rsid w:val="00CD1D54"/>
    <w:rsid w:val="00CF40A5"/>
    <w:rsid w:val="00D017BD"/>
    <w:rsid w:val="00D017C9"/>
    <w:rsid w:val="00D124F0"/>
    <w:rsid w:val="00D22A8C"/>
    <w:rsid w:val="00D32232"/>
    <w:rsid w:val="00D35540"/>
    <w:rsid w:val="00D659E4"/>
    <w:rsid w:val="00D712EE"/>
    <w:rsid w:val="00D906AB"/>
    <w:rsid w:val="00DB492E"/>
    <w:rsid w:val="00DB5C1F"/>
    <w:rsid w:val="00DC3A50"/>
    <w:rsid w:val="00DC4AC4"/>
    <w:rsid w:val="00DD3D7D"/>
    <w:rsid w:val="00E332F9"/>
    <w:rsid w:val="00E34C0F"/>
    <w:rsid w:val="00E42339"/>
    <w:rsid w:val="00E61958"/>
    <w:rsid w:val="00E6733E"/>
    <w:rsid w:val="00E7570D"/>
    <w:rsid w:val="00E76E19"/>
    <w:rsid w:val="00E8055A"/>
    <w:rsid w:val="00EA3B64"/>
    <w:rsid w:val="00EA5D73"/>
    <w:rsid w:val="00EE213E"/>
    <w:rsid w:val="00F05FAE"/>
    <w:rsid w:val="00F15FAB"/>
    <w:rsid w:val="00F16B50"/>
    <w:rsid w:val="00F24D74"/>
    <w:rsid w:val="00F40DAE"/>
    <w:rsid w:val="00F45863"/>
    <w:rsid w:val="00F50DA7"/>
    <w:rsid w:val="00F54D32"/>
    <w:rsid w:val="00F5673B"/>
    <w:rsid w:val="00F61CA2"/>
    <w:rsid w:val="00F82494"/>
    <w:rsid w:val="00F91140"/>
    <w:rsid w:val="00F9259E"/>
    <w:rsid w:val="00F95BBE"/>
    <w:rsid w:val="00F95FF5"/>
    <w:rsid w:val="00FC0757"/>
    <w:rsid w:val="00FC44C5"/>
    <w:rsid w:val="00FE5F47"/>
    <w:rsid w:val="00FF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176D710-9150-4DCC-939C-BB488C7F0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771"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rsid w:val="00BA2920"/>
    <w:pPr>
      <w:keepNext/>
      <w:outlineLvl w:val="0"/>
    </w:pPr>
    <w:rPr>
      <w:sz w:val="32"/>
      <w:szCs w:val="20"/>
      <w:lang w:eastAsia="ru-RU"/>
    </w:rPr>
  </w:style>
  <w:style w:type="paragraph" w:styleId="2">
    <w:name w:val="heading 2"/>
    <w:basedOn w:val="a"/>
    <w:next w:val="a"/>
    <w:qFormat/>
    <w:rsid w:val="00BA2920"/>
    <w:pPr>
      <w:keepNext/>
      <w:jc w:val="center"/>
      <w:outlineLvl w:val="1"/>
    </w:pPr>
    <w:rPr>
      <w:rFonts w:eastAsia="Arial Unicode MS"/>
      <w:b/>
      <w:sz w:val="28"/>
      <w:szCs w:val="20"/>
      <w:lang w:eastAsia="ru-RU"/>
    </w:rPr>
  </w:style>
  <w:style w:type="paragraph" w:styleId="3">
    <w:name w:val="heading 3"/>
    <w:basedOn w:val="a"/>
    <w:next w:val="a"/>
    <w:qFormat/>
    <w:rsid w:val="00BA2920"/>
    <w:pPr>
      <w:keepNext/>
      <w:outlineLvl w:val="2"/>
    </w:pPr>
    <w:rPr>
      <w:rFonts w:eastAsia="Arial Unicode MS"/>
      <w:b/>
      <w:sz w:val="32"/>
      <w:lang w:eastAsia="ru-RU"/>
    </w:rPr>
  </w:style>
  <w:style w:type="paragraph" w:styleId="4">
    <w:name w:val="heading 4"/>
    <w:basedOn w:val="a"/>
    <w:next w:val="a"/>
    <w:qFormat/>
    <w:rsid w:val="00556B17"/>
    <w:pPr>
      <w:keepNext/>
      <w:spacing w:before="240" w:after="60"/>
      <w:outlineLvl w:val="3"/>
    </w:pPr>
    <w:rPr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D6771"/>
    <w:pPr>
      <w:spacing w:after="120"/>
    </w:pPr>
  </w:style>
  <w:style w:type="paragraph" w:styleId="a4">
    <w:name w:val="header"/>
    <w:basedOn w:val="a"/>
    <w:rsid w:val="0034054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40542"/>
  </w:style>
  <w:style w:type="paragraph" w:styleId="a6">
    <w:name w:val="footer"/>
    <w:basedOn w:val="a"/>
    <w:rsid w:val="007B7815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556B17"/>
    <w:pPr>
      <w:spacing w:after="120" w:line="480" w:lineRule="auto"/>
    </w:pPr>
    <w:rPr>
      <w:lang w:val="ru-RU" w:eastAsia="ru-RU"/>
    </w:rPr>
  </w:style>
  <w:style w:type="table" w:styleId="a7">
    <w:name w:val="Table Grid"/>
    <w:basedOn w:val="a1"/>
    <w:rsid w:val="00556B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0556A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556AF"/>
    <w:rPr>
      <w:rFonts w:ascii="Tahoma" w:hAnsi="Tahoma" w:cs="Tahoma"/>
      <w:sz w:val="16"/>
      <w:szCs w:val="16"/>
      <w:lang w:val="uk-UA" w:eastAsia="uk-UA"/>
    </w:rPr>
  </w:style>
  <w:style w:type="paragraph" w:styleId="aa">
    <w:name w:val="List Paragraph"/>
    <w:basedOn w:val="a"/>
    <w:uiPriority w:val="34"/>
    <w:qFormat/>
    <w:rsid w:val="009172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4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</vt:lpstr>
    </vt:vector>
  </TitlesOfParts>
  <Company>1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</dc:title>
  <dc:subject/>
  <dc:creator>WiZaRd</dc:creator>
  <cp:keywords/>
  <cp:lastModifiedBy>kompvid2</cp:lastModifiedBy>
  <cp:revision>2</cp:revision>
  <cp:lastPrinted>2020-03-25T08:00:00Z</cp:lastPrinted>
  <dcterms:created xsi:type="dcterms:W3CDTF">2020-03-27T14:19:00Z</dcterms:created>
  <dcterms:modified xsi:type="dcterms:W3CDTF">2020-03-27T14:19:00Z</dcterms:modified>
</cp:coreProperties>
</file>