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229" w:rsidRPr="00C416B2" w:rsidRDefault="00E94229" w:rsidP="00E94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 w:rsidRPr="002D6F70">
        <w:rPr>
          <w:rFonts w:ascii="Times New Roman" w:hAnsi="Times New Roman"/>
          <w:sz w:val="28"/>
          <w:szCs w:val="28"/>
        </w:rPr>
        <w:t xml:space="preserve">  </w:t>
      </w:r>
      <w:r w:rsidRPr="00A87348">
        <w:rPr>
          <w:rFonts w:ascii="Times New Roman" w:hAnsi="Times New Roman"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Додаток 1</w:t>
      </w:r>
    </w:p>
    <w:p w:rsidR="00E94229" w:rsidRDefault="00E94229" w:rsidP="00E94229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2D6F70">
        <w:rPr>
          <w:rFonts w:ascii="Times New Roman" w:hAnsi="Times New Roman"/>
          <w:b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до рішення виконавчого  </w:t>
      </w:r>
    </w:p>
    <w:p w:rsidR="00E94229" w:rsidRPr="00C416B2" w:rsidRDefault="00E94229" w:rsidP="00E94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2D6F70">
        <w:rPr>
          <w:rFonts w:ascii="Times New Roman" w:hAnsi="Times New Roman"/>
          <w:b/>
          <w:sz w:val="28"/>
          <w:szCs w:val="28"/>
        </w:rPr>
        <w:t xml:space="preserve"> </w:t>
      </w:r>
      <w:r w:rsidRPr="00C416B2">
        <w:rPr>
          <w:rFonts w:ascii="Times New Roman" w:hAnsi="Times New Roman"/>
          <w:b/>
          <w:sz w:val="28"/>
          <w:szCs w:val="28"/>
          <w:lang w:val="uk-UA"/>
        </w:rPr>
        <w:t>комітету  міської ради</w:t>
      </w:r>
    </w:p>
    <w:p w:rsidR="00E94229" w:rsidRDefault="00E94229" w:rsidP="00E94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416B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  <w:r w:rsidR="00320C1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__________</w:t>
      </w:r>
      <w:r w:rsidRPr="00766438">
        <w:rPr>
          <w:rFonts w:ascii="Times New Roman" w:hAnsi="Times New Roman"/>
          <w:sz w:val="28"/>
          <w:szCs w:val="28"/>
          <w:u w:val="single"/>
          <w:lang w:val="uk-UA"/>
        </w:rPr>
        <w:t>2020</w:t>
      </w:r>
      <w:r w:rsidR="00320C1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№ __</w:t>
      </w:r>
      <w:r w:rsidR="00320C10">
        <w:rPr>
          <w:rFonts w:ascii="Times New Roman" w:hAnsi="Times New Roman"/>
          <w:b/>
          <w:sz w:val="28"/>
          <w:szCs w:val="28"/>
          <w:lang w:val="uk-UA"/>
        </w:rPr>
        <w:t>___</w:t>
      </w:r>
    </w:p>
    <w:p w:rsidR="00320C10" w:rsidRDefault="00320C10" w:rsidP="00E94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20C10" w:rsidRPr="00A87348" w:rsidRDefault="00320C10" w:rsidP="00E942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4229" w:rsidRPr="00D46FCF" w:rsidRDefault="00E94229" w:rsidP="00E94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46FCF">
        <w:rPr>
          <w:rFonts w:ascii="Times New Roman" w:hAnsi="Times New Roman"/>
          <w:b/>
          <w:sz w:val="24"/>
          <w:szCs w:val="24"/>
          <w:lang w:val="uk-UA"/>
        </w:rPr>
        <w:t>Розрахунковий кошторис</w:t>
      </w:r>
    </w:p>
    <w:p w:rsidR="00E94229" w:rsidRPr="00D46FCF" w:rsidRDefault="00E94229" w:rsidP="00E94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46FCF">
        <w:rPr>
          <w:rFonts w:ascii="Times New Roman" w:hAnsi="Times New Roman"/>
          <w:b/>
          <w:sz w:val="24"/>
          <w:szCs w:val="24"/>
          <w:lang w:val="uk-UA"/>
        </w:rPr>
        <w:t xml:space="preserve">вартості путівок на оздоровлення і відпочинок дітей, які потребують особливої соціальної уваги та підтримки в заміських стаціонарних </w:t>
      </w:r>
    </w:p>
    <w:p w:rsidR="00E94229" w:rsidRPr="00D46FCF" w:rsidRDefault="00E94229" w:rsidP="00E942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D46FCF">
        <w:rPr>
          <w:rFonts w:ascii="Times New Roman" w:hAnsi="Times New Roman"/>
          <w:b/>
          <w:sz w:val="24"/>
          <w:szCs w:val="24"/>
          <w:lang w:val="uk-UA"/>
        </w:rPr>
        <w:t>дитячих таборах області</w:t>
      </w:r>
      <w:r w:rsidRPr="00D46FC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94229" w:rsidRPr="00D46FCF" w:rsidRDefault="00E94229" w:rsidP="00E942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1"/>
        <w:gridCol w:w="2903"/>
        <w:gridCol w:w="1944"/>
        <w:gridCol w:w="2379"/>
        <w:gridCol w:w="1851"/>
      </w:tblGrid>
      <w:tr w:rsidR="00E94229" w:rsidRPr="00D46FCF" w:rsidTr="0001771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Категорія дітей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8309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Кількість дітей, що 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ланується оздоровити влітку 20</w:t>
            </w:r>
            <w:r w:rsidR="008309B5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Орієнтовна вартість </w:t>
            </w:r>
          </w:p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путівки </w:t>
            </w:r>
          </w:p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влітку </w:t>
            </w:r>
          </w:p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 w:rsidRPr="00E83EE4">
              <w:rPr>
                <w:rFonts w:ascii="Times New Roman" w:hAnsi="Times New Roman"/>
                <w:sz w:val="24"/>
                <w:szCs w:val="24"/>
              </w:rPr>
              <w:t>9</w:t>
            </w: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</w:t>
            </w:r>
          </w:p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Сума видатків на оплату путівок, згідно з угодами (грн.)</w:t>
            </w:r>
          </w:p>
        </w:tc>
      </w:tr>
      <w:tr w:rsidR="00E94229" w:rsidRPr="00D46FCF" w:rsidTr="0001771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Діти-сироти та діти, позбавлені батьківського піклування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8309B5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8309B5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8309B5" w:rsidRDefault="008309B5" w:rsidP="00741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520</w:t>
            </w:r>
            <w:r w:rsidR="002271E3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9B71A0" w:rsidRDefault="00E94229" w:rsidP="009B71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9B71A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9 </w:t>
            </w:r>
            <w:r w:rsidR="009B71A0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  <w:tr w:rsidR="00E94229" w:rsidRPr="00D46FCF" w:rsidTr="0001771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Діти-інваліди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2271E3" w:rsidRDefault="009B71A0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9B71A0" w:rsidRDefault="00E94229" w:rsidP="009B71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9B71A0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B907D0" w:rsidRDefault="00B907D0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202 800</w:t>
            </w:r>
          </w:p>
        </w:tc>
      </w:tr>
      <w:tr w:rsidR="00E94229" w:rsidRPr="00D46FCF" w:rsidTr="0001771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Діти з багатодітних та малозабезпечених сімей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785A31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785A3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80EC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9B71A0" w:rsidRDefault="00E94229" w:rsidP="009B71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9B71A0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624B8A" w:rsidRDefault="00E94229" w:rsidP="00B907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B907D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  <w:r w:rsidR="00B907D0">
              <w:rPr>
                <w:rFonts w:ascii="Times New Roman" w:hAnsi="Times New Roman"/>
                <w:sz w:val="24"/>
                <w:szCs w:val="24"/>
                <w:lang w:val="uk-UA"/>
              </w:rPr>
              <w:t>2 0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E94229" w:rsidRPr="00D46FCF" w:rsidTr="0001771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Відмінники навчання, талановиті та обдаровані діти, </w:t>
            </w:r>
            <w:proofErr w:type="spellStart"/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диспансерно</w:t>
            </w:r>
            <w:proofErr w:type="spellEnd"/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хворі діти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2271E3" w:rsidRDefault="00E94229" w:rsidP="002271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2271E3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9B71A0" w:rsidRDefault="00E94229" w:rsidP="009B71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9B71A0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57C47" w:rsidRDefault="00E94229" w:rsidP="00741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D57C4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7418AB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D57C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</w:t>
            </w:r>
            <w:r w:rsidR="00D57C47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E94229" w:rsidRPr="00D46FCF" w:rsidTr="0001771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Діти,батьки яких є учасниками військових дій в східних регіонах України</w:t>
            </w:r>
            <w:r w:rsidR="006375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учасниками бойових дій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9E2A63" w:rsidRDefault="00E94229" w:rsidP="00017717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9B71A0" w:rsidRDefault="00E94229" w:rsidP="009B71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9B71A0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624B8A" w:rsidRDefault="00E94229" w:rsidP="00741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1 5</w:t>
            </w:r>
            <w:r w:rsidR="007418AB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418AB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E94229" w:rsidRPr="00D46FCF" w:rsidTr="00017717">
        <w:trPr>
          <w:trHeight w:val="208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Діти із сімей внутрішньо переміщених з тимчасово окупованої території України та районів проведення антитерористичної операції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9B5963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9B71A0" w:rsidRDefault="00E94229" w:rsidP="009B71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9B71A0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624B8A" w:rsidRDefault="00D57C47" w:rsidP="00D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8 00</w:t>
            </w:r>
            <w:r w:rsidR="00E942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E94229" w:rsidRPr="00D46FCF" w:rsidTr="0001771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46F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9B71A0" w:rsidRDefault="00E94229" w:rsidP="009B7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="009B71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50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D46FCF" w:rsidRDefault="00E94229" w:rsidP="000177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29" w:rsidRPr="00624B8A" w:rsidRDefault="00E94229" w:rsidP="009B7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="009B71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 </w:t>
            </w:r>
            <w:r w:rsidR="009B71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940 00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</w:tbl>
    <w:p w:rsidR="00E94229" w:rsidRDefault="00E94229" w:rsidP="00E942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94229" w:rsidRDefault="00E94229" w:rsidP="00E942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94229" w:rsidRDefault="00E94229" w:rsidP="00E942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94229" w:rsidRPr="00320C10" w:rsidRDefault="00E94229" w:rsidP="00E942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320C10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320C1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20C10">
        <w:rPr>
          <w:rFonts w:ascii="Times New Roman" w:hAnsi="Times New Roman"/>
          <w:b/>
          <w:sz w:val="28"/>
          <w:szCs w:val="28"/>
        </w:rPr>
        <w:t>виконавчого</w:t>
      </w:r>
      <w:proofErr w:type="spellEnd"/>
      <w:r w:rsidRPr="00320C1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20C10">
        <w:rPr>
          <w:rFonts w:ascii="Times New Roman" w:hAnsi="Times New Roman"/>
          <w:b/>
          <w:sz w:val="28"/>
          <w:szCs w:val="28"/>
        </w:rPr>
        <w:t>комітету</w:t>
      </w:r>
      <w:proofErr w:type="spellEnd"/>
    </w:p>
    <w:p w:rsidR="00E94229" w:rsidRPr="00320C10" w:rsidRDefault="00E94229" w:rsidP="00E94229">
      <w:pPr>
        <w:pStyle w:val="a5"/>
        <w:rPr>
          <w:rFonts w:ascii="Times New Roman" w:hAnsi="Times New Roman"/>
          <w:b/>
          <w:sz w:val="28"/>
          <w:szCs w:val="28"/>
        </w:rPr>
      </w:pPr>
      <w:r w:rsidRPr="00320C10">
        <w:rPr>
          <w:rFonts w:ascii="Times New Roman" w:hAnsi="Times New Roman"/>
          <w:b/>
          <w:sz w:val="28"/>
          <w:szCs w:val="28"/>
        </w:rPr>
        <w:t>Чернівецької міської ради</w:t>
      </w:r>
      <w:r w:rsidRPr="00320C10">
        <w:rPr>
          <w:rFonts w:ascii="Times New Roman" w:hAnsi="Times New Roman"/>
          <w:b/>
          <w:sz w:val="28"/>
          <w:szCs w:val="28"/>
        </w:rPr>
        <w:tab/>
      </w:r>
      <w:r w:rsidRPr="00320C10">
        <w:rPr>
          <w:rFonts w:ascii="Times New Roman" w:hAnsi="Times New Roman"/>
          <w:b/>
          <w:sz w:val="28"/>
          <w:szCs w:val="28"/>
        </w:rPr>
        <w:tab/>
      </w:r>
      <w:r w:rsidRPr="00320C10">
        <w:rPr>
          <w:rFonts w:ascii="Times New Roman" w:hAnsi="Times New Roman"/>
          <w:b/>
          <w:sz w:val="28"/>
          <w:szCs w:val="28"/>
        </w:rPr>
        <w:tab/>
      </w:r>
      <w:r w:rsidRPr="00320C10">
        <w:rPr>
          <w:rFonts w:ascii="Times New Roman" w:hAnsi="Times New Roman"/>
          <w:b/>
          <w:sz w:val="28"/>
          <w:szCs w:val="28"/>
        </w:rPr>
        <w:tab/>
      </w:r>
      <w:r w:rsidR="00320C10">
        <w:rPr>
          <w:rFonts w:ascii="Times New Roman" w:hAnsi="Times New Roman"/>
          <w:b/>
          <w:sz w:val="28"/>
          <w:szCs w:val="28"/>
        </w:rPr>
        <w:tab/>
      </w:r>
      <w:r w:rsidR="00320C10">
        <w:rPr>
          <w:rFonts w:ascii="Times New Roman" w:hAnsi="Times New Roman"/>
          <w:b/>
          <w:sz w:val="28"/>
          <w:szCs w:val="28"/>
        </w:rPr>
        <w:tab/>
      </w:r>
      <w:r w:rsidR="00320C10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320C10">
        <w:rPr>
          <w:rFonts w:ascii="Times New Roman" w:hAnsi="Times New Roman"/>
          <w:b/>
          <w:sz w:val="28"/>
          <w:szCs w:val="28"/>
        </w:rPr>
        <w:t>А.Бабюк</w:t>
      </w:r>
      <w:proofErr w:type="spellEnd"/>
    </w:p>
    <w:p w:rsidR="00E94229" w:rsidRPr="00F21FE5" w:rsidRDefault="00E94229" w:rsidP="00E94229">
      <w:pPr>
        <w:pStyle w:val="a3"/>
        <w:jc w:val="both"/>
        <w:rPr>
          <w:sz w:val="24"/>
          <w:szCs w:val="24"/>
        </w:rPr>
      </w:pPr>
    </w:p>
    <w:p w:rsidR="00B17A86" w:rsidRPr="00E94229" w:rsidRDefault="00B17A86">
      <w:pPr>
        <w:rPr>
          <w:b/>
        </w:rPr>
      </w:pPr>
    </w:p>
    <w:sectPr w:rsidR="00B17A86" w:rsidRPr="00E94229" w:rsidSect="00C416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229"/>
    <w:rsid w:val="001A2CCB"/>
    <w:rsid w:val="002271E3"/>
    <w:rsid w:val="00320C10"/>
    <w:rsid w:val="00580EC8"/>
    <w:rsid w:val="0063753D"/>
    <w:rsid w:val="007418AB"/>
    <w:rsid w:val="00766438"/>
    <w:rsid w:val="00785A31"/>
    <w:rsid w:val="008309B5"/>
    <w:rsid w:val="008948AA"/>
    <w:rsid w:val="008B76B3"/>
    <w:rsid w:val="009853B2"/>
    <w:rsid w:val="009B71A0"/>
    <w:rsid w:val="00B17A86"/>
    <w:rsid w:val="00B907D0"/>
    <w:rsid w:val="00D57C47"/>
    <w:rsid w:val="00E94229"/>
    <w:rsid w:val="00F21FE5"/>
    <w:rsid w:val="00FD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A76FD-8D4F-432D-8983-9F0E1D89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42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E94229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Plain Text"/>
    <w:basedOn w:val="a"/>
    <w:link w:val="a6"/>
    <w:semiHidden/>
    <w:unhideWhenUsed/>
    <w:rsid w:val="00E94229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uk-UA" w:eastAsia="en-US"/>
    </w:rPr>
  </w:style>
  <w:style w:type="character" w:customStyle="1" w:styleId="a6">
    <w:name w:val="Текст Знак"/>
    <w:basedOn w:val="a0"/>
    <w:link w:val="a5"/>
    <w:semiHidden/>
    <w:rsid w:val="00E94229"/>
    <w:rPr>
      <w:rFonts w:ascii="Consolas" w:eastAsia="Times New Roman" w:hAnsi="Consolas" w:cs="Times New Roman"/>
      <w:sz w:val="21"/>
      <w:szCs w:val="21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320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0C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Nadia</cp:lastModifiedBy>
  <cp:revision>2</cp:revision>
  <cp:lastPrinted>2020-02-18T09:07:00Z</cp:lastPrinted>
  <dcterms:created xsi:type="dcterms:W3CDTF">2020-04-22T09:57:00Z</dcterms:created>
  <dcterms:modified xsi:type="dcterms:W3CDTF">2020-04-22T09:57:00Z</dcterms:modified>
</cp:coreProperties>
</file>