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ED47C1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1502410" cy="621665"/>
                <wp:effectExtent l="0" t="0" r="254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2410" cy="621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2B" w:rsidRPr="009161BD" w:rsidRDefault="0011642B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18.3pt;height:4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HKjgQIAAA8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" stroked="f">
                <v:textbox>
                  <w:txbxContent>
                    <w:p w:rsidR="0011642B" w:rsidRPr="009161BD" w:rsidRDefault="0011642B" w:rsidP="007261B4"/>
                  </w:txbxContent>
                </v:textbox>
              </v:shape>
            </w:pict>
          </mc:Fallback>
        </mc:AlternateContent>
      </w:r>
      <w:r w:rsidR="00507B08">
        <w:rPr>
          <w:lang w:val="uk-UA"/>
        </w:rPr>
        <w:t xml:space="preserve"> </w: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BE0BFE" w:rsidRDefault="00BE0BFE" w:rsidP="007261B4">
      <w:pPr>
        <w:rPr>
          <w:b/>
          <w:sz w:val="32"/>
          <w:szCs w:val="32"/>
          <w:lang w:val="uk-UA"/>
        </w:rPr>
      </w:pPr>
    </w:p>
    <w:p w:rsidR="007261B4" w:rsidRDefault="00B367D7" w:rsidP="007261B4">
      <w:pPr>
        <w:rPr>
          <w:sz w:val="28"/>
          <w:szCs w:val="28"/>
        </w:rPr>
      </w:pPr>
      <w:r w:rsidRPr="00B367D7">
        <w:rPr>
          <w:sz w:val="28"/>
          <w:szCs w:val="28"/>
          <w:u w:val="single"/>
          <w:lang w:val="uk-UA"/>
        </w:rPr>
        <w:t>24.03.</w:t>
      </w:r>
      <w:r w:rsidR="003027EA">
        <w:rPr>
          <w:sz w:val="28"/>
          <w:szCs w:val="28"/>
          <w:u w:val="single"/>
          <w:lang w:val="uk-UA"/>
        </w:rPr>
        <w:t>2020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Pr="00B367D7">
        <w:rPr>
          <w:sz w:val="28"/>
          <w:szCs w:val="28"/>
          <w:u w:val="single"/>
          <w:lang w:val="uk-UA"/>
        </w:rPr>
        <w:t>151/7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4D0FD0" w:rsidRPr="00D2518D" w:rsidRDefault="004D0FD0" w:rsidP="00075EE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7F3309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F95C0E">
              <w:rPr>
                <w:b/>
                <w:sz w:val="28"/>
                <w:szCs w:val="28"/>
                <w:lang w:val="uk-UA"/>
              </w:rPr>
              <w:t xml:space="preserve"> </w:t>
            </w:r>
            <w:r w:rsidR="00E72F7D">
              <w:rPr>
                <w:b/>
                <w:sz w:val="28"/>
                <w:szCs w:val="28"/>
                <w:lang w:val="uk-UA"/>
              </w:rPr>
              <w:t>надання квартирам статусу службового житла,</w:t>
            </w:r>
            <w:r w:rsidR="00E72F7D" w:rsidRPr="00C41BD0">
              <w:rPr>
                <w:b/>
                <w:sz w:val="28"/>
                <w:szCs w:val="28"/>
                <w:lang w:val="uk-UA"/>
              </w:rPr>
              <w:t xml:space="preserve"> </w:t>
            </w:r>
            <w:r w:rsidR="0024278F" w:rsidRPr="00C41BD0">
              <w:rPr>
                <w:b/>
                <w:sz w:val="28"/>
                <w:szCs w:val="28"/>
                <w:lang w:val="uk-UA"/>
              </w:rPr>
              <w:t>виключення квартир</w:t>
            </w:r>
            <w:r w:rsidR="0024278F">
              <w:rPr>
                <w:b/>
                <w:sz w:val="28"/>
                <w:szCs w:val="28"/>
                <w:lang w:val="uk-UA"/>
              </w:rPr>
              <w:t xml:space="preserve"> </w:t>
            </w:r>
            <w:r w:rsidR="0024278F" w:rsidRPr="00C41BD0">
              <w:rPr>
                <w:b/>
                <w:sz w:val="28"/>
                <w:szCs w:val="28"/>
                <w:lang w:val="uk-UA"/>
              </w:rPr>
              <w:t>з числа</w:t>
            </w:r>
            <w:r w:rsidR="0024278F">
              <w:rPr>
                <w:b/>
                <w:sz w:val="28"/>
                <w:szCs w:val="28"/>
                <w:lang w:val="uk-UA"/>
              </w:rPr>
              <w:t xml:space="preserve"> </w:t>
            </w:r>
            <w:r w:rsidR="00C220A9">
              <w:rPr>
                <w:b/>
                <w:sz w:val="28"/>
                <w:szCs w:val="28"/>
                <w:lang w:val="uk-UA"/>
              </w:rPr>
              <w:t>службових</w:t>
            </w:r>
            <w:r w:rsidR="0020270D">
              <w:rPr>
                <w:b/>
                <w:sz w:val="28"/>
                <w:szCs w:val="28"/>
                <w:lang w:val="uk-UA"/>
              </w:rPr>
              <w:t xml:space="preserve">, </w:t>
            </w:r>
            <w:r w:rsidR="00C220A9">
              <w:rPr>
                <w:b/>
                <w:sz w:val="28"/>
                <w:lang w:val="uk-UA"/>
              </w:rPr>
              <w:t xml:space="preserve">видачу ордера на житлову площу, </w:t>
            </w:r>
            <w:r w:rsidR="00697C9D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9C5021">
              <w:rPr>
                <w:b/>
                <w:sz w:val="28"/>
                <w:szCs w:val="28"/>
                <w:lang w:val="uk-UA"/>
              </w:rPr>
              <w:t>,</w:t>
            </w:r>
            <w:r w:rsidR="00826CF2">
              <w:rPr>
                <w:b/>
                <w:sz w:val="28"/>
                <w:szCs w:val="28"/>
                <w:lang w:val="uk-UA"/>
              </w:rPr>
              <w:t xml:space="preserve"> </w:t>
            </w:r>
            <w:r w:rsidR="00D2518D">
              <w:rPr>
                <w:b/>
                <w:sz w:val="28"/>
                <w:szCs w:val="28"/>
                <w:lang w:val="uk-UA"/>
              </w:rPr>
              <w:t xml:space="preserve">переоформлення особових рахунків, </w:t>
            </w:r>
            <w:r w:rsidR="00C220A9">
              <w:rPr>
                <w:b/>
                <w:sz w:val="28"/>
                <w:szCs w:val="28"/>
                <w:lang w:val="uk-UA"/>
              </w:rPr>
              <w:t xml:space="preserve">зняття з квартирного обліку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4D0FD0" w:rsidRPr="00D2518D" w:rsidRDefault="004D0FD0" w:rsidP="00602FE2">
      <w:pPr>
        <w:pStyle w:val="a4"/>
        <w:rPr>
          <w:szCs w:val="28"/>
        </w:rPr>
      </w:pPr>
    </w:p>
    <w:p w:rsidR="007261B4" w:rsidRPr="00DD26F7" w:rsidRDefault="007261B4" w:rsidP="00854B9B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3A2B31" w:rsidRPr="003A2B31">
        <w:rPr>
          <w:szCs w:val="28"/>
        </w:rPr>
        <w:t xml:space="preserve"> </w:t>
      </w:r>
      <w:r w:rsidR="009C5021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9C5021">
        <w:rPr>
          <w:szCs w:val="28"/>
        </w:rPr>
        <w:t>Українській РСР</w:t>
      </w:r>
      <w:r w:rsidR="009C5021" w:rsidRPr="00964D34">
        <w:rPr>
          <w:szCs w:val="28"/>
        </w:rPr>
        <w:t>, затвердженого постановою Ради Міністрів У</w:t>
      </w:r>
      <w:r w:rsidR="009C5021">
        <w:rPr>
          <w:szCs w:val="28"/>
        </w:rPr>
        <w:t>РСР</w:t>
      </w:r>
      <w:r w:rsidR="009C5021" w:rsidRPr="00964D34">
        <w:rPr>
          <w:szCs w:val="28"/>
        </w:rPr>
        <w:t xml:space="preserve"> від 04.02.1988 р</w:t>
      </w:r>
      <w:r w:rsidR="009C5021">
        <w:rPr>
          <w:szCs w:val="28"/>
        </w:rPr>
        <w:t>.</w:t>
      </w:r>
      <w:r w:rsidR="009C5021" w:rsidRPr="00964D34">
        <w:rPr>
          <w:szCs w:val="28"/>
        </w:rPr>
        <w:t xml:space="preserve"> № 37</w:t>
      </w:r>
      <w:r w:rsidR="009C5021">
        <w:rPr>
          <w:szCs w:val="28"/>
        </w:rPr>
        <w:t xml:space="preserve">, </w:t>
      </w:r>
      <w:r w:rsidR="0020270D" w:rsidRPr="00613D20">
        <w:t>П</w:t>
      </w:r>
      <w:r w:rsidR="0020270D" w:rsidRPr="00311D20">
        <w:t xml:space="preserve">оложення про гуртожитки, </w:t>
      </w:r>
      <w:r w:rsidR="0020270D" w:rsidRPr="00964D34">
        <w:t>затвердженого</w:t>
      </w:r>
      <w:r w:rsidR="0020270D" w:rsidRPr="00126BDD">
        <w:rPr>
          <w:sz w:val="24"/>
          <w:szCs w:val="24"/>
        </w:rPr>
        <w:t xml:space="preserve"> </w:t>
      </w:r>
      <w:r w:rsidR="0020270D">
        <w:t>н</w:t>
      </w:r>
      <w:r w:rsidR="0020270D" w:rsidRPr="00126BDD">
        <w:t>аказ</w:t>
      </w:r>
      <w:r w:rsidR="0020270D">
        <w:t>ом</w:t>
      </w:r>
      <w:r w:rsidR="0020270D" w:rsidRPr="00126BDD">
        <w:t xml:space="preserve"> Міністерства регіонального розвитку, будівництва</w:t>
      </w:r>
      <w:r w:rsidR="0020270D">
        <w:t xml:space="preserve"> т</w:t>
      </w:r>
      <w:r w:rsidR="0020270D" w:rsidRPr="00126BDD">
        <w:t>а</w:t>
      </w:r>
      <w:r w:rsidR="0020270D">
        <w:t xml:space="preserve"> </w:t>
      </w:r>
      <w:r w:rsidR="0020270D" w:rsidRPr="00126BDD">
        <w:t>житлово-комунального господарства України від 27.04.2015</w:t>
      </w:r>
      <w:r w:rsidR="0020270D">
        <w:t xml:space="preserve"> р.</w:t>
      </w:r>
      <w:r w:rsidR="0020270D" w:rsidRPr="00126BDD">
        <w:t xml:space="preserve"> № 84</w:t>
      </w:r>
      <w:r w:rsidR="0020270D">
        <w:t xml:space="preserve"> і зареєстрованого </w:t>
      </w:r>
      <w:r w:rsidR="0020270D" w:rsidRPr="00126BDD">
        <w:rPr>
          <w:szCs w:val="28"/>
        </w:rPr>
        <w:t>в Міністерстві юстиції України</w:t>
      </w:r>
      <w:r w:rsidR="0020270D">
        <w:rPr>
          <w:szCs w:val="28"/>
        </w:rPr>
        <w:t xml:space="preserve"> </w:t>
      </w:r>
      <w:r w:rsidR="0020270D" w:rsidRPr="00126BDD">
        <w:rPr>
          <w:szCs w:val="28"/>
        </w:rPr>
        <w:t>0</w:t>
      </w:r>
      <w:r w:rsidR="0020270D">
        <w:rPr>
          <w:szCs w:val="28"/>
        </w:rPr>
        <w:t>3.07.</w:t>
      </w:r>
      <w:r w:rsidR="0020270D" w:rsidRPr="00126BDD">
        <w:rPr>
          <w:szCs w:val="28"/>
        </w:rPr>
        <w:t xml:space="preserve">2015 р. за </w:t>
      </w:r>
      <w:r w:rsidR="0020270D">
        <w:rPr>
          <w:szCs w:val="28"/>
        </w:rPr>
        <w:t xml:space="preserve">                          </w:t>
      </w:r>
      <w:r w:rsidR="0020270D" w:rsidRPr="00126BDD">
        <w:rPr>
          <w:szCs w:val="28"/>
        </w:rPr>
        <w:t>№ 778/27223</w:t>
      </w:r>
      <w:r w:rsidR="0020270D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</w:t>
      </w:r>
      <w:r w:rsidR="00602FE2">
        <w:rPr>
          <w:szCs w:val="28"/>
        </w:rPr>
        <w:t xml:space="preserve"> </w:t>
      </w:r>
      <w:r>
        <w:rPr>
          <w:szCs w:val="28"/>
        </w:rPr>
        <w:t>№ 47</w:t>
      </w:r>
      <w:r w:rsidR="00697C9D">
        <w:rPr>
          <w:szCs w:val="28"/>
        </w:rPr>
        <w:t>,</w:t>
      </w:r>
      <w:r w:rsidR="00697C9D" w:rsidRPr="00697C9D">
        <w:rPr>
          <w:szCs w:val="28"/>
        </w:rPr>
        <w:t xml:space="preserve"> </w:t>
      </w:r>
      <w:r w:rsidR="00697C9D">
        <w:rPr>
          <w:szCs w:val="28"/>
        </w:rPr>
        <w:t>рішення</w:t>
      </w:r>
      <w:r w:rsidR="00697C9D" w:rsidRPr="00994405">
        <w:rPr>
          <w:szCs w:val="28"/>
        </w:rPr>
        <w:t xml:space="preserve"> виконавчого комітету Чернівецької міської ради від 29.04.1999 р</w:t>
      </w:r>
      <w:r w:rsidR="00697C9D">
        <w:rPr>
          <w:szCs w:val="28"/>
        </w:rPr>
        <w:t xml:space="preserve">. </w:t>
      </w:r>
      <w:r w:rsidR="00697C9D" w:rsidRPr="00994405">
        <w:rPr>
          <w:szCs w:val="28"/>
        </w:rPr>
        <w:t xml:space="preserve"> № 308/9 </w:t>
      </w:r>
      <w:r w:rsidR="00697C9D" w:rsidRPr="00FA4135">
        <w:rPr>
          <w:szCs w:val="28"/>
        </w:rPr>
        <w:t>"</w:t>
      </w:r>
      <w:r w:rsidR="00697C9D" w:rsidRPr="00994405">
        <w:rPr>
          <w:szCs w:val="28"/>
        </w:rPr>
        <w:t>Про використання маневрового фонду</w:t>
      </w:r>
      <w:r w:rsidR="00697C9D" w:rsidRPr="00FA4135">
        <w:rPr>
          <w:szCs w:val="28"/>
        </w:rPr>
        <w:t>"</w:t>
      </w:r>
      <w:r w:rsidR="009E3AF9" w:rsidRPr="009E3AF9">
        <w:rPr>
          <w:szCs w:val="28"/>
        </w:rPr>
        <w:t xml:space="preserve"> </w:t>
      </w:r>
      <w:r w:rsidR="00C220A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6A67E9">
        <w:rPr>
          <w:szCs w:val="28"/>
        </w:rPr>
        <w:t>1</w:t>
      </w:r>
      <w:r w:rsidR="00B75B2F">
        <w:rPr>
          <w:szCs w:val="28"/>
        </w:rPr>
        <w:t>6</w:t>
      </w:r>
      <w:r w:rsidR="009F6D68">
        <w:rPr>
          <w:szCs w:val="28"/>
        </w:rPr>
        <w:t>.</w:t>
      </w:r>
      <w:r w:rsidR="00602FE2">
        <w:rPr>
          <w:szCs w:val="28"/>
        </w:rPr>
        <w:t>0</w:t>
      </w:r>
      <w:r w:rsidR="00C220A9">
        <w:rPr>
          <w:szCs w:val="28"/>
        </w:rPr>
        <w:t>3</w:t>
      </w:r>
      <w:r w:rsidR="009F6D68">
        <w:rPr>
          <w:szCs w:val="28"/>
        </w:rPr>
        <w:t>.</w:t>
      </w:r>
      <w:r>
        <w:rPr>
          <w:szCs w:val="28"/>
        </w:rPr>
        <w:t>20</w:t>
      </w:r>
      <w:r w:rsidR="003027EA">
        <w:rPr>
          <w:szCs w:val="28"/>
        </w:rPr>
        <w:t>20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C220A9">
        <w:rPr>
          <w:szCs w:val="28"/>
        </w:rPr>
        <w:t>3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8D047A" w:rsidRDefault="007261B4" w:rsidP="007261B4">
      <w:pPr>
        <w:jc w:val="both"/>
        <w:rPr>
          <w:b/>
          <w:bCs/>
          <w:sz w:val="16"/>
          <w:szCs w:val="16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8D047A" w:rsidRDefault="001F4498" w:rsidP="007261B4">
      <w:pPr>
        <w:jc w:val="center"/>
        <w:rPr>
          <w:b/>
          <w:bCs/>
          <w:sz w:val="16"/>
          <w:szCs w:val="16"/>
          <w:lang w:val="uk-UA"/>
        </w:rPr>
      </w:pPr>
    </w:p>
    <w:p w:rsidR="007261B4" w:rsidRDefault="007261B4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52339B" w:rsidRDefault="008F2F14" w:rsidP="0052339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</w:t>
      </w:r>
      <w:r w:rsidRPr="00FA4135">
        <w:rPr>
          <w:b/>
          <w:color w:val="000000"/>
          <w:sz w:val="28"/>
          <w:szCs w:val="28"/>
          <w:lang w:val="uk-UA"/>
        </w:rPr>
        <w:t>.</w:t>
      </w:r>
      <w:r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B367D7" w:rsidRDefault="00B367D7" w:rsidP="0052339B">
      <w:pPr>
        <w:ind w:firstLine="708"/>
        <w:jc w:val="both"/>
        <w:rPr>
          <w:sz w:val="28"/>
          <w:szCs w:val="28"/>
          <w:lang w:val="uk-UA"/>
        </w:rPr>
      </w:pPr>
    </w:p>
    <w:p w:rsidR="00B367D7" w:rsidRDefault="00B367D7" w:rsidP="00B367D7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7C44F9">
        <w:rPr>
          <w:b/>
          <w:color w:val="000000"/>
          <w:sz w:val="28"/>
          <w:szCs w:val="28"/>
          <w:lang w:val="uk-UA"/>
        </w:rPr>
        <w:t>1.5</w:t>
      </w:r>
      <w:r w:rsidR="007C44F9" w:rsidRPr="00FA4135">
        <w:rPr>
          <w:b/>
          <w:color w:val="000000"/>
          <w:sz w:val="28"/>
          <w:szCs w:val="28"/>
          <w:lang w:val="uk-UA"/>
        </w:rPr>
        <w:t>.</w:t>
      </w:r>
      <w:r w:rsidR="007C44F9">
        <w:rPr>
          <w:b/>
          <w:color w:val="000000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B429AF" w:rsidRDefault="00B429AF" w:rsidP="00707AFA">
      <w:pPr>
        <w:jc w:val="both"/>
        <w:rPr>
          <w:color w:val="000000"/>
          <w:sz w:val="28"/>
          <w:szCs w:val="28"/>
          <w:lang w:val="uk-UA"/>
        </w:rPr>
      </w:pPr>
    </w:p>
    <w:p w:rsidR="00182A18" w:rsidRDefault="004F2D98" w:rsidP="004F2D98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2</w:t>
      </w:r>
      <w:r w:rsidRPr="00EA6544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Надати статус службового житла</w:t>
      </w:r>
      <w:r w:rsidR="00182A18">
        <w:rPr>
          <w:b/>
          <w:sz w:val="28"/>
          <w:lang w:val="uk-UA"/>
        </w:rPr>
        <w:t>:</w:t>
      </w:r>
    </w:p>
    <w:p w:rsidR="004F2D98" w:rsidRDefault="00182A18" w:rsidP="004F2D98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2.1. </w:t>
      </w:r>
      <w:r w:rsidR="004F2D98">
        <w:rPr>
          <w:sz w:val="28"/>
          <w:lang w:val="uk-UA"/>
        </w:rPr>
        <w:t xml:space="preserve">Квартирі № </w:t>
      </w:r>
      <w:r w:rsidR="00B367D7">
        <w:rPr>
          <w:sz w:val="28"/>
          <w:lang w:val="uk-UA"/>
        </w:rPr>
        <w:t>(…)</w:t>
      </w:r>
      <w:r w:rsidR="004F2D98" w:rsidRPr="001B5249">
        <w:rPr>
          <w:sz w:val="28"/>
          <w:lang w:val="uk-UA"/>
        </w:rPr>
        <w:t xml:space="preserve"> </w:t>
      </w:r>
      <w:r w:rsidR="004F2D98">
        <w:rPr>
          <w:sz w:val="28"/>
          <w:lang w:val="uk-UA"/>
        </w:rPr>
        <w:t xml:space="preserve">з </w:t>
      </w:r>
      <w:r w:rsidR="00E72F7D">
        <w:rPr>
          <w:sz w:val="28"/>
          <w:lang w:val="uk-UA"/>
        </w:rPr>
        <w:t>двох</w:t>
      </w:r>
      <w:r w:rsidR="004F2D98" w:rsidRPr="00A968EA">
        <w:rPr>
          <w:sz w:val="28"/>
          <w:lang w:val="uk-UA"/>
        </w:rPr>
        <w:t xml:space="preserve"> кімнат</w:t>
      </w:r>
      <w:r w:rsidR="004F2D98">
        <w:rPr>
          <w:sz w:val="28"/>
          <w:lang w:val="uk-UA"/>
        </w:rPr>
        <w:t xml:space="preserve">, житловою площею </w:t>
      </w:r>
      <w:r w:rsidR="00007EF1">
        <w:rPr>
          <w:sz w:val="28"/>
          <w:lang w:val="uk-UA"/>
        </w:rPr>
        <w:t>28</w:t>
      </w:r>
      <w:r w:rsidR="004F2D98">
        <w:rPr>
          <w:sz w:val="28"/>
          <w:lang w:val="uk-UA"/>
        </w:rPr>
        <w:t>,</w:t>
      </w:r>
      <w:r w:rsidR="00007EF1">
        <w:rPr>
          <w:sz w:val="28"/>
          <w:lang w:val="uk-UA"/>
        </w:rPr>
        <w:t>0</w:t>
      </w:r>
      <w:r w:rsidR="004F2D98">
        <w:rPr>
          <w:sz w:val="28"/>
          <w:lang w:val="uk-UA"/>
        </w:rPr>
        <w:t xml:space="preserve">0 кв.м на                         вул. </w:t>
      </w:r>
      <w:r w:rsidR="00B367D7">
        <w:rPr>
          <w:sz w:val="28"/>
          <w:lang w:val="uk-UA"/>
        </w:rPr>
        <w:t>(…)</w:t>
      </w:r>
      <w:r>
        <w:rPr>
          <w:sz w:val="28"/>
          <w:lang w:val="uk-UA"/>
        </w:rPr>
        <w:t>,</w:t>
      </w:r>
      <w:r w:rsidRPr="00182A18">
        <w:rPr>
          <w:sz w:val="28"/>
          <w:lang w:val="uk-UA"/>
        </w:rPr>
        <w:t xml:space="preserve"> </w:t>
      </w:r>
      <w:r>
        <w:rPr>
          <w:sz w:val="28"/>
          <w:lang w:val="uk-UA"/>
        </w:rPr>
        <w:t>яка</w:t>
      </w:r>
      <w:r w:rsidRPr="00575016">
        <w:rPr>
          <w:sz w:val="28"/>
          <w:lang w:val="uk-UA"/>
        </w:rPr>
        <w:t xml:space="preserve"> належить </w:t>
      </w:r>
      <w:r>
        <w:rPr>
          <w:sz w:val="28"/>
          <w:lang w:val="uk-UA"/>
        </w:rPr>
        <w:t>державі, в особі Національної поліції України, в оперативному управлінні Головного управління Національної поліції в Чернівецькій області (підстава: лист Головного управління  Національної поліції в Чернівецькій області від 19.02.2020 р. № 144/123/05/25-2020).</w:t>
      </w:r>
    </w:p>
    <w:p w:rsidR="00182A18" w:rsidRDefault="004F2D98" w:rsidP="00182A18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2.2.</w:t>
      </w:r>
      <w:r w:rsidRPr="00F91E4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Квартирі № </w:t>
      </w:r>
      <w:r w:rsidR="00B367D7">
        <w:rPr>
          <w:sz w:val="28"/>
          <w:lang w:val="uk-UA"/>
        </w:rPr>
        <w:t>(…)</w:t>
      </w:r>
      <w:r w:rsidRPr="001B524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 </w:t>
      </w:r>
      <w:r w:rsidR="00007EF1">
        <w:rPr>
          <w:sz w:val="28"/>
          <w:lang w:val="uk-UA"/>
        </w:rPr>
        <w:t>двох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, житловою площею </w:t>
      </w:r>
      <w:r w:rsidR="00007EF1">
        <w:rPr>
          <w:sz w:val="28"/>
          <w:lang w:val="uk-UA"/>
        </w:rPr>
        <w:t>27</w:t>
      </w:r>
      <w:r>
        <w:rPr>
          <w:sz w:val="28"/>
          <w:lang w:val="uk-UA"/>
        </w:rPr>
        <w:t>,</w:t>
      </w:r>
      <w:r w:rsidR="00007EF1">
        <w:rPr>
          <w:sz w:val="28"/>
          <w:lang w:val="uk-UA"/>
        </w:rPr>
        <w:t>8</w:t>
      </w:r>
      <w:r>
        <w:rPr>
          <w:sz w:val="28"/>
          <w:lang w:val="uk-UA"/>
        </w:rPr>
        <w:t xml:space="preserve">0 кв.м на                         вул. </w:t>
      </w:r>
      <w:r w:rsidR="00B367D7">
        <w:rPr>
          <w:sz w:val="28"/>
          <w:lang w:val="uk-UA"/>
        </w:rPr>
        <w:t>(…)</w:t>
      </w:r>
      <w:r w:rsidR="00182A18">
        <w:rPr>
          <w:sz w:val="28"/>
          <w:lang w:val="uk-UA"/>
        </w:rPr>
        <w:t>, яка</w:t>
      </w:r>
      <w:r w:rsidR="00182A18" w:rsidRPr="00575016">
        <w:rPr>
          <w:sz w:val="28"/>
          <w:lang w:val="uk-UA"/>
        </w:rPr>
        <w:t xml:space="preserve"> належить </w:t>
      </w:r>
      <w:r w:rsidR="00182A18">
        <w:rPr>
          <w:sz w:val="28"/>
          <w:lang w:val="uk-UA"/>
        </w:rPr>
        <w:t>державі, в особі Національної поліції України, в оперативному управлінні Головного управління Національної поліції в Чернівецькій області</w:t>
      </w:r>
      <w:r w:rsidR="00182A18" w:rsidRPr="00182A18">
        <w:rPr>
          <w:sz w:val="28"/>
          <w:lang w:val="uk-UA"/>
        </w:rPr>
        <w:t xml:space="preserve"> </w:t>
      </w:r>
      <w:r w:rsidR="00182A18">
        <w:rPr>
          <w:sz w:val="28"/>
          <w:lang w:val="uk-UA"/>
        </w:rPr>
        <w:t>(підстава: лист Головного управління  Національної поліції в Чернівецькій області від 19.02.2020 р. № 144/123/05/25-2020).</w:t>
      </w:r>
    </w:p>
    <w:p w:rsidR="00182A18" w:rsidRDefault="00182A18" w:rsidP="00182A18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Pr="00DD26F7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3</w:t>
      </w:r>
      <w:r w:rsidRPr="00DD26F7">
        <w:rPr>
          <w:b/>
          <w:sz w:val="28"/>
          <w:lang w:val="uk-UA"/>
        </w:rPr>
        <w:t>.</w:t>
      </w:r>
      <w:r w:rsidRPr="00DD26F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Квартирі № </w:t>
      </w:r>
      <w:r w:rsidR="00B367D7">
        <w:rPr>
          <w:sz w:val="28"/>
          <w:lang w:val="uk-UA"/>
        </w:rPr>
        <w:t>(…)</w:t>
      </w:r>
      <w:r>
        <w:rPr>
          <w:sz w:val="28"/>
          <w:lang w:val="uk-UA"/>
        </w:rPr>
        <w:t xml:space="preserve"> з двох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 загальною площею 74,20 кв.м, житловою площею 36,90 кв.м на вул. </w:t>
      </w:r>
      <w:r w:rsidR="00B367D7">
        <w:rPr>
          <w:sz w:val="28"/>
          <w:lang w:val="uk-UA"/>
        </w:rPr>
        <w:t>(…)</w:t>
      </w:r>
      <w:r>
        <w:rPr>
          <w:sz w:val="28"/>
          <w:lang w:val="uk-UA"/>
        </w:rPr>
        <w:t>.</w:t>
      </w:r>
      <w:r w:rsidRPr="001B5249">
        <w:rPr>
          <w:sz w:val="28"/>
          <w:lang w:val="uk-UA"/>
        </w:rPr>
        <w:t xml:space="preserve"> </w:t>
      </w:r>
      <w:r>
        <w:rPr>
          <w:sz w:val="28"/>
          <w:lang w:val="uk-UA"/>
        </w:rPr>
        <w:t>яка</w:t>
      </w:r>
      <w:r w:rsidRPr="00575016">
        <w:rPr>
          <w:sz w:val="28"/>
          <w:lang w:val="uk-UA"/>
        </w:rPr>
        <w:t xml:space="preserve"> належить </w:t>
      </w:r>
      <w:r>
        <w:rPr>
          <w:sz w:val="28"/>
          <w:lang w:val="uk-UA"/>
        </w:rPr>
        <w:t xml:space="preserve">державі, в особі </w:t>
      </w:r>
      <w:r w:rsidR="004D0FD0">
        <w:rPr>
          <w:sz w:val="28"/>
          <w:lang w:val="uk-UA"/>
        </w:rPr>
        <w:t xml:space="preserve">Управління Служби безпеки України в Чернівецькій області </w:t>
      </w:r>
      <w:r>
        <w:rPr>
          <w:sz w:val="28"/>
          <w:lang w:val="uk-UA"/>
        </w:rPr>
        <w:t xml:space="preserve"> (підстава: лист Управління Служби безпеки України в Чернівецькій області від </w:t>
      </w:r>
      <w:r w:rsidR="00B367D7">
        <w:rPr>
          <w:sz w:val="28"/>
          <w:lang w:val="uk-UA"/>
        </w:rPr>
        <w:t xml:space="preserve">                </w:t>
      </w:r>
      <w:r>
        <w:rPr>
          <w:sz w:val="28"/>
          <w:lang w:val="uk-UA"/>
        </w:rPr>
        <w:t>10.03.2020 р. № 75/19/189).</w:t>
      </w:r>
    </w:p>
    <w:p w:rsidR="00182A18" w:rsidRDefault="00182A18" w:rsidP="00182A18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Pr="00DD26F7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4</w:t>
      </w:r>
      <w:r w:rsidRPr="00DD26F7">
        <w:rPr>
          <w:b/>
          <w:sz w:val="28"/>
          <w:lang w:val="uk-UA"/>
        </w:rPr>
        <w:t>.</w:t>
      </w:r>
      <w:r w:rsidRPr="00DD26F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Квартирі № </w:t>
      </w:r>
      <w:r w:rsidR="00B367D7">
        <w:rPr>
          <w:sz w:val="28"/>
          <w:lang w:val="uk-UA"/>
        </w:rPr>
        <w:t>(…)</w:t>
      </w:r>
      <w:r>
        <w:rPr>
          <w:sz w:val="28"/>
          <w:lang w:val="uk-UA"/>
        </w:rPr>
        <w:t xml:space="preserve"> з двох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 загальною площею 67,20 кв.м, житловою площею 37,00 кв.м на вул. </w:t>
      </w:r>
      <w:r w:rsidR="00B367D7">
        <w:rPr>
          <w:sz w:val="28"/>
          <w:lang w:val="uk-UA"/>
        </w:rPr>
        <w:t>(…)</w:t>
      </w:r>
      <w:r>
        <w:rPr>
          <w:sz w:val="28"/>
          <w:lang w:val="uk-UA"/>
        </w:rPr>
        <w:t>.</w:t>
      </w:r>
      <w:r w:rsidRPr="001B5249">
        <w:rPr>
          <w:sz w:val="28"/>
          <w:lang w:val="uk-UA"/>
        </w:rPr>
        <w:t xml:space="preserve"> </w:t>
      </w:r>
      <w:r w:rsidR="004D0FD0">
        <w:rPr>
          <w:sz w:val="28"/>
          <w:lang w:val="uk-UA"/>
        </w:rPr>
        <w:t>яка</w:t>
      </w:r>
      <w:r w:rsidR="004D0FD0" w:rsidRPr="00575016">
        <w:rPr>
          <w:sz w:val="28"/>
          <w:lang w:val="uk-UA"/>
        </w:rPr>
        <w:t xml:space="preserve"> належить </w:t>
      </w:r>
      <w:r w:rsidR="004D0FD0">
        <w:rPr>
          <w:sz w:val="28"/>
          <w:lang w:val="uk-UA"/>
        </w:rPr>
        <w:t xml:space="preserve">державі, в особі Управління Служби безпеки України в Чернівецькій області  </w:t>
      </w:r>
      <w:r>
        <w:rPr>
          <w:sz w:val="28"/>
          <w:lang w:val="uk-UA"/>
        </w:rPr>
        <w:t xml:space="preserve">(підстава: лист Управління Служби безпеки України в Чернівецькій області від </w:t>
      </w:r>
      <w:r w:rsidR="00B367D7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>10.03.2020 р. № 75/19/190).</w:t>
      </w:r>
    </w:p>
    <w:p w:rsidR="00182A18" w:rsidRDefault="00182A18" w:rsidP="00182A18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2</w:t>
      </w:r>
      <w:r w:rsidRPr="00DD26F7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5</w:t>
      </w:r>
      <w:r w:rsidRPr="00DD26F7">
        <w:rPr>
          <w:b/>
          <w:sz w:val="28"/>
          <w:lang w:val="uk-UA"/>
        </w:rPr>
        <w:t>.</w:t>
      </w:r>
      <w:r w:rsidRPr="00DD26F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Квартирі № </w:t>
      </w:r>
      <w:r w:rsidR="00B367D7">
        <w:rPr>
          <w:sz w:val="28"/>
          <w:lang w:val="uk-UA"/>
        </w:rPr>
        <w:t>(…)</w:t>
      </w:r>
      <w:r>
        <w:rPr>
          <w:sz w:val="28"/>
          <w:lang w:val="uk-UA"/>
        </w:rPr>
        <w:t xml:space="preserve"> з двох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 загальною площею 70,50 кв.м, житловою площею 36,90 кв.м на вул. </w:t>
      </w:r>
      <w:r w:rsidR="00B367D7">
        <w:rPr>
          <w:sz w:val="28"/>
          <w:lang w:val="uk-UA"/>
        </w:rPr>
        <w:t>(…)</w:t>
      </w:r>
      <w:r>
        <w:rPr>
          <w:sz w:val="28"/>
          <w:lang w:val="uk-UA"/>
        </w:rPr>
        <w:t>.</w:t>
      </w:r>
      <w:r w:rsidRPr="001B524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Квартира відомча (підстава: лист Управління Служби безпеки України в Чернівецькій області від </w:t>
      </w:r>
      <w:r w:rsidR="00B367D7">
        <w:rPr>
          <w:sz w:val="28"/>
          <w:lang w:val="uk-UA"/>
        </w:rPr>
        <w:t xml:space="preserve">              </w:t>
      </w:r>
      <w:r>
        <w:rPr>
          <w:sz w:val="28"/>
          <w:lang w:val="uk-UA"/>
        </w:rPr>
        <w:t>10.03.2020 р. № 75/19/191).</w:t>
      </w:r>
    </w:p>
    <w:p w:rsidR="004F2D98" w:rsidRDefault="004F2D98" w:rsidP="00707AFA">
      <w:pPr>
        <w:jc w:val="both"/>
        <w:rPr>
          <w:color w:val="000000"/>
          <w:sz w:val="28"/>
          <w:szCs w:val="28"/>
          <w:lang w:val="uk-UA"/>
        </w:rPr>
      </w:pPr>
    </w:p>
    <w:p w:rsidR="00707AFA" w:rsidRDefault="00E60FF6" w:rsidP="00707AFA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4F2D98">
        <w:rPr>
          <w:b/>
          <w:bCs/>
          <w:sz w:val="28"/>
          <w:szCs w:val="28"/>
          <w:lang w:val="uk-UA"/>
        </w:rPr>
        <w:t>3</w:t>
      </w:r>
      <w:r w:rsidRPr="009363FB">
        <w:rPr>
          <w:b/>
          <w:bCs/>
          <w:sz w:val="28"/>
          <w:szCs w:val="28"/>
          <w:lang w:val="uk-UA"/>
        </w:rPr>
        <w:t xml:space="preserve">. </w:t>
      </w:r>
      <w:r w:rsidR="00707AFA" w:rsidRPr="000E60C9">
        <w:rPr>
          <w:b/>
          <w:sz w:val="28"/>
        </w:rPr>
        <w:t>Виключити з числа службових</w:t>
      </w:r>
      <w:r w:rsidR="00707AFA">
        <w:rPr>
          <w:b/>
          <w:sz w:val="28"/>
          <w:lang w:val="uk-UA"/>
        </w:rPr>
        <w:t xml:space="preserve"> </w:t>
      </w:r>
      <w:r w:rsidR="00707AFA" w:rsidRPr="007432C5">
        <w:rPr>
          <w:sz w:val="28"/>
          <w:lang w:val="uk-UA"/>
        </w:rPr>
        <w:t>к</w:t>
      </w:r>
      <w:r w:rsidR="00707AFA">
        <w:rPr>
          <w:sz w:val="28"/>
          <w:szCs w:val="28"/>
        </w:rPr>
        <w:t xml:space="preserve">вартиру № </w:t>
      </w:r>
      <w:r w:rsidR="00B367D7">
        <w:rPr>
          <w:sz w:val="28"/>
          <w:lang w:val="uk-UA"/>
        </w:rPr>
        <w:t>(…)</w:t>
      </w:r>
      <w:r w:rsidR="00707AFA">
        <w:rPr>
          <w:sz w:val="28"/>
          <w:szCs w:val="28"/>
        </w:rPr>
        <w:t xml:space="preserve"> з </w:t>
      </w:r>
      <w:r w:rsidR="00707AFA">
        <w:rPr>
          <w:sz w:val="28"/>
          <w:szCs w:val="28"/>
          <w:lang w:val="uk-UA"/>
        </w:rPr>
        <w:t>трьох</w:t>
      </w:r>
      <w:r w:rsidR="00707AFA">
        <w:rPr>
          <w:sz w:val="28"/>
          <w:szCs w:val="28"/>
        </w:rPr>
        <w:t xml:space="preserve"> кімнат житловою площею </w:t>
      </w:r>
      <w:r w:rsidR="00707AFA">
        <w:rPr>
          <w:sz w:val="28"/>
          <w:szCs w:val="28"/>
          <w:lang w:val="uk-UA"/>
        </w:rPr>
        <w:t>45</w:t>
      </w:r>
      <w:r w:rsidR="00707AFA" w:rsidRPr="004D5D1C">
        <w:rPr>
          <w:color w:val="000000"/>
          <w:sz w:val="28"/>
          <w:szCs w:val="28"/>
        </w:rPr>
        <w:t>,</w:t>
      </w:r>
      <w:r w:rsidR="00707AFA">
        <w:rPr>
          <w:color w:val="000000"/>
          <w:sz w:val="28"/>
          <w:szCs w:val="28"/>
          <w:lang w:val="uk-UA"/>
        </w:rPr>
        <w:t>8</w:t>
      </w:r>
      <w:r w:rsidR="00707AFA" w:rsidRPr="004D5D1C">
        <w:rPr>
          <w:color w:val="000000"/>
          <w:sz w:val="28"/>
          <w:szCs w:val="28"/>
        </w:rPr>
        <w:t>0</w:t>
      </w:r>
      <w:r w:rsidR="00707AFA" w:rsidRPr="00537908">
        <w:rPr>
          <w:sz w:val="28"/>
          <w:szCs w:val="28"/>
        </w:rPr>
        <w:t xml:space="preserve"> кв.м на вул. </w:t>
      </w:r>
      <w:r w:rsidR="00B367D7">
        <w:rPr>
          <w:sz w:val="28"/>
          <w:lang w:val="uk-UA"/>
        </w:rPr>
        <w:t>(…)</w:t>
      </w:r>
      <w:r w:rsidR="00707AFA" w:rsidRPr="00537908">
        <w:rPr>
          <w:sz w:val="28"/>
          <w:szCs w:val="28"/>
        </w:rPr>
        <w:t xml:space="preserve">, де мешкає </w:t>
      </w:r>
      <w:r w:rsidR="00B367D7">
        <w:rPr>
          <w:sz w:val="28"/>
          <w:lang w:val="uk-UA"/>
        </w:rPr>
        <w:t>(…)</w:t>
      </w:r>
      <w:r w:rsidR="00707AFA">
        <w:rPr>
          <w:b/>
          <w:sz w:val="28"/>
          <w:szCs w:val="28"/>
          <w:lang w:val="uk-UA"/>
        </w:rPr>
        <w:t xml:space="preserve"> </w:t>
      </w:r>
      <w:r w:rsidR="00707AFA" w:rsidRPr="00537908">
        <w:rPr>
          <w:sz w:val="28"/>
          <w:szCs w:val="28"/>
        </w:rPr>
        <w:t xml:space="preserve">з сім’єю із </w:t>
      </w:r>
      <w:r w:rsidR="00707AFA">
        <w:rPr>
          <w:sz w:val="28"/>
          <w:szCs w:val="28"/>
          <w:lang w:val="uk-UA"/>
        </w:rPr>
        <w:t>чотирьох</w:t>
      </w:r>
      <w:r w:rsidR="00707AFA" w:rsidRPr="00537908">
        <w:rPr>
          <w:sz w:val="28"/>
          <w:szCs w:val="28"/>
        </w:rPr>
        <w:t xml:space="preserve"> осіб, </w:t>
      </w:r>
      <w:r w:rsidR="00707AFA" w:rsidRPr="000E60C9">
        <w:rPr>
          <w:sz w:val="28"/>
          <w:szCs w:val="28"/>
        </w:rPr>
        <w:t xml:space="preserve">який відслужив </w:t>
      </w:r>
      <w:r w:rsidR="00707AFA" w:rsidRPr="000E60C9">
        <w:rPr>
          <w:sz w:val="28"/>
          <w:szCs w:val="28"/>
          <w:lang w:val="uk-UA"/>
        </w:rPr>
        <w:t xml:space="preserve">в Управлінні Служби безпеки України в Чернівецькій області </w:t>
      </w:r>
      <w:r w:rsidR="00707AFA">
        <w:rPr>
          <w:sz w:val="28"/>
          <w:szCs w:val="28"/>
          <w:lang w:val="uk-UA"/>
        </w:rPr>
        <w:t>понад 1</w:t>
      </w:r>
      <w:r w:rsidR="00022064">
        <w:rPr>
          <w:sz w:val="28"/>
          <w:szCs w:val="28"/>
          <w:lang w:val="uk-UA"/>
        </w:rPr>
        <w:t>8</w:t>
      </w:r>
      <w:r w:rsidR="00707AFA" w:rsidRPr="000E60C9">
        <w:rPr>
          <w:sz w:val="28"/>
          <w:szCs w:val="28"/>
          <w:lang w:val="uk-UA"/>
        </w:rPr>
        <w:t xml:space="preserve"> років.</w:t>
      </w:r>
      <w:r w:rsidR="00707AFA">
        <w:rPr>
          <w:sz w:val="28"/>
          <w:szCs w:val="28"/>
          <w:lang w:val="uk-UA"/>
        </w:rPr>
        <w:t xml:space="preserve"> Квартира відомча.</w:t>
      </w:r>
    </w:p>
    <w:p w:rsidR="00EB0776" w:rsidRDefault="00EB0776" w:rsidP="00707AFA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E105D8" w:rsidRDefault="00EB0776" w:rsidP="00182A18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4D0FD0">
        <w:rPr>
          <w:b/>
          <w:sz w:val="28"/>
          <w:lang w:val="uk-UA"/>
        </w:rPr>
        <w:t>4</w:t>
      </w:r>
      <w:r w:rsidR="00DA6C14" w:rsidRPr="00AF763D">
        <w:rPr>
          <w:b/>
          <w:sz w:val="28"/>
          <w:lang w:val="uk-UA"/>
        </w:rPr>
        <w:t>.</w:t>
      </w:r>
      <w:r w:rsidR="00DA6C14" w:rsidRPr="0051635D">
        <w:rPr>
          <w:b/>
          <w:sz w:val="28"/>
          <w:lang w:val="uk-UA"/>
        </w:rPr>
        <w:t xml:space="preserve"> </w:t>
      </w:r>
      <w:r w:rsidR="00E105D8">
        <w:rPr>
          <w:sz w:val="28"/>
          <w:szCs w:val="28"/>
          <w:lang w:val="uk-UA"/>
        </w:rPr>
        <w:t xml:space="preserve">Затвердити протокол засідання житлової комісії </w:t>
      </w:r>
      <w:r w:rsidR="00E105D8" w:rsidRPr="00E105D8">
        <w:rPr>
          <w:sz w:val="28"/>
          <w:lang w:val="uk-UA"/>
        </w:rPr>
        <w:t>Головного управління Національної поліції в Чернівецькій області</w:t>
      </w:r>
      <w:r w:rsidR="00E105D8">
        <w:rPr>
          <w:sz w:val="28"/>
          <w:szCs w:val="28"/>
          <w:lang w:val="uk-UA"/>
        </w:rPr>
        <w:t xml:space="preserve"> від 18.02.2020 р. № 1 та видати ордер </w:t>
      </w:r>
      <w:r w:rsidR="00B367D7">
        <w:rPr>
          <w:sz w:val="28"/>
          <w:lang w:val="uk-UA"/>
        </w:rPr>
        <w:t>(…)</w:t>
      </w:r>
      <w:r w:rsidR="00E105D8" w:rsidRPr="00A16D5B">
        <w:rPr>
          <w:sz w:val="28"/>
          <w:szCs w:val="28"/>
          <w:lang w:val="uk-UA"/>
        </w:rPr>
        <w:t>,</w:t>
      </w:r>
      <w:r w:rsidR="00E105D8">
        <w:rPr>
          <w:b/>
          <w:sz w:val="28"/>
          <w:szCs w:val="28"/>
          <w:lang w:val="uk-UA"/>
        </w:rPr>
        <w:t xml:space="preserve"> </w:t>
      </w:r>
      <w:r w:rsidR="00E105D8" w:rsidRPr="00E105D8">
        <w:rPr>
          <w:sz w:val="28"/>
          <w:szCs w:val="28"/>
          <w:lang w:val="uk-UA"/>
        </w:rPr>
        <w:t xml:space="preserve">співробітнику управління, учаснику бойових дій, </w:t>
      </w:r>
      <w:r w:rsidR="00E105D8">
        <w:rPr>
          <w:sz w:val="28"/>
          <w:szCs w:val="28"/>
          <w:lang w:val="uk-UA"/>
        </w:rPr>
        <w:t>склад сім</w:t>
      </w:r>
      <w:r w:rsidR="00E105D8" w:rsidRPr="00C21B60">
        <w:rPr>
          <w:sz w:val="28"/>
          <w:szCs w:val="28"/>
          <w:lang w:val="uk-UA"/>
        </w:rPr>
        <w:t>’</w:t>
      </w:r>
      <w:r w:rsidR="00E105D8">
        <w:rPr>
          <w:sz w:val="28"/>
          <w:szCs w:val="28"/>
          <w:lang w:val="uk-UA"/>
        </w:rPr>
        <w:t xml:space="preserve">ї </w:t>
      </w:r>
      <w:r w:rsidR="00C555DF">
        <w:rPr>
          <w:sz w:val="28"/>
          <w:szCs w:val="28"/>
          <w:lang w:val="uk-UA"/>
        </w:rPr>
        <w:t>чотири</w:t>
      </w:r>
      <w:r w:rsidR="00E105D8">
        <w:rPr>
          <w:sz w:val="28"/>
          <w:szCs w:val="28"/>
          <w:lang w:val="uk-UA"/>
        </w:rPr>
        <w:t xml:space="preserve"> особи:</w:t>
      </w:r>
    </w:p>
    <w:p w:rsidR="00C555DF" w:rsidRDefault="00B367D7" w:rsidP="00E10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(…)</w:t>
      </w:r>
      <w:r w:rsidR="00C555DF">
        <w:rPr>
          <w:sz w:val="28"/>
          <w:szCs w:val="28"/>
          <w:lang w:val="uk-UA"/>
        </w:rPr>
        <w:t>,</w:t>
      </w:r>
    </w:p>
    <w:p w:rsidR="00E105D8" w:rsidRDefault="00E105D8" w:rsidP="00E105D8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службову </w:t>
      </w:r>
      <w:r w:rsidR="00604B4B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кімнатну квартиру № </w:t>
      </w:r>
      <w:r w:rsidR="00B367D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</w:t>
      </w:r>
      <w:r w:rsidR="00604B4B">
        <w:rPr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>,</w:t>
      </w:r>
      <w:r w:rsidR="00604B4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0 кв.м на                             вул. </w:t>
      </w:r>
      <w:r w:rsidR="00B367D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Квартира належить </w:t>
      </w:r>
      <w:r>
        <w:rPr>
          <w:sz w:val="28"/>
        </w:rPr>
        <w:t>державі, в особі Національної поліції України, в оперативному управлінні Головного управління Національної поліції в Чернівецькій області</w:t>
      </w:r>
      <w:r>
        <w:rPr>
          <w:sz w:val="28"/>
          <w:szCs w:val="28"/>
        </w:rPr>
        <w:t xml:space="preserve">. </w:t>
      </w:r>
      <w:r w:rsidR="00604B4B">
        <w:rPr>
          <w:sz w:val="28"/>
          <w:szCs w:val="28"/>
          <w:lang w:val="uk-UA"/>
        </w:rPr>
        <w:t>Відселення з гуртожитку</w:t>
      </w:r>
      <w:r>
        <w:rPr>
          <w:sz w:val="28"/>
          <w:szCs w:val="28"/>
        </w:rPr>
        <w:t>.</w:t>
      </w:r>
    </w:p>
    <w:p w:rsidR="00025BAF" w:rsidRPr="00025BAF" w:rsidRDefault="00025BAF" w:rsidP="00E105D8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</w:p>
    <w:p w:rsidR="00FA4A65" w:rsidRDefault="00FA4A65" w:rsidP="00FA4A65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4D0FD0">
        <w:rPr>
          <w:b/>
          <w:color w:val="000000"/>
          <w:sz w:val="28"/>
          <w:szCs w:val="28"/>
          <w:lang w:val="uk-UA"/>
        </w:rPr>
        <w:t>5</w:t>
      </w:r>
      <w:r w:rsidRPr="00BF596D">
        <w:rPr>
          <w:b/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Затвердити накази Управління Служби безпеки України в Чернівецькій області від </w:t>
      </w:r>
      <w:r w:rsidR="007E186C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.0</w:t>
      </w:r>
      <w:r w:rsidR="007E186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.201</w:t>
      </w:r>
      <w:r w:rsidR="007E186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р. № </w:t>
      </w:r>
      <w:r w:rsidR="007E186C">
        <w:rPr>
          <w:sz w:val="28"/>
          <w:szCs w:val="28"/>
          <w:lang w:val="uk-UA"/>
        </w:rPr>
        <w:t>172</w:t>
      </w:r>
      <w:r>
        <w:rPr>
          <w:sz w:val="28"/>
          <w:szCs w:val="28"/>
          <w:lang w:val="uk-UA"/>
        </w:rPr>
        <w:t xml:space="preserve">, № </w:t>
      </w:r>
      <w:r w:rsidR="007E186C">
        <w:rPr>
          <w:sz w:val="28"/>
          <w:szCs w:val="28"/>
          <w:lang w:val="uk-UA"/>
        </w:rPr>
        <w:t>173</w:t>
      </w:r>
      <w:r>
        <w:rPr>
          <w:sz w:val="28"/>
          <w:szCs w:val="28"/>
          <w:lang w:val="uk-UA"/>
        </w:rPr>
        <w:t xml:space="preserve"> та видати ордери</w:t>
      </w:r>
      <w:r w:rsidR="00E21A61">
        <w:rPr>
          <w:sz w:val="28"/>
          <w:szCs w:val="28"/>
          <w:lang w:val="uk-UA"/>
        </w:rPr>
        <w:t xml:space="preserve"> на службове житло</w:t>
      </w:r>
      <w:r>
        <w:rPr>
          <w:sz w:val="28"/>
          <w:szCs w:val="28"/>
          <w:lang w:val="uk-UA"/>
        </w:rPr>
        <w:t>:</w:t>
      </w:r>
    </w:p>
    <w:p w:rsidR="00FA4A65" w:rsidRDefault="00FA4A65" w:rsidP="00FA4A65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</w:t>
      </w:r>
      <w:r w:rsidR="004D0FD0">
        <w:rPr>
          <w:b/>
          <w:sz w:val="28"/>
          <w:szCs w:val="28"/>
          <w:lang w:val="uk-UA"/>
        </w:rPr>
        <w:t>5</w:t>
      </w:r>
      <w:r w:rsidRPr="00796650">
        <w:rPr>
          <w:b/>
          <w:sz w:val="28"/>
          <w:szCs w:val="28"/>
          <w:lang w:val="uk-UA"/>
        </w:rPr>
        <w:t>.</w:t>
      </w:r>
      <w:r w:rsidR="007E186C">
        <w:rPr>
          <w:b/>
          <w:sz w:val="28"/>
          <w:szCs w:val="28"/>
          <w:lang w:val="uk-UA"/>
        </w:rPr>
        <w:t>1</w:t>
      </w:r>
      <w:r w:rsidRPr="0079665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B367D7">
        <w:rPr>
          <w:sz w:val="28"/>
          <w:lang w:val="uk-UA"/>
        </w:rPr>
        <w:t>(…)</w:t>
      </w:r>
      <w:r w:rsidRPr="00A16D5B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співробітнику</w:t>
      </w:r>
      <w:r w:rsidRPr="00141D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управління, </w:t>
      </w:r>
      <w:r>
        <w:rPr>
          <w:sz w:val="28"/>
          <w:szCs w:val="28"/>
          <w:lang w:val="uk-UA"/>
        </w:rPr>
        <w:t>склад сім’</w:t>
      </w:r>
      <w:r w:rsidRPr="00622A9D">
        <w:rPr>
          <w:sz w:val="28"/>
          <w:szCs w:val="28"/>
        </w:rPr>
        <w:t xml:space="preserve">ї одна особа, </w:t>
      </w:r>
      <w:r>
        <w:rPr>
          <w:sz w:val="28"/>
          <w:szCs w:val="28"/>
          <w:lang w:val="uk-UA"/>
        </w:rPr>
        <w:t xml:space="preserve">на службову однокімнатну квартиру № </w:t>
      </w:r>
      <w:r w:rsidR="00B367D7">
        <w:rPr>
          <w:sz w:val="28"/>
          <w:lang w:val="uk-UA"/>
        </w:rPr>
        <w:t>(…)</w:t>
      </w:r>
      <w:r w:rsidR="007E186C">
        <w:rPr>
          <w:sz w:val="28"/>
          <w:szCs w:val="28"/>
          <w:lang w:val="uk-UA"/>
        </w:rPr>
        <w:t xml:space="preserve"> житловою площею 14</w:t>
      </w:r>
      <w:r>
        <w:rPr>
          <w:sz w:val="28"/>
          <w:szCs w:val="28"/>
          <w:lang w:val="uk-UA"/>
        </w:rPr>
        <w:t>,</w:t>
      </w:r>
      <w:r w:rsidR="007E186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0 кв.м на </w:t>
      </w:r>
      <w:r w:rsidR="00B367D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 xml:space="preserve">. </w:t>
      </w:r>
      <w:r w:rsidR="007E186C">
        <w:rPr>
          <w:sz w:val="28"/>
          <w:szCs w:val="28"/>
          <w:lang w:val="uk-UA"/>
        </w:rPr>
        <w:t>Відселення з гуртожитку</w:t>
      </w:r>
      <w:r>
        <w:rPr>
          <w:sz w:val="28"/>
          <w:szCs w:val="28"/>
        </w:rPr>
        <w:t>.</w:t>
      </w:r>
    </w:p>
    <w:p w:rsidR="007E186C" w:rsidRDefault="007E186C" w:rsidP="007E186C">
      <w:pPr>
        <w:tabs>
          <w:tab w:val="left" w:pos="36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4D0FD0">
        <w:rPr>
          <w:b/>
          <w:sz w:val="28"/>
          <w:szCs w:val="28"/>
          <w:lang w:val="uk-UA"/>
        </w:rPr>
        <w:t>5</w:t>
      </w:r>
      <w:r w:rsidRPr="0079665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79665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B367D7">
        <w:rPr>
          <w:sz w:val="28"/>
          <w:lang w:val="uk-UA"/>
        </w:rPr>
        <w:t>(…)</w:t>
      </w:r>
      <w:r w:rsidRPr="00A16D5B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співробітнику</w:t>
      </w:r>
      <w:r w:rsidRPr="00141D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управління, </w:t>
      </w:r>
      <w:r>
        <w:rPr>
          <w:sz w:val="28"/>
          <w:szCs w:val="28"/>
          <w:lang w:val="uk-UA"/>
        </w:rPr>
        <w:t>склад сім</w:t>
      </w:r>
      <w:r w:rsidRPr="00C21B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дві особи:</w:t>
      </w:r>
    </w:p>
    <w:p w:rsidR="007E186C" w:rsidRDefault="00B367D7" w:rsidP="007E18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(…)</w:t>
      </w:r>
      <w:r w:rsidR="007E186C">
        <w:rPr>
          <w:sz w:val="28"/>
          <w:szCs w:val="28"/>
          <w:lang w:val="uk-UA"/>
        </w:rPr>
        <w:t>,</w:t>
      </w:r>
    </w:p>
    <w:p w:rsidR="003E0CEE" w:rsidRDefault="007E186C" w:rsidP="003E0CEE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службову однокімнатну квартиру № </w:t>
      </w:r>
      <w:r w:rsidR="00B367D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26,20 кв.м на вул. </w:t>
      </w:r>
      <w:r w:rsidR="00B367D7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Квартира </w:t>
      </w:r>
      <w:r>
        <w:rPr>
          <w:sz w:val="28"/>
          <w:szCs w:val="28"/>
          <w:lang w:val="uk-UA"/>
        </w:rPr>
        <w:t>відомча</w:t>
      </w:r>
      <w:r>
        <w:rPr>
          <w:sz w:val="28"/>
          <w:szCs w:val="28"/>
        </w:rPr>
        <w:t xml:space="preserve">. </w:t>
      </w:r>
      <w:r w:rsidR="003E0CEE">
        <w:rPr>
          <w:sz w:val="28"/>
          <w:szCs w:val="28"/>
          <w:lang w:val="uk-UA"/>
        </w:rPr>
        <w:t>Відселення з гуртожитку</w:t>
      </w:r>
      <w:r w:rsidR="003E0CEE">
        <w:rPr>
          <w:sz w:val="28"/>
          <w:szCs w:val="28"/>
        </w:rPr>
        <w:t>.</w:t>
      </w:r>
    </w:p>
    <w:p w:rsidR="006C1C5B" w:rsidRDefault="006C1C5B" w:rsidP="00025BAF">
      <w:pPr>
        <w:ind w:firstLine="708"/>
        <w:jc w:val="both"/>
        <w:rPr>
          <w:sz w:val="28"/>
          <w:lang w:val="uk-UA"/>
        </w:rPr>
      </w:pPr>
    </w:p>
    <w:p w:rsidR="006C1C5B" w:rsidRDefault="004D0FD0" w:rsidP="006C1C5B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6</w:t>
      </w:r>
      <w:r w:rsidR="006C1C5B" w:rsidRPr="009363FB">
        <w:rPr>
          <w:b/>
          <w:bCs/>
          <w:sz w:val="28"/>
          <w:szCs w:val="28"/>
          <w:lang w:val="uk-UA"/>
        </w:rPr>
        <w:t xml:space="preserve">. </w:t>
      </w:r>
      <w:r w:rsidR="006C1C5B" w:rsidRPr="000E60C9">
        <w:rPr>
          <w:b/>
          <w:sz w:val="28"/>
        </w:rPr>
        <w:t>Виключити з числа службових</w:t>
      </w:r>
      <w:r w:rsidR="006C1C5B">
        <w:rPr>
          <w:b/>
          <w:sz w:val="28"/>
          <w:lang w:val="uk-UA"/>
        </w:rPr>
        <w:t xml:space="preserve"> </w:t>
      </w:r>
      <w:r w:rsidR="00B367D7">
        <w:rPr>
          <w:sz w:val="28"/>
          <w:lang w:val="uk-UA"/>
        </w:rPr>
        <w:t>(…)</w:t>
      </w:r>
      <w:r w:rsidR="006C1C5B" w:rsidRPr="000E60C9">
        <w:rPr>
          <w:sz w:val="28"/>
          <w:szCs w:val="28"/>
          <w:lang w:val="uk-UA"/>
        </w:rPr>
        <w:t>.</w:t>
      </w:r>
      <w:r w:rsidR="006C1C5B">
        <w:rPr>
          <w:sz w:val="28"/>
          <w:szCs w:val="28"/>
          <w:lang w:val="uk-UA"/>
        </w:rPr>
        <w:t xml:space="preserve"> Квартира відомча </w:t>
      </w:r>
      <w:r w:rsidR="006C1C5B">
        <w:rPr>
          <w:sz w:val="28"/>
          <w:lang w:val="uk-UA"/>
        </w:rPr>
        <w:t xml:space="preserve">(підстава: </w:t>
      </w:r>
      <w:r w:rsidR="00B367D7">
        <w:rPr>
          <w:sz w:val="28"/>
          <w:lang w:val="uk-UA"/>
        </w:rPr>
        <w:t>(…)</w:t>
      </w:r>
      <w:r w:rsidR="006C1C5B">
        <w:rPr>
          <w:sz w:val="28"/>
          <w:szCs w:val="28"/>
          <w:lang w:val="uk-UA"/>
        </w:rPr>
        <w:t>.</w:t>
      </w:r>
    </w:p>
    <w:p w:rsidR="003E0CEE" w:rsidRDefault="003E0CEE" w:rsidP="00025BAF">
      <w:pPr>
        <w:ind w:firstLine="708"/>
        <w:jc w:val="both"/>
        <w:rPr>
          <w:b/>
          <w:sz w:val="28"/>
          <w:szCs w:val="28"/>
          <w:lang w:val="uk-UA"/>
        </w:rPr>
      </w:pPr>
    </w:p>
    <w:p w:rsidR="00697C9D" w:rsidRDefault="00604B4B" w:rsidP="00A31E52">
      <w:pPr>
        <w:tabs>
          <w:tab w:val="left" w:pos="360"/>
          <w:tab w:val="left" w:pos="54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025BAF">
        <w:rPr>
          <w:b/>
          <w:sz w:val="28"/>
          <w:szCs w:val="28"/>
          <w:lang w:val="uk-UA"/>
        </w:rPr>
        <w:t xml:space="preserve">  </w:t>
      </w:r>
      <w:r w:rsidR="004D0FD0">
        <w:rPr>
          <w:b/>
          <w:sz w:val="28"/>
          <w:szCs w:val="28"/>
          <w:lang w:val="uk-UA"/>
        </w:rPr>
        <w:t>7</w:t>
      </w:r>
      <w:r w:rsidR="00697C9D" w:rsidRPr="00C359BB">
        <w:rPr>
          <w:b/>
          <w:sz w:val="28"/>
          <w:szCs w:val="28"/>
          <w:lang w:val="uk-UA"/>
        </w:rPr>
        <w:t>.</w:t>
      </w:r>
      <w:r w:rsidR="00697C9D">
        <w:rPr>
          <w:b/>
          <w:sz w:val="28"/>
          <w:szCs w:val="28"/>
          <w:lang w:val="uk-UA"/>
        </w:rPr>
        <w:t xml:space="preserve"> </w:t>
      </w:r>
      <w:r w:rsidR="00697C9D" w:rsidRPr="00AA7EB5">
        <w:rPr>
          <w:b/>
          <w:bCs/>
          <w:color w:val="000000"/>
          <w:sz w:val="28"/>
          <w:lang w:val="uk-UA"/>
        </w:rPr>
        <w:t xml:space="preserve">Продовжити </w:t>
      </w:r>
      <w:r w:rsidR="00B367D7">
        <w:rPr>
          <w:sz w:val="28"/>
          <w:lang w:val="uk-UA"/>
        </w:rPr>
        <w:t>(…)</w:t>
      </w:r>
      <w:r w:rsidR="00A31E52">
        <w:rPr>
          <w:b/>
          <w:bCs/>
          <w:color w:val="000000"/>
          <w:sz w:val="28"/>
          <w:lang w:val="uk-UA"/>
        </w:rPr>
        <w:t xml:space="preserve">, </w:t>
      </w:r>
      <w:r w:rsidR="00A31E52" w:rsidRPr="00E45E0A">
        <w:rPr>
          <w:bCs/>
          <w:sz w:val="28"/>
          <w:lang w:val="uk-UA"/>
        </w:rPr>
        <w:t>склад сім’</w:t>
      </w:r>
      <w:r w:rsidR="00A31E52" w:rsidRPr="005278ED">
        <w:rPr>
          <w:bCs/>
          <w:sz w:val="28"/>
          <w:lang w:val="uk-UA"/>
        </w:rPr>
        <w:t xml:space="preserve">ї </w:t>
      </w:r>
      <w:r w:rsidR="00A31E52">
        <w:rPr>
          <w:bCs/>
          <w:sz w:val="28"/>
          <w:lang w:val="uk-UA"/>
        </w:rPr>
        <w:t>п’</w:t>
      </w:r>
      <w:r w:rsidR="00A31E52" w:rsidRPr="00A31E52">
        <w:rPr>
          <w:bCs/>
          <w:sz w:val="28"/>
        </w:rPr>
        <w:t>ять</w:t>
      </w:r>
      <w:r w:rsidR="00A31E52">
        <w:rPr>
          <w:bCs/>
          <w:sz w:val="28"/>
          <w:lang w:val="uk-UA"/>
        </w:rPr>
        <w:t xml:space="preserve"> </w:t>
      </w:r>
      <w:r w:rsidR="00A31E52" w:rsidRPr="005278ED">
        <w:rPr>
          <w:bCs/>
          <w:sz w:val="28"/>
          <w:lang w:val="uk-UA"/>
        </w:rPr>
        <w:t>ос</w:t>
      </w:r>
      <w:r w:rsidR="00A31E52">
        <w:rPr>
          <w:bCs/>
          <w:sz w:val="28"/>
          <w:lang w:val="uk-UA"/>
        </w:rPr>
        <w:t>і</w:t>
      </w:r>
      <w:r w:rsidR="00A31E52" w:rsidRPr="005278ED">
        <w:rPr>
          <w:bCs/>
          <w:sz w:val="28"/>
          <w:lang w:val="uk-UA"/>
        </w:rPr>
        <w:t>б</w:t>
      </w:r>
      <w:r w:rsidR="00A31E52">
        <w:rPr>
          <w:bCs/>
          <w:sz w:val="28"/>
          <w:lang w:val="uk-UA"/>
        </w:rPr>
        <w:t xml:space="preserve">, </w:t>
      </w:r>
      <w:r w:rsidR="00697C9D" w:rsidRPr="00AA7EB5">
        <w:rPr>
          <w:bCs/>
          <w:color w:val="000000"/>
          <w:sz w:val="28"/>
          <w:lang w:val="uk-UA"/>
        </w:rPr>
        <w:t xml:space="preserve">на один рік термін проживання у маневровому фонді міської ради </w:t>
      </w:r>
      <w:r w:rsidR="00697C9D" w:rsidRPr="00A31E52">
        <w:rPr>
          <w:bCs/>
          <w:color w:val="000000"/>
          <w:sz w:val="28"/>
          <w:lang w:val="uk-UA"/>
        </w:rPr>
        <w:t>на вул. Полетаєва Федора,</w:t>
      </w:r>
      <w:r w:rsidR="00697C9D" w:rsidRPr="00AA7EB5">
        <w:rPr>
          <w:b/>
          <w:bCs/>
          <w:color w:val="000000"/>
          <w:sz w:val="28"/>
          <w:lang w:val="uk-UA"/>
        </w:rPr>
        <w:t xml:space="preserve"> </w:t>
      </w:r>
      <w:r w:rsidR="00697C9D" w:rsidRPr="00A31E52">
        <w:rPr>
          <w:bCs/>
          <w:color w:val="000000"/>
          <w:sz w:val="28"/>
          <w:lang w:val="uk-UA"/>
        </w:rPr>
        <w:t>10</w:t>
      </w:r>
      <w:r w:rsidR="00697C9D" w:rsidRPr="003D35C6">
        <w:rPr>
          <w:bCs/>
          <w:sz w:val="28"/>
          <w:lang w:val="uk-UA"/>
        </w:rPr>
        <w:t>,</w:t>
      </w:r>
      <w:r w:rsidR="00697C9D" w:rsidRPr="002A5022">
        <w:rPr>
          <w:sz w:val="28"/>
          <w:lang w:val="uk-UA"/>
        </w:rPr>
        <w:t xml:space="preserve"> </w:t>
      </w:r>
      <w:r w:rsidR="00697C9D" w:rsidRPr="0098453D">
        <w:rPr>
          <w:sz w:val="28"/>
          <w:szCs w:val="28"/>
          <w:lang w:val="uk-UA"/>
        </w:rPr>
        <w:t>в кімнат</w:t>
      </w:r>
      <w:r w:rsidR="00A31E52">
        <w:rPr>
          <w:sz w:val="28"/>
          <w:szCs w:val="28"/>
          <w:lang w:val="uk-UA"/>
        </w:rPr>
        <w:t>ах</w:t>
      </w:r>
      <w:r w:rsidR="00697C9D">
        <w:rPr>
          <w:sz w:val="28"/>
          <w:szCs w:val="28"/>
          <w:lang w:val="uk-UA"/>
        </w:rPr>
        <w:t xml:space="preserve"> </w:t>
      </w:r>
      <w:r w:rsidR="00697C9D" w:rsidRPr="0098453D">
        <w:rPr>
          <w:sz w:val="28"/>
          <w:szCs w:val="28"/>
          <w:lang w:val="uk-UA"/>
        </w:rPr>
        <w:t xml:space="preserve">№ </w:t>
      </w:r>
      <w:r w:rsidR="00A31E52">
        <w:rPr>
          <w:sz w:val="28"/>
          <w:szCs w:val="28"/>
          <w:lang w:val="uk-UA"/>
        </w:rPr>
        <w:t>74, 75</w:t>
      </w:r>
      <w:r w:rsidR="00697C9D">
        <w:rPr>
          <w:sz w:val="28"/>
          <w:szCs w:val="28"/>
          <w:lang w:val="uk-UA"/>
        </w:rPr>
        <w:t xml:space="preserve"> житловою площею </w:t>
      </w:r>
      <w:r w:rsidR="00A31E52">
        <w:rPr>
          <w:sz w:val="28"/>
          <w:szCs w:val="28"/>
          <w:lang w:val="uk-UA"/>
        </w:rPr>
        <w:t>36</w:t>
      </w:r>
      <w:r w:rsidR="00697C9D" w:rsidRPr="0098453D">
        <w:rPr>
          <w:sz w:val="28"/>
          <w:szCs w:val="28"/>
          <w:lang w:val="uk-UA"/>
        </w:rPr>
        <w:t>,00 кв.м</w:t>
      </w:r>
      <w:r w:rsidR="00A31E52">
        <w:rPr>
          <w:sz w:val="28"/>
          <w:szCs w:val="28"/>
          <w:lang w:val="uk-UA"/>
        </w:rPr>
        <w:t xml:space="preserve">. </w:t>
      </w:r>
      <w:r w:rsidR="00A31E52" w:rsidRPr="00A31E52">
        <w:rPr>
          <w:sz w:val="28"/>
          <w:szCs w:val="28"/>
        </w:rPr>
        <w:t xml:space="preserve">Відселення з квартири № </w:t>
      </w:r>
      <w:r w:rsidR="00B367D7">
        <w:rPr>
          <w:sz w:val="28"/>
          <w:lang w:val="uk-UA"/>
        </w:rPr>
        <w:t>(…)</w:t>
      </w:r>
      <w:r w:rsidR="00A31E52" w:rsidRPr="00A31E52">
        <w:rPr>
          <w:sz w:val="28"/>
          <w:szCs w:val="28"/>
        </w:rPr>
        <w:t xml:space="preserve"> на вул.</w:t>
      </w:r>
      <w:r w:rsidR="00A31E52">
        <w:rPr>
          <w:sz w:val="28"/>
          <w:szCs w:val="28"/>
          <w:lang w:val="uk-UA"/>
        </w:rPr>
        <w:t xml:space="preserve"> </w:t>
      </w:r>
      <w:r w:rsidR="00B367D7">
        <w:rPr>
          <w:sz w:val="28"/>
          <w:lang w:val="uk-UA"/>
        </w:rPr>
        <w:t>(…)</w:t>
      </w:r>
      <w:r w:rsidR="00A31E52">
        <w:rPr>
          <w:sz w:val="28"/>
          <w:szCs w:val="28"/>
          <w:lang w:val="uk-UA"/>
        </w:rPr>
        <w:t>,</w:t>
      </w:r>
      <w:r w:rsidR="00A31E52">
        <w:rPr>
          <w:sz w:val="28"/>
          <w:szCs w:val="28"/>
        </w:rPr>
        <w:t xml:space="preserve"> як</w:t>
      </w:r>
      <w:r w:rsidR="00A31E52">
        <w:rPr>
          <w:sz w:val="28"/>
          <w:szCs w:val="28"/>
          <w:lang w:val="uk-UA"/>
        </w:rPr>
        <w:t>а</w:t>
      </w:r>
      <w:r w:rsidR="00A31E52" w:rsidRPr="00A31E52">
        <w:rPr>
          <w:sz w:val="28"/>
          <w:szCs w:val="28"/>
        </w:rPr>
        <w:t xml:space="preserve"> внаслідок пожежі ста</w:t>
      </w:r>
      <w:r w:rsidR="00A31E52">
        <w:rPr>
          <w:sz w:val="28"/>
          <w:szCs w:val="28"/>
          <w:lang w:val="uk-UA"/>
        </w:rPr>
        <w:t>ла</w:t>
      </w:r>
      <w:r w:rsidR="00A31E52" w:rsidRPr="00A31E52">
        <w:rPr>
          <w:sz w:val="28"/>
          <w:szCs w:val="28"/>
        </w:rPr>
        <w:t xml:space="preserve"> непридатн</w:t>
      </w:r>
      <w:r w:rsidR="00A31E52">
        <w:rPr>
          <w:sz w:val="28"/>
          <w:szCs w:val="28"/>
          <w:lang w:val="uk-UA"/>
        </w:rPr>
        <w:t>ою</w:t>
      </w:r>
      <w:r w:rsidR="00A31E52" w:rsidRPr="00A31E52">
        <w:rPr>
          <w:sz w:val="28"/>
          <w:szCs w:val="28"/>
        </w:rPr>
        <w:t xml:space="preserve"> для проживання</w:t>
      </w:r>
      <w:r w:rsidR="00697C9D">
        <w:rPr>
          <w:sz w:val="28"/>
          <w:szCs w:val="28"/>
          <w:lang w:val="uk-UA"/>
        </w:rPr>
        <w:t xml:space="preserve"> </w:t>
      </w:r>
      <w:r w:rsidR="00697C9D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A31E52">
        <w:rPr>
          <w:color w:val="000000"/>
          <w:sz w:val="28"/>
          <w:szCs w:val="28"/>
          <w:lang w:val="uk-UA"/>
        </w:rPr>
        <w:t>заява від 17</w:t>
      </w:r>
      <w:r w:rsidR="00697C9D">
        <w:rPr>
          <w:color w:val="000000"/>
          <w:sz w:val="28"/>
          <w:szCs w:val="28"/>
          <w:lang w:val="uk-UA"/>
        </w:rPr>
        <w:t>.01.2020 р.</w:t>
      </w:r>
      <w:r w:rsidR="00697C9D" w:rsidRPr="00AA7EB5">
        <w:rPr>
          <w:color w:val="000000"/>
          <w:sz w:val="28"/>
          <w:szCs w:val="28"/>
          <w:lang w:val="uk-UA"/>
        </w:rPr>
        <w:t>).</w:t>
      </w:r>
    </w:p>
    <w:p w:rsidR="00D2518D" w:rsidRDefault="00D2518D" w:rsidP="00A31E52">
      <w:pPr>
        <w:tabs>
          <w:tab w:val="left" w:pos="360"/>
          <w:tab w:val="left" w:pos="540"/>
          <w:tab w:val="left" w:pos="5895"/>
        </w:tabs>
        <w:jc w:val="both"/>
        <w:rPr>
          <w:color w:val="000000"/>
          <w:sz w:val="28"/>
          <w:szCs w:val="28"/>
          <w:lang w:val="uk-UA"/>
        </w:rPr>
      </w:pPr>
    </w:p>
    <w:p w:rsidR="00D2518D" w:rsidRDefault="00697C9D" w:rsidP="00D2518D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D2518D">
        <w:rPr>
          <w:sz w:val="28"/>
          <w:szCs w:val="28"/>
          <w:lang w:val="uk-UA"/>
        </w:rPr>
        <w:tab/>
      </w:r>
      <w:r w:rsidR="004D0FD0">
        <w:rPr>
          <w:b/>
          <w:sz w:val="28"/>
          <w:szCs w:val="28"/>
          <w:lang w:val="uk-UA"/>
        </w:rPr>
        <w:t>8</w:t>
      </w:r>
      <w:r w:rsidR="00D2518D" w:rsidRPr="00625F06">
        <w:rPr>
          <w:b/>
          <w:sz w:val="28"/>
          <w:szCs w:val="28"/>
          <w:lang w:val="uk-UA"/>
        </w:rPr>
        <w:t xml:space="preserve">. </w:t>
      </w:r>
      <w:r w:rsidR="00D2518D" w:rsidRPr="008E30AF">
        <w:rPr>
          <w:b/>
          <w:sz w:val="28"/>
          <w:szCs w:val="28"/>
          <w:lang w:val="uk-UA"/>
        </w:rPr>
        <w:t>Переоформити особовий рахунок</w:t>
      </w:r>
      <w:r w:rsidR="00D2518D">
        <w:rPr>
          <w:b/>
          <w:sz w:val="28"/>
          <w:szCs w:val="28"/>
          <w:lang w:val="uk-UA"/>
        </w:rPr>
        <w:t xml:space="preserve"> на:</w:t>
      </w:r>
    </w:p>
    <w:p w:rsidR="00D2518D" w:rsidRDefault="00D2518D" w:rsidP="00D2518D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025BAF">
        <w:rPr>
          <w:b/>
          <w:sz w:val="28"/>
          <w:szCs w:val="28"/>
          <w:lang w:val="uk-UA"/>
        </w:rPr>
        <w:tab/>
      </w:r>
      <w:r w:rsidR="00025BAF">
        <w:rPr>
          <w:b/>
          <w:sz w:val="28"/>
          <w:szCs w:val="28"/>
          <w:lang w:val="uk-UA"/>
        </w:rPr>
        <w:tab/>
      </w:r>
      <w:r w:rsidR="004D0FD0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.1. </w:t>
      </w:r>
    </w:p>
    <w:p w:rsidR="00B367D7" w:rsidRDefault="00B367D7" w:rsidP="00D2518D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B367D7" w:rsidRDefault="00025BAF" w:rsidP="00B367D7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D0FD0">
        <w:rPr>
          <w:b/>
          <w:sz w:val="28"/>
          <w:szCs w:val="28"/>
          <w:lang w:val="uk-UA"/>
        </w:rPr>
        <w:t>8</w:t>
      </w:r>
      <w:r w:rsidR="00D2518D">
        <w:rPr>
          <w:b/>
          <w:sz w:val="28"/>
          <w:szCs w:val="28"/>
          <w:lang w:val="uk-UA"/>
        </w:rPr>
        <w:t xml:space="preserve">.3. </w:t>
      </w:r>
      <w:r w:rsidR="00B367D7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B367D7">
        <w:rPr>
          <w:color w:val="000000"/>
          <w:sz w:val="28"/>
          <w:szCs w:val="28"/>
          <w:lang w:val="uk-UA"/>
        </w:rPr>
        <w:t>.</w:t>
      </w:r>
    </w:p>
    <w:p w:rsidR="00D2518D" w:rsidRDefault="00D2518D" w:rsidP="00D2518D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B262EE" w:rsidRDefault="004D0FD0" w:rsidP="00B262EE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</w:t>
      </w:r>
      <w:r w:rsidR="00B262EE" w:rsidRPr="00BF596D">
        <w:rPr>
          <w:b/>
          <w:color w:val="000000"/>
          <w:sz w:val="28"/>
          <w:szCs w:val="28"/>
          <w:lang w:val="uk-UA"/>
        </w:rPr>
        <w:t xml:space="preserve">. </w:t>
      </w:r>
      <w:r w:rsidR="00B262EE" w:rsidRPr="00BF596D">
        <w:rPr>
          <w:color w:val="000000"/>
          <w:sz w:val="28"/>
          <w:szCs w:val="28"/>
          <w:lang w:val="uk-UA"/>
        </w:rPr>
        <w:t xml:space="preserve">Затвердити протокол № </w:t>
      </w:r>
      <w:r w:rsidR="00B262EE">
        <w:rPr>
          <w:color w:val="000000"/>
          <w:sz w:val="28"/>
          <w:szCs w:val="28"/>
          <w:lang w:val="uk-UA"/>
        </w:rPr>
        <w:t>5</w:t>
      </w:r>
      <w:r w:rsidR="00B262EE" w:rsidRPr="00BF596D">
        <w:rPr>
          <w:color w:val="000000"/>
          <w:sz w:val="28"/>
          <w:szCs w:val="28"/>
          <w:lang w:val="uk-UA"/>
        </w:rPr>
        <w:t xml:space="preserve"> спільного засідання адміністрації та профспілкового комітету </w:t>
      </w:r>
      <w:r w:rsidR="00B262EE">
        <w:rPr>
          <w:color w:val="000000"/>
          <w:sz w:val="28"/>
          <w:szCs w:val="28"/>
          <w:lang w:val="uk-UA"/>
        </w:rPr>
        <w:t>Чернівецького учбово-виробничого підприємства українського товариства глухих</w:t>
      </w:r>
      <w:r w:rsidR="00B262EE" w:rsidRPr="00BF596D">
        <w:rPr>
          <w:color w:val="000000"/>
          <w:sz w:val="28"/>
          <w:szCs w:val="28"/>
          <w:lang w:val="uk-UA"/>
        </w:rPr>
        <w:t xml:space="preserve"> від </w:t>
      </w:r>
      <w:r w:rsidR="00B262EE">
        <w:rPr>
          <w:color w:val="000000"/>
          <w:sz w:val="28"/>
          <w:szCs w:val="28"/>
          <w:lang w:val="uk-UA"/>
        </w:rPr>
        <w:t>20</w:t>
      </w:r>
      <w:r w:rsidR="00B262EE" w:rsidRPr="00BF596D">
        <w:rPr>
          <w:color w:val="000000"/>
          <w:sz w:val="28"/>
          <w:szCs w:val="28"/>
          <w:lang w:val="uk-UA"/>
        </w:rPr>
        <w:t>.</w:t>
      </w:r>
      <w:r w:rsidR="00B262EE">
        <w:rPr>
          <w:color w:val="000000"/>
          <w:sz w:val="28"/>
          <w:szCs w:val="28"/>
          <w:lang w:val="uk-UA"/>
        </w:rPr>
        <w:t>02</w:t>
      </w:r>
      <w:r w:rsidR="00B262EE" w:rsidRPr="00BF596D">
        <w:rPr>
          <w:color w:val="000000"/>
          <w:sz w:val="28"/>
          <w:szCs w:val="28"/>
          <w:lang w:val="uk-UA"/>
        </w:rPr>
        <w:t>.20</w:t>
      </w:r>
      <w:r w:rsidR="00B262EE">
        <w:rPr>
          <w:color w:val="000000"/>
          <w:sz w:val="28"/>
          <w:szCs w:val="28"/>
          <w:lang w:val="uk-UA"/>
        </w:rPr>
        <w:t>20</w:t>
      </w:r>
      <w:r w:rsidR="00B262EE" w:rsidRPr="00BF596D">
        <w:rPr>
          <w:color w:val="000000"/>
          <w:sz w:val="28"/>
          <w:szCs w:val="28"/>
          <w:lang w:val="uk-UA"/>
        </w:rPr>
        <w:t xml:space="preserve"> р.</w:t>
      </w:r>
      <w:r w:rsidR="00B262EE">
        <w:rPr>
          <w:color w:val="000000"/>
          <w:sz w:val="28"/>
          <w:szCs w:val="28"/>
          <w:lang w:val="uk-UA"/>
        </w:rPr>
        <w:t xml:space="preserve"> </w:t>
      </w:r>
      <w:r w:rsidR="00B262EE" w:rsidRPr="002174B2">
        <w:rPr>
          <w:color w:val="000000"/>
          <w:sz w:val="28"/>
          <w:szCs w:val="28"/>
          <w:lang w:val="uk-UA"/>
        </w:rPr>
        <w:t>щодо взяття на квартирний облік за місцем роботи</w:t>
      </w:r>
      <w:r w:rsidR="00B262EE">
        <w:rPr>
          <w:b/>
          <w:color w:val="000000"/>
          <w:sz w:val="28"/>
          <w:szCs w:val="28"/>
          <w:lang w:val="uk-UA"/>
        </w:rPr>
        <w:t xml:space="preserve"> </w:t>
      </w:r>
      <w:r w:rsidR="00B367D7">
        <w:rPr>
          <w:sz w:val="28"/>
          <w:lang w:val="uk-UA"/>
        </w:rPr>
        <w:t>(…)</w:t>
      </w:r>
      <w:r w:rsidR="00B262EE">
        <w:rPr>
          <w:color w:val="000000"/>
          <w:sz w:val="28"/>
          <w:szCs w:val="28"/>
          <w:lang w:val="uk-UA"/>
        </w:rPr>
        <w:t xml:space="preserve">, працівника підприємства, </w:t>
      </w:r>
      <w:r w:rsidR="00B262EE">
        <w:rPr>
          <w:sz w:val="28"/>
          <w:szCs w:val="28"/>
          <w:lang w:val="uk-UA"/>
        </w:rPr>
        <w:t>зареєстрований у гуртожитку</w:t>
      </w:r>
      <w:r w:rsidR="00D775FC">
        <w:rPr>
          <w:sz w:val="28"/>
          <w:szCs w:val="28"/>
          <w:lang w:val="uk-UA"/>
        </w:rPr>
        <w:t>,</w:t>
      </w:r>
      <w:r w:rsidR="00D775FC" w:rsidRPr="00D775FC">
        <w:rPr>
          <w:sz w:val="28"/>
          <w:szCs w:val="28"/>
          <w:lang w:val="uk-UA"/>
        </w:rPr>
        <w:t xml:space="preserve"> </w:t>
      </w:r>
      <w:r w:rsidR="00D775FC">
        <w:rPr>
          <w:sz w:val="28"/>
          <w:szCs w:val="28"/>
          <w:lang w:val="uk-UA"/>
        </w:rPr>
        <w:t>в</w:t>
      </w:r>
      <w:r w:rsidR="00D775FC" w:rsidRPr="0063589F">
        <w:rPr>
          <w:sz w:val="28"/>
          <w:szCs w:val="28"/>
          <w:lang w:val="uk-UA"/>
        </w:rPr>
        <w:t xml:space="preserve"> </w:t>
      </w:r>
      <w:r w:rsidR="00D775FC">
        <w:rPr>
          <w:sz w:val="28"/>
          <w:szCs w:val="28"/>
          <w:lang w:val="uk-UA"/>
        </w:rPr>
        <w:t xml:space="preserve">одній </w:t>
      </w:r>
      <w:r w:rsidR="00B00C92">
        <w:rPr>
          <w:sz w:val="28"/>
          <w:szCs w:val="28"/>
          <w:lang w:val="uk-UA"/>
        </w:rPr>
        <w:t xml:space="preserve">кімнаті </w:t>
      </w:r>
      <w:r w:rsidR="00D775FC">
        <w:rPr>
          <w:sz w:val="28"/>
          <w:szCs w:val="28"/>
          <w:lang w:val="uk-UA"/>
        </w:rPr>
        <w:t>житловою площею 16,60 кв.м</w:t>
      </w:r>
      <w:r w:rsidR="00B262EE">
        <w:rPr>
          <w:sz w:val="28"/>
          <w:szCs w:val="28"/>
          <w:lang w:val="uk-UA"/>
        </w:rPr>
        <w:t xml:space="preserve"> на вул. </w:t>
      </w:r>
      <w:r w:rsidR="00B367D7">
        <w:rPr>
          <w:sz w:val="28"/>
          <w:lang w:val="uk-UA"/>
        </w:rPr>
        <w:t>(…)</w:t>
      </w:r>
      <w:r w:rsidR="00B262EE">
        <w:rPr>
          <w:sz w:val="28"/>
          <w:szCs w:val="28"/>
          <w:lang w:val="uk-UA"/>
        </w:rPr>
        <w:t xml:space="preserve">, </w:t>
      </w:r>
      <w:r w:rsidR="00B262EE">
        <w:rPr>
          <w:sz w:val="28"/>
          <w:lang w:val="uk-UA"/>
        </w:rPr>
        <w:t xml:space="preserve">проживання у гуртожитку. </w:t>
      </w:r>
    </w:p>
    <w:p w:rsidR="00B27491" w:rsidRDefault="00B262EE" w:rsidP="00B262EE">
      <w:pPr>
        <w:tabs>
          <w:tab w:val="left" w:pos="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На квартирному обліку вважати сім’ю із однієї особи. </w:t>
      </w:r>
    </w:p>
    <w:p w:rsidR="00B262EE" w:rsidRDefault="00B27491" w:rsidP="00B262EE">
      <w:pPr>
        <w:tabs>
          <w:tab w:val="left" w:pos="0"/>
        </w:tabs>
        <w:ind w:firstLine="54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B262EE">
        <w:rPr>
          <w:sz w:val="28"/>
          <w:lang w:val="uk-UA"/>
        </w:rPr>
        <w:t>Загальна черга.</w:t>
      </w:r>
    </w:p>
    <w:p w:rsidR="00E60FF6" w:rsidRDefault="00E60FF6" w:rsidP="00A31E52">
      <w:pPr>
        <w:tabs>
          <w:tab w:val="left" w:pos="360"/>
          <w:tab w:val="left" w:pos="720"/>
          <w:tab w:val="left" w:pos="900"/>
          <w:tab w:val="left" w:pos="5895"/>
        </w:tabs>
        <w:jc w:val="both"/>
        <w:rPr>
          <w:b/>
          <w:color w:val="000000"/>
          <w:sz w:val="28"/>
          <w:szCs w:val="28"/>
          <w:lang w:val="uk-UA"/>
        </w:rPr>
      </w:pPr>
    </w:p>
    <w:p w:rsidR="002108E1" w:rsidRDefault="00EB0776" w:rsidP="006F51E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D0FD0">
        <w:rPr>
          <w:b/>
          <w:sz w:val="28"/>
          <w:szCs w:val="28"/>
          <w:lang w:val="uk-UA"/>
        </w:rPr>
        <w:t>0</w:t>
      </w:r>
      <w:r w:rsidR="006F51E5" w:rsidRPr="009B7BCD">
        <w:rPr>
          <w:b/>
          <w:sz w:val="28"/>
          <w:szCs w:val="28"/>
          <w:lang w:val="uk-UA"/>
        </w:rPr>
        <w:t>.</w:t>
      </w:r>
      <w:r w:rsidR="006F51E5">
        <w:rPr>
          <w:sz w:val="28"/>
          <w:lang w:val="uk-UA"/>
        </w:rPr>
        <w:t xml:space="preserve"> </w:t>
      </w:r>
      <w:r w:rsidR="006F51E5" w:rsidRPr="00BF1420">
        <w:rPr>
          <w:sz w:val="28"/>
          <w:lang w:val="uk-UA"/>
        </w:rPr>
        <w:t>Включити</w:t>
      </w:r>
      <w:r w:rsidR="002108E1" w:rsidRPr="002108E1">
        <w:rPr>
          <w:b/>
          <w:color w:val="000000"/>
          <w:sz w:val="28"/>
          <w:szCs w:val="28"/>
          <w:lang w:val="uk-UA"/>
        </w:rPr>
        <w:t xml:space="preserve"> </w:t>
      </w:r>
      <w:r w:rsidR="002108E1" w:rsidRPr="009B612A">
        <w:rPr>
          <w:b/>
          <w:color w:val="000000"/>
          <w:sz w:val="28"/>
          <w:szCs w:val="28"/>
          <w:lang w:val="uk-UA"/>
        </w:rPr>
        <w:t>з</w:t>
      </w:r>
      <w:r w:rsidR="002108E1">
        <w:rPr>
          <w:b/>
          <w:color w:val="000000"/>
          <w:sz w:val="28"/>
          <w:szCs w:val="28"/>
          <w:lang w:val="uk-UA"/>
        </w:rPr>
        <w:t xml:space="preserve"> 2</w:t>
      </w:r>
      <w:r w:rsidR="001E4215">
        <w:rPr>
          <w:b/>
          <w:color w:val="000000"/>
          <w:sz w:val="28"/>
          <w:szCs w:val="28"/>
          <w:lang w:val="uk-UA"/>
        </w:rPr>
        <w:t>4</w:t>
      </w:r>
      <w:r w:rsidR="002108E1">
        <w:rPr>
          <w:b/>
          <w:color w:val="000000"/>
          <w:sz w:val="28"/>
          <w:szCs w:val="28"/>
          <w:lang w:val="uk-UA"/>
        </w:rPr>
        <w:t xml:space="preserve">.03.2020 р. </w:t>
      </w:r>
      <w:r w:rsidR="002108E1" w:rsidRPr="004A7A3C">
        <w:rPr>
          <w:sz w:val="28"/>
          <w:lang w:val="uk-UA"/>
        </w:rPr>
        <w:t>в список</w:t>
      </w:r>
      <w:r w:rsidR="002108E1">
        <w:rPr>
          <w:sz w:val="28"/>
          <w:lang w:val="uk-UA"/>
        </w:rPr>
        <w:t xml:space="preserve"> </w:t>
      </w:r>
      <w:r w:rsidR="002108E1" w:rsidRPr="005424D8">
        <w:rPr>
          <w:sz w:val="28"/>
          <w:szCs w:val="28"/>
          <w:lang w:val="uk-UA"/>
        </w:rPr>
        <w:t>учасник</w:t>
      </w:r>
      <w:r w:rsidR="002108E1">
        <w:rPr>
          <w:sz w:val="28"/>
          <w:szCs w:val="28"/>
          <w:lang w:val="uk-UA"/>
        </w:rPr>
        <w:t>ів</w:t>
      </w:r>
      <w:r w:rsidR="002108E1" w:rsidRPr="005424D8">
        <w:rPr>
          <w:sz w:val="28"/>
          <w:szCs w:val="28"/>
          <w:lang w:val="uk-UA"/>
        </w:rPr>
        <w:t xml:space="preserve"> бойових дій</w:t>
      </w:r>
      <w:r w:rsidR="002108E1">
        <w:rPr>
          <w:sz w:val="28"/>
          <w:szCs w:val="28"/>
          <w:lang w:val="uk-UA"/>
        </w:rPr>
        <w:t xml:space="preserve">, </w:t>
      </w:r>
      <w:r w:rsidR="002108E1" w:rsidRPr="005424D8">
        <w:rPr>
          <w:sz w:val="28"/>
          <w:szCs w:val="28"/>
          <w:lang w:val="uk-UA"/>
        </w:rPr>
        <w:t>як</w:t>
      </w:r>
      <w:r w:rsidR="002108E1">
        <w:rPr>
          <w:sz w:val="28"/>
          <w:szCs w:val="28"/>
          <w:lang w:val="uk-UA"/>
        </w:rPr>
        <w:t>і</w:t>
      </w:r>
      <w:r w:rsidR="002108E1" w:rsidRPr="005424D8">
        <w:rPr>
          <w:sz w:val="28"/>
          <w:szCs w:val="28"/>
          <w:lang w:val="uk-UA"/>
        </w:rPr>
        <w:t xml:space="preserve"> безпосередньо бра</w:t>
      </w:r>
      <w:r w:rsidR="002108E1">
        <w:rPr>
          <w:sz w:val="28"/>
          <w:szCs w:val="28"/>
          <w:lang w:val="uk-UA"/>
        </w:rPr>
        <w:t>ли</w:t>
      </w:r>
      <w:r w:rsidR="002108E1" w:rsidRPr="005424D8">
        <w:rPr>
          <w:sz w:val="28"/>
          <w:szCs w:val="28"/>
          <w:lang w:val="uk-UA"/>
        </w:rPr>
        <w:t xml:space="preserve"> участь в антитерористичній операції</w:t>
      </w:r>
      <w:r w:rsidR="002108E1">
        <w:rPr>
          <w:sz w:val="28"/>
          <w:szCs w:val="28"/>
          <w:lang w:val="uk-UA"/>
        </w:rPr>
        <w:t>:</w:t>
      </w:r>
      <w:r w:rsidR="002108E1">
        <w:rPr>
          <w:sz w:val="28"/>
          <w:lang w:val="uk-UA"/>
        </w:rPr>
        <w:t xml:space="preserve"> </w:t>
      </w:r>
    </w:p>
    <w:p w:rsidR="006F51E5" w:rsidRDefault="00EB0776" w:rsidP="006F51E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4D0FD0">
        <w:rPr>
          <w:b/>
          <w:color w:val="000000"/>
          <w:sz w:val="28"/>
          <w:szCs w:val="28"/>
          <w:lang w:val="uk-UA"/>
        </w:rPr>
        <w:t>0</w:t>
      </w:r>
      <w:r w:rsidR="002108E1">
        <w:rPr>
          <w:b/>
          <w:color w:val="000000"/>
          <w:sz w:val="28"/>
          <w:szCs w:val="28"/>
          <w:lang w:val="uk-UA"/>
        </w:rPr>
        <w:t xml:space="preserve">.1. </w:t>
      </w:r>
    </w:p>
    <w:p w:rsidR="00B367D7" w:rsidRDefault="00B367D7" w:rsidP="006F51E5">
      <w:pPr>
        <w:ind w:firstLine="708"/>
        <w:jc w:val="both"/>
        <w:rPr>
          <w:sz w:val="28"/>
          <w:szCs w:val="28"/>
          <w:lang w:val="uk-UA"/>
        </w:rPr>
      </w:pPr>
    </w:p>
    <w:p w:rsidR="00B367D7" w:rsidRDefault="00B367D7" w:rsidP="00B367D7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EB0776">
        <w:rPr>
          <w:b/>
          <w:color w:val="000000"/>
          <w:sz w:val="28"/>
          <w:szCs w:val="28"/>
          <w:lang w:val="uk-UA"/>
        </w:rPr>
        <w:t>1</w:t>
      </w:r>
      <w:r w:rsidR="004D0FD0">
        <w:rPr>
          <w:b/>
          <w:color w:val="000000"/>
          <w:sz w:val="28"/>
          <w:szCs w:val="28"/>
          <w:lang w:val="uk-UA"/>
        </w:rPr>
        <w:t>0</w:t>
      </w:r>
      <w:r w:rsidR="002108E1">
        <w:rPr>
          <w:b/>
          <w:color w:val="000000"/>
          <w:sz w:val="28"/>
          <w:szCs w:val="28"/>
          <w:lang w:val="uk-UA"/>
        </w:rPr>
        <w:t xml:space="preserve">.2.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2108E1" w:rsidRDefault="002108E1" w:rsidP="002108E1">
      <w:pPr>
        <w:ind w:firstLine="708"/>
        <w:jc w:val="both"/>
        <w:rPr>
          <w:sz w:val="28"/>
          <w:szCs w:val="28"/>
          <w:lang w:val="uk-UA"/>
        </w:rPr>
      </w:pPr>
    </w:p>
    <w:p w:rsidR="00B27491" w:rsidRPr="00B27491" w:rsidRDefault="00B27491" w:rsidP="00A31E52">
      <w:pPr>
        <w:tabs>
          <w:tab w:val="left" w:pos="360"/>
          <w:tab w:val="left" w:pos="720"/>
          <w:tab w:val="left" w:pos="900"/>
          <w:tab w:val="left" w:pos="5895"/>
        </w:tabs>
        <w:jc w:val="both"/>
        <w:rPr>
          <w:b/>
          <w:sz w:val="16"/>
          <w:szCs w:val="16"/>
          <w:lang w:val="uk-UA"/>
        </w:rPr>
      </w:pPr>
    </w:p>
    <w:p w:rsidR="00B367D7" w:rsidRDefault="001C3472" w:rsidP="00B367D7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</w:t>
      </w:r>
      <w:r w:rsidR="004D0FD0">
        <w:rPr>
          <w:b/>
          <w:sz w:val="28"/>
          <w:szCs w:val="28"/>
          <w:lang w:val="uk-UA"/>
        </w:rPr>
        <w:t>1</w:t>
      </w:r>
      <w:r w:rsidR="003F3B2D" w:rsidRPr="009B7BCD">
        <w:rPr>
          <w:b/>
          <w:sz w:val="28"/>
          <w:szCs w:val="28"/>
          <w:lang w:val="uk-UA"/>
        </w:rPr>
        <w:t>.</w:t>
      </w:r>
      <w:r w:rsidR="003F3B2D">
        <w:rPr>
          <w:sz w:val="28"/>
          <w:lang w:val="uk-UA"/>
        </w:rPr>
        <w:t xml:space="preserve"> </w:t>
      </w:r>
      <w:r w:rsidR="003F3B2D" w:rsidRPr="00BF1420">
        <w:rPr>
          <w:sz w:val="28"/>
          <w:lang w:val="uk-UA"/>
        </w:rPr>
        <w:t>Включити</w:t>
      </w:r>
      <w:r w:rsidR="003F3B2D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B367D7">
        <w:rPr>
          <w:b/>
          <w:color w:val="000000"/>
          <w:sz w:val="28"/>
          <w:szCs w:val="28"/>
          <w:lang w:val="uk-UA"/>
        </w:rPr>
        <w:t>(…)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9117BB" w:rsidRPr="009B612A">
        <w:rPr>
          <w:b/>
          <w:color w:val="000000"/>
          <w:sz w:val="28"/>
          <w:szCs w:val="28"/>
          <w:lang w:val="uk-UA"/>
        </w:rPr>
        <w:t>з</w:t>
      </w:r>
      <w:r w:rsidR="009117BB">
        <w:rPr>
          <w:b/>
          <w:color w:val="000000"/>
          <w:sz w:val="28"/>
          <w:szCs w:val="28"/>
          <w:lang w:val="uk-UA"/>
        </w:rPr>
        <w:t xml:space="preserve"> 2</w:t>
      </w:r>
      <w:r>
        <w:rPr>
          <w:b/>
          <w:color w:val="000000"/>
          <w:sz w:val="28"/>
          <w:szCs w:val="28"/>
          <w:lang w:val="uk-UA"/>
        </w:rPr>
        <w:t>4</w:t>
      </w:r>
      <w:r w:rsidR="009117BB">
        <w:rPr>
          <w:b/>
          <w:color w:val="000000"/>
          <w:sz w:val="28"/>
          <w:szCs w:val="28"/>
          <w:lang w:val="uk-UA"/>
        </w:rPr>
        <w:t>.0</w:t>
      </w:r>
      <w:r>
        <w:rPr>
          <w:b/>
          <w:color w:val="000000"/>
          <w:sz w:val="28"/>
          <w:szCs w:val="28"/>
          <w:lang w:val="uk-UA"/>
        </w:rPr>
        <w:t>3</w:t>
      </w:r>
      <w:r w:rsidR="009117BB">
        <w:rPr>
          <w:b/>
          <w:color w:val="000000"/>
          <w:sz w:val="28"/>
          <w:szCs w:val="28"/>
          <w:lang w:val="uk-UA"/>
        </w:rPr>
        <w:t xml:space="preserve">.2020 р. </w:t>
      </w:r>
      <w:r w:rsidR="009117BB" w:rsidRPr="004A7A3C">
        <w:rPr>
          <w:sz w:val="28"/>
          <w:lang w:val="uk-UA"/>
        </w:rPr>
        <w:t>в список</w:t>
      </w:r>
      <w:r w:rsidR="009117BB">
        <w:rPr>
          <w:sz w:val="28"/>
          <w:lang w:val="uk-UA"/>
        </w:rPr>
        <w:t xml:space="preserve"> </w:t>
      </w:r>
      <w:r w:rsidR="00B367D7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B367D7">
        <w:rPr>
          <w:color w:val="000000"/>
          <w:sz w:val="28"/>
          <w:szCs w:val="28"/>
          <w:lang w:val="uk-UA"/>
        </w:rPr>
        <w:t>.</w:t>
      </w:r>
    </w:p>
    <w:p w:rsidR="002A6A6E" w:rsidRDefault="002A6A6E" w:rsidP="00287187">
      <w:pPr>
        <w:ind w:firstLine="708"/>
        <w:jc w:val="both"/>
        <w:rPr>
          <w:sz w:val="28"/>
          <w:szCs w:val="28"/>
          <w:lang w:val="uk-UA"/>
        </w:rPr>
      </w:pPr>
    </w:p>
    <w:p w:rsidR="00B367D7" w:rsidRDefault="002A6A6E" w:rsidP="00B367D7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D0FD0">
        <w:rPr>
          <w:b/>
          <w:sz w:val="28"/>
          <w:szCs w:val="28"/>
          <w:lang w:val="uk-UA"/>
        </w:rPr>
        <w:t>2</w:t>
      </w:r>
      <w:r w:rsidRPr="009B7BCD">
        <w:rPr>
          <w:b/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BF1420">
        <w:rPr>
          <w:sz w:val="28"/>
          <w:lang w:val="uk-UA"/>
        </w:rPr>
        <w:t>Включити</w:t>
      </w:r>
      <w:r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B367D7">
        <w:rPr>
          <w:b/>
          <w:color w:val="000000"/>
          <w:sz w:val="28"/>
          <w:szCs w:val="28"/>
          <w:lang w:val="uk-UA"/>
        </w:rPr>
        <w:t>(…)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9B612A">
        <w:rPr>
          <w:b/>
          <w:color w:val="000000"/>
          <w:sz w:val="28"/>
          <w:szCs w:val="28"/>
          <w:lang w:val="uk-UA"/>
        </w:rPr>
        <w:t>з</w:t>
      </w:r>
      <w:r>
        <w:rPr>
          <w:b/>
          <w:color w:val="000000"/>
          <w:sz w:val="28"/>
          <w:szCs w:val="28"/>
          <w:lang w:val="uk-UA"/>
        </w:rPr>
        <w:t xml:space="preserve"> 24.03.2020 р. </w:t>
      </w:r>
      <w:r w:rsidRPr="004A7A3C">
        <w:rPr>
          <w:sz w:val="28"/>
          <w:lang w:val="uk-UA"/>
        </w:rPr>
        <w:t>в список</w:t>
      </w:r>
      <w:r>
        <w:rPr>
          <w:sz w:val="28"/>
          <w:lang w:val="uk-UA"/>
        </w:rPr>
        <w:t xml:space="preserve"> </w:t>
      </w:r>
      <w:r w:rsidR="00B367D7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B367D7">
        <w:rPr>
          <w:color w:val="000000"/>
          <w:sz w:val="28"/>
          <w:szCs w:val="28"/>
          <w:lang w:val="uk-UA"/>
        </w:rPr>
        <w:t>.</w:t>
      </w:r>
    </w:p>
    <w:p w:rsidR="00EB0776" w:rsidRDefault="00EB0776" w:rsidP="001C3472">
      <w:pPr>
        <w:jc w:val="both"/>
        <w:rPr>
          <w:sz w:val="28"/>
          <w:szCs w:val="28"/>
          <w:lang w:val="uk-UA"/>
        </w:rPr>
      </w:pPr>
    </w:p>
    <w:p w:rsidR="008F48CA" w:rsidRDefault="001C3472" w:rsidP="008F48C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D0FD0">
        <w:rPr>
          <w:b/>
          <w:sz w:val="28"/>
          <w:szCs w:val="28"/>
          <w:lang w:val="uk-UA"/>
        </w:rPr>
        <w:t>3</w:t>
      </w:r>
      <w:r w:rsidR="008F48CA" w:rsidRPr="00BC5342">
        <w:rPr>
          <w:b/>
          <w:sz w:val="28"/>
          <w:szCs w:val="28"/>
          <w:lang w:val="uk-UA"/>
        </w:rPr>
        <w:t>.</w:t>
      </w:r>
      <w:r w:rsidR="008F48CA">
        <w:rPr>
          <w:b/>
          <w:sz w:val="28"/>
          <w:szCs w:val="28"/>
          <w:lang w:val="uk-UA"/>
        </w:rPr>
        <w:t xml:space="preserve"> </w:t>
      </w:r>
      <w:r w:rsidR="008F48CA" w:rsidRPr="00A61FFE">
        <w:rPr>
          <w:b/>
          <w:sz w:val="28"/>
          <w:szCs w:val="28"/>
          <w:lang w:val="uk-UA"/>
        </w:rPr>
        <w:t xml:space="preserve">Внести зміни </w:t>
      </w:r>
      <w:r w:rsidR="008F48CA" w:rsidRPr="00CC220E">
        <w:rPr>
          <w:sz w:val="28"/>
          <w:szCs w:val="28"/>
          <w:lang w:val="uk-UA"/>
        </w:rPr>
        <w:t>в кількісний склад сім</w:t>
      </w:r>
      <w:r w:rsidR="008F48CA" w:rsidRPr="00A40320">
        <w:rPr>
          <w:sz w:val="28"/>
          <w:szCs w:val="28"/>
          <w:lang w:val="uk-UA"/>
        </w:rPr>
        <w:t>’</w:t>
      </w:r>
      <w:r w:rsidR="008F48CA">
        <w:rPr>
          <w:sz w:val="28"/>
          <w:szCs w:val="28"/>
          <w:lang w:val="uk-UA"/>
        </w:rPr>
        <w:t>ї:</w:t>
      </w:r>
    </w:p>
    <w:p w:rsidR="00D20361" w:rsidRDefault="001C3472" w:rsidP="00D2036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4D0FD0">
        <w:rPr>
          <w:b/>
          <w:color w:val="000000"/>
          <w:sz w:val="28"/>
          <w:szCs w:val="28"/>
          <w:lang w:val="uk-UA"/>
        </w:rPr>
        <w:t>3</w:t>
      </w:r>
      <w:r w:rsidR="008F48CA">
        <w:rPr>
          <w:b/>
          <w:color w:val="000000"/>
          <w:sz w:val="28"/>
          <w:szCs w:val="28"/>
          <w:lang w:val="uk-UA"/>
        </w:rPr>
        <w:t>.1</w:t>
      </w:r>
      <w:r w:rsidR="008F48CA" w:rsidRPr="000466D4">
        <w:rPr>
          <w:b/>
          <w:color w:val="000000"/>
          <w:sz w:val="28"/>
          <w:szCs w:val="28"/>
          <w:lang w:val="uk-UA"/>
        </w:rPr>
        <w:t>.</w:t>
      </w:r>
      <w:r w:rsidR="008F48CA" w:rsidRPr="000466D4">
        <w:rPr>
          <w:color w:val="000000"/>
          <w:sz w:val="28"/>
          <w:szCs w:val="28"/>
          <w:lang w:val="uk-UA"/>
        </w:rPr>
        <w:t xml:space="preserve"> </w:t>
      </w:r>
    </w:p>
    <w:p w:rsidR="00B367D7" w:rsidRDefault="00B367D7" w:rsidP="00D20361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B367D7" w:rsidRDefault="00B367D7" w:rsidP="00B367D7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E8269B">
        <w:rPr>
          <w:b/>
          <w:color w:val="000000"/>
          <w:sz w:val="28"/>
          <w:szCs w:val="28"/>
          <w:lang w:val="uk-UA"/>
        </w:rPr>
        <w:t>1</w:t>
      </w:r>
      <w:r w:rsidR="00B27491">
        <w:rPr>
          <w:b/>
          <w:color w:val="000000"/>
          <w:sz w:val="28"/>
          <w:szCs w:val="28"/>
          <w:lang w:val="uk-UA"/>
        </w:rPr>
        <w:t>3</w:t>
      </w:r>
      <w:r w:rsidR="00E8269B">
        <w:rPr>
          <w:b/>
          <w:color w:val="000000"/>
          <w:sz w:val="28"/>
          <w:szCs w:val="28"/>
          <w:lang w:val="uk-UA"/>
        </w:rPr>
        <w:t>.11</w:t>
      </w:r>
      <w:r w:rsidR="00E8269B" w:rsidRPr="000466D4">
        <w:rPr>
          <w:b/>
          <w:color w:val="000000"/>
          <w:sz w:val="28"/>
          <w:szCs w:val="28"/>
          <w:lang w:val="uk-UA"/>
        </w:rPr>
        <w:t>.</w:t>
      </w:r>
      <w:r w:rsidR="00E8269B" w:rsidRPr="000466D4">
        <w:rPr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E8269B" w:rsidRDefault="00E8269B" w:rsidP="00B367D7">
      <w:pPr>
        <w:jc w:val="both"/>
        <w:rPr>
          <w:sz w:val="28"/>
          <w:szCs w:val="28"/>
          <w:lang w:val="uk-UA"/>
        </w:rPr>
      </w:pPr>
    </w:p>
    <w:p w:rsidR="00195871" w:rsidRDefault="00195871" w:rsidP="00195871">
      <w:pPr>
        <w:tabs>
          <w:tab w:val="left" w:pos="360"/>
          <w:tab w:val="left" w:pos="720"/>
          <w:tab w:val="left" w:pos="589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1</w:t>
      </w:r>
      <w:r w:rsidR="00B27491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 Зняти з квартирного обліку:</w:t>
      </w:r>
    </w:p>
    <w:p w:rsidR="00195871" w:rsidRDefault="00195871" w:rsidP="00D4092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B27491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.1. </w:t>
      </w:r>
    </w:p>
    <w:p w:rsidR="00B367D7" w:rsidRDefault="00B367D7" w:rsidP="00D40925">
      <w:pPr>
        <w:ind w:firstLine="708"/>
        <w:jc w:val="both"/>
        <w:rPr>
          <w:sz w:val="28"/>
          <w:lang w:val="uk-UA"/>
        </w:rPr>
      </w:pPr>
    </w:p>
    <w:p w:rsidR="00B367D7" w:rsidRDefault="00B367D7" w:rsidP="00B367D7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95871">
        <w:rPr>
          <w:b/>
          <w:sz w:val="28"/>
          <w:szCs w:val="28"/>
          <w:lang w:val="uk-UA"/>
        </w:rPr>
        <w:t>1</w:t>
      </w:r>
      <w:r w:rsidR="00B27491">
        <w:rPr>
          <w:b/>
          <w:sz w:val="28"/>
          <w:szCs w:val="28"/>
          <w:lang w:val="uk-UA"/>
        </w:rPr>
        <w:t>4</w:t>
      </w:r>
      <w:r w:rsidR="00F94D17">
        <w:rPr>
          <w:b/>
          <w:sz w:val="28"/>
          <w:szCs w:val="28"/>
          <w:lang w:val="uk-UA"/>
        </w:rPr>
        <w:t>.5</w:t>
      </w:r>
      <w:r w:rsidR="00195871">
        <w:rPr>
          <w:b/>
          <w:sz w:val="28"/>
          <w:szCs w:val="28"/>
          <w:lang w:val="uk-UA"/>
        </w:rPr>
        <w:t xml:space="preserve">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C47081" w:rsidRDefault="00C47081" w:rsidP="00C03257">
      <w:pPr>
        <w:ind w:firstLine="708"/>
        <w:jc w:val="both"/>
        <w:rPr>
          <w:sz w:val="28"/>
          <w:szCs w:val="28"/>
          <w:lang w:val="uk-UA"/>
        </w:rPr>
      </w:pPr>
    </w:p>
    <w:p w:rsidR="00BD507C" w:rsidRPr="00160B23" w:rsidRDefault="000D0E67" w:rsidP="00BD507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B27491">
        <w:rPr>
          <w:b/>
          <w:sz w:val="28"/>
          <w:szCs w:val="28"/>
          <w:lang w:val="uk-UA"/>
        </w:rPr>
        <w:t>5</w:t>
      </w:r>
      <w:r w:rsidR="00BD507C" w:rsidRPr="00160B23">
        <w:rPr>
          <w:b/>
          <w:sz w:val="28"/>
          <w:szCs w:val="28"/>
          <w:lang w:val="uk-UA"/>
        </w:rPr>
        <w:t>.</w:t>
      </w:r>
      <w:r w:rsidR="00BD507C" w:rsidRPr="00160B23">
        <w:rPr>
          <w:sz w:val="28"/>
          <w:szCs w:val="28"/>
          <w:lang w:val="uk-UA"/>
        </w:rPr>
        <w:t xml:space="preserve"> </w:t>
      </w:r>
      <w:r w:rsidR="00BD507C">
        <w:rPr>
          <w:bCs/>
          <w:sz w:val="28"/>
          <w:lang w:val="uk-UA"/>
        </w:rPr>
        <w:t xml:space="preserve">Рішення набирає чинності </w:t>
      </w:r>
      <w:r w:rsidR="00BD507C" w:rsidRPr="00160B23">
        <w:rPr>
          <w:sz w:val="28"/>
          <w:szCs w:val="28"/>
          <w:lang w:val="uk-UA"/>
        </w:rPr>
        <w:t xml:space="preserve">з дня його </w:t>
      </w:r>
      <w:r w:rsidR="00BD507C">
        <w:rPr>
          <w:sz w:val="28"/>
          <w:szCs w:val="28"/>
          <w:lang w:val="uk-UA"/>
        </w:rPr>
        <w:t>оприлюднення</w:t>
      </w:r>
      <w:r w:rsidR="00BD507C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BD507C" w:rsidRPr="00CF54AE" w:rsidRDefault="00BD507C" w:rsidP="00BD507C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BD507C" w:rsidRPr="00621B99" w:rsidRDefault="00BD507C" w:rsidP="00BD507C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C71344">
        <w:rPr>
          <w:b/>
          <w:sz w:val="28"/>
          <w:szCs w:val="28"/>
          <w:lang w:val="uk-UA"/>
        </w:rPr>
        <w:t>1</w:t>
      </w:r>
      <w:r w:rsidR="00B27491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BD507C" w:rsidRDefault="00BD507C" w:rsidP="00BD507C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6F741C" w:rsidRDefault="006F741C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CE0552" w:rsidRDefault="00CE0552" w:rsidP="00CE0552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7F6101" w:rsidRDefault="007F610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80AD4" w:rsidRDefault="00580AD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80AD4" w:rsidRDefault="00580AD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80AD4" w:rsidRDefault="00580AD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80AD4" w:rsidRDefault="00580AD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80AD4" w:rsidRDefault="00580AD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80AD4" w:rsidRDefault="00580AD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80AD4" w:rsidRDefault="00580AD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80AD4" w:rsidRDefault="00580AD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80AD4" w:rsidRDefault="00580AD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80AD4" w:rsidRDefault="00580AD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80AD4" w:rsidRDefault="00580AD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80AD4" w:rsidRDefault="00580AD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80AD4" w:rsidRDefault="00580AD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80AD4" w:rsidRDefault="00580AD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80AD4" w:rsidRDefault="00580AD4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580AD4" w:rsidSect="00826CF2">
      <w:headerReference w:type="even" r:id="rId8"/>
      <w:headerReference w:type="default" r:id="rId9"/>
      <w:pgSz w:w="11906" w:h="16838"/>
      <w:pgMar w:top="89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84E" w:rsidRDefault="0085684E">
      <w:r>
        <w:separator/>
      </w:r>
    </w:p>
  </w:endnote>
  <w:endnote w:type="continuationSeparator" w:id="0">
    <w:p w:rsidR="0085684E" w:rsidRDefault="00856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84E" w:rsidRDefault="0085684E">
      <w:r>
        <w:separator/>
      </w:r>
    </w:p>
  </w:footnote>
  <w:footnote w:type="continuationSeparator" w:id="0">
    <w:p w:rsidR="0085684E" w:rsidRDefault="00856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47C1">
      <w:rPr>
        <w:rStyle w:val="a6"/>
        <w:noProof/>
      </w:rPr>
      <w:t>2</w: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CA7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2066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129B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8EA3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1203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1415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52A2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2A26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DE3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E45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1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30"/>
  </w:num>
  <w:num w:numId="2">
    <w:abstractNumId w:val="18"/>
  </w:num>
  <w:num w:numId="3">
    <w:abstractNumId w:val="16"/>
  </w:num>
  <w:num w:numId="4">
    <w:abstractNumId w:val="13"/>
  </w:num>
  <w:num w:numId="5">
    <w:abstractNumId w:val="14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3"/>
  </w:num>
  <w:num w:numId="9">
    <w:abstractNumId w:val="29"/>
  </w:num>
  <w:num w:numId="10">
    <w:abstractNumId w:val="11"/>
  </w:num>
  <w:num w:numId="11">
    <w:abstractNumId w:val="19"/>
  </w:num>
  <w:num w:numId="12">
    <w:abstractNumId w:val="26"/>
  </w:num>
  <w:num w:numId="13">
    <w:abstractNumId w:val="15"/>
  </w:num>
  <w:num w:numId="14">
    <w:abstractNumId w:val="27"/>
  </w:num>
  <w:num w:numId="15">
    <w:abstractNumId w:val="28"/>
  </w:num>
  <w:num w:numId="16">
    <w:abstractNumId w:val="10"/>
  </w:num>
  <w:num w:numId="17">
    <w:abstractNumId w:val="21"/>
  </w:num>
  <w:num w:numId="18">
    <w:abstractNumId w:val="17"/>
  </w:num>
  <w:num w:numId="19">
    <w:abstractNumId w:val="25"/>
  </w:num>
  <w:num w:numId="20">
    <w:abstractNumId w:val="22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07EF1"/>
    <w:rsid w:val="000103B1"/>
    <w:rsid w:val="00010449"/>
    <w:rsid w:val="00010AC9"/>
    <w:rsid w:val="00011124"/>
    <w:rsid w:val="000115B2"/>
    <w:rsid w:val="00012658"/>
    <w:rsid w:val="000129FB"/>
    <w:rsid w:val="0001322D"/>
    <w:rsid w:val="0001343B"/>
    <w:rsid w:val="00013F57"/>
    <w:rsid w:val="0001479A"/>
    <w:rsid w:val="00014F04"/>
    <w:rsid w:val="00017EB4"/>
    <w:rsid w:val="00017EBD"/>
    <w:rsid w:val="000204FC"/>
    <w:rsid w:val="00021911"/>
    <w:rsid w:val="00022064"/>
    <w:rsid w:val="00022393"/>
    <w:rsid w:val="000223C3"/>
    <w:rsid w:val="00024292"/>
    <w:rsid w:val="00024356"/>
    <w:rsid w:val="00024A45"/>
    <w:rsid w:val="00025BAF"/>
    <w:rsid w:val="00025C41"/>
    <w:rsid w:val="00025DCF"/>
    <w:rsid w:val="00025E42"/>
    <w:rsid w:val="00026044"/>
    <w:rsid w:val="00027472"/>
    <w:rsid w:val="0002782B"/>
    <w:rsid w:val="000303FE"/>
    <w:rsid w:val="000305AE"/>
    <w:rsid w:val="0003135C"/>
    <w:rsid w:val="00031BFE"/>
    <w:rsid w:val="00032189"/>
    <w:rsid w:val="00032AF6"/>
    <w:rsid w:val="00032FE7"/>
    <w:rsid w:val="000330F6"/>
    <w:rsid w:val="000332D3"/>
    <w:rsid w:val="000333F9"/>
    <w:rsid w:val="0003385E"/>
    <w:rsid w:val="00033DF7"/>
    <w:rsid w:val="0003495E"/>
    <w:rsid w:val="00035F10"/>
    <w:rsid w:val="00036BC4"/>
    <w:rsid w:val="00036BF7"/>
    <w:rsid w:val="00036E1D"/>
    <w:rsid w:val="000373A1"/>
    <w:rsid w:val="0003751C"/>
    <w:rsid w:val="0003765A"/>
    <w:rsid w:val="0004046A"/>
    <w:rsid w:val="00040D76"/>
    <w:rsid w:val="00040E87"/>
    <w:rsid w:val="00042CB8"/>
    <w:rsid w:val="00043645"/>
    <w:rsid w:val="000436E8"/>
    <w:rsid w:val="00043F05"/>
    <w:rsid w:val="000447D4"/>
    <w:rsid w:val="0004560A"/>
    <w:rsid w:val="00045659"/>
    <w:rsid w:val="00046245"/>
    <w:rsid w:val="0004643D"/>
    <w:rsid w:val="00046544"/>
    <w:rsid w:val="000466D4"/>
    <w:rsid w:val="00046961"/>
    <w:rsid w:val="0004714A"/>
    <w:rsid w:val="00047854"/>
    <w:rsid w:val="00051937"/>
    <w:rsid w:val="00051A65"/>
    <w:rsid w:val="00052709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6768"/>
    <w:rsid w:val="00057772"/>
    <w:rsid w:val="0006054A"/>
    <w:rsid w:val="00060921"/>
    <w:rsid w:val="00060CAE"/>
    <w:rsid w:val="00060CC2"/>
    <w:rsid w:val="00061A7D"/>
    <w:rsid w:val="00061AC9"/>
    <w:rsid w:val="00062161"/>
    <w:rsid w:val="00062838"/>
    <w:rsid w:val="0006295E"/>
    <w:rsid w:val="00063EE8"/>
    <w:rsid w:val="00064141"/>
    <w:rsid w:val="0006482A"/>
    <w:rsid w:val="00064E7B"/>
    <w:rsid w:val="000654DD"/>
    <w:rsid w:val="00065946"/>
    <w:rsid w:val="00065FA6"/>
    <w:rsid w:val="00066149"/>
    <w:rsid w:val="000663B5"/>
    <w:rsid w:val="0007082E"/>
    <w:rsid w:val="000709D9"/>
    <w:rsid w:val="000710FE"/>
    <w:rsid w:val="00071467"/>
    <w:rsid w:val="000714CB"/>
    <w:rsid w:val="00071CF7"/>
    <w:rsid w:val="00071FA5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1A4"/>
    <w:rsid w:val="00087457"/>
    <w:rsid w:val="000902F8"/>
    <w:rsid w:val="00090D0D"/>
    <w:rsid w:val="00091293"/>
    <w:rsid w:val="000915BA"/>
    <w:rsid w:val="00091670"/>
    <w:rsid w:val="0009173F"/>
    <w:rsid w:val="00091A53"/>
    <w:rsid w:val="00091BED"/>
    <w:rsid w:val="0009212A"/>
    <w:rsid w:val="00092451"/>
    <w:rsid w:val="00092497"/>
    <w:rsid w:val="00092632"/>
    <w:rsid w:val="00092BBC"/>
    <w:rsid w:val="00092BF8"/>
    <w:rsid w:val="00093369"/>
    <w:rsid w:val="00094073"/>
    <w:rsid w:val="00094381"/>
    <w:rsid w:val="0009451F"/>
    <w:rsid w:val="0009468B"/>
    <w:rsid w:val="000946F6"/>
    <w:rsid w:val="00094E44"/>
    <w:rsid w:val="000950A0"/>
    <w:rsid w:val="00095371"/>
    <w:rsid w:val="00095378"/>
    <w:rsid w:val="00095ADE"/>
    <w:rsid w:val="00095BB9"/>
    <w:rsid w:val="0009644E"/>
    <w:rsid w:val="0009694C"/>
    <w:rsid w:val="00096D89"/>
    <w:rsid w:val="00097358"/>
    <w:rsid w:val="00097627"/>
    <w:rsid w:val="000976DA"/>
    <w:rsid w:val="00097985"/>
    <w:rsid w:val="00097F5C"/>
    <w:rsid w:val="000A0740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A7FAB"/>
    <w:rsid w:val="000B036C"/>
    <w:rsid w:val="000B04DC"/>
    <w:rsid w:val="000B0883"/>
    <w:rsid w:val="000B368E"/>
    <w:rsid w:val="000B39E1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B7620"/>
    <w:rsid w:val="000B7D16"/>
    <w:rsid w:val="000C0625"/>
    <w:rsid w:val="000C0CB1"/>
    <w:rsid w:val="000C0EA8"/>
    <w:rsid w:val="000C2501"/>
    <w:rsid w:val="000C28AC"/>
    <w:rsid w:val="000C2ACC"/>
    <w:rsid w:val="000C2F6A"/>
    <w:rsid w:val="000C3066"/>
    <w:rsid w:val="000C3C2A"/>
    <w:rsid w:val="000C43A6"/>
    <w:rsid w:val="000C43C7"/>
    <w:rsid w:val="000C4DE0"/>
    <w:rsid w:val="000C55FA"/>
    <w:rsid w:val="000C5F49"/>
    <w:rsid w:val="000C665F"/>
    <w:rsid w:val="000C762A"/>
    <w:rsid w:val="000C770D"/>
    <w:rsid w:val="000D02B6"/>
    <w:rsid w:val="000D090B"/>
    <w:rsid w:val="000D0D0E"/>
    <w:rsid w:val="000D0E1F"/>
    <w:rsid w:val="000D0E67"/>
    <w:rsid w:val="000D1283"/>
    <w:rsid w:val="000D1A34"/>
    <w:rsid w:val="000D1A76"/>
    <w:rsid w:val="000D1E42"/>
    <w:rsid w:val="000D2DB7"/>
    <w:rsid w:val="000D39F5"/>
    <w:rsid w:val="000D3E62"/>
    <w:rsid w:val="000D3ED6"/>
    <w:rsid w:val="000D401F"/>
    <w:rsid w:val="000D4500"/>
    <w:rsid w:val="000D5E8E"/>
    <w:rsid w:val="000D6342"/>
    <w:rsid w:val="000D6E5F"/>
    <w:rsid w:val="000D70B4"/>
    <w:rsid w:val="000D727C"/>
    <w:rsid w:val="000E08A6"/>
    <w:rsid w:val="000E0E4B"/>
    <w:rsid w:val="000E1BAA"/>
    <w:rsid w:val="000E219E"/>
    <w:rsid w:val="000E2BA2"/>
    <w:rsid w:val="000E30B1"/>
    <w:rsid w:val="000E3B5B"/>
    <w:rsid w:val="000E3D57"/>
    <w:rsid w:val="000E41CC"/>
    <w:rsid w:val="000E4437"/>
    <w:rsid w:val="000E5342"/>
    <w:rsid w:val="000E5D7C"/>
    <w:rsid w:val="000E6028"/>
    <w:rsid w:val="000E60C9"/>
    <w:rsid w:val="000E62F4"/>
    <w:rsid w:val="000E78CA"/>
    <w:rsid w:val="000E7E16"/>
    <w:rsid w:val="000F0E91"/>
    <w:rsid w:val="000F11FA"/>
    <w:rsid w:val="000F2228"/>
    <w:rsid w:val="000F222E"/>
    <w:rsid w:val="000F365C"/>
    <w:rsid w:val="000F435F"/>
    <w:rsid w:val="000F4985"/>
    <w:rsid w:val="000F4E35"/>
    <w:rsid w:val="000F5954"/>
    <w:rsid w:val="000F5D17"/>
    <w:rsid w:val="000F6369"/>
    <w:rsid w:val="000F6D15"/>
    <w:rsid w:val="000F70D9"/>
    <w:rsid w:val="000F78C1"/>
    <w:rsid w:val="00100B73"/>
    <w:rsid w:val="00100CCD"/>
    <w:rsid w:val="0010161B"/>
    <w:rsid w:val="00102057"/>
    <w:rsid w:val="001022DA"/>
    <w:rsid w:val="0010301B"/>
    <w:rsid w:val="0010481F"/>
    <w:rsid w:val="00104C4F"/>
    <w:rsid w:val="0010539C"/>
    <w:rsid w:val="00105BF4"/>
    <w:rsid w:val="00106680"/>
    <w:rsid w:val="001070A0"/>
    <w:rsid w:val="0011010D"/>
    <w:rsid w:val="00110382"/>
    <w:rsid w:val="001103B6"/>
    <w:rsid w:val="00110A2B"/>
    <w:rsid w:val="00111896"/>
    <w:rsid w:val="00111E95"/>
    <w:rsid w:val="00112120"/>
    <w:rsid w:val="0011311F"/>
    <w:rsid w:val="001136A9"/>
    <w:rsid w:val="00113A08"/>
    <w:rsid w:val="001151A9"/>
    <w:rsid w:val="001156D2"/>
    <w:rsid w:val="001156D7"/>
    <w:rsid w:val="00115AEF"/>
    <w:rsid w:val="00115E39"/>
    <w:rsid w:val="0011642B"/>
    <w:rsid w:val="0011686B"/>
    <w:rsid w:val="001168B6"/>
    <w:rsid w:val="001176E4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AF8"/>
    <w:rsid w:val="00126BDD"/>
    <w:rsid w:val="00126C7C"/>
    <w:rsid w:val="001271E2"/>
    <w:rsid w:val="00127282"/>
    <w:rsid w:val="0013004A"/>
    <w:rsid w:val="001304B1"/>
    <w:rsid w:val="00131209"/>
    <w:rsid w:val="00131939"/>
    <w:rsid w:val="00131C44"/>
    <w:rsid w:val="0013344C"/>
    <w:rsid w:val="00134373"/>
    <w:rsid w:val="0013490E"/>
    <w:rsid w:val="00136932"/>
    <w:rsid w:val="00137056"/>
    <w:rsid w:val="001371B6"/>
    <w:rsid w:val="001373A8"/>
    <w:rsid w:val="00140460"/>
    <w:rsid w:val="0014066E"/>
    <w:rsid w:val="00140D4B"/>
    <w:rsid w:val="00140E1F"/>
    <w:rsid w:val="00140E72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3E4F"/>
    <w:rsid w:val="0014434C"/>
    <w:rsid w:val="001446F9"/>
    <w:rsid w:val="001448E0"/>
    <w:rsid w:val="001456CC"/>
    <w:rsid w:val="0014571A"/>
    <w:rsid w:val="001460EC"/>
    <w:rsid w:val="0014627D"/>
    <w:rsid w:val="0014749C"/>
    <w:rsid w:val="0014779F"/>
    <w:rsid w:val="00147934"/>
    <w:rsid w:val="00147C94"/>
    <w:rsid w:val="001500B3"/>
    <w:rsid w:val="001503DE"/>
    <w:rsid w:val="00151851"/>
    <w:rsid w:val="00151B35"/>
    <w:rsid w:val="0015272C"/>
    <w:rsid w:val="001531FC"/>
    <w:rsid w:val="00153406"/>
    <w:rsid w:val="00153763"/>
    <w:rsid w:val="0015414B"/>
    <w:rsid w:val="0015428A"/>
    <w:rsid w:val="00154807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2243"/>
    <w:rsid w:val="0016319A"/>
    <w:rsid w:val="00163C9C"/>
    <w:rsid w:val="00163E1D"/>
    <w:rsid w:val="00163FC0"/>
    <w:rsid w:val="001646F7"/>
    <w:rsid w:val="001656FA"/>
    <w:rsid w:val="001660E9"/>
    <w:rsid w:val="0016629E"/>
    <w:rsid w:val="00166EC0"/>
    <w:rsid w:val="001676EF"/>
    <w:rsid w:val="00167855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0CA"/>
    <w:rsid w:val="00174AC8"/>
    <w:rsid w:val="00174C83"/>
    <w:rsid w:val="00174FCD"/>
    <w:rsid w:val="00175010"/>
    <w:rsid w:val="001756B2"/>
    <w:rsid w:val="00175BDC"/>
    <w:rsid w:val="00175EA5"/>
    <w:rsid w:val="0017734A"/>
    <w:rsid w:val="00177C7D"/>
    <w:rsid w:val="001809F7"/>
    <w:rsid w:val="00180B4C"/>
    <w:rsid w:val="001811CC"/>
    <w:rsid w:val="001817C4"/>
    <w:rsid w:val="001818D6"/>
    <w:rsid w:val="00181EC7"/>
    <w:rsid w:val="00181EFD"/>
    <w:rsid w:val="00182A18"/>
    <w:rsid w:val="00182E06"/>
    <w:rsid w:val="00183129"/>
    <w:rsid w:val="00183702"/>
    <w:rsid w:val="00183953"/>
    <w:rsid w:val="00184991"/>
    <w:rsid w:val="00184DA5"/>
    <w:rsid w:val="0018532A"/>
    <w:rsid w:val="001864E0"/>
    <w:rsid w:val="00187B0B"/>
    <w:rsid w:val="00187EB4"/>
    <w:rsid w:val="00187F43"/>
    <w:rsid w:val="00190ED1"/>
    <w:rsid w:val="00191D5B"/>
    <w:rsid w:val="00191E1D"/>
    <w:rsid w:val="001922D2"/>
    <w:rsid w:val="00193529"/>
    <w:rsid w:val="001937B6"/>
    <w:rsid w:val="00193ACD"/>
    <w:rsid w:val="00193D3F"/>
    <w:rsid w:val="00194E23"/>
    <w:rsid w:val="00195776"/>
    <w:rsid w:val="00195871"/>
    <w:rsid w:val="00196045"/>
    <w:rsid w:val="00196470"/>
    <w:rsid w:val="001967C3"/>
    <w:rsid w:val="00196922"/>
    <w:rsid w:val="00196FB2"/>
    <w:rsid w:val="00197C9A"/>
    <w:rsid w:val="001A07CE"/>
    <w:rsid w:val="001A0F4C"/>
    <w:rsid w:val="001A203F"/>
    <w:rsid w:val="001A2DD3"/>
    <w:rsid w:val="001A478D"/>
    <w:rsid w:val="001A4950"/>
    <w:rsid w:val="001A4A51"/>
    <w:rsid w:val="001A4B94"/>
    <w:rsid w:val="001A501C"/>
    <w:rsid w:val="001A516E"/>
    <w:rsid w:val="001A56ED"/>
    <w:rsid w:val="001A5B8A"/>
    <w:rsid w:val="001A6A13"/>
    <w:rsid w:val="001A6C2E"/>
    <w:rsid w:val="001A6FFF"/>
    <w:rsid w:val="001A72E4"/>
    <w:rsid w:val="001A782A"/>
    <w:rsid w:val="001A799A"/>
    <w:rsid w:val="001A7E23"/>
    <w:rsid w:val="001B0160"/>
    <w:rsid w:val="001B1D5E"/>
    <w:rsid w:val="001B2490"/>
    <w:rsid w:val="001B3E0A"/>
    <w:rsid w:val="001B443C"/>
    <w:rsid w:val="001B4867"/>
    <w:rsid w:val="001B4B7E"/>
    <w:rsid w:val="001B5894"/>
    <w:rsid w:val="001B59BA"/>
    <w:rsid w:val="001B5A34"/>
    <w:rsid w:val="001B5D81"/>
    <w:rsid w:val="001B6CBD"/>
    <w:rsid w:val="001B711C"/>
    <w:rsid w:val="001C1634"/>
    <w:rsid w:val="001C1783"/>
    <w:rsid w:val="001C180B"/>
    <w:rsid w:val="001C1F77"/>
    <w:rsid w:val="001C21C1"/>
    <w:rsid w:val="001C25C2"/>
    <w:rsid w:val="001C2FED"/>
    <w:rsid w:val="001C3472"/>
    <w:rsid w:val="001C4A66"/>
    <w:rsid w:val="001C57BA"/>
    <w:rsid w:val="001C722B"/>
    <w:rsid w:val="001C74B6"/>
    <w:rsid w:val="001C7C71"/>
    <w:rsid w:val="001C7F8E"/>
    <w:rsid w:val="001D027D"/>
    <w:rsid w:val="001D0959"/>
    <w:rsid w:val="001D0AE7"/>
    <w:rsid w:val="001D2AA3"/>
    <w:rsid w:val="001D3235"/>
    <w:rsid w:val="001D3AC2"/>
    <w:rsid w:val="001D3EC2"/>
    <w:rsid w:val="001D409E"/>
    <w:rsid w:val="001D5C40"/>
    <w:rsid w:val="001D5DDB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2495"/>
    <w:rsid w:val="001E4215"/>
    <w:rsid w:val="001E56B1"/>
    <w:rsid w:val="001E5748"/>
    <w:rsid w:val="001E58AB"/>
    <w:rsid w:val="001E6C54"/>
    <w:rsid w:val="001E7614"/>
    <w:rsid w:val="001F0EED"/>
    <w:rsid w:val="001F14C9"/>
    <w:rsid w:val="001F1848"/>
    <w:rsid w:val="001F1E07"/>
    <w:rsid w:val="001F27EC"/>
    <w:rsid w:val="001F335C"/>
    <w:rsid w:val="001F3591"/>
    <w:rsid w:val="001F3750"/>
    <w:rsid w:val="001F3A9C"/>
    <w:rsid w:val="001F4498"/>
    <w:rsid w:val="001F5043"/>
    <w:rsid w:val="001F5BB2"/>
    <w:rsid w:val="001F6944"/>
    <w:rsid w:val="001F7B00"/>
    <w:rsid w:val="001F7B06"/>
    <w:rsid w:val="00200103"/>
    <w:rsid w:val="00200CF5"/>
    <w:rsid w:val="0020101D"/>
    <w:rsid w:val="0020133F"/>
    <w:rsid w:val="0020165A"/>
    <w:rsid w:val="00201946"/>
    <w:rsid w:val="00201D8D"/>
    <w:rsid w:val="002026DF"/>
    <w:rsid w:val="0020270D"/>
    <w:rsid w:val="002031B1"/>
    <w:rsid w:val="00203539"/>
    <w:rsid w:val="00203C80"/>
    <w:rsid w:val="00204B6A"/>
    <w:rsid w:val="00204CE5"/>
    <w:rsid w:val="00204D8D"/>
    <w:rsid w:val="00204F23"/>
    <w:rsid w:val="002051B9"/>
    <w:rsid w:val="002052B3"/>
    <w:rsid w:val="00206EBB"/>
    <w:rsid w:val="00207162"/>
    <w:rsid w:val="0020787A"/>
    <w:rsid w:val="002108E1"/>
    <w:rsid w:val="002108FE"/>
    <w:rsid w:val="002116C9"/>
    <w:rsid w:val="0021191D"/>
    <w:rsid w:val="00211E0E"/>
    <w:rsid w:val="00212065"/>
    <w:rsid w:val="00212482"/>
    <w:rsid w:val="00212EBD"/>
    <w:rsid w:val="00213985"/>
    <w:rsid w:val="00213FB0"/>
    <w:rsid w:val="002144B7"/>
    <w:rsid w:val="00214773"/>
    <w:rsid w:val="00214CEC"/>
    <w:rsid w:val="00215320"/>
    <w:rsid w:val="002153A8"/>
    <w:rsid w:val="00215862"/>
    <w:rsid w:val="00216418"/>
    <w:rsid w:val="00216620"/>
    <w:rsid w:val="002170F6"/>
    <w:rsid w:val="002174B2"/>
    <w:rsid w:val="002178B3"/>
    <w:rsid w:val="002201D3"/>
    <w:rsid w:val="00220239"/>
    <w:rsid w:val="00220849"/>
    <w:rsid w:val="002211CE"/>
    <w:rsid w:val="00221562"/>
    <w:rsid w:val="00221C93"/>
    <w:rsid w:val="0022243D"/>
    <w:rsid w:val="00223293"/>
    <w:rsid w:val="002238B2"/>
    <w:rsid w:val="002238FA"/>
    <w:rsid w:val="00223C3C"/>
    <w:rsid w:val="00223E2D"/>
    <w:rsid w:val="00224306"/>
    <w:rsid w:val="00224632"/>
    <w:rsid w:val="00224D99"/>
    <w:rsid w:val="00225BC7"/>
    <w:rsid w:val="00226877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24F"/>
    <w:rsid w:val="00231563"/>
    <w:rsid w:val="00231664"/>
    <w:rsid w:val="002318F8"/>
    <w:rsid w:val="00231B29"/>
    <w:rsid w:val="002322B1"/>
    <w:rsid w:val="00233913"/>
    <w:rsid w:val="00233A06"/>
    <w:rsid w:val="00234306"/>
    <w:rsid w:val="00235EC3"/>
    <w:rsid w:val="002364F3"/>
    <w:rsid w:val="00236BBB"/>
    <w:rsid w:val="0023760D"/>
    <w:rsid w:val="00240AC3"/>
    <w:rsid w:val="0024180E"/>
    <w:rsid w:val="00241F24"/>
    <w:rsid w:val="0024278F"/>
    <w:rsid w:val="00242B14"/>
    <w:rsid w:val="002434F0"/>
    <w:rsid w:val="00243B36"/>
    <w:rsid w:val="00245131"/>
    <w:rsid w:val="0024521A"/>
    <w:rsid w:val="00245290"/>
    <w:rsid w:val="002454EE"/>
    <w:rsid w:val="002456EF"/>
    <w:rsid w:val="00245A0E"/>
    <w:rsid w:val="0024604E"/>
    <w:rsid w:val="0024621F"/>
    <w:rsid w:val="00247017"/>
    <w:rsid w:val="002470D4"/>
    <w:rsid w:val="00250595"/>
    <w:rsid w:val="002505B7"/>
    <w:rsid w:val="00250DC1"/>
    <w:rsid w:val="0025125B"/>
    <w:rsid w:val="002513C7"/>
    <w:rsid w:val="002514B3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752"/>
    <w:rsid w:val="00257D3E"/>
    <w:rsid w:val="00260100"/>
    <w:rsid w:val="0026027D"/>
    <w:rsid w:val="00260895"/>
    <w:rsid w:val="002615E5"/>
    <w:rsid w:val="002621CD"/>
    <w:rsid w:val="0026230C"/>
    <w:rsid w:val="00262315"/>
    <w:rsid w:val="0026237B"/>
    <w:rsid w:val="00262B45"/>
    <w:rsid w:val="00263298"/>
    <w:rsid w:val="00263456"/>
    <w:rsid w:val="002636BD"/>
    <w:rsid w:val="002636C9"/>
    <w:rsid w:val="002637C8"/>
    <w:rsid w:val="002639E9"/>
    <w:rsid w:val="00263C07"/>
    <w:rsid w:val="00265248"/>
    <w:rsid w:val="00266765"/>
    <w:rsid w:val="00266A66"/>
    <w:rsid w:val="00267197"/>
    <w:rsid w:val="002679BE"/>
    <w:rsid w:val="0027030C"/>
    <w:rsid w:val="00271945"/>
    <w:rsid w:val="0027235E"/>
    <w:rsid w:val="002739F1"/>
    <w:rsid w:val="00273D08"/>
    <w:rsid w:val="00274156"/>
    <w:rsid w:val="002748ED"/>
    <w:rsid w:val="00274AE0"/>
    <w:rsid w:val="00274CA3"/>
    <w:rsid w:val="002754E1"/>
    <w:rsid w:val="00275845"/>
    <w:rsid w:val="00275BCD"/>
    <w:rsid w:val="00276390"/>
    <w:rsid w:val="002765DD"/>
    <w:rsid w:val="00276622"/>
    <w:rsid w:val="0027680B"/>
    <w:rsid w:val="00276AAE"/>
    <w:rsid w:val="00276D55"/>
    <w:rsid w:val="00277055"/>
    <w:rsid w:val="002775B4"/>
    <w:rsid w:val="00277812"/>
    <w:rsid w:val="00277817"/>
    <w:rsid w:val="00277ACC"/>
    <w:rsid w:val="00277CB9"/>
    <w:rsid w:val="00280A4F"/>
    <w:rsid w:val="002810E2"/>
    <w:rsid w:val="00281859"/>
    <w:rsid w:val="00281A3A"/>
    <w:rsid w:val="002826BD"/>
    <w:rsid w:val="00282D8C"/>
    <w:rsid w:val="002834A4"/>
    <w:rsid w:val="00283B6F"/>
    <w:rsid w:val="002840E5"/>
    <w:rsid w:val="002845D0"/>
    <w:rsid w:val="00284B73"/>
    <w:rsid w:val="00285443"/>
    <w:rsid w:val="00285ED5"/>
    <w:rsid w:val="0028608F"/>
    <w:rsid w:val="002860B3"/>
    <w:rsid w:val="0028615B"/>
    <w:rsid w:val="00286484"/>
    <w:rsid w:val="00286D53"/>
    <w:rsid w:val="00287187"/>
    <w:rsid w:val="00287443"/>
    <w:rsid w:val="00287574"/>
    <w:rsid w:val="002879E4"/>
    <w:rsid w:val="002900A0"/>
    <w:rsid w:val="0029095D"/>
    <w:rsid w:val="00290972"/>
    <w:rsid w:val="00290A01"/>
    <w:rsid w:val="00290B3A"/>
    <w:rsid w:val="00290EFC"/>
    <w:rsid w:val="002920A6"/>
    <w:rsid w:val="00292258"/>
    <w:rsid w:val="00293140"/>
    <w:rsid w:val="00293166"/>
    <w:rsid w:val="00295154"/>
    <w:rsid w:val="00295181"/>
    <w:rsid w:val="0029555A"/>
    <w:rsid w:val="002956FB"/>
    <w:rsid w:val="00295C0D"/>
    <w:rsid w:val="00295D7F"/>
    <w:rsid w:val="00297456"/>
    <w:rsid w:val="00297D60"/>
    <w:rsid w:val="002A06D1"/>
    <w:rsid w:val="002A1237"/>
    <w:rsid w:val="002A12B1"/>
    <w:rsid w:val="002A1FF9"/>
    <w:rsid w:val="002A203F"/>
    <w:rsid w:val="002A2394"/>
    <w:rsid w:val="002A3FDA"/>
    <w:rsid w:val="002A3FF0"/>
    <w:rsid w:val="002A5022"/>
    <w:rsid w:val="002A52C9"/>
    <w:rsid w:val="002A5544"/>
    <w:rsid w:val="002A5709"/>
    <w:rsid w:val="002A63AA"/>
    <w:rsid w:val="002A6A6E"/>
    <w:rsid w:val="002A6D42"/>
    <w:rsid w:val="002A7D6E"/>
    <w:rsid w:val="002B08C5"/>
    <w:rsid w:val="002B15A4"/>
    <w:rsid w:val="002B3364"/>
    <w:rsid w:val="002B36BA"/>
    <w:rsid w:val="002B3F6A"/>
    <w:rsid w:val="002B4B91"/>
    <w:rsid w:val="002B51CC"/>
    <w:rsid w:val="002B5BEF"/>
    <w:rsid w:val="002B5E25"/>
    <w:rsid w:val="002C29B1"/>
    <w:rsid w:val="002C42B8"/>
    <w:rsid w:val="002C4AC6"/>
    <w:rsid w:val="002C4CD4"/>
    <w:rsid w:val="002C4E9F"/>
    <w:rsid w:val="002C5D82"/>
    <w:rsid w:val="002D0E7F"/>
    <w:rsid w:val="002D105F"/>
    <w:rsid w:val="002D1E49"/>
    <w:rsid w:val="002D2B6D"/>
    <w:rsid w:val="002D2F59"/>
    <w:rsid w:val="002D3628"/>
    <w:rsid w:val="002D39EF"/>
    <w:rsid w:val="002D50A9"/>
    <w:rsid w:val="002D56E0"/>
    <w:rsid w:val="002D5E73"/>
    <w:rsid w:val="002D613D"/>
    <w:rsid w:val="002D6BCB"/>
    <w:rsid w:val="002D6E37"/>
    <w:rsid w:val="002D720B"/>
    <w:rsid w:val="002D7DD1"/>
    <w:rsid w:val="002E0D58"/>
    <w:rsid w:val="002E2990"/>
    <w:rsid w:val="002E2C4F"/>
    <w:rsid w:val="002E2CD3"/>
    <w:rsid w:val="002E33F6"/>
    <w:rsid w:val="002E345E"/>
    <w:rsid w:val="002E3475"/>
    <w:rsid w:val="002E42E5"/>
    <w:rsid w:val="002E4541"/>
    <w:rsid w:val="002E4B88"/>
    <w:rsid w:val="002E6939"/>
    <w:rsid w:val="002E6E19"/>
    <w:rsid w:val="002E769D"/>
    <w:rsid w:val="002E79E9"/>
    <w:rsid w:val="002F0D16"/>
    <w:rsid w:val="002F0DDB"/>
    <w:rsid w:val="002F0ECF"/>
    <w:rsid w:val="002F1238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74A5"/>
    <w:rsid w:val="002F7F4C"/>
    <w:rsid w:val="00300D81"/>
    <w:rsid w:val="0030141E"/>
    <w:rsid w:val="003023C0"/>
    <w:rsid w:val="0030265D"/>
    <w:rsid w:val="003027EA"/>
    <w:rsid w:val="00303294"/>
    <w:rsid w:val="00303362"/>
    <w:rsid w:val="00303394"/>
    <w:rsid w:val="0030379F"/>
    <w:rsid w:val="003047CE"/>
    <w:rsid w:val="00304ED7"/>
    <w:rsid w:val="003055C5"/>
    <w:rsid w:val="003060EF"/>
    <w:rsid w:val="0031039E"/>
    <w:rsid w:val="003103FC"/>
    <w:rsid w:val="00310CCC"/>
    <w:rsid w:val="00312A06"/>
    <w:rsid w:val="003137E8"/>
    <w:rsid w:val="00313B22"/>
    <w:rsid w:val="00313C3C"/>
    <w:rsid w:val="003143CD"/>
    <w:rsid w:val="003146DB"/>
    <w:rsid w:val="00314BA6"/>
    <w:rsid w:val="00314CD5"/>
    <w:rsid w:val="00315332"/>
    <w:rsid w:val="00320490"/>
    <w:rsid w:val="00320822"/>
    <w:rsid w:val="003219BE"/>
    <w:rsid w:val="003222D2"/>
    <w:rsid w:val="00322B2C"/>
    <w:rsid w:val="00326721"/>
    <w:rsid w:val="00326D1C"/>
    <w:rsid w:val="00327605"/>
    <w:rsid w:val="00330F9C"/>
    <w:rsid w:val="0033183F"/>
    <w:rsid w:val="003320BB"/>
    <w:rsid w:val="00332130"/>
    <w:rsid w:val="00332259"/>
    <w:rsid w:val="003334CB"/>
    <w:rsid w:val="00333F18"/>
    <w:rsid w:val="003341CC"/>
    <w:rsid w:val="00334502"/>
    <w:rsid w:val="00334B7E"/>
    <w:rsid w:val="0033542F"/>
    <w:rsid w:val="00335C3E"/>
    <w:rsid w:val="003362F2"/>
    <w:rsid w:val="0033651B"/>
    <w:rsid w:val="00337B90"/>
    <w:rsid w:val="00340095"/>
    <w:rsid w:val="003405FC"/>
    <w:rsid w:val="00340B88"/>
    <w:rsid w:val="00341A75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6FE6"/>
    <w:rsid w:val="003471FD"/>
    <w:rsid w:val="00347932"/>
    <w:rsid w:val="00350AB9"/>
    <w:rsid w:val="00353708"/>
    <w:rsid w:val="00355215"/>
    <w:rsid w:val="00355718"/>
    <w:rsid w:val="00355CC9"/>
    <w:rsid w:val="00356331"/>
    <w:rsid w:val="00356F8E"/>
    <w:rsid w:val="00360602"/>
    <w:rsid w:val="003606B2"/>
    <w:rsid w:val="00360A87"/>
    <w:rsid w:val="00360BF0"/>
    <w:rsid w:val="00360CE8"/>
    <w:rsid w:val="00360EC9"/>
    <w:rsid w:val="0036135E"/>
    <w:rsid w:val="003618DD"/>
    <w:rsid w:val="00361E08"/>
    <w:rsid w:val="00363768"/>
    <w:rsid w:val="0036434C"/>
    <w:rsid w:val="00364378"/>
    <w:rsid w:val="00364E2C"/>
    <w:rsid w:val="00365350"/>
    <w:rsid w:val="00365D83"/>
    <w:rsid w:val="00366C4F"/>
    <w:rsid w:val="00367F04"/>
    <w:rsid w:val="00370686"/>
    <w:rsid w:val="00370D0D"/>
    <w:rsid w:val="00371E49"/>
    <w:rsid w:val="003731D8"/>
    <w:rsid w:val="00373841"/>
    <w:rsid w:val="003738C9"/>
    <w:rsid w:val="003767AE"/>
    <w:rsid w:val="00376CEF"/>
    <w:rsid w:val="00376F41"/>
    <w:rsid w:val="0038004E"/>
    <w:rsid w:val="003804D3"/>
    <w:rsid w:val="003805FE"/>
    <w:rsid w:val="00380706"/>
    <w:rsid w:val="00380B22"/>
    <w:rsid w:val="00380D02"/>
    <w:rsid w:val="00381983"/>
    <w:rsid w:val="00381BF7"/>
    <w:rsid w:val="00381E99"/>
    <w:rsid w:val="0038223B"/>
    <w:rsid w:val="00382522"/>
    <w:rsid w:val="00382F85"/>
    <w:rsid w:val="00382FA4"/>
    <w:rsid w:val="003834FB"/>
    <w:rsid w:val="0038379D"/>
    <w:rsid w:val="00384843"/>
    <w:rsid w:val="00384BEE"/>
    <w:rsid w:val="00385729"/>
    <w:rsid w:val="00385B66"/>
    <w:rsid w:val="003863B9"/>
    <w:rsid w:val="00386CB1"/>
    <w:rsid w:val="003872B2"/>
    <w:rsid w:val="003879C9"/>
    <w:rsid w:val="00390655"/>
    <w:rsid w:val="003907EA"/>
    <w:rsid w:val="00391334"/>
    <w:rsid w:val="00391567"/>
    <w:rsid w:val="00392D93"/>
    <w:rsid w:val="00392EA8"/>
    <w:rsid w:val="0039318F"/>
    <w:rsid w:val="00393842"/>
    <w:rsid w:val="00393874"/>
    <w:rsid w:val="00393CC0"/>
    <w:rsid w:val="00394541"/>
    <w:rsid w:val="00394C0C"/>
    <w:rsid w:val="003957A8"/>
    <w:rsid w:val="00395DA0"/>
    <w:rsid w:val="0039608D"/>
    <w:rsid w:val="003963BA"/>
    <w:rsid w:val="00397339"/>
    <w:rsid w:val="00397881"/>
    <w:rsid w:val="00397A95"/>
    <w:rsid w:val="003A02F0"/>
    <w:rsid w:val="003A0D75"/>
    <w:rsid w:val="003A28B2"/>
    <w:rsid w:val="003A2B31"/>
    <w:rsid w:val="003A2F70"/>
    <w:rsid w:val="003A5F56"/>
    <w:rsid w:val="003A6113"/>
    <w:rsid w:val="003A6C11"/>
    <w:rsid w:val="003A7A80"/>
    <w:rsid w:val="003B00AB"/>
    <w:rsid w:val="003B01B1"/>
    <w:rsid w:val="003B096C"/>
    <w:rsid w:val="003B0E85"/>
    <w:rsid w:val="003B147E"/>
    <w:rsid w:val="003B16FD"/>
    <w:rsid w:val="003B21C9"/>
    <w:rsid w:val="003B2C82"/>
    <w:rsid w:val="003B2DA8"/>
    <w:rsid w:val="003B318D"/>
    <w:rsid w:val="003B3B8F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2FF7"/>
    <w:rsid w:val="003C3AD5"/>
    <w:rsid w:val="003C45DE"/>
    <w:rsid w:val="003C480E"/>
    <w:rsid w:val="003C498C"/>
    <w:rsid w:val="003C4BB0"/>
    <w:rsid w:val="003C4CDB"/>
    <w:rsid w:val="003C4E16"/>
    <w:rsid w:val="003C5290"/>
    <w:rsid w:val="003C5A61"/>
    <w:rsid w:val="003C66C3"/>
    <w:rsid w:val="003C6721"/>
    <w:rsid w:val="003C70AF"/>
    <w:rsid w:val="003C7E5D"/>
    <w:rsid w:val="003D151D"/>
    <w:rsid w:val="003D1571"/>
    <w:rsid w:val="003D1983"/>
    <w:rsid w:val="003D1CE3"/>
    <w:rsid w:val="003D201A"/>
    <w:rsid w:val="003D2200"/>
    <w:rsid w:val="003D2A29"/>
    <w:rsid w:val="003D2BCE"/>
    <w:rsid w:val="003D3BDB"/>
    <w:rsid w:val="003D3EAD"/>
    <w:rsid w:val="003D41F2"/>
    <w:rsid w:val="003D4916"/>
    <w:rsid w:val="003D56D0"/>
    <w:rsid w:val="003D643F"/>
    <w:rsid w:val="003D6AB5"/>
    <w:rsid w:val="003D79C3"/>
    <w:rsid w:val="003E0985"/>
    <w:rsid w:val="003E0CEE"/>
    <w:rsid w:val="003E0F33"/>
    <w:rsid w:val="003E1111"/>
    <w:rsid w:val="003E14D7"/>
    <w:rsid w:val="003E2362"/>
    <w:rsid w:val="003E2745"/>
    <w:rsid w:val="003E2B69"/>
    <w:rsid w:val="003E3F63"/>
    <w:rsid w:val="003E47AF"/>
    <w:rsid w:val="003E4AE6"/>
    <w:rsid w:val="003E521F"/>
    <w:rsid w:val="003E524C"/>
    <w:rsid w:val="003E5E5C"/>
    <w:rsid w:val="003E691F"/>
    <w:rsid w:val="003E6E69"/>
    <w:rsid w:val="003E766C"/>
    <w:rsid w:val="003E7CE7"/>
    <w:rsid w:val="003E7FC9"/>
    <w:rsid w:val="003F02FB"/>
    <w:rsid w:val="003F079E"/>
    <w:rsid w:val="003F1AFE"/>
    <w:rsid w:val="003F2973"/>
    <w:rsid w:val="003F2998"/>
    <w:rsid w:val="003F2F39"/>
    <w:rsid w:val="003F30E7"/>
    <w:rsid w:val="003F34B8"/>
    <w:rsid w:val="003F3729"/>
    <w:rsid w:val="003F39B7"/>
    <w:rsid w:val="003F3B2D"/>
    <w:rsid w:val="003F490C"/>
    <w:rsid w:val="003F551A"/>
    <w:rsid w:val="003F5A5E"/>
    <w:rsid w:val="003F5D57"/>
    <w:rsid w:val="003F692B"/>
    <w:rsid w:val="003F69A6"/>
    <w:rsid w:val="003F6B32"/>
    <w:rsid w:val="003F6E63"/>
    <w:rsid w:val="003F75B6"/>
    <w:rsid w:val="00400342"/>
    <w:rsid w:val="00400386"/>
    <w:rsid w:val="004003FC"/>
    <w:rsid w:val="0040091B"/>
    <w:rsid w:val="00400BDC"/>
    <w:rsid w:val="0040119E"/>
    <w:rsid w:val="00402453"/>
    <w:rsid w:val="0040282E"/>
    <w:rsid w:val="00402C58"/>
    <w:rsid w:val="004034D0"/>
    <w:rsid w:val="00404ADD"/>
    <w:rsid w:val="0040586C"/>
    <w:rsid w:val="00405A4D"/>
    <w:rsid w:val="00405DB9"/>
    <w:rsid w:val="00405F3A"/>
    <w:rsid w:val="00406123"/>
    <w:rsid w:val="00406D18"/>
    <w:rsid w:val="00406F6B"/>
    <w:rsid w:val="004077DF"/>
    <w:rsid w:val="00410941"/>
    <w:rsid w:val="00411803"/>
    <w:rsid w:val="00411894"/>
    <w:rsid w:val="00412570"/>
    <w:rsid w:val="00413D68"/>
    <w:rsid w:val="00414418"/>
    <w:rsid w:val="004150B7"/>
    <w:rsid w:val="00416365"/>
    <w:rsid w:val="004170C9"/>
    <w:rsid w:val="00417674"/>
    <w:rsid w:val="004207A6"/>
    <w:rsid w:val="0042108B"/>
    <w:rsid w:val="00421B71"/>
    <w:rsid w:val="004227E6"/>
    <w:rsid w:val="00422A22"/>
    <w:rsid w:val="00423CCE"/>
    <w:rsid w:val="00423D76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AED"/>
    <w:rsid w:val="004335E8"/>
    <w:rsid w:val="00434380"/>
    <w:rsid w:val="00434A21"/>
    <w:rsid w:val="00435162"/>
    <w:rsid w:val="00435D55"/>
    <w:rsid w:val="00436590"/>
    <w:rsid w:val="004365B5"/>
    <w:rsid w:val="00437157"/>
    <w:rsid w:val="004374B8"/>
    <w:rsid w:val="00437C4C"/>
    <w:rsid w:val="00437FAC"/>
    <w:rsid w:val="00440342"/>
    <w:rsid w:val="00440588"/>
    <w:rsid w:val="00440D0F"/>
    <w:rsid w:val="00440EBB"/>
    <w:rsid w:val="0044122B"/>
    <w:rsid w:val="004421A7"/>
    <w:rsid w:val="00442D38"/>
    <w:rsid w:val="0044346E"/>
    <w:rsid w:val="004435BA"/>
    <w:rsid w:val="0044364D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0BF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1630"/>
    <w:rsid w:val="00462893"/>
    <w:rsid w:val="00462EAD"/>
    <w:rsid w:val="0046358A"/>
    <w:rsid w:val="00464002"/>
    <w:rsid w:val="00464027"/>
    <w:rsid w:val="004646D2"/>
    <w:rsid w:val="00464A6F"/>
    <w:rsid w:val="00464AF5"/>
    <w:rsid w:val="00464CFA"/>
    <w:rsid w:val="004652A4"/>
    <w:rsid w:val="00465685"/>
    <w:rsid w:val="00467177"/>
    <w:rsid w:val="00467252"/>
    <w:rsid w:val="00467CED"/>
    <w:rsid w:val="00467EFF"/>
    <w:rsid w:val="00471729"/>
    <w:rsid w:val="00472D9E"/>
    <w:rsid w:val="00472DAB"/>
    <w:rsid w:val="00472F0F"/>
    <w:rsid w:val="00475861"/>
    <w:rsid w:val="00475909"/>
    <w:rsid w:val="00475DEE"/>
    <w:rsid w:val="00475EDE"/>
    <w:rsid w:val="004760C1"/>
    <w:rsid w:val="00476121"/>
    <w:rsid w:val="0047670F"/>
    <w:rsid w:val="00477922"/>
    <w:rsid w:val="004804DB"/>
    <w:rsid w:val="00480A94"/>
    <w:rsid w:val="00480AD9"/>
    <w:rsid w:val="00482908"/>
    <w:rsid w:val="00482A11"/>
    <w:rsid w:val="00483717"/>
    <w:rsid w:val="00483942"/>
    <w:rsid w:val="00483E39"/>
    <w:rsid w:val="004840B1"/>
    <w:rsid w:val="00484761"/>
    <w:rsid w:val="0048493D"/>
    <w:rsid w:val="004855BC"/>
    <w:rsid w:val="00485BEA"/>
    <w:rsid w:val="004863AF"/>
    <w:rsid w:val="004868B3"/>
    <w:rsid w:val="00486D09"/>
    <w:rsid w:val="004872D4"/>
    <w:rsid w:val="00487FF5"/>
    <w:rsid w:val="00490166"/>
    <w:rsid w:val="00490445"/>
    <w:rsid w:val="00491970"/>
    <w:rsid w:val="00491996"/>
    <w:rsid w:val="00491C11"/>
    <w:rsid w:val="00491C85"/>
    <w:rsid w:val="00491D50"/>
    <w:rsid w:val="004926E4"/>
    <w:rsid w:val="00492AB7"/>
    <w:rsid w:val="004935AF"/>
    <w:rsid w:val="004937D3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A0E6A"/>
    <w:rsid w:val="004A1BA5"/>
    <w:rsid w:val="004A1F08"/>
    <w:rsid w:val="004A207C"/>
    <w:rsid w:val="004A25E4"/>
    <w:rsid w:val="004A2B83"/>
    <w:rsid w:val="004A4443"/>
    <w:rsid w:val="004A4950"/>
    <w:rsid w:val="004A58C6"/>
    <w:rsid w:val="004A5FE9"/>
    <w:rsid w:val="004A65A4"/>
    <w:rsid w:val="004A741F"/>
    <w:rsid w:val="004A7A3C"/>
    <w:rsid w:val="004A7D00"/>
    <w:rsid w:val="004A7E9E"/>
    <w:rsid w:val="004B0553"/>
    <w:rsid w:val="004B0973"/>
    <w:rsid w:val="004B1809"/>
    <w:rsid w:val="004B1D9C"/>
    <w:rsid w:val="004B2A60"/>
    <w:rsid w:val="004B3E90"/>
    <w:rsid w:val="004B43E8"/>
    <w:rsid w:val="004B4E7A"/>
    <w:rsid w:val="004B56B2"/>
    <w:rsid w:val="004B5941"/>
    <w:rsid w:val="004B59AF"/>
    <w:rsid w:val="004B5A01"/>
    <w:rsid w:val="004B626D"/>
    <w:rsid w:val="004B6805"/>
    <w:rsid w:val="004B69C1"/>
    <w:rsid w:val="004B6CF5"/>
    <w:rsid w:val="004B76A2"/>
    <w:rsid w:val="004B7C27"/>
    <w:rsid w:val="004C001B"/>
    <w:rsid w:val="004C0771"/>
    <w:rsid w:val="004C0997"/>
    <w:rsid w:val="004C09E7"/>
    <w:rsid w:val="004C0D1B"/>
    <w:rsid w:val="004C1224"/>
    <w:rsid w:val="004C1341"/>
    <w:rsid w:val="004C1459"/>
    <w:rsid w:val="004C1EED"/>
    <w:rsid w:val="004C1FA2"/>
    <w:rsid w:val="004C2A51"/>
    <w:rsid w:val="004C3330"/>
    <w:rsid w:val="004C36FC"/>
    <w:rsid w:val="004C411C"/>
    <w:rsid w:val="004C42FA"/>
    <w:rsid w:val="004C47BA"/>
    <w:rsid w:val="004C5589"/>
    <w:rsid w:val="004C5B90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0FD0"/>
    <w:rsid w:val="004D320A"/>
    <w:rsid w:val="004D37E5"/>
    <w:rsid w:val="004D3A49"/>
    <w:rsid w:val="004D42BB"/>
    <w:rsid w:val="004D4334"/>
    <w:rsid w:val="004D48B3"/>
    <w:rsid w:val="004D57F4"/>
    <w:rsid w:val="004D5D1C"/>
    <w:rsid w:val="004D5D48"/>
    <w:rsid w:val="004D73E5"/>
    <w:rsid w:val="004D7671"/>
    <w:rsid w:val="004E0DCC"/>
    <w:rsid w:val="004E238E"/>
    <w:rsid w:val="004E24C7"/>
    <w:rsid w:val="004E2DD6"/>
    <w:rsid w:val="004E4279"/>
    <w:rsid w:val="004E4462"/>
    <w:rsid w:val="004E4C9A"/>
    <w:rsid w:val="004E4DE1"/>
    <w:rsid w:val="004E507C"/>
    <w:rsid w:val="004E5344"/>
    <w:rsid w:val="004E5396"/>
    <w:rsid w:val="004E569C"/>
    <w:rsid w:val="004E5755"/>
    <w:rsid w:val="004E593B"/>
    <w:rsid w:val="004E7566"/>
    <w:rsid w:val="004F0073"/>
    <w:rsid w:val="004F0941"/>
    <w:rsid w:val="004F1EA3"/>
    <w:rsid w:val="004F2774"/>
    <w:rsid w:val="004F2D98"/>
    <w:rsid w:val="004F2DA2"/>
    <w:rsid w:val="004F4488"/>
    <w:rsid w:val="004F46F2"/>
    <w:rsid w:val="004F499F"/>
    <w:rsid w:val="004F4C46"/>
    <w:rsid w:val="004F60E8"/>
    <w:rsid w:val="004F6BD3"/>
    <w:rsid w:val="004F7F8C"/>
    <w:rsid w:val="005000FF"/>
    <w:rsid w:val="0050101A"/>
    <w:rsid w:val="00501ACC"/>
    <w:rsid w:val="00501ACF"/>
    <w:rsid w:val="00501CC5"/>
    <w:rsid w:val="00501CD2"/>
    <w:rsid w:val="00501EAA"/>
    <w:rsid w:val="005024C8"/>
    <w:rsid w:val="00502D85"/>
    <w:rsid w:val="00502FE4"/>
    <w:rsid w:val="00503DEF"/>
    <w:rsid w:val="00504958"/>
    <w:rsid w:val="00505119"/>
    <w:rsid w:val="0050687F"/>
    <w:rsid w:val="00506A72"/>
    <w:rsid w:val="00506CCD"/>
    <w:rsid w:val="00506D16"/>
    <w:rsid w:val="00506FC2"/>
    <w:rsid w:val="00506FDB"/>
    <w:rsid w:val="00507B08"/>
    <w:rsid w:val="005105A9"/>
    <w:rsid w:val="005112CA"/>
    <w:rsid w:val="005117C0"/>
    <w:rsid w:val="005129D8"/>
    <w:rsid w:val="0051347B"/>
    <w:rsid w:val="00515581"/>
    <w:rsid w:val="00515717"/>
    <w:rsid w:val="00515968"/>
    <w:rsid w:val="00516824"/>
    <w:rsid w:val="00516933"/>
    <w:rsid w:val="005169FB"/>
    <w:rsid w:val="005177E8"/>
    <w:rsid w:val="00517F41"/>
    <w:rsid w:val="005204EF"/>
    <w:rsid w:val="0052076A"/>
    <w:rsid w:val="00520842"/>
    <w:rsid w:val="00521959"/>
    <w:rsid w:val="00522218"/>
    <w:rsid w:val="0052291B"/>
    <w:rsid w:val="0052339B"/>
    <w:rsid w:val="00523CC3"/>
    <w:rsid w:val="00523F7F"/>
    <w:rsid w:val="0052470D"/>
    <w:rsid w:val="0052487B"/>
    <w:rsid w:val="00524D22"/>
    <w:rsid w:val="00525863"/>
    <w:rsid w:val="00526472"/>
    <w:rsid w:val="00526809"/>
    <w:rsid w:val="005278ED"/>
    <w:rsid w:val="00527A69"/>
    <w:rsid w:val="005302B2"/>
    <w:rsid w:val="00530435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89F"/>
    <w:rsid w:val="00542E13"/>
    <w:rsid w:val="005435C0"/>
    <w:rsid w:val="00544299"/>
    <w:rsid w:val="0054453A"/>
    <w:rsid w:val="005455AB"/>
    <w:rsid w:val="00546538"/>
    <w:rsid w:val="0055050F"/>
    <w:rsid w:val="00550515"/>
    <w:rsid w:val="005523BF"/>
    <w:rsid w:val="0055386D"/>
    <w:rsid w:val="00553F08"/>
    <w:rsid w:val="00554CFC"/>
    <w:rsid w:val="00555C2C"/>
    <w:rsid w:val="00556083"/>
    <w:rsid w:val="005560C4"/>
    <w:rsid w:val="0055626F"/>
    <w:rsid w:val="00557774"/>
    <w:rsid w:val="00557950"/>
    <w:rsid w:val="00560297"/>
    <w:rsid w:val="005615E7"/>
    <w:rsid w:val="00561E6D"/>
    <w:rsid w:val="0056202F"/>
    <w:rsid w:val="00562765"/>
    <w:rsid w:val="005636BB"/>
    <w:rsid w:val="00563FA1"/>
    <w:rsid w:val="005640B2"/>
    <w:rsid w:val="00565DD0"/>
    <w:rsid w:val="005664E3"/>
    <w:rsid w:val="005665A1"/>
    <w:rsid w:val="005665C6"/>
    <w:rsid w:val="00566B33"/>
    <w:rsid w:val="00566BF8"/>
    <w:rsid w:val="00567370"/>
    <w:rsid w:val="0056738E"/>
    <w:rsid w:val="005675A1"/>
    <w:rsid w:val="0056774F"/>
    <w:rsid w:val="0057018C"/>
    <w:rsid w:val="00570C99"/>
    <w:rsid w:val="00571010"/>
    <w:rsid w:val="00571D3D"/>
    <w:rsid w:val="00571DDC"/>
    <w:rsid w:val="005721BE"/>
    <w:rsid w:val="005725E9"/>
    <w:rsid w:val="00573476"/>
    <w:rsid w:val="00573A1A"/>
    <w:rsid w:val="005742D4"/>
    <w:rsid w:val="00574556"/>
    <w:rsid w:val="005745E9"/>
    <w:rsid w:val="00574FE9"/>
    <w:rsid w:val="00575D1E"/>
    <w:rsid w:val="00575F13"/>
    <w:rsid w:val="005773D9"/>
    <w:rsid w:val="0057792E"/>
    <w:rsid w:val="00577F4C"/>
    <w:rsid w:val="005804EB"/>
    <w:rsid w:val="00580AD4"/>
    <w:rsid w:val="00580C47"/>
    <w:rsid w:val="00581B95"/>
    <w:rsid w:val="00582C83"/>
    <w:rsid w:val="00583D38"/>
    <w:rsid w:val="00584087"/>
    <w:rsid w:val="0058449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74E"/>
    <w:rsid w:val="00596C9F"/>
    <w:rsid w:val="005978B4"/>
    <w:rsid w:val="005A01CF"/>
    <w:rsid w:val="005A0546"/>
    <w:rsid w:val="005A074D"/>
    <w:rsid w:val="005A1086"/>
    <w:rsid w:val="005A190D"/>
    <w:rsid w:val="005A1B1C"/>
    <w:rsid w:val="005A2630"/>
    <w:rsid w:val="005A2A5E"/>
    <w:rsid w:val="005A3820"/>
    <w:rsid w:val="005A3DEF"/>
    <w:rsid w:val="005A3F18"/>
    <w:rsid w:val="005A3FBC"/>
    <w:rsid w:val="005A43D1"/>
    <w:rsid w:val="005A4A0A"/>
    <w:rsid w:val="005A57F9"/>
    <w:rsid w:val="005A5CDB"/>
    <w:rsid w:val="005A6215"/>
    <w:rsid w:val="005A71A6"/>
    <w:rsid w:val="005B0745"/>
    <w:rsid w:val="005B09CD"/>
    <w:rsid w:val="005B1357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B7969"/>
    <w:rsid w:val="005C0D2D"/>
    <w:rsid w:val="005C19D8"/>
    <w:rsid w:val="005C2B2F"/>
    <w:rsid w:val="005C2CBB"/>
    <w:rsid w:val="005C31AB"/>
    <w:rsid w:val="005C42DC"/>
    <w:rsid w:val="005C42F1"/>
    <w:rsid w:val="005C4EF4"/>
    <w:rsid w:val="005C6982"/>
    <w:rsid w:val="005C69E1"/>
    <w:rsid w:val="005C6A29"/>
    <w:rsid w:val="005C6F7A"/>
    <w:rsid w:val="005C708C"/>
    <w:rsid w:val="005C741E"/>
    <w:rsid w:val="005D162E"/>
    <w:rsid w:val="005D192F"/>
    <w:rsid w:val="005D1A83"/>
    <w:rsid w:val="005D1AEF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6D95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824"/>
    <w:rsid w:val="005E5F29"/>
    <w:rsid w:val="005E6645"/>
    <w:rsid w:val="005E6934"/>
    <w:rsid w:val="005E6B3B"/>
    <w:rsid w:val="005E72BA"/>
    <w:rsid w:val="005E730F"/>
    <w:rsid w:val="005E78DD"/>
    <w:rsid w:val="005F0001"/>
    <w:rsid w:val="005F0D7E"/>
    <w:rsid w:val="005F103F"/>
    <w:rsid w:val="005F15E6"/>
    <w:rsid w:val="005F22B8"/>
    <w:rsid w:val="005F37C1"/>
    <w:rsid w:val="005F3A85"/>
    <w:rsid w:val="005F3DFF"/>
    <w:rsid w:val="005F3F45"/>
    <w:rsid w:val="005F47D2"/>
    <w:rsid w:val="005F482B"/>
    <w:rsid w:val="005F49E9"/>
    <w:rsid w:val="005F52A2"/>
    <w:rsid w:val="005F5D15"/>
    <w:rsid w:val="005F706D"/>
    <w:rsid w:val="005F782B"/>
    <w:rsid w:val="00600560"/>
    <w:rsid w:val="00600CA5"/>
    <w:rsid w:val="00600EF6"/>
    <w:rsid w:val="006016BB"/>
    <w:rsid w:val="00602C56"/>
    <w:rsid w:val="00602D07"/>
    <w:rsid w:val="00602FE2"/>
    <w:rsid w:val="00604B4B"/>
    <w:rsid w:val="00604C57"/>
    <w:rsid w:val="00604F40"/>
    <w:rsid w:val="00605204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D20"/>
    <w:rsid w:val="00614474"/>
    <w:rsid w:val="006144AE"/>
    <w:rsid w:val="006148A3"/>
    <w:rsid w:val="006151BA"/>
    <w:rsid w:val="00615931"/>
    <w:rsid w:val="00615A03"/>
    <w:rsid w:val="00615B56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2801"/>
    <w:rsid w:val="00633159"/>
    <w:rsid w:val="0063354F"/>
    <w:rsid w:val="00634391"/>
    <w:rsid w:val="00635245"/>
    <w:rsid w:val="0063589F"/>
    <w:rsid w:val="006358F3"/>
    <w:rsid w:val="00635A6C"/>
    <w:rsid w:val="00635AA6"/>
    <w:rsid w:val="00636B67"/>
    <w:rsid w:val="00636FCB"/>
    <w:rsid w:val="00637206"/>
    <w:rsid w:val="00637974"/>
    <w:rsid w:val="00637D85"/>
    <w:rsid w:val="00640160"/>
    <w:rsid w:val="00640184"/>
    <w:rsid w:val="006405B3"/>
    <w:rsid w:val="00640CC4"/>
    <w:rsid w:val="006419B1"/>
    <w:rsid w:val="00641E32"/>
    <w:rsid w:val="00642477"/>
    <w:rsid w:val="00642F48"/>
    <w:rsid w:val="006430FE"/>
    <w:rsid w:val="006436AF"/>
    <w:rsid w:val="0064391C"/>
    <w:rsid w:val="00643A17"/>
    <w:rsid w:val="00643AFA"/>
    <w:rsid w:val="00643D01"/>
    <w:rsid w:val="00643EFD"/>
    <w:rsid w:val="00643F55"/>
    <w:rsid w:val="0064441E"/>
    <w:rsid w:val="006463FD"/>
    <w:rsid w:val="00646549"/>
    <w:rsid w:val="00646588"/>
    <w:rsid w:val="00646773"/>
    <w:rsid w:val="00647159"/>
    <w:rsid w:val="00650722"/>
    <w:rsid w:val="006508D1"/>
    <w:rsid w:val="00650F51"/>
    <w:rsid w:val="00651658"/>
    <w:rsid w:val="0065190B"/>
    <w:rsid w:val="006521C9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5653C"/>
    <w:rsid w:val="00660F99"/>
    <w:rsid w:val="0066152F"/>
    <w:rsid w:val="00661BF9"/>
    <w:rsid w:val="00662651"/>
    <w:rsid w:val="00662AE3"/>
    <w:rsid w:val="0066357A"/>
    <w:rsid w:val="006636A9"/>
    <w:rsid w:val="00663E28"/>
    <w:rsid w:val="00663F04"/>
    <w:rsid w:val="006643EB"/>
    <w:rsid w:val="0066516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778"/>
    <w:rsid w:val="00670A6D"/>
    <w:rsid w:val="00670FA8"/>
    <w:rsid w:val="00671D69"/>
    <w:rsid w:val="00671FF0"/>
    <w:rsid w:val="00672213"/>
    <w:rsid w:val="006723F8"/>
    <w:rsid w:val="00672B61"/>
    <w:rsid w:val="00673BDE"/>
    <w:rsid w:val="00673C29"/>
    <w:rsid w:val="00673CE8"/>
    <w:rsid w:val="0067408A"/>
    <w:rsid w:val="00674288"/>
    <w:rsid w:val="00674829"/>
    <w:rsid w:val="006751AB"/>
    <w:rsid w:val="00675705"/>
    <w:rsid w:val="00675762"/>
    <w:rsid w:val="0067581A"/>
    <w:rsid w:val="00675826"/>
    <w:rsid w:val="00675D48"/>
    <w:rsid w:val="00675FA0"/>
    <w:rsid w:val="00676BE7"/>
    <w:rsid w:val="0067704A"/>
    <w:rsid w:val="0067736C"/>
    <w:rsid w:val="0068272B"/>
    <w:rsid w:val="006835FB"/>
    <w:rsid w:val="006838F5"/>
    <w:rsid w:val="00683BD8"/>
    <w:rsid w:val="0068441E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95E"/>
    <w:rsid w:val="00691DDD"/>
    <w:rsid w:val="006938C6"/>
    <w:rsid w:val="00693E3C"/>
    <w:rsid w:val="0069447F"/>
    <w:rsid w:val="00694586"/>
    <w:rsid w:val="006948D4"/>
    <w:rsid w:val="00695387"/>
    <w:rsid w:val="00696976"/>
    <w:rsid w:val="00696C2A"/>
    <w:rsid w:val="006971FD"/>
    <w:rsid w:val="0069756E"/>
    <w:rsid w:val="00697C9D"/>
    <w:rsid w:val="006A0D89"/>
    <w:rsid w:val="006A21CF"/>
    <w:rsid w:val="006A27AC"/>
    <w:rsid w:val="006A2D85"/>
    <w:rsid w:val="006A2E41"/>
    <w:rsid w:val="006A30E2"/>
    <w:rsid w:val="006A35D8"/>
    <w:rsid w:val="006A432D"/>
    <w:rsid w:val="006A5416"/>
    <w:rsid w:val="006A5842"/>
    <w:rsid w:val="006A6629"/>
    <w:rsid w:val="006A67E9"/>
    <w:rsid w:val="006A6835"/>
    <w:rsid w:val="006A6851"/>
    <w:rsid w:val="006A68BF"/>
    <w:rsid w:val="006A6BF9"/>
    <w:rsid w:val="006A75EA"/>
    <w:rsid w:val="006B0EE2"/>
    <w:rsid w:val="006B1121"/>
    <w:rsid w:val="006B16C4"/>
    <w:rsid w:val="006B22E2"/>
    <w:rsid w:val="006B375B"/>
    <w:rsid w:val="006B3AE0"/>
    <w:rsid w:val="006B3F46"/>
    <w:rsid w:val="006B4726"/>
    <w:rsid w:val="006B65EB"/>
    <w:rsid w:val="006B68FA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1C5B"/>
    <w:rsid w:val="006C2976"/>
    <w:rsid w:val="006C2CB8"/>
    <w:rsid w:val="006C3571"/>
    <w:rsid w:val="006C39F3"/>
    <w:rsid w:val="006C3A94"/>
    <w:rsid w:val="006C41B0"/>
    <w:rsid w:val="006C4C76"/>
    <w:rsid w:val="006C5637"/>
    <w:rsid w:val="006C676A"/>
    <w:rsid w:val="006C689B"/>
    <w:rsid w:val="006C71BC"/>
    <w:rsid w:val="006C740F"/>
    <w:rsid w:val="006C7B03"/>
    <w:rsid w:val="006C7FA5"/>
    <w:rsid w:val="006D07F5"/>
    <w:rsid w:val="006D2006"/>
    <w:rsid w:val="006D2429"/>
    <w:rsid w:val="006D2518"/>
    <w:rsid w:val="006D2537"/>
    <w:rsid w:val="006D25F5"/>
    <w:rsid w:val="006D36AF"/>
    <w:rsid w:val="006D3A3B"/>
    <w:rsid w:val="006D3BA4"/>
    <w:rsid w:val="006D5B59"/>
    <w:rsid w:val="006D6DDF"/>
    <w:rsid w:val="006D76E9"/>
    <w:rsid w:val="006D7822"/>
    <w:rsid w:val="006D7D38"/>
    <w:rsid w:val="006E01A7"/>
    <w:rsid w:val="006E037E"/>
    <w:rsid w:val="006E0539"/>
    <w:rsid w:val="006E0A7E"/>
    <w:rsid w:val="006E110D"/>
    <w:rsid w:val="006E1BD9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E7F0D"/>
    <w:rsid w:val="006F180D"/>
    <w:rsid w:val="006F1BE6"/>
    <w:rsid w:val="006F28F7"/>
    <w:rsid w:val="006F309E"/>
    <w:rsid w:val="006F39B6"/>
    <w:rsid w:val="006F40FD"/>
    <w:rsid w:val="006F51E5"/>
    <w:rsid w:val="006F5225"/>
    <w:rsid w:val="006F5844"/>
    <w:rsid w:val="006F5976"/>
    <w:rsid w:val="006F5CD9"/>
    <w:rsid w:val="006F5EFD"/>
    <w:rsid w:val="006F6B9E"/>
    <w:rsid w:val="006F741C"/>
    <w:rsid w:val="006F7650"/>
    <w:rsid w:val="007004CE"/>
    <w:rsid w:val="00700B9C"/>
    <w:rsid w:val="00700D87"/>
    <w:rsid w:val="00700E94"/>
    <w:rsid w:val="0070393E"/>
    <w:rsid w:val="00703B4F"/>
    <w:rsid w:val="00705334"/>
    <w:rsid w:val="00705A93"/>
    <w:rsid w:val="00705B83"/>
    <w:rsid w:val="00705EE8"/>
    <w:rsid w:val="00706EE3"/>
    <w:rsid w:val="00707AFA"/>
    <w:rsid w:val="0071013B"/>
    <w:rsid w:val="00710547"/>
    <w:rsid w:val="00710E6A"/>
    <w:rsid w:val="00710FC4"/>
    <w:rsid w:val="00711245"/>
    <w:rsid w:val="0071162A"/>
    <w:rsid w:val="007120D0"/>
    <w:rsid w:val="007127EA"/>
    <w:rsid w:val="00712A56"/>
    <w:rsid w:val="007145A7"/>
    <w:rsid w:val="007151FB"/>
    <w:rsid w:val="0071588D"/>
    <w:rsid w:val="0071674E"/>
    <w:rsid w:val="007175C0"/>
    <w:rsid w:val="007201D8"/>
    <w:rsid w:val="007202BB"/>
    <w:rsid w:val="00721341"/>
    <w:rsid w:val="00721367"/>
    <w:rsid w:val="00721C0A"/>
    <w:rsid w:val="007223ED"/>
    <w:rsid w:val="00722879"/>
    <w:rsid w:val="00722967"/>
    <w:rsid w:val="007233AE"/>
    <w:rsid w:val="007236F5"/>
    <w:rsid w:val="007245A8"/>
    <w:rsid w:val="00724821"/>
    <w:rsid w:val="00724D45"/>
    <w:rsid w:val="00725638"/>
    <w:rsid w:val="007261B4"/>
    <w:rsid w:val="0072637C"/>
    <w:rsid w:val="0072683D"/>
    <w:rsid w:val="007272ED"/>
    <w:rsid w:val="007276BC"/>
    <w:rsid w:val="0072791A"/>
    <w:rsid w:val="00727A62"/>
    <w:rsid w:val="00727AE8"/>
    <w:rsid w:val="00727CC5"/>
    <w:rsid w:val="00727DEB"/>
    <w:rsid w:val="00727ED2"/>
    <w:rsid w:val="00730346"/>
    <w:rsid w:val="0073038E"/>
    <w:rsid w:val="007306BC"/>
    <w:rsid w:val="00730BE6"/>
    <w:rsid w:val="00732022"/>
    <w:rsid w:val="00732457"/>
    <w:rsid w:val="00733259"/>
    <w:rsid w:val="00733899"/>
    <w:rsid w:val="00733B3E"/>
    <w:rsid w:val="00733DAC"/>
    <w:rsid w:val="00734782"/>
    <w:rsid w:val="0073506E"/>
    <w:rsid w:val="007353EC"/>
    <w:rsid w:val="00735848"/>
    <w:rsid w:val="00735B96"/>
    <w:rsid w:val="00735C92"/>
    <w:rsid w:val="0073620A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3C2C"/>
    <w:rsid w:val="00743ECD"/>
    <w:rsid w:val="0074432C"/>
    <w:rsid w:val="0074461C"/>
    <w:rsid w:val="0074478E"/>
    <w:rsid w:val="00744DED"/>
    <w:rsid w:val="00744F25"/>
    <w:rsid w:val="00745A93"/>
    <w:rsid w:val="00746197"/>
    <w:rsid w:val="00746729"/>
    <w:rsid w:val="00746DCC"/>
    <w:rsid w:val="00747FE7"/>
    <w:rsid w:val="0075022D"/>
    <w:rsid w:val="00750444"/>
    <w:rsid w:val="0075087E"/>
    <w:rsid w:val="00750CD5"/>
    <w:rsid w:val="00750D24"/>
    <w:rsid w:val="007510F9"/>
    <w:rsid w:val="00751D50"/>
    <w:rsid w:val="00751F6E"/>
    <w:rsid w:val="00752E35"/>
    <w:rsid w:val="00752EA6"/>
    <w:rsid w:val="00753AC8"/>
    <w:rsid w:val="00753CC1"/>
    <w:rsid w:val="00754191"/>
    <w:rsid w:val="00755723"/>
    <w:rsid w:val="00755AA7"/>
    <w:rsid w:val="00755B0F"/>
    <w:rsid w:val="00755CAF"/>
    <w:rsid w:val="00756327"/>
    <w:rsid w:val="0075678C"/>
    <w:rsid w:val="00756933"/>
    <w:rsid w:val="00756936"/>
    <w:rsid w:val="007573AC"/>
    <w:rsid w:val="007614B7"/>
    <w:rsid w:val="007619AD"/>
    <w:rsid w:val="00761B61"/>
    <w:rsid w:val="00762003"/>
    <w:rsid w:val="007624C2"/>
    <w:rsid w:val="00763B86"/>
    <w:rsid w:val="00763E5A"/>
    <w:rsid w:val="0076432B"/>
    <w:rsid w:val="00764782"/>
    <w:rsid w:val="0076534F"/>
    <w:rsid w:val="00765AA7"/>
    <w:rsid w:val="00765E79"/>
    <w:rsid w:val="00765F2C"/>
    <w:rsid w:val="007671DF"/>
    <w:rsid w:val="00767A85"/>
    <w:rsid w:val="00767EE6"/>
    <w:rsid w:val="007704BA"/>
    <w:rsid w:val="00770CDF"/>
    <w:rsid w:val="00770FCF"/>
    <w:rsid w:val="00770FE1"/>
    <w:rsid w:val="00771991"/>
    <w:rsid w:val="00771C25"/>
    <w:rsid w:val="00772A0B"/>
    <w:rsid w:val="007734A8"/>
    <w:rsid w:val="007756CB"/>
    <w:rsid w:val="00776C36"/>
    <w:rsid w:val="00780DBA"/>
    <w:rsid w:val="00781318"/>
    <w:rsid w:val="00781705"/>
    <w:rsid w:val="0078178B"/>
    <w:rsid w:val="00781BED"/>
    <w:rsid w:val="00781EC8"/>
    <w:rsid w:val="00781F2B"/>
    <w:rsid w:val="00781FE2"/>
    <w:rsid w:val="00782F4F"/>
    <w:rsid w:val="00784B62"/>
    <w:rsid w:val="00784D6D"/>
    <w:rsid w:val="007852D3"/>
    <w:rsid w:val="0078542C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3D00"/>
    <w:rsid w:val="007940B7"/>
    <w:rsid w:val="007945F6"/>
    <w:rsid w:val="00794E4B"/>
    <w:rsid w:val="00795427"/>
    <w:rsid w:val="00796311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5F63"/>
    <w:rsid w:val="007A6067"/>
    <w:rsid w:val="007A60DD"/>
    <w:rsid w:val="007A6464"/>
    <w:rsid w:val="007A701A"/>
    <w:rsid w:val="007B0280"/>
    <w:rsid w:val="007B0B80"/>
    <w:rsid w:val="007B1378"/>
    <w:rsid w:val="007B1616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824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4F9"/>
    <w:rsid w:val="007C45FB"/>
    <w:rsid w:val="007C481D"/>
    <w:rsid w:val="007C5713"/>
    <w:rsid w:val="007C585C"/>
    <w:rsid w:val="007C5A6A"/>
    <w:rsid w:val="007C5ADD"/>
    <w:rsid w:val="007C5CF3"/>
    <w:rsid w:val="007C5EAB"/>
    <w:rsid w:val="007C6572"/>
    <w:rsid w:val="007C725A"/>
    <w:rsid w:val="007C7E88"/>
    <w:rsid w:val="007D1759"/>
    <w:rsid w:val="007D2746"/>
    <w:rsid w:val="007D292F"/>
    <w:rsid w:val="007D32C1"/>
    <w:rsid w:val="007D33E7"/>
    <w:rsid w:val="007D3CBA"/>
    <w:rsid w:val="007D4537"/>
    <w:rsid w:val="007D488E"/>
    <w:rsid w:val="007D5112"/>
    <w:rsid w:val="007D6343"/>
    <w:rsid w:val="007D730E"/>
    <w:rsid w:val="007D7E6A"/>
    <w:rsid w:val="007E0AC1"/>
    <w:rsid w:val="007E186C"/>
    <w:rsid w:val="007E2687"/>
    <w:rsid w:val="007E2CF8"/>
    <w:rsid w:val="007E34E3"/>
    <w:rsid w:val="007E3815"/>
    <w:rsid w:val="007E40ED"/>
    <w:rsid w:val="007E4889"/>
    <w:rsid w:val="007E4CCB"/>
    <w:rsid w:val="007E4EFE"/>
    <w:rsid w:val="007E639C"/>
    <w:rsid w:val="007E73F3"/>
    <w:rsid w:val="007F06D0"/>
    <w:rsid w:val="007F0708"/>
    <w:rsid w:val="007F17DD"/>
    <w:rsid w:val="007F22CE"/>
    <w:rsid w:val="007F27E3"/>
    <w:rsid w:val="007F2D93"/>
    <w:rsid w:val="007F3143"/>
    <w:rsid w:val="007F3273"/>
    <w:rsid w:val="007F3309"/>
    <w:rsid w:val="007F48FD"/>
    <w:rsid w:val="007F5592"/>
    <w:rsid w:val="007F5B87"/>
    <w:rsid w:val="007F5EFF"/>
    <w:rsid w:val="007F6095"/>
    <w:rsid w:val="007F6101"/>
    <w:rsid w:val="007F65D6"/>
    <w:rsid w:val="007F6913"/>
    <w:rsid w:val="007F693C"/>
    <w:rsid w:val="007F6BA2"/>
    <w:rsid w:val="007F6C19"/>
    <w:rsid w:val="007F716A"/>
    <w:rsid w:val="00800051"/>
    <w:rsid w:val="00800F21"/>
    <w:rsid w:val="00800FA1"/>
    <w:rsid w:val="00800FE7"/>
    <w:rsid w:val="00801408"/>
    <w:rsid w:val="008024BE"/>
    <w:rsid w:val="00802B97"/>
    <w:rsid w:val="008034BB"/>
    <w:rsid w:val="00804469"/>
    <w:rsid w:val="00804D87"/>
    <w:rsid w:val="00804E95"/>
    <w:rsid w:val="008054DE"/>
    <w:rsid w:val="008055EA"/>
    <w:rsid w:val="00805895"/>
    <w:rsid w:val="008060B6"/>
    <w:rsid w:val="0080649F"/>
    <w:rsid w:val="008067CF"/>
    <w:rsid w:val="00806FDA"/>
    <w:rsid w:val="00807095"/>
    <w:rsid w:val="0080728C"/>
    <w:rsid w:val="008073A8"/>
    <w:rsid w:val="008077DD"/>
    <w:rsid w:val="0081019E"/>
    <w:rsid w:val="008104F9"/>
    <w:rsid w:val="00811353"/>
    <w:rsid w:val="0081239A"/>
    <w:rsid w:val="008125DD"/>
    <w:rsid w:val="008129A8"/>
    <w:rsid w:val="00812A6E"/>
    <w:rsid w:val="00813BB6"/>
    <w:rsid w:val="00814AE4"/>
    <w:rsid w:val="00814CDA"/>
    <w:rsid w:val="00815EDD"/>
    <w:rsid w:val="00815FA2"/>
    <w:rsid w:val="00816B4C"/>
    <w:rsid w:val="00816D48"/>
    <w:rsid w:val="00817BB3"/>
    <w:rsid w:val="008204B7"/>
    <w:rsid w:val="0082255A"/>
    <w:rsid w:val="00822606"/>
    <w:rsid w:val="008227B6"/>
    <w:rsid w:val="00822FBD"/>
    <w:rsid w:val="00824774"/>
    <w:rsid w:val="00824AD4"/>
    <w:rsid w:val="00826764"/>
    <w:rsid w:val="00826CF2"/>
    <w:rsid w:val="008300EC"/>
    <w:rsid w:val="00830256"/>
    <w:rsid w:val="0083026F"/>
    <w:rsid w:val="008314C3"/>
    <w:rsid w:val="008314D7"/>
    <w:rsid w:val="00832916"/>
    <w:rsid w:val="00833092"/>
    <w:rsid w:val="00833422"/>
    <w:rsid w:val="00833B1C"/>
    <w:rsid w:val="0083467F"/>
    <w:rsid w:val="00835447"/>
    <w:rsid w:val="00835A96"/>
    <w:rsid w:val="00836412"/>
    <w:rsid w:val="00836B4C"/>
    <w:rsid w:val="00837DDC"/>
    <w:rsid w:val="008409A9"/>
    <w:rsid w:val="00840EFA"/>
    <w:rsid w:val="00841326"/>
    <w:rsid w:val="00841463"/>
    <w:rsid w:val="00841983"/>
    <w:rsid w:val="00842F06"/>
    <w:rsid w:val="00843259"/>
    <w:rsid w:val="008439F3"/>
    <w:rsid w:val="00843F2E"/>
    <w:rsid w:val="0084465E"/>
    <w:rsid w:val="00844808"/>
    <w:rsid w:val="00846283"/>
    <w:rsid w:val="00846893"/>
    <w:rsid w:val="00847358"/>
    <w:rsid w:val="008475CC"/>
    <w:rsid w:val="00847623"/>
    <w:rsid w:val="00847E22"/>
    <w:rsid w:val="00847F4C"/>
    <w:rsid w:val="008514F7"/>
    <w:rsid w:val="00852982"/>
    <w:rsid w:val="00853080"/>
    <w:rsid w:val="00854458"/>
    <w:rsid w:val="008549A0"/>
    <w:rsid w:val="00854B9B"/>
    <w:rsid w:val="00854CB4"/>
    <w:rsid w:val="008559FF"/>
    <w:rsid w:val="00856191"/>
    <w:rsid w:val="00856325"/>
    <w:rsid w:val="00856508"/>
    <w:rsid w:val="0085684E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A09"/>
    <w:rsid w:val="00865EB2"/>
    <w:rsid w:val="008661DB"/>
    <w:rsid w:val="00866A44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4AA1"/>
    <w:rsid w:val="008757C6"/>
    <w:rsid w:val="00876C51"/>
    <w:rsid w:val="008772F5"/>
    <w:rsid w:val="008800B0"/>
    <w:rsid w:val="00881C66"/>
    <w:rsid w:val="00882E38"/>
    <w:rsid w:val="00882E65"/>
    <w:rsid w:val="00884273"/>
    <w:rsid w:val="0088495B"/>
    <w:rsid w:val="00884D5B"/>
    <w:rsid w:val="0088503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6340"/>
    <w:rsid w:val="0089675A"/>
    <w:rsid w:val="008967E2"/>
    <w:rsid w:val="00897689"/>
    <w:rsid w:val="008977BA"/>
    <w:rsid w:val="008A0662"/>
    <w:rsid w:val="008A1B52"/>
    <w:rsid w:val="008A1C40"/>
    <w:rsid w:val="008A2B75"/>
    <w:rsid w:val="008A2DBE"/>
    <w:rsid w:val="008A3227"/>
    <w:rsid w:val="008A38BD"/>
    <w:rsid w:val="008A4140"/>
    <w:rsid w:val="008A515B"/>
    <w:rsid w:val="008A5E58"/>
    <w:rsid w:val="008A621A"/>
    <w:rsid w:val="008A6980"/>
    <w:rsid w:val="008A6A84"/>
    <w:rsid w:val="008A6C1F"/>
    <w:rsid w:val="008A70C3"/>
    <w:rsid w:val="008B009D"/>
    <w:rsid w:val="008B0207"/>
    <w:rsid w:val="008B0A70"/>
    <w:rsid w:val="008B0C50"/>
    <w:rsid w:val="008B2F56"/>
    <w:rsid w:val="008B3523"/>
    <w:rsid w:val="008B36EF"/>
    <w:rsid w:val="008B3EA6"/>
    <w:rsid w:val="008B47D2"/>
    <w:rsid w:val="008B4D7B"/>
    <w:rsid w:val="008B53C5"/>
    <w:rsid w:val="008B54B4"/>
    <w:rsid w:val="008B5625"/>
    <w:rsid w:val="008B59C5"/>
    <w:rsid w:val="008B5B03"/>
    <w:rsid w:val="008B61C5"/>
    <w:rsid w:val="008B680E"/>
    <w:rsid w:val="008B7925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7FE"/>
    <w:rsid w:val="008C68F1"/>
    <w:rsid w:val="008C6F71"/>
    <w:rsid w:val="008C722C"/>
    <w:rsid w:val="008C757B"/>
    <w:rsid w:val="008C7633"/>
    <w:rsid w:val="008C7940"/>
    <w:rsid w:val="008C7D82"/>
    <w:rsid w:val="008D00E0"/>
    <w:rsid w:val="008D047A"/>
    <w:rsid w:val="008D087B"/>
    <w:rsid w:val="008D228E"/>
    <w:rsid w:val="008D22D0"/>
    <w:rsid w:val="008D2927"/>
    <w:rsid w:val="008D4835"/>
    <w:rsid w:val="008D4C14"/>
    <w:rsid w:val="008D4C16"/>
    <w:rsid w:val="008D4C5A"/>
    <w:rsid w:val="008D4E9A"/>
    <w:rsid w:val="008D4FD8"/>
    <w:rsid w:val="008D5749"/>
    <w:rsid w:val="008D6036"/>
    <w:rsid w:val="008D607D"/>
    <w:rsid w:val="008D651F"/>
    <w:rsid w:val="008E08C3"/>
    <w:rsid w:val="008E20EB"/>
    <w:rsid w:val="008E229C"/>
    <w:rsid w:val="008E29EE"/>
    <w:rsid w:val="008E29EF"/>
    <w:rsid w:val="008E30AF"/>
    <w:rsid w:val="008E36BB"/>
    <w:rsid w:val="008E43D0"/>
    <w:rsid w:val="008E5DD3"/>
    <w:rsid w:val="008E61BA"/>
    <w:rsid w:val="008E694B"/>
    <w:rsid w:val="008F0617"/>
    <w:rsid w:val="008F061B"/>
    <w:rsid w:val="008F0BDC"/>
    <w:rsid w:val="008F1305"/>
    <w:rsid w:val="008F137D"/>
    <w:rsid w:val="008F1D0B"/>
    <w:rsid w:val="008F2631"/>
    <w:rsid w:val="008F2F14"/>
    <w:rsid w:val="008F3297"/>
    <w:rsid w:val="008F339D"/>
    <w:rsid w:val="008F3B17"/>
    <w:rsid w:val="008F3BD7"/>
    <w:rsid w:val="008F48CA"/>
    <w:rsid w:val="008F51EF"/>
    <w:rsid w:val="008F5425"/>
    <w:rsid w:val="008F592C"/>
    <w:rsid w:val="008F62E7"/>
    <w:rsid w:val="008F62EE"/>
    <w:rsid w:val="008F7C3E"/>
    <w:rsid w:val="008F7EA3"/>
    <w:rsid w:val="00901E2E"/>
    <w:rsid w:val="009025B3"/>
    <w:rsid w:val="00902B8E"/>
    <w:rsid w:val="0090329C"/>
    <w:rsid w:val="009038B9"/>
    <w:rsid w:val="00903A21"/>
    <w:rsid w:val="009045ED"/>
    <w:rsid w:val="00904E95"/>
    <w:rsid w:val="00905CE6"/>
    <w:rsid w:val="009063F2"/>
    <w:rsid w:val="00906499"/>
    <w:rsid w:val="009067B0"/>
    <w:rsid w:val="00906BD8"/>
    <w:rsid w:val="00906DA9"/>
    <w:rsid w:val="009117BB"/>
    <w:rsid w:val="009129CE"/>
    <w:rsid w:val="00913F3E"/>
    <w:rsid w:val="009145D9"/>
    <w:rsid w:val="00914623"/>
    <w:rsid w:val="0091550F"/>
    <w:rsid w:val="00915D59"/>
    <w:rsid w:val="00915E23"/>
    <w:rsid w:val="009167DD"/>
    <w:rsid w:val="00916C27"/>
    <w:rsid w:val="00917140"/>
    <w:rsid w:val="009173D5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3FA"/>
    <w:rsid w:val="0092361A"/>
    <w:rsid w:val="00923625"/>
    <w:rsid w:val="00923818"/>
    <w:rsid w:val="0092386B"/>
    <w:rsid w:val="00923FD4"/>
    <w:rsid w:val="00924B1F"/>
    <w:rsid w:val="00925031"/>
    <w:rsid w:val="009270F3"/>
    <w:rsid w:val="0093041E"/>
    <w:rsid w:val="00930693"/>
    <w:rsid w:val="0093095C"/>
    <w:rsid w:val="0093097E"/>
    <w:rsid w:val="00930D93"/>
    <w:rsid w:val="00930E3D"/>
    <w:rsid w:val="00930F27"/>
    <w:rsid w:val="00931C9E"/>
    <w:rsid w:val="009330BD"/>
    <w:rsid w:val="00933C31"/>
    <w:rsid w:val="009356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0E3"/>
    <w:rsid w:val="00941224"/>
    <w:rsid w:val="009415AB"/>
    <w:rsid w:val="009416BB"/>
    <w:rsid w:val="00941869"/>
    <w:rsid w:val="00941949"/>
    <w:rsid w:val="00941B4C"/>
    <w:rsid w:val="0094204E"/>
    <w:rsid w:val="0094213B"/>
    <w:rsid w:val="009421D7"/>
    <w:rsid w:val="009427AA"/>
    <w:rsid w:val="00943909"/>
    <w:rsid w:val="0094445E"/>
    <w:rsid w:val="00944BCD"/>
    <w:rsid w:val="009455FF"/>
    <w:rsid w:val="0094596A"/>
    <w:rsid w:val="00945A37"/>
    <w:rsid w:val="00945CB6"/>
    <w:rsid w:val="00946448"/>
    <w:rsid w:val="00946623"/>
    <w:rsid w:val="009478AC"/>
    <w:rsid w:val="00950889"/>
    <w:rsid w:val="009508D5"/>
    <w:rsid w:val="00950BB6"/>
    <w:rsid w:val="00952C95"/>
    <w:rsid w:val="00953533"/>
    <w:rsid w:val="009536D7"/>
    <w:rsid w:val="0095383C"/>
    <w:rsid w:val="00953864"/>
    <w:rsid w:val="009539A1"/>
    <w:rsid w:val="00953C5F"/>
    <w:rsid w:val="00953C63"/>
    <w:rsid w:val="009540A5"/>
    <w:rsid w:val="00954E07"/>
    <w:rsid w:val="0095561F"/>
    <w:rsid w:val="0095615B"/>
    <w:rsid w:val="00956D66"/>
    <w:rsid w:val="00960061"/>
    <w:rsid w:val="0096045B"/>
    <w:rsid w:val="0096092D"/>
    <w:rsid w:val="00961A99"/>
    <w:rsid w:val="00961AEC"/>
    <w:rsid w:val="00961EBC"/>
    <w:rsid w:val="00962C2D"/>
    <w:rsid w:val="00962EE6"/>
    <w:rsid w:val="009631F7"/>
    <w:rsid w:val="0096468B"/>
    <w:rsid w:val="009650C9"/>
    <w:rsid w:val="009659C4"/>
    <w:rsid w:val="00966308"/>
    <w:rsid w:val="00967D86"/>
    <w:rsid w:val="00971462"/>
    <w:rsid w:val="0097198E"/>
    <w:rsid w:val="00971F09"/>
    <w:rsid w:val="00974263"/>
    <w:rsid w:val="0097697A"/>
    <w:rsid w:val="00976D07"/>
    <w:rsid w:val="00977008"/>
    <w:rsid w:val="009804F5"/>
    <w:rsid w:val="00980BA2"/>
    <w:rsid w:val="00981172"/>
    <w:rsid w:val="009811B1"/>
    <w:rsid w:val="0098145D"/>
    <w:rsid w:val="009814E4"/>
    <w:rsid w:val="00981623"/>
    <w:rsid w:val="00982CF4"/>
    <w:rsid w:val="00984120"/>
    <w:rsid w:val="0098453D"/>
    <w:rsid w:val="00984F43"/>
    <w:rsid w:val="00986275"/>
    <w:rsid w:val="009872EE"/>
    <w:rsid w:val="009875CD"/>
    <w:rsid w:val="009909C2"/>
    <w:rsid w:val="00990CEA"/>
    <w:rsid w:val="00992101"/>
    <w:rsid w:val="00992119"/>
    <w:rsid w:val="009926E6"/>
    <w:rsid w:val="00993353"/>
    <w:rsid w:val="0099352D"/>
    <w:rsid w:val="0099353C"/>
    <w:rsid w:val="009937E0"/>
    <w:rsid w:val="009941EC"/>
    <w:rsid w:val="00994405"/>
    <w:rsid w:val="009949D5"/>
    <w:rsid w:val="00994DE7"/>
    <w:rsid w:val="00995816"/>
    <w:rsid w:val="009963B1"/>
    <w:rsid w:val="009967E3"/>
    <w:rsid w:val="00996D0A"/>
    <w:rsid w:val="009972CF"/>
    <w:rsid w:val="00997BB1"/>
    <w:rsid w:val="009A03E7"/>
    <w:rsid w:val="009A04EA"/>
    <w:rsid w:val="009A0AC7"/>
    <w:rsid w:val="009A1111"/>
    <w:rsid w:val="009A12EA"/>
    <w:rsid w:val="009A1F69"/>
    <w:rsid w:val="009A2EB7"/>
    <w:rsid w:val="009A39A3"/>
    <w:rsid w:val="009A6537"/>
    <w:rsid w:val="009A6D31"/>
    <w:rsid w:val="009A6DC9"/>
    <w:rsid w:val="009B041C"/>
    <w:rsid w:val="009B05F3"/>
    <w:rsid w:val="009B1138"/>
    <w:rsid w:val="009B1CE8"/>
    <w:rsid w:val="009B1FA7"/>
    <w:rsid w:val="009B2393"/>
    <w:rsid w:val="009B26E6"/>
    <w:rsid w:val="009B2CC0"/>
    <w:rsid w:val="009B323D"/>
    <w:rsid w:val="009B37DB"/>
    <w:rsid w:val="009B43B0"/>
    <w:rsid w:val="009B4695"/>
    <w:rsid w:val="009B4964"/>
    <w:rsid w:val="009B4B0E"/>
    <w:rsid w:val="009B5AF6"/>
    <w:rsid w:val="009B612A"/>
    <w:rsid w:val="009B6181"/>
    <w:rsid w:val="009B6480"/>
    <w:rsid w:val="009B6562"/>
    <w:rsid w:val="009B6C91"/>
    <w:rsid w:val="009B7BCD"/>
    <w:rsid w:val="009C13BC"/>
    <w:rsid w:val="009C1645"/>
    <w:rsid w:val="009C1ADE"/>
    <w:rsid w:val="009C224F"/>
    <w:rsid w:val="009C2DB4"/>
    <w:rsid w:val="009C5021"/>
    <w:rsid w:val="009C5719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27D7"/>
    <w:rsid w:val="009D3090"/>
    <w:rsid w:val="009D3308"/>
    <w:rsid w:val="009D3628"/>
    <w:rsid w:val="009D3BBF"/>
    <w:rsid w:val="009D3F89"/>
    <w:rsid w:val="009D4BDD"/>
    <w:rsid w:val="009D5301"/>
    <w:rsid w:val="009D5B82"/>
    <w:rsid w:val="009D6528"/>
    <w:rsid w:val="009D73DA"/>
    <w:rsid w:val="009D7A17"/>
    <w:rsid w:val="009D7C36"/>
    <w:rsid w:val="009D7E2C"/>
    <w:rsid w:val="009D7E8F"/>
    <w:rsid w:val="009E0063"/>
    <w:rsid w:val="009E0096"/>
    <w:rsid w:val="009E0B00"/>
    <w:rsid w:val="009E0CF8"/>
    <w:rsid w:val="009E13BB"/>
    <w:rsid w:val="009E1F28"/>
    <w:rsid w:val="009E210E"/>
    <w:rsid w:val="009E268B"/>
    <w:rsid w:val="009E2791"/>
    <w:rsid w:val="009E2CE2"/>
    <w:rsid w:val="009E3033"/>
    <w:rsid w:val="009E330E"/>
    <w:rsid w:val="009E3AF9"/>
    <w:rsid w:val="009E4358"/>
    <w:rsid w:val="009E4451"/>
    <w:rsid w:val="009E453F"/>
    <w:rsid w:val="009E4B07"/>
    <w:rsid w:val="009E4B2B"/>
    <w:rsid w:val="009E4D3B"/>
    <w:rsid w:val="009E51BB"/>
    <w:rsid w:val="009E5BB2"/>
    <w:rsid w:val="009E6A4B"/>
    <w:rsid w:val="009F03D7"/>
    <w:rsid w:val="009F0A21"/>
    <w:rsid w:val="009F0F47"/>
    <w:rsid w:val="009F1426"/>
    <w:rsid w:val="009F3542"/>
    <w:rsid w:val="009F407B"/>
    <w:rsid w:val="009F40E7"/>
    <w:rsid w:val="009F476B"/>
    <w:rsid w:val="009F480C"/>
    <w:rsid w:val="009F49C5"/>
    <w:rsid w:val="009F5F24"/>
    <w:rsid w:val="009F5F42"/>
    <w:rsid w:val="009F6778"/>
    <w:rsid w:val="009F6A29"/>
    <w:rsid w:val="009F6D68"/>
    <w:rsid w:val="009F701B"/>
    <w:rsid w:val="009F753D"/>
    <w:rsid w:val="00A0035D"/>
    <w:rsid w:val="00A0039E"/>
    <w:rsid w:val="00A0056D"/>
    <w:rsid w:val="00A00E3A"/>
    <w:rsid w:val="00A0197A"/>
    <w:rsid w:val="00A01AF7"/>
    <w:rsid w:val="00A022EA"/>
    <w:rsid w:val="00A041F7"/>
    <w:rsid w:val="00A04329"/>
    <w:rsid w:val="00A04E38"/>
    <w:rsid w:val="00A0508C"/>
    <w:rsid w:val="00A06BAC"/>
    <w:rsid w:val="00A06EB4"/>
    <w:rsid w:val="00A073F4"/>
    <w:rsid w:val="00A10399"/>
    <w:rsid w:val="00A1039F"/>
    <w:rsid w:val="00A1074A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44A2"/>
    <w:rsid w:val="00A14A7A"/>
    <w:rsid w:val="00A152D1"/>
    <w:rsid w:val="00A1584C"/>
    <w:rsid w:val="00A160C1"/>
    <w:rsid w:val="00A16D5B"/>
    <w:rsid w:val="00A1721F"/>
    <w:rsid w:val="00A178AB"/>
    <w:rsid w:val="00A178C1"/>
    <w:rsid w:val="00A17A81"/>
    <w:rsid w:val="00A2066E"/>
    <w:rsid w:val="00A20980"/>
    <w:rsid w:val="00A20A32"/>
    <w:rsid w:val="00A20B3F"/>
    <w:rsid w:val="00A214FD"/>
    <w:rsid w:val="00A218F1"/>
    <w:rsid w:val="00A21AF9"/>
    <w:rsid w:val="00A225D3"/>
    <w:rsid w:val="00A23564"/>
    <w:rsid w:val="00A235D2"/>
    <w:rsid w:val="00A241F5"/>
    <w:rsid w:val="00A24580"/>
    <w:rsid w:val="00A24961"/>
    <w:rsid w:val="00A268BE"/>
    <w:rsid w:val="00A2748B"/>
    <w:rsid w:val="00A27A42"/>
    <w:rsid w:val="00A27D55"/>
    <w:rsid w:val="00A27DD0"/>
    <w:rsid w:val="00A309DD"/>
    <w:rsid w:val="00A30C6A"/>
    <w:rsid w:val="00A311C4"/>
    <w:rsid w:val="00A31BA6"/>
    <w:rsid w:val="00A31E52"/>
    <w:rsid w:val="00A321C7"/>
    <w:rsid w:val="00A32732"/>
    <w:rsid w:val="00A32F03"/>
    <w:rsid w:val="00A33068"/>
    <w:rsid w:val="00A3483A"/>
    <w:rsid w:val="00A34B24"/>
    <w:rsid w:val="00A34C09"/>
    <w:rsid w:val="00A353FA"/>
    <w:rsid w:val="00A354CA"/>
    <w:rsid w:val="00A3656E"/>
    <w:rsid w:val="00A37267"/>
    <w:rsid w:val="00A375E0"/>
    <w:rsid w:val="00A409CD"/>
    <w:rsid w:val="00A40A72"/>
    <w:rsid w:val="00A40EDD"/>
    <w:rsid w:val="00A4117B"/>
    <w:rsid w:val="00A41FDD"/>
    <w:rsid w:val="00A4200B"/>
    <w:rsid w:val="00A42BB9"/>
    <w:rsid w:val="00A42C33"/>
    <w:rsid w:val="00A442B3"/>
    <w:rsid w:val="00A44EA9"/>
    <w:rsid w:val="00A455B2"/>
    <w:rsid w:val="00A466A2"/>
    <w:rsid w:val="00A4677F"/>
    <w:rsid w:val="00A4683D"/>
    <w:rsid w:val="00A469CB"/>
    <w:rsid w:val="00A46CE4"/>
    <w:rsid w:val="00A46EDF"/>
    <w:rsid w:val="00A50022"/>
    <w:rsid w:val="00A500B7"/>
    <w:rsid w:val="00A5061C"/>
    <w:rsid w:val="00A51A9A"/>
    <w:rsid w:val="00A529AD"/>
    <w:rsid w:val="00A538FF"/>
    <w:rsid w:val="00A53A1B"/>
    <w:rsid w:val="00A53AD1"/>
    <w:rsid w:val="00A54C23"/>
    <w:rsid w:val="00A55CC3"/>
    <w:rsid w:val="00A566DC"/>
    <w:rsid w:val="00A56D07"/>
    <w:rsid w:val="00A5732A"/>
    <w:rsid w:val="00A57C0A"/>
    <w:rsid w:val="00A60521"/>
    <w:rsid w:val="00A6084D"/>
    <w:rsid w:val="00A6122C"/>
    <w:rsid w:val="00A613FA"/>
    <w:rsid w:val="00A6228B"/>
    <w:rsid w:val="00A62460"/>
    <w:rsid w:val="00A62735"/>
    <w:rsid w:val="00A6290B"/>
    <w:rsid w:val="00A648F6"/>
    <w:rsid w:val="00A64CE2"/>
    <w:rsid w:val="00A65557"/>
    <w:rsid w:val="00A657D1"/>
    <w:rsid w:val="00A65B57"/>
    <w:rsid w:val="00A67D9F"/>
    <w:rsid w:val="00A70261"/>
    <w:rsid w:val="00A703B4"/>
    <w:rsid w:val="00A70D54"/>
    <w:rsid w:val="00A713A0"/>
    <w:rsid w:val="00A713EA"/>
    <w:rsid w:val="00A7198C"/>
    <w:rsid w:val="00A71A16"/>
    <w:rsid w:val="00A7259F"/>
    <w:rsid w:val="00A72908"/>
    <w:rsid w:val="00A72EA0"/>
    <w:rsid w:val="00A7367F"/>
    <w:rsid w:val="00A7441E"/>
    <w:rsid w:val="00A74CBA"/>
    <w:rsid w:val="00A7543E"/>
    <w:rsid w:val="00A75B66"/>
    <w:rsid w:val="00A76969"/>
    <w:rsid w:val="00A76BB6"/>
    <w:rsid w:val="00A77E6A"/>
    <w:rsid w:val="00A80398"/>
    <w:rsid w:val="00A812DC"/>
    <w:rsid w:val="00A81B2D"/>
    <w:rsid w:val="00A827BF"/>
    <w:rsid w:val="00A829AF"/>
    <w:rsid w:val="00A82E39"/>
    <w:rsid w:val="00A835C1"/>
    <w:rsid w:val="00A83644"/>
    <w:rsid w:val="00A84120"/>
    <w:rsid w:val="00A858EB"/>
    <w:rsid w:val="00A863F1"/>
    <w:rsid w:val="00A902EA"/>
    <w:rsid w:val="00A90330"/>
    <w:rsid w:val="00A9101A"/>
    <w:rsid w:val="00A9126B"/>
    <w:rsid w:val="00A918CD"/>
    <w:rsid w:val="00A9205D"/>
    <w:rsid w:val="00A921D8"/>
    <w:rsid w:val="00A922DD"/>
    <w:rsid w:val="00A9295F"/>
    <w:rsid w:val="00A92BC0"/>
    <w:rsid w:val="00A92F21"/>
    <w:rsid w:val="00A93C74"/>
    <w:rsid w:val="00A93FC5"/>
    <w:rsid w:val="00A9442D"/>
    <w:rsid w:val="00A94EB2"/>
    <w:rsid w:val="00A94F07"/>
    <w:rsid w:val="00A94F30"/>
    <w:rsid w:val="00A95B5A"/>
    <w:rsid w:val="00A96076"/>
    <w:rsid w:val="00A9613D"/>
    <w:rsid w:val="00A961E5"/>
    <w:rsid w:val="00A963AA"/>
    <w:rsid w:val="00A965E2"/>
    <w:rsid w:val="00A96957"/>
    <w:rsid w:val="00A971D1"/>
    <w:rsid w:val="00A976C7"/>
    <w:rsid w:val="00A97721"/>
    <w:rsid w:val="00AA01BB"/>
    <w:rsid w:val="00AA09C0"/>
    <w:rsid w:val="00AA0FC3"/>
    <w:rsid w:val="00AA1020"/>
    <w:rsid w:val="00AA11C3"/>
    <w:rsid w:val="00AA147C"/>
    <w:rsid w:val="00AA163B"/>
    <w:rsid w:val="00AA1A68"/>
    <w:rsid w:val="00AA1AA1"/>
    <w:rsid w:val="00AA1C47"/>
    <w:rsid w:val="00AA3961"/>
    <w:rsid w:val="00AA5100"/>
    <w:rsid w:val="00AA5B4D"/>
    <w:rsid w:val="00AA6BEA"/>
    <w:rsid w:val="00AA6FC1"/>
    <w:rsid w:val="00AA72E9"/>
    <w:rsid w:val="00AA76C8"/>
    <w:rsid w:val="00AA7736"/>
    <w:rsid w:val="00AA7EB5"/>
    <w:rsid w:val="00AB0732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B76AD"/>
    <w:rsid w:val="00AC0356"/>
    <w:rsid w:val="00AC0A8F"/>
    <w:rsid w:val="00AC1565"/>
    <w:rsid w:val="00AC1D9E"/>
    <w:rsid w:val="00AC1FD8"/>
    <w:rsid w:val="00AC27A2"/>
    <w:rsid w:val="00AC2C0A"/>
    <w:rsid w:val="00AC2C24"/>
    <w:rsid w:val="00AC34CB"/>
    <w:rsid w:val="00AC3B4B"/>
    <w:rsid w:val="00AC3C24"/>
    <w:rsid w:val="00AC5CAD"/>
    <w:rsid w:val="00AC5D54"/>
    <w:rsid w:val="00AC72CF"/>
    <w:rsid w:val="00AD0104"/>
    <w:rsid w:val="00AD0BD3"/>
    <w:rsid w:val="00AD103E"/>
    <w:rsid w:val="00AD183D"/>
    <w:rsid w:val="00AD277A"/>
    <w:rsid w:val="00AD2983"/>
    <w:rsid w:val="00AD3035"/>
    <w:rsid w:val="00AD3302"/>
    <w:rsid w:val="00AD3364"/>
    <w:rsid w:val="00AD35D5"/>
    <w:rsid w:val="00AD3DB8"/>
    <w:rsid w:val="00AD3F9B"/>
    <w:rsid w:val="00AD4876"/>
    <w:rsid w:val="00AD4ADB"/>
    <w:rsid w:val="00AD583F"/>
    <w:rsid w:val="00AD5A3F"/>
    <w:rsid w:val="00AD663F"/>
    <w:rsid w:val="00AD7CD7"/>
    <w:rsid w:val="00AE0307"/>
    <w:rsid w:val="00AE05D0"/>
    <w:rsid w:val="00AE0982"/>
    <w:rsid w:val="00AE0FD1"/>
    <w:rsid w:val="00AE1990"/>
    <w:rsid w:val="00AE2DA7"/>
    <w:rsid w:val="00AE41CF"/>
    <w:rsid w:val="00AE41EF"/>
    <w:rsid w:val="00AE4389"/>
    <w:rsid w:val="00AE5982"/>
    <w:rsid w:val="00AE61EC"/>
    <w:rsid w:val="00AE6A23"/>
    <w:rsid w:val="00AE6B58"/>
    <w:rsid w:val="00AE6EBC"/>
    <w:rsid w:val="00AE76BE"/>
    <w:rsid w:val="00AE7F90"/>
    <w:rsid w:val="00AF0414"/>
    <w:rsid w:val="00AF05FB"/>
    <w:rsid w:val="00AF089D"/>
    <w:rsid w:val="00AF0A02"/>
    <w:rsid w:val="00AF0C9C"/>
    <w:rsid w:val="00AF0D39"/>
    <w:rsid w:val="00AF1D75"/>
    <w:rsid w:val="00AF3FE3"/>
    <w:rsid w:val="00AF4485"/>
    <w:rsid w:val="00AF4F71"/>
    <w:rsid w:val="00AF638C"/>
    <w:rsid w:val="00AF6F33"/>
    <w:rsid w:val="00B00C92"/>
    <w:rsid w:val="00B031FE"/>
    <w:rsid w:val="00B032F9"/>
    <w:rsid w:val="00B04169"/>
    <w:rsid w:val="00B04CFC"/>
    <w:rsid w:val="00B0650F"/>
    <w:rsid w:val="00B07189"/>
    <w:rsid w:val="00B076A6"/>
    <w:rsid w:val="00B10362"/>
    <w:rsid w:val="00B118C3"/>
    <w:rsid w:val="00B11B90"/>
    <w:rsid w:val="00B121C3"/>
    <w:rsid w:val="00B135AB"/>
    <w:rsid w:val="00B14649"/>
    <w:rsid w:val="00B14859"/>
    <w:rsid w:val="00B14B25"/>
    <w:rsid w:val="00B15B1D"/>
    <w:rsid w:val="00B1668F"/>
    <w:rsid w:val="00B179C8"/>
    <w:rsid w:val="00B17C19"/>
    <w:rsid w:val="00B17E09"/>
    <w:rsid w:val="00B17F09"/>
    <w:rsid w:val="00B20D15"/>
    <w:rsid w:val="00B211CD"/>
    <w:rsid w:val="00B21255"/>
    <w:rsid w:val="00B21277"/>
    <w:rsid w:val="00B216C5"/>
    <w:rsid w:val="00B22CE9"/>
    <w:rsid w:val="00B232DE"/>
    <w:rsid w:val="00B2362F"/>
    <w:rsid w:val="00B23C33"/>
    <w:rsid w:val="00B2456C"/>
    <w:rsid w:val="00B2471A"/>
    <w:rsid w:val="00B2480B"/>
    <w:rsid w:val="00B2573F"/>
    <w:rsid w:val="00B25C6A"/>
    <w:rsid w:val="00B25FCB"/>
    <w:rsid w:val="00B262EE"/>
    <w:rsid w:val="00B267D8"/>
    <w:rsid w:val="00B268C0"/>
    <w:rsid w:val="00B27491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67D7"/>
    <w:rsid w:val="00B37948"/>
    <w:rsid w:val="00B37E98"/>
    <w:rsid w:val="00B402EA"/>
    <w:rsid w:val="00B40D4F"/>
    <w:rsid w:val="00B424A5"/>
    <w:rsid w:val="00B429AF"/>
    <w:rsid w:val="00B432BA"/>
    <w:rsid w:val="00B43880"/>
    <w:rsid w:val="00B43C21"/>
    <w:rsid w:val="00B4477B"/>
    <w:rsid w:val="00B44907"/>
    <w:rsid w:val="00B44CE3"/>
    <w:rsid w:val="00B44EFA"/>
    <w:rsid w:val="00B45882"/>
    <w:rsid w:val="00B46CEC"/>
    <w:rsid w:val="00B47767"/>
    <w:rsid w:val="00B500F9"/>
    <w:rsid w:val="00B51407"/>
    <w:rsid w:val="00B5151A"/>
    <w:rsid w:val="00B5177D"/>
    <w:rsid w:val="00B52402"/>
    <w:rsid w:val="00B52682"/>
    <w:rsid w:val="00B528D9"/>
    <w:rsid w:val="00B52A84"/>
    <w:rsid w:val="00B538E2"/>
    <w:rsid w:val="00B53EA9"/>
    <w:rsid w:val="00B5441C"/>
    <w:rsid w:val="00B54623"/>
    <w:rsid w:val="00B552FD"/>
    <w:rsid w:val="00B55D46"/>
    <w:rsid w:val="00B5689F"/>
    <w:rsid w:val="00B568CE"/>
    <w:rsid w:val="00B572C5"/>
    <w:rsid w:val="00B607D0"/>
    <w:rsid w:val="00B610C4"/>
    <w:rsid w:val="00B62A43"/>
    <w:rsid w:val="00B638DD"/>
    <w:rsid w:val="00B63959"/>
    <w:rsid w:val="00B63CCE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AE6"/>
    <w:rsid w:val="00B66D50"/>
    <w:rsid w:val="00B66DA0"/>
    <w:rsid w:val="00B6706D"/>
    <w:rsid w:val="00B67F64"/>
    <w:rsid w:val="00B708E4"/>
    <w:rsid w:val="00B70C6F"/>
    <w:rsid w:val="00B71516"/>
    <w:rsid w:val="00B71534"/>
    <w:rsid w:val="00B71C5A"/>
    <w:rsid w:val="00B72282"/>
    <w:rsid w:val="00B7259E"/>
    <w:rsid w:val="00B72EAC"/>
    <w:rsid w:val="00B72FEF"/>
    <w:rsid w:val="00B7346C"/>
    <w:rsid w:val="00B74575"/>
    <w:rsid w:val="00B74CBE"/>
    <w:rsid w:val="00B7516E"/>
    <w:rsid w:val="00B757FE"/>
    <w:rsid w:val="00B75B2F"/>
    <w:rsid w:val="00B75D42"/>
    <w:rsid w:val="00B76138"/>
    <w:rsid w:val="00B76967"/>
    <w:rsid w:val="00B772DB"/>
    <w:rsid w:val="00B77A0B"/>
    <w:rsid w:val="00B80508"/>
    <w:rsid w:val="00B814FF"/>
    <w:rsid w:val="00B81CF6"/>
    <w:rsid w:val="00B81D2C"/>
    <w:rsid w:val="00B81E0C"/>
    <w:rsid w:val="00B820DD"/>
    <w:rsid w:val="00B822D7"/>
    <w:rsid w:val="00B824E1"/>
    <w:rsid w:val="00B825DB"/>
    <w:rsid w:val="00B82A30"/>
    <w:rsid w:val="00B82C50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86C3D"/>
    <w:rsid w:val="00B900EF"/>
    <w:rsid w:val="00B904F9"/>
    <w:rsid w:val="00B909EC"/>
    <w:rsid w:val="00B912FE"/>
    <w:rsid w:val="00B91584"/>
    <w:rsid w:val="00B91A43"/>
    <w:rsid w:val="00B91C68"/>
    <w:rsid w:val="00B91CB4"/>
    <w:rsid w:val="00B91F94"/>
    <w:rsid w:val="00B931FE"/>
    <w:rsid w:val="00B93D69"/>
    <w:rsid w:val="00B941EB"/>
    <w:rsid w:val="00B94C59"/>
    <w:rsid w:val="00B95470"/>
    <w:rsid w:val="00B954AE"/>
    <w:rsid w:val="00B95984"/>
    <w:rsid w:val="00B96681"/>
    <w:rsid w:val="00B974DE"/>
    <w:rsid w:val="00B97CEE"/>
    <w:rsid w:val="00B97DC1"/>
    <w:rsid w:val="00BA19E0"/>
    <w:rsid w:val="00BA2831"/>
    <w:rsid w:val="00BA29C8"/>
    <w:rsid w:val="00BA35EE"/>
    <w:rsid w:val="00BA4624"/>
    <w:rsid w:val="00BA54BC"/>
    <w:rsid w:val="00BA595C"/>
    <w:rsid w:val="00BA6100"/>
    <w:rsid w:val="00BA662B"/>
    <w:rsid w:val="00BA7B69"/>
    <w:rsid w:val="00BB1869"/>
    <w:rsid w:val="00BB1B99"/>
    <w:rsid w:val="00BB2052"/>
    <w:rsid w:val="00BB27DA"/>
    <w:rsid w:val="00BB2FE0"/>
    <w:rsid w:val="00BB3230"/>
    <w:rsid w:val="00BB3874"/>
    <w:rsid w:val="00BB56BA"/>
    <w:rsid w:val="00BB598D"/>
    <w:rsid w:val="00BB625C"/>
    <w:rsid w:val="00BB650E"/>
    <w:rsid w:val="00BB67A5"/>
    <w:rsid w:val="00BB6ABC"/>
    <w:rsid w:val="00BB79C9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1865"/>
    <w:rsid w:val="00BD1EE9"/>
    <w:rsid w:val="00BD221E"/>
    <w:rsid w:val="00BD2BBA"/>
    <w:rsid w:val="00BD30B4"/>
    <w:rsid w:val="00BD41C0"/>
    <w:rsid w:val="00BD43EB"/>
    <w:rsid w:val="00BD4498"/>
    <w:rsid w:val="00BD4697"/>
    <w:rsid w:val="00BD4D94"/>
    <w:rsid w:val="00BD4DB9"/>
    <w:rsid w:val="00BD4E87"/>
    <w:rsid w:val="00BD507C"/>
    <w:rsid w:val="00BD5BC6"/>
    <w:rsid w:val="00BD66A8"/>
    <w:rsid w:val="00BD71ED"/>
    <w:rsid w:val="00BD7906"/>
    <w:rsid w:val="00BE0174"/>
    <w:rsid w:val="00BE0354"/>
    <w:rsid w:val="00BE03E9"/>
    <w:rsid w:val="00BE0BFE"/>
    <w:rsid w:val="00BE134A"/>
    <w:rsid w:val="00BE16BF"/>
    <w:rsid w:val="00BE1A4B"/>
    <w:rsid w:val="00BE1EE4"/>
    <w:rsid w:val="00BE23F3"/>
    <w:rsid w:val="00BE2680"/>
    <w:rsid w:val="00BE29D5"/>
    <w:rsid w:val="00BE2FCA"/>
    <w:rsid w:val="00BE3129"/>
    <w:rsid w:val="00BE3A6A"/>
    <w:rsid w:val="00BE49AE"/>
    <w:rsid w:val="00BE50C8"/>
    <w:rsid w:val="00BE51A6"/>
    <w:rsid w:val="00BE5C8B"/>
    <w:rsid w:val="00BE69F3"/>
    <w:rsid w:val="00BE6AF5"/>
    <w:rsid w:val="00BE75EB"/>
    <w:rsid w:val="00BF08DE"/>
    <w:rsid w:val="00BF0900"/>
    <w:rsid w:val="00BF0EB5"/>
    <w:rsid w:val="00BF1027"/>
    <w:rsid w:val="00BF1385"/>
    <w:rsid w:val="00BF1420"/>
    <w:rsid w:val="00BF1A29"/>
    <w:rsid w:val="00BF2713"/>
    <w:rsid w:val="00BF30FD"/>
    <w:rsid w:val="00BF3AA0"/>
    <w:rsid w:val="00BF3DB5"/>
    <w:rsid w:val="00BF4FE0"/>
    <w:rsid w:val="00BF596D"/>
    <w:rsid w:val="00BF59B8"/>
    <w:rsid w:val="00BF6A45"/>
    <w:rsid w:val="00BF6AD1"/>
    <w:rsid w:val="00BF73D8"/>
    <w:rsid w:val="00BF73E5"/>
    <w:rsid w:val="00BF7C17"/>
    <w:rsid w:val="00BF7CB4"/>
    <w:rsid w:val="00C00453"/>
    <w:rsid w:val="00C004AF"/>
    <w:rsid w:val="00C00746"/>
    <w:rsid w:val="00C00827"/>
    <w:rsid w:val="00C01531"/>
    <w:rsid w:val="00C01EF6"/>
    <w:rsid w:val="00C0200D"/>
    <w:rsid w:val="00C022A2"/>
    <w:rsid w:val="00C03257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CF9"/>
    <w:rsid w:val="00C12D37"/>
    <w:rsid w:val="00C14E22"/>
    <w:rsid w:val="00C1503D"/>
    <w:rsid w:val="00C15173"/>
    <w:rsid w:val="00C15575"/>
    <w:rsid w:val="00C17054"/>
    <w:rsid w:val="00C170E6"/>
    <w:rsid w:val="00C214AE"/>
    <w:rsid w:val="00C21B60"/>
    <w:rsid w:val="00C220A9"/>
    <w:rsid w:val="00C2213B"/>
    <w:rsid w:val="00C226FF"/>
    <w:rsid w:val="00C229F9"/>
    <w:rsid w:val="00C22B10"/>
    <w:rsid w:val="00C22B22"/>
    <w:rsid w:val="00C22FE6"/>
    <w:rsid w:val="00C23E48"/>
    <w:rsid w:val="00C24052"/>
    <w:rsid w:val="00C2464A"/>
    <w:rsid w:val="00C24FE1"/>
    <w:rsid w:val="00C2500A"/>
    <w:rsid w:val="00C264C0"/>
    <w:rsid w:val="00C26637"/>
    <w:rsid w:val="00C2668B"/>
    <w:rsid w:val="00C26F0C"/>
    <w:rsid w:val="00C27834"/>
    <w:rsid w:val="00C27A87"/>
    <w:rsid w:val="00C27C07"/>
    <w:rsid w:val="00C3029C"/>
    <w:rsid w:val="00C3158F"/>
    <w:rsid w:val="00C345D3"/>
    <w:rsid w:val="00C34DA5"/>
    <w:rsid w:val="00C35878"/>
    <w:rsid w:val="00C3592D"/>
    <w:rsid w:val="00C359BB"/>
    <w:rsid w:val="00C35E59"/>
    <w:rsid w:val="00C37FF6"/>
    <w:rsid w:val="00C400A2"/>
    <w:rsid w:val="00C404DA"/>
    <w:rsid w:val="00C40717"/>
    <w:rsid w:val="00C40F23"/>
    <w:rsid w:val="00C41588"/>
    <w:rsid w:val="00C41B52"/>
    <w:rsid w:val="00C41BD0"/>
    <w:rsid w:val="00C41F07"/>
    <w:rsid w:val="00C429CB"/>
    <w:rsid w:val="00C43929"/>
    <w:rsid w:val="00C4396A"/>
    <w:rsid w:val="00C43D79"/>
    <w:rsid w:val="00C4503D"/>
    <w:rsid w:val="00C45E67"/>
    <w:rsid w:val="00C4643D"/>
    <w:rsid w:val="00C47081"/>
    <w:rsid w:val="00C47C03"/>
    <w:rsid w:val="00C47CD8"/>
    <w:rsid w:val="00C50CA9"/>
    <w:rsid w:val="00C5104E"/>
    <w:rsid w:val="00C5228F"/>
    <w:rsid w:val="00C522F6"/>
    <w:rsid w:val="00C52D65"/>
    <w:rsid w:val="00C52FBD"/>
    <w:rsid w:val="00C555DF"/>
    <w:rsid w:val="00C5565F"/>
    <w:rsid w:val="00C5607C"/>
    <w:rsid w:val="00C56150"/>
    <w:rsid w:val="00C561EF"/>
    <w:rsid w:val="00C56E43"/>
    <w:rsid w:val="00C570C4"/>
    <w:rsid w:val="00C5787B"/>
    <w:rsid w:val="00C57A5C"/>
    <w:rsid w:val="00C57B08"/>
    <w:rsid w:val="00C57B6E"/>
    <w:rsid w:val="00C60A9F"/>
    <w:rsid w:val="00C61013"/>
    <w:rsid w:val="00C614E7"/>
    <w:rsid w:val="00C615CA"/>
    <w:rsid w:val="00C620AA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5F04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11FD"/>
    <w:rsid w:val="00C71344"/>
    <w:rsid w:val="00C72255"/>
    <w:rsid w:val="00C72848"/>
    <w:rsid w:val="00C728F0"/>
    <w:rsid w:val="00C72B5D"/>
    <w:rsid w:val="00C72BB6"/>
    <w:rsid w:val="00C73BCC"/>
    <w:rsid w:val="00C74209"/>
    <w:rsid w:val="00C74378"/>
    <w:rsid w:val="00C745A9"/>
    <w:rsid w:val="00C758C7"/>
    <w:rsid w:val="00C75DEB"/>
    <w:rsid w:val="00C7713E"/>
    <w:rsid w:val="00C7770D"/>
    <w:rsid w:val="00C77D30"/>
    <w:rsid w:val="00C77F05"/>
    <w:rsid w:val="00C800C1"/>
    <w:rsid w:val="00C80C3B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1890"/>
    <w:rsid w:val="00C927C0"/>
    <w:rsid w:val="00C929B2"/>
    <w:rsid w:val="00C92CA0"/>
    <w:rsid w:val="00C92F0C"/>
    <w:rsid w:val="00C93051"/>
    <w:rsid w:val="00C93726"/>
    <w:rsid w:val="00C937A4"/>
    <w:rsid w:val="00C93E8E"/>
    <w:rsid w:val="00C944E2"/>
    <w:rsid w:val="00C9588C"/>
    <w:rsid w:val="00C96037"/>
    <w:rsid w:val="00C96950"/>
    <w:rsid w:val="00C972C1"/>
    <w:rsid w:val="00C97EC6"/>
    <w:rsid w:val="00CA09EC"/>
    <w:rsid w:val="00CA0E3F"/>
    <w:rsid w:val="00CA1018"/>
    <w:rsid w:val="00CA1376"/>
    <w:rsid w:val="00CA1496"/>
    <w:rsid w:val="00CA37C8"/>
    <w:rsid w:val="00CA3F2D"/>
    <w:rsid w:val="00CA400B"/>
    <w:rsid w:val="00CA43A9"/>
    <w:rsid w:val="00CA4B2B"/>
    <w:rsid w:val="00CA561C"/>
    <w:rsid w:val="00CA5986"/>
    <w:rsid w:val="00CA636C"/>
    <w:rsid w:val="00CA6C51"/>
    <w:rsid w:val="00CA6E28"/>
    <w:rsid w:val="00CB0051"/>
    <w:rsid w:val="00CB0231"/>
    <w:rsid w:val="00CB03DD"/>
    <w:rsid w:val="00CB04F4"/>
    <w:rsid w:val="00CB0ED2"/>
    <w:rsid w:val="00CB1154"/>
    <w:rsid w:val="00CB141C"/>
    <w:rsid w:val="00CB1EFB"/>
    <w:rsid w:val="00CB37F4"/>
    <w:rsid w:val="00CB3994"/>
    <w:rsid w:val="00CB3D3A"/>
    <w:rsid w:val="00CB417E"/>
    <w:rsid w:val="00CB588F"/>
    <w:rsid w:val="00CB5C1A"/>
    <w:rsid w:val="00CB5F64"/>
    <w:rsid w:val="00CB730A"/>
    <w:rsid w:val="00CC0F0B"/>
    <w:rsid w:val="00CC13DD"/>
    <w:rsid w:val="00CC155A"/>
    <w:rsid w:val="00CC18B3"/>
    <w:rsid w:val="00CC2311"/>
    <w:rsid w:val="00CC2BC5"/>
    <w:rsid w:val="00CC3C3C"/>
    <w:rsid w:val="00CC3F68"/>
    <w:rsid w:val="00CC4630"/>
    <w:rsid w:val="00CC4684"/>
    <w:rsid w:val="00CC468E"/>
    <w:rsid w:val="00CC46C9"/>
    <w:rsid w:val="00CC4B65"/>
    <w:rsid w:val="00CC5536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507B"/>
    <w:rsid w:val="00CD56B8"/>
    <w:rsid w:val="00CD571A"/>
    <w:rsid w:val="00CD6355"/>
    <w:rsid w:val="00CD65E9"/>
    <w:rsid w:val="00CD7352"/>
    <w:rsid w:val="00CD755D"/>
    <w:rsid w:val="00CD789B"/>
    <w:rsid w:val="00CD78E7"/>
    <w:rsid w:val="00CD7D64"/>
    <w:rsid w:val="00CD7FDD"/>
    <w:rsid w:val="00CE0552"/>
    <w:rsid w:val="00CE0FC7"/>
    <w:rsid w:val="00CE36A3"/>
    <w:rsid w:val="00CE39F7"/>
    <w:rsid w:val="00CE4232"/>
    <w:rsid w:val="00CE4539"/>
    <w:rsid w:val="00CE4EA2"/>
    <w:rsid w:val="00CE6543"/>
    <w:rsid w:val="00CE6767"/>
    <w:rsid w:val="00CE7319"/>
    <w:rsid w:val="00CE7C18"/>
    <w:rsid w:val="00CF0208"/>
    <w:rsid w:val="00CF0D94"/>
    <w:rsid w:val="00CF0EFB"/>
    <w:rsid w:val="00CF1EC2"/>
    <w:rsid w:val="00CF24CE"/>
    <w:rsid w:val="00CF298E"/>
    <w:rsid w:val="00CF329A"/>
    <w:rsid w:val="00CF3614"/>
    <w:rsid w:val="00CF36CC"/>
    <w:rsid w:val="00CF3B57"/>
    <w:rsid w:val="00CF3BAF"/>
    <w:rsid w:val="00CF3C42"/>
    <w:rsid w:val="00CF54AE"/>
    <w:rsid w:val="00CF54B7"/>
    <w:rsid w:val="00CF57D7"/>
    <w:rsid w:val="00CF57E9"/>
    <w:rsid w:val="00CF5A3E"/>
    <w:rsid w:val="00CF5B27"/>
    <w:rsid w:val="00CF6384"/>
    <w:rsid w:val="00CF6D9C"/>
    <w:rsid w:val="00CF719D"/>
    <w:rsid w:val="00CF7801"/>
    <w:rsid w:val="00CF7A37"/>
    <w:rsid w:val="00CF7BAF"/>
    <w:rsid w:val="00D000AC"/>
    <w:rsid w:val="00D01019"/>
    <w:rsid w:val="00D0163E"/>
    <w:rsid w:val="00D01B2B"/>
    <w:rsid w:val="00D01F3B"/>
    <w:rsid w:val="00D025BB"/>
    <w:rsid w:val="00D03702"/>
    <w:rsid w:val="00D03708"/>
    <w:rsid w:val="00D03B24"/>
    <w:rsid w:val="00D04008"/>
    <w:rsid w:val="00D05118"/>
    <w:rsid w:val="00D05B86"/>
    <w:rsid w:val="00D06AC2"/>
    <w:rsid w:val="00D072AE"/>
    <w:rsid w:val="00D11064"/>
    <w:rsid w:val="00D1176E"/>
    <w:rsid w:val="00D11C65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366"/>
    <w:rsid w:val="00D16BB0"/>
    <w:rsid w:val="00D17081"/>
    <w:rsid w:val="00D177A6"/>
    <w:rsid w:val="00D17BC8"/>
    <w:rsid w:val="00D20004"/>
    <w:rsid w:val="00D20361"/>
    <w:rsid w:val="00D214EB"/>
    <w:rsid w:val="00D21653"/>
    <w:rsid w:val="00D216DE"/>
    <w:rsid w:val="00D218F7"/>
    <w:rsid w:val="00D21D7C"/>
    <w:rsid w:val="00D234AA"/>
    <w:rsid w:val="00D23B1D"/>
    <w:rsid w:val="00D23B21"/>
    <w:rsid w:val="00D24962"/>
    <w:rsid w:val="00D2518D"/>
    <w:rsid w:val="00D258F6"/>
    <w:rsid w:val="00D262AA"/>
    <w:rsid w:val="00D264A0"/>
    <w:rsid w:val="00D27842"/>
    <w:rsid w:val="00D31C2F"/>
    <w:rsid w:val="00D32028"/>
    <w:rsid w:val="00D35452"/>
    <w:rsid w:val="00D35455"/>
    <w:rsid w:val="00D35675"/>
    <w:rsid w:val="00D36DB1"/>
    <w:rsid w:val="00D375F4"/>
    <w:rsid w:val="00D37A80"/>
    <w:rsid w:val="00D400AC"/>
    <w:rsid w:val="00D4088C"/>
    <w:rsid w:val="00D40925"/>
    <w:rsid w:val="00D40D70"/>
    <w:rsid w:val="00D40EF5"/>
    <w:rsid w:val="00D41560"/>
    <w:rsid w:val="00D41718"/>
    <w:rsid w:val="00D45084"/>
    <w:rsid w:val="00D459F6"/>
    <w:rsid w:val="00D467D2"/>
    <w:rsid w:val="00D47019"/>
    <w:rsid w:val="00D47043"/>
    <w:rsid w:val="00D47352"/>
    <w:rsid w:val="00D47756"/>
    <w:rsid w:val="00D501D0"/>
    <w:rsid w:val="00D502BC"/>
    <w:rsid w:val="00D503A2"/>
    <w:rsid w:val="00D5062F"/>
    <w:rsid w:val="00D50765"/>
    <w:rsid w:val="00D50944"/>
    <w:rsid w:val="00D51BA9"/>
    <w:rsid w:val="00D52A27"/>
    <w:rsid w:val="00D538F3"/>
    <w:rsid w:val="00D53A04"/>
    <w:rsid w:val="00D53BEF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00CF"/>
    <w:rsid w:val="00D60536"/>
    <w:rsid w:val="00D6118E"/>
    <w:rsid w:val="00D62476"/>
    <w:rsid w:val="00D624ED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A18"/>
    <w:rsid w:val="00D70F8F"/>
    <w:rsid w:val="00D71751"/>
    <w:rsid w:val="00D71817"/>
    <w:rsid w:val="00D71F8C"/>
    <w:rsid w:val="00D72117"/>
    <w:rsid w:val="00D7262A"/>
    <w:rsid w:val="00D72E81"/>
    <w:rsid w:val="00D73603"/>
    <w:rsid w:val="00D73729"/>
    <w:rsid w:val="00D738C0"/>
    <w:rsid w:val="00D73F32"/>
    <w:rsid w:val="00D7405A"/>
    <w:rsid w:val="00D741C7"/>
    <w:rsid w:val="00D74F54"/>
    <w:rsid w:val="00D75A0E"/>
    <w:rsid w:val="00D76637"/>
    <w:rsid w:val="00D768E7"/>
    <w:rsid w:val="00D76B0F"/>
    <w:rsid w:val="00D76CDD"/>
    <w:rsid w:val="00D770FA"/>
    <w:rsid w:val="00D775FC"/>
    <w:rsid w:val="00D80180"/>
    <w:rsid w:val="00D80242"/>
    <w:rsid w:val="00D80D37"/>
    <w:rsid w:val="00D81434"/>
    <w:rsid w:val="00D816FC"/>
    <w:rsid w:val="00D8290F"/>
    <w:rsid w:val="00D83777"/>
    <w:rsid w:val="00D84701"/>
    <w:rsid w:val="00D86669"/>
    <w:rsid w:val="00D875D5"/>
    <w:rsid w:val="00D876E4"/>
    <w:rsid w:val="00D879B2"/>
    <w:rsid w:val="00D9017D"/>
    <w:rsid w:val="00D91769"/>
    <w:rsid w:val="00D919E4"/>
    <w:rsid w:val="00D91A9B"/>
    <w:rsid w:val="00D91DE1"/>
    <w:rsid w:val="00D92AA4"/>
    <w:rsid w:val="00D92CDD"/>
    <w:rsid w:val="00D940B5"/>
    <w:rsid w:val="00D94594"/>
    <w:rsid w:val="00D94663"/>
    <w:rsid w:val="00D94967"/>
    <w:rsid w:val="00D958E6"/>
    <w:rsid w:val="00D95F31"/>
    <w:rsid w:val="00D96E53"/>
    <w:rsid w:val="00D97288"/>
    <w:rsid w:val="00D973D1"/>
    <w:rsid w:val="00D97929"/>
    <w:rsid w:val="00DA05A2"/>
    <w:rsid w:val="00DA0E19"/>
    <w:rsid w:val="00DA0E39"/>
    <w:rsid w:val="00DA0EEA"/>
    <w:rsid w:val="00DA1488"/>
    <w:rsid w:val="00DA1A48"/>
    <w:rsid w:val="00DA2C11"/>
    <w:rsid w:val="00DA2C33"/>
    <w:rsid w:val="00DA3844"/>
    <w:rsid w:val="00DA3D94"/>
    <w:rsid w:val="00DA3F87"/>
    <w:rsid w:val="00DA4290"/>
    <w:rsid w:val="00DA4431"/>
    <w:rsid w:val="00DA5921"/>
    <w:rsid w:val="00DA5D3E"/>
    <w:rsid w:val="00DA6C14"/>
    <w:rsid w:val="00DA76D6"/>
    <w:rsid w:val="00DB0324"/>
    <w:rsid w:val="00DB15EF"/>
    <w:rsid w:val="00DB19DA"/>
    <w:rsid w:val="00DB219A"/>
    <w:rsid w:val="00DB296D"/>
    <w:rsid w:val="00DB2A09"/>
    <w:rsid w:val="00DB2E4F"/>
    <w:rsid w:val="00DB360B"/>
    <w:rsid w:val="00DB3DCB"/>
    <w:rsid w:val="00DB43F3"/>
    <w:rsid w:val="00DB54A5"/>
    <w:rsid w:val="00DB5569"/>
    <w:rsid w:val="00DB560F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0D31"/>
    <w:rsid w:val="00DC1119"/>
    <w:rsid w:val="00DC1C55"/>
    <w:rsid w:val="00DC1DE9"/>
    <w:rsid w:val="00DC208B"/>
    <w:rsid w:val="00DC2201"/>
    <w:rsid w:val="00DC228C"/>
    <w:rsid w:val="00DC2547"/>
    <w:rsid w:val="00DC33FA"/>
    <w:rsid w:val="00DC4D6C"/>
    <w:rsid w:val="00DC5612"/>
    <w:rsid w:val="00DC58BB"/>
    <w:rsid w:val="00DC5F92"/>
    <w:rsid w:val="00DC6945"/>
    <w:rsid w:val="00DC6BE2"/>
    <w:rsid w:val="00DC6EC0"/>
    <w:rsid w:val="00DC7794"/>
    <w:rsid w:val="00DC798B"/>
    <w:rsid w:val="00DD03A3"/>
    <w:rsid w:val="00DD0A0F"/>
    <w:rsid w:val="00DD0B0C"/>
    <w:rsid w:val="00DD0B37"/>
    <w:rsid w:val="00DD0DD6"/>
    <w:rsid w:val="00DD1CB9"/>
    <w:rsid w:val="00DD26F7"/>
    <w:rsid w:val="00DD35F8"/>
    <w:rsid w:val="00DD38F5"/>
    <w:rsid w:val="00DD38FB"/>
    <w:rsid w:val="00DD5EB3"/>
    <w:rsid w:val="00DD6B05"/>
    <w:rsid w:val="00DD6D01"/>
    <w:rsid w:val="00DD6D3F"/>
    <w:rsid w:val="00DE07A7"/>
    <w:rsid w:val="00DE1F5B"/>
    <w:rsid w:val="00DE2187"/>
    <w:rsid w:val="00DE338E"/>
    <w:rsid w:val="00DE3C9D"/>
    <w:rsid w:val="00DE42C2"/>
    <w:rsid w:val="00DE4619"/>
    <w:rsid w:val="00DE4C7B"/>
    <w:rsid w:val="00DE4D13"/>
    <w:rsid w:val="00DE4DBF"/>
    <w:rsid w:val="00DE5217"/>
    <w:rsid w:val="00DE5BD0"/>
    <w:rsid w:val="00DE6062"/>
    <w:rsid w:val="00DE744B"/>
    <w:rsid w:val="00DE74D7"/>
    <w:rsid w:val="00DE7E33"/>
    <w:rsid w:val="00DF0044"/>
    <w:rsid w:val="00DF00BE"/>
    <w:rsid w:val="00DF077C"/>
    <w:rsid w:val="00DF2911"/>
    <w:rsid w:val="00DF2C06"/>
    <w:rsid w:val="00DF310A"/>
    <w:rsid w:val="00DF3563"/>
    <w:rsid w:val="00DF36E7"/>
    <w:rsid w:val="00DF3F7C"/>
    <w:rsid w:val="00DF4553"/>
    <w:rsid w:val="00DF4833"/>
    <w:rsid w:val="00DF5022"/>
    <w:rsid w:val="00DF6D35"/>
    <w:rsid w:val="00DF6FFA"/>
    <w:rsid w:val="00DF6FFF"/>
    <w:rsid w:val="00DF723D"/>
    <w:rsid w:val="00DF7A35"/>
    <w:rsid w:val="00E001D6"/>
    <w:rsid w:val="00E00A12"/>
    <w:rsid w:val="00E00CDF"/>
    <w:rsid w:val="00E01BCB"/>
    <w:rsid w:val="00E02089"/>
    <w:rsid w:val="00E02E42"/>
    <w:rsid w:val="00E034DC"/>
    <w:rsid w:val="00E03A5E"/>
    <w:rsid w:val="00E04200"/>
    <w:rsid w:val="00E04F12"/>
    <w:rsid w:val="00E0511D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8F0"/>
    <w:rsid w:val="00E079A0"/>
    <w:rsid w:val="00E102B7"/>
    <w:rsid w:val="00E105D8"/>
    <w:rsid w:val="00E10B97"/>
    <w:rsid w:val="00E119E6"/>
    <w:rsid w:val="00E129B8"/>
    <w:rsid w:val="00E131E8"/>
    <w:rsid w:val="00E1335F"/>
    <w:rsid w:val="00E137DC"/>
    <w:rsid w:val="00E1437C"/>
    <w:rsid w:val="00E14552"/>
    <w:rsid w:val="00E14613"/>
    <w:rsid w:val="00E1488E"/>
    <w:rsid w:val="00E1505C"/>
    <w:rsid w:val="00E15076"/>
    <w:rsid w:val="00E1597C"/>
    <w:rsid w:val="00E15F55"/>
    <w:rsid w:val="00E16A9B"/>
    <w:rsid w:val="00E210A3"/>
    <w:rsid w:val="00E21A61"/>
    <w:rsid w:val="00E22003"/>
    <w:rsid w:val="00E222BD"/>
    <w:rsid w:val="00E22BAE"/>
    <w:rsid w:val="00E22E52"/>
    <w:rsid w:val="00E2300F"/>
    <w:rsid w:val="00E23AAA"/>
    <w:rsid w:val="00E24420"/>
    <w:rsid w:val="00E245EF"/>
    <w:rsid w:val="00E24B79"/>
    <w:rsid w:val="00E308AF"/>
    <w:rsid w:val="00E30ECD"/>
    <w:rsid w:val="00E30F18"/>
    <w:rsid w:val="00E325BC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2FAD"/>
    <w:rsid w:val="00E4310C"/>
    <w:rsid w:val="00E431E6"/>
    <w:rsid w:val="00E443D3"/>
    <w:rsid w:val="00E451BE"/>
    <w:rsid w:val="00E45981"/>
    <w:rsid w:val="00E45CA1"/>
    <w:rsid w:val="00E45E0A"/>
    <w:rsid w:val="00E46432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6599"/>
    <w:rsid w:val="00E56CCE"/>
    <w:rsid w:val="00E56D4D"/>
    <w:rsid w:val="00E57EA4"/>
    <w:rsid w:val="00E57F58"/>
    <w:rsid w:val="00E57F9A"/>
    <w:rsid w:val="00E60FF6"/>
    <w:rsid w:val="00E6118B"/>
    <w:rsid w:val="00E61BB8"/>
    <w:rsid w:val="00E61C3F"/>
    <w:rsid w:val="00E6308C"/>
    <w:rsid w:val="00E63268"/>
    <w:rsid w:val="00E6360D"/>
    <w:rsid w:val="00E63970"/>
    <w:rsid w:val="00E63A60"/>
    <w:rsid w:val="00E640DA"/>
    <w:rsid w:val="00E6413B"/>
    <w:rsid w:val="00E64F00"/>
    <w:rsid w:val="00E659D5"/>
    <w:rsid w:val="00E65F65"/>
    <w:rsid w:val="00E678B0"/>
    <w:rsid w:val="00E67D7F"/>
    <w:rsid w:val="00E701DA"/>
    <w:rsid w:val="00E70E7A"/>
    <w:rsid w:val="00E72092"/>
    <w:rsid w:val="00E725D2"/>
    <w:rsid w:val="00E72A4B"/>
    <w:rsid w:val="00E72D4A"/>
    <w:rsid w:val="00E72F7D"/>
    <w:rsid w:val="00E7357A"/>
    <w:rsid w:val="00E73BDB"/>
    <w:rsid w:val="00E73F20"/>
    <w:rsid w:val="00E7412E"/>
    <w:rsid w:val="00E743B2"/>
    <w:rsid w:val="00E74D0B"/>
    <w:rsid w:val="00E76153"/>
    <w:rsid w:val="00E76FB8"/>
    <w:rsid w:val="00E80AF6"/>
    <w:rsid w:val="00E8269B"/>
    <w:rsid w:val="00E83D30"/>
    <w:rsid w:val="00E84087"/>
    <w:rsid w:val="00E8530A"/>
    <w:rsid w:val="00E85311"/>
    <w:rsid w:val="00E85880"/>
    <w:rsid w:val="00E86345"/>
    <w:rsid w:val="00E865ED"/>
    <w:rsid w:val="00E86C56"/>
    <w:rsid w:val="00E878CF"/>
    <w:rsid w:val="00E87D4C"/>
    <w:rsid w:val="00E87E0E"/>
    <w:rsid w:val="00E87ED5"/>
    <w:rsid w:val="00E87F59"/>
    <w:rsid w:val="00E912C9"/>
    <w:rsid w:val="00E91723"/>
    <w:rsid w:val="00E91AE7"/>
    <w:rsid w:val="00E91C19"/>
    <w:rsid w:val="00E91E9E"/>
    <w:rsid w:val="00E92710"/>
    <w:rsid w:val="00E928FE"/>
    <w:rsid w:val="00E935D9"/>
    <w:rsid w:val="00E937E9"/>
    <w:rsid w:val="00E94F1F"/>
    <w:rsid w:val="00E95A0C"/>
    <w:rsid w:val="00E95A17"/>
    <w:rsid w:val="00E95C82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6E42"/>
    <w:rsid w:val="00EA70F7"/>
    <w:rsid w:val="00EA7342"/>
    <w:rsid w:val="00EA7B37"/>
    <w:rsid w:val="00EA7C38"/>
    <w:rsid w:val="00EB05F0"/>
    <w:rsid w:val="00EB0776"/>
    <w:rsid w:val="00EB08BF"/>
    <w:rsid w:val="00EB0A3A"/>
    <w:rsid w:val="00EB1339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384"/>
    <w:rsid w:val="00EB796E"/>
    <w:rsid w:val="00EB7A1C"/>
    <w:rsid w:val="00EC03E4"/>
    <w:rsid w:val="00EC0564"/>
    <w:rsid w:val="00EC1931"/>
    <w:rsid w:val="00EC2AE3"/>
    <w:rsid w:val="00EC309E"/>
    <w:rsid w:val="00EC3F29"/>
    <w:rsid w:val="00EC5465"/>
    <w:rsid w:val="00EC6215"/>
    <w:rsid w:val="00EC6B14"/>
    <w:rsid w:val="00EC75A8"/>
    <w:rsid w:val="00EC7CBF"/>
    <w:rsid w:val="00ED06C2"/>
    <w:rsid w:val="00ED0B7B"/>
    <w:rsid w:val="00ED1DDF"/>
    <w:rsid w:val="00ED3008"/>
    <w:rsid w:val="00ED36AE"/>
    <w:rsid w:val="00ED3995"/>
    <w:rsid w:val="00ED3B36"/>
    <w:rsid w:val="00ED3CB4"/>
    <w:rsid w:val="00ED406C"/>
    <w:rsid w:val="00ED4339"/>
    <w:rsid w:val="00ED47C1"/>
    <w:rsid w:val="00ED4E60"/>
    <w:rsid w:val="00ED4E73"/>
    <w:rsid w:val="00ED50CF"/>
    <w:rsid w:val="00ED58E2"/>
    <w:rsid w:val="00ED5C81"/>
    <w:rsid w:val="00ED5F30"/>
    <w:rsid w:val="00ED6E7A"/>
    <w:rsid w:val="00ED6ED1"/>
    <w:rsid w:val="00ED6F09"/>
    <w:rsid w:val="00ED71CB"/>
    <w:rsid w:val="00EE0006"/>
    <w:rsid w:val="00EE0395"/>
    <w:rsid w:val="00EE11F7"/>
    <w:rsid w:val="00EE175A"/>
    <w:rsid w:val="00EE1DCC"/>
    <w:rsid w:val="00EE2931"/>
    <w:rsid w:val="00EE36C3"/>
    <w:rsid w:val="00EE379E"/>
    <w:rsid w:val="00EE3F14"/>
    <w:rsid w:val="00EE7610"/>
    <w:rsid w:val="00EE78EF"/>
    <w:rsid w:val="00EE7EAB"/>
    <w:rsid w:val="00EE7F7E"/>
    <w:rsid w:val="00EF020D"/>
    <w:rsid w:val="00EF036D"/>
    <w:rsid w:val="00EF0BAE"/>
    <w:rsid w:val="00EF1651"/>
    <w:rsid w:val="00EF179B"/>
    <w:rsid w:val="00EF1BB5"/>
    <w:rsid w:val="00EF2673"/>
    <w:rsid w:val="00EF26D5"/>
    <w:rsid w:val="00EF3602"/>
    <w:rsid w:val="00EF4092"/>
    <w:rsid w:val="00EF4216"/>
    <w:rsid w:val="00EF42A7"/>
    <w:rsid w:val="00EF490A"/>
    <w:rsid w:val="00EF493D"/>
    <w:rsid w:val="00EF4CBD"/>
    <w:rsid w:val="00EF5BA7"/>
    <w:rsid w:val="00EF5EA7"/>
    <w:rsid w:val="00EF6332"/>
    <w:rsid w:val="00EF64B4"/>
    <w:rsid w:val="00EF6595"/>
    <w:rsid w:val="00F001B9"/>
    <w:rsid w:val="00F00E01"/>
    <w:rsid w:val="00F00F96"/>
    <w:rsid w:val="00F0259D"/>
    <w:rsid w:val="00F0288A"/>
    <w:rsid w:val="00F02EB7"/>
    <w:rsid w:val="00F037DB"/>
    <w:rsid w:val="00F038FB"/>
    <w:rsid w:val="00F03FBA"/>
    <w:rsid w:val="00F0427D"/>
    <w:rsid w:val="00F0472A"/>
    <w:rsid w:val="00F050EF"/>
    <w:rsid w:val="00F054B1"/>
    <w:rsid w:val="00F06490"/>
    <w:rsid w:val="00F064EC"/>
    <w:rsid w:val="00F06AA1"/>
    <w:rsid w:val="00F06C97"/>
    <w:rsid w:val="00F06FB8"/>
    <w:rsid w:val="00F119FA"/>
    <w:rsid w:val="00F11E1F"/>
    <w:rsid w:val="00F11F9D"/>
    <w:rsid w:val="00F1238F"/>
    <w:rsid w:val="00F12F48"/>
    <w:rsid w:val="00F1387D"/>
    <w:rsid w:val="00F14065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17E16"/>
    <w:rsid w:val="00F20786"/>
    <w:rsid w:val="00F21624"/>
    <w:rsid w:val="00F217D0"/>
    <w:rsid w:val="00F217DA"/>
    <w:rsid w:val="00F219ED"/>
    <w:rsid w:val="00F21B87"/>
    <w:rsid w:val="00F22169"/>
    <w:rsid w:val="00F2246A"/>
    <w:rsid w:val="00F2464E"/>
    <w:rsid w:val="00F26D32"/>
    <w:rsid w:val="00F277CF"/>
    <w:rsid w:val="00F27A38"/>
    <w:rsid w:val="00F305F3"/>
    <w:rsid w:val="00F30A0F"/>
    <w:rsid w:val="00F31D9F"/>
    <w:rsid w:val="00F32011"/>
    <w:rsid w:val="00F32018"/>
    <w:rsid w:val="00F322C7"/>
    <w:rsid w:val="00F324BC"/>
    <w:rsid w:val="00F32DAB"/>
    <w:rsid w:val="00F33149"/>
    <w:rsid w:val="00F331F8"/>
    <w:rsid w:val="00F3391F"/>
    <w:rsid w:val="00F34523"/>
    <w:rsid w:val="00F3456D"/>
    <w:rsid w:val="00F34CA8"/>
    <w:rsid w:val="00F34E65"/>
    <w:rsid w:val="00F34EFD"/>
    <w:rsid w:val="00F350C9"/>
    <w:rsid w:val="00F35BE5"/>
    <w:rsid w:val="00F36280"/>
    <w:rsid w:val="00F3756F"/>
    <w:rsid w:val="00F375F3"/>
    <w:rsid w:val="00F402A2"/>
    <w:rsid w:val="00F41007"/>
    <w:rsid w:val="00F427C7"/>
    <w:rsid w:val="00F42D49"/>
    <w:rsid w:val="00F42E28"/>
    <w:rsid w:val="00F4302A"/>
    <w:rsid w:val="00F438F6"/>
    <w:rsid w:val="00F43CF7"/>
    <w:rsid w:val="00F44A3B"/>
    <w:rsid w:val="00F44B95"/>
    <w:rsid w:val="00F452F9"/>
    <w:rsid w:val="00F453F8"/>
    <w:rsid w:val="00F46247"/>
    <w:rsid w:val="00F46E11"/>
    <w:rsid w:val="00F47568"/>
    <w:rsid w:val="00F5012D"/>
    <w:rsid w:val="00F5031C"/>
    <w:rsid w:val="00F50DBD"/>
    <w:rsid w:val="00F511F9"/>
    <w:rsid w:val="00F524F4"/>
    <w:rsid w:val="00F53072"/>
    <w:rsid w:val="00F53732"/>
    <w:rsid w:val="00F53DB3"/>
    <w:rsid w:val="00F55686"/>
    <w:rsid w:val="00F5569D"/>
    <w:rsid w:val="00F56302"/>
    <w:rsid w:val="00F60298"/>
    <w:rsid w:val="00F607A5"/>
    <w:rsid w:val="00F60CD8"/>
    <w:rsid w:val="00F60DE4"/>
    <w:rsid w:val="00F60F91"/>
    <w:rsid w:val="00F6129F"/>
    <w:rsid w:val="00F61674"/>
    <w:rsid w:val="00F61A3F"/>
    <w:rsid w:val="00F62342"/>
    <w:rsid w:val="00F6280A"/>
    <w:rsid w:val="00F64034"/>
    <w:rsid w:val="00F646C1"/>
    <w:rsid w:val="00F66005"/>
    <w:rsid w:val="00F66023"/>
    <w:rsid w:val="00F660FA"/>
    <w:rsid w:val="00F66596"/>
    <w:rsid w:val="00F675C6"/>
    <w:rsid w:val="00F67932"/>
    <w:rsid w:val="00F67FD5"/>
    <w:rsid w:val="00F70109"/>
    <w:rsid w:val="00F70771"/>
    <w:rsid w:val="00F7089C"/>
    <w:rsid w:val="00F716B3"/>
    <w:rsid w:val="00F7236A"/>
    <w:rsid w:val="00F72C49"/>
    <w:rsid w:val="00F74B28"/>
    <w:rsid w:val="00F74F7A"/>
    <w:rsid w:val="00F753C5"/>
    <w:rsid w:val="00F75C16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17D4"/>
    <w:rsid w:val="00F82332"/>
    <w:rsid w:val="00F82745"/>
    <w:rsid w:val="00F8292E"/>
    <w:rsid w:val="00F83313"/>
    <w:rsid w:val="00F83442"/>
    <w:rsid w:val="00F836B8"/>
    <w:rsid w:val="00F83C4E"/>
    <w:rsid w:val="00F85AA6"/>
    <w:rsid w:val="00F85FA3"/>
    <w:rsid w:val="00F868FB"/>
    <w:rsid w:val="00F90B1F"/>
    <w:rsid w:val="00F90D63"/>
    <w:rsid w:val="00F90FA2"/>
    <w:rsid w:val="00F91F7F"/>
    <w:rsid w:val="00F9237C"/>
    <w:rsid w:val="00F92574"/>
    <w:rsid w:val="00F93099"/>
    <w:rsid w:val="00F932E9"/>
    <w:rsid w:val="00F932ED"/>
    <w:rsid w:val="00F93632"/>
    <w:rsid w:val="00F94C3B"/>
    <w:rsid w:val="00F94D17"/>
    <w:rsid w:val="00F94D98"/>
    <w:rsid w:val="00F95C0E"/>
    <w:rsid w:val="00F9671C"/>
    <w:rsid w:val="00F96780"/>
    <w:rsid w:val="00F96C65"/>
    <w:rsid w:val="00F96F6F"/>
    <w:rsid w:val="00F97428"/>
    <w:rsid w:val="00F97F95"/>
    <w:rsid w:val="00FA0055"/>
    <w:rsid w:val="00FA094C"/>
    <w:rsid w:val="00FA1908"/>
    <w:rsid w:val="00FA1B1E"/>
    <w:rsid w:val="00FA29B9"/>
    <w:rsid w:val="00FA2C3F"/>
    <w:rsid w:val="00FA3184"/>
    <w:rsid w:val="00FA3226"/>
    <w:rsid w:val="00FA4117"/>
    <w:rsid w:val="00FA4135"/>
    <w:rsid w:val="00FA4A6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0357"/>
    <w:rsid w:val="00FB1026"/>
    <w:rsid w:val="00FB10A2"/>
    <w:rsid w:val="00FB1474"/>
    <w:rsid w:val="00FB184C"/>
    <w:rsid w:val="00FB206F"/>
    <w:rsid w:val="00FB2786"/>
    <w:rsid w:val="00FB2BBB"/>
    <w:rsid w:val="00FB31D8"/>
    <w:rsid w:val="00FB3313"/>
    <w:rsid w:val="00FB5273"/>
    <w:rsid w:val="00FB5F57"/>
    <w:rsid w:val="00FB6178"/>
    <w:rsid w:val="00FB6180"/>
    <w:rsid w:val="00FB70F5"/>
    <w:rsid w:val="00FB762B"/>
    <w:rsid w:val="00FB76CB"/>
    <w:rsid w:val="00FB77B9"/>
    <w:rsid w:val="00FB7E20"/>
    <w:rsid w:val="00FC001A"/>
    <w:rsid w:val="00FC02AD"/>
    <w:rsid w:val="00FC18F8"/>
    <w:rsid w:val="00FC1A68"/>
    <w:rsid w:val="00FC252B"/>
    <w:rsid w:val="00FC35A3"/>
    <w:rsid w:val="00FC3CE7"/>
    <w:rsid w:val="00FC425E"/>
    <w:rsid w:val="00FC4684"/>
    <w:rsid w:val="00FC50C2"/>
    <w:rsid w:val="00FC5D22"/>
    <w:rsid w:val="00FC63DE"/>
    <w:rsid w:val="00FC790D"/>
    <w:rsid w:val="00FD03F6"/>
    <w:rsid w:val="00FD08F4"/>
    <w:rsid w:val="00FD0B49"/>
    <w:rsid w:val="00FD0ECF"/>
    <w:rsid w:val="00FD0F1A"/>
    <w:rsid w:val="00FD121F"/>
    <w:rsid w:val="00FD122E"/>
    <w:rsid w:val="00FD1650"/>
    <w:rsid w:val="00FD3AC6"/>
    <w:rsid w:val="00FD4619"/>
    <w:rsid w:val="00FD48AF"/>
    <w:rsid w:val="00FD4FB3"/>
    <w:rsid w:val="00FD6418"/>
    <w:rsid w:val="00FE0080"/>
    <w:rsid w:val="00FE08B1"/>
    <w:rsid w:val="00FE13F1"/>
    <w:rsid w:val="00FE1612"/>
    <w:rsid w:val="00FE1DB6"/>
    <w:rsid w:val="00FE1E8D"/>
    <w:rsid w:val="00FE29A4"/>
    <w:rsid w:val="00FE2F6A"/>
    <w:rsid w:val="00FE36BC"/>
    <w:rsid w:val="00FE4D1C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45F"/>
    <w:rsid w:val="00FF57E1"/>
    <w:rsid w:val="00FF5C57"/>
    <w:rsid w:val="00FF695C"/>
    <w:rsid w:val="00FF6AD2"/>
    <w:rsid w:val="00FF6D34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BBC4B9-3845-4487-A10B-44652E83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  <w:style w:type="character" w:styleId="ad">
    <w:name w:val="Strong"/>
    <w:basedOn w:val="a0"/>
    <w:qFormat/>
    <w:rsid w:val="004760C1"/>
    <w:rPr>
      <w:b/>
      <w:bCs/>
    </w:rPr>
  </w:style>
  <w:style w:type="character" w:customStyle="1" w:styleId="rvts15">
    <w:name w:val="rvts15"/>
    <w:basedOn w:val="a0"/>
    <w:rsid w:val="00DD6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2020-03-16T09:22:00Z</cp:lastPrinted>
  <dcterms:created xsi:type="dcterms:W3CDTF">2020-03-30T09:30:00Z</dcterms:created>
  <dcterms:modified xsi:type="dcterms:W3CDTF">2020-03-30T09:30:00Z</dcterms:modified>
</cp:coreProperties>
</file>