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D07" w:rsidRDefault="00161A0B" w:rsidP="00522D07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D07" w:rsidRDefault="00522D07" w:rsidP="00522D0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22D07" w:rsidRDefault="00522D07" w:rsidP="00522D0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22D07" w:rsidRDefault="00522D07" w:rsidP="00522D0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22D07" w:rsidRDefault="00522D07" w:rsidP="00522D0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22D07" w:rsidRDefault="00522D07" w:rsidP="00522D0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22D07" w:rsidRDefault="00522D07" w:rsidP="00522D0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22D07" w:rsidRDefault="00522D07" w:rsidP="00522D0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22D07" w:rsidRDefault="009B74CD" w:rsidP="00522D0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25.02.2020</w:t>
      </w:r>
      <w:r w:rsidR="00522D07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104/5</w:t>
      </w:r>
      <w:r w:rsidR="00522D07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522D07" w:rsidRDefault="00522D07" w:rsidP="00522D07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22D07" w:rsidRPr="00A56506" w:rsidTr="00522D07">
        <w:trPr>
          <w:trHeight w:val="1264"/>
          <w:jc w:val="center"/>
        </w:trPr>
        <w:tc>
          <w:tcPr>
            <w:tcW w:w="9633" w:type="dxa"/>
          </w:tcPr>
          <w:p w:rsidR="00522D07" w:rsidRDefault="00522D07">
            <w:pPr>
              <w:pStyle w:val="32"/>
              <w:rPr>
                <w:szCs w:val="28"/>
                <w:lang w:eastAsia="ru-RU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8616ED" w:rsidRDefault="00522D07" w:rsidP="008616ED">
            <w:pPr>
              <w:pStyle w:val="32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="008616ED" w:rsidRPr="00B96A11">
              <w:rPr>
                <w:szCs w:val="28"/>
                <w:lang w:eastAsia="ru-RU"/>
              </w:rPr>
              <w:t>Про</w:t>
            </w:r>
            <w:r w:rsidR="008616ED">
              <w:rPr>
                <w:szCs w:val="28"/>
                <w:lang w:eastAsia="ru-RU"/>
              </w:rPr>
              <w:t xml:space="preserve"> розгляд звернень </w:t>
            </w:r>
            <w:r w:rsidR="008616ED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8616ED">
              <w:rPr>
                <w:szCs w:val="28"/>
                <w:lang w:eastAsia="ru-RU"/>
              </w:rPr>
              <w:t xml:space="preserve"> щодо </w:t>
            </w:r>
          </w:p>
          <w:p w:rsidR="008616ED" w:rsidRDefault="008616ED" w:rsidP="008616ED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 xml:space="preserve">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522D07" w:rsidRPr="00522D07" w:rsidRDefault="008616ED" w:rsidP="008616ED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r w:rsidR="00522D07">
              <w:t>»</w:t>
            </w:r>
          </w:p>
          <w:p w:rsidR="00522D07" w:rsidRDefault="00522D07">
            <w:pPr>
              <w:pStyle w:val="32"/>
              <w:rPr>
                <w:b w:val="0"/>
                <w:szCs w:val="28"/>
              </w:rPr>
            </w:pPr>
          </w:p>
        </w:tc>
      </w:tr>
    </w:tbl>
    <w:p w:rsidR="00522D07" w:rsidRDefault="00522D07" w:rsidP="00522D07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22D07" w:rsidRDefault="00522D07" w:rsidP="00522D0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22D07" w:rsidRDefault="00522D07" w:rsidP="00522D0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22D07" w:rsidRDefault="00522D07" w:rsidP="00522D07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522D07" w:rsidRPr="00522D07" w:rsidRDefault="00522D07" w:rsidP="008616ED">
      <w:pPr>
        <w:pStyle w:val="32"/>
        <w:jc w:val="both"/>
        <w:rPr>
          <w:szCs w:val="28"/>
          <w:lang w:eastAsia="ru-RU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8616ED">
        <w:rPr>
          <w:b w:val="0"/>
          <w:szCs w:val="28"/>
        </w:rPr>
        <w:t>«</w:t>
      </w:r>
      <w:r w:rsidR="008616ED" w:rsidRPr="008616ED">
        <w:rPr>
          <w:b w:val="0"/>
          <w:szCs w:val="28"/>
          <w:lang w:eastAsia="ru-RU"/>
        </w:rPr>
        <w:t xml:space="preserve">Про розгляд </w:t>
      </w:r>
      <w:r w:rsidR="008616ED" w:rsidRPr="007F406E">
        <w:rPr>
          <w:b w:val="0"/>
          <w:szCs w:val="28"/>
          <w:lang w:eastAsia="ru-RU"/>
        </w:rPr>
        <w:t xml:space="preserve">звернень пільгової категорії громадян щодо надання </w:t>
      </w:r>
      <w:r w:rsidR="008616ED" w:rsidRPr="007F406E">
        <w:rPr>
          <w:b w:val="0"/>
          <w:lang w:eastAsia="ru-RU"/>
        </w:rPr>
        <w:t xml:space="preserve">дозволів </w:t>
      </w:r>
      <w:r w:rsidR="008616ED" w:rsidRPr="007F406E">
        <w:rPr>
          <w:b w:val="0"/>
          <w:szCs w:val="28"/>
        </w:rPr>
        <w:t xml:space="preserve">на складання проєктів </w:t>
      </w:r>
      <w:r w:rsidR="008616ED" w:rsidRPr="007F406E">
        <w:rPr>
          <w:b w:val="0"/>
          <w:color w:val="000000"/>
          <w:szCs w:val="28"/>
        </w:rPr>
        <w:t xml:space="preserve">землеустрою щодо </w:t>
      </w:r>
      <w:r w:rsidR="008616ED" w:rsidRPr="007F406E">
        <w:rPr>
          <w:b w:val="0"/>
          <w:szCs w:val="28"/>
        </w:rPr>
        <w:t>відведення</w:t>
      </w:r>
      <w:r w:rsidR="008616ED" w:rsidRPr="008616ED">
        <w:rPr>
          <w:b w:val="0"/>
          <w:szCs w:val="28"/>
        </w:rPr>
        <w:t xml:space="preserve"> земельних ділянок</w:t>
      </w:r>
      <w:r w:rsidRPr="008616ED">
        <w:rPr>
          <w:b w:val="0"/>
        </w:rPr>
        <w:t>». (додається)</w:t>
      </w:r>
    </w:p>
    <w:p w:rsidR="00522D07" w:rsidRDefault="00522D07" w:rsidP="00522D07">
      <w:pPr>
        <w:pStyle w:val="32"/>
        <w:ind w:firstLine="709"/>
        <w:jc w:val="both"/>
        <w:rPr>
          <w:b w:val="0"/>
          <w:szCs w:val="28"/>
        </w:rPr>
      </w:pPr>
    </w:p>
    <w:p w:rsidR="00522D07" w:rsidRDefault="00522D07" w:rsidP="00522D07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22D07" w:rsidRDefault="00522D07" w:rsidP="00522D0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22D07" w:rsidRDefault="00522D07" w:rsidP="00522D0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22D07" w:rsidRDefault="00522D07" w:rsidP="00522D0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22D07" w:rsidRDefault="00522D07" w:rsidP="00522D0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522D07" w:rsidRDefault="00522D07" w:rsidP="00522D0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522D0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522D0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2D07" w:rsidRDefault="00522D0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44F01" w:rsidRDefault="00444F01" w:rsidP="00A56506">
      <w:pPr>
        <w:autoSpaceDE w:val="0"/>
        <w:autoSpaceDN w:val="0"/>
        <w:adjustRightInd w:val="0"/>
        <w:rPr>
          <w:lang w:val="uk-UA"/>
        </w:rPr>
      </w:pPr>
    </w:p>
    <w:sectPr w:rsidR="00444F01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6E0" w:rsidRDefault="00CC16E0">
      <w:r>
        <w:separator/>
      </w:r>
    </w:p>
  </w:endnote>
  <w:endnote w:type="continuationSeparator" w:id="0">
    <w:p w:rsidR="00CC16E0" w:rsidRDefault="00CC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6E0" w:rsidRDefault="00CC16E0">
      <w:r>
        <w:separator/>
      </w:r>
    </w:p>
  </w:footnote>
  <w:footnote w:type="continuationSeparator" w:id="0">
    <w:p w:rsidR="00CC16E0" w:rsidRDefault="00CC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56506">
      <w:rPr>
        <w:rStyle w:val="ac"/>
        <w:noProof/>
      </w:rPr>
      <w:t>2</w: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A0B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2E1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07EEB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2D07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D7E6D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6E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6ED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4CD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506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6E0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CF5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858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043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47E42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888AD2-4A6A-4D12-8672-1897D3C1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951C-FDD6-413F-8EC7-5E9C196F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2020-01-30T08:01:00Z</cp:lastPrinted>
  <dcterms:created xsi:type="dcterms:W3CDTF">2020-03-10T10:31:00Z</dcterms:created>
  <dcterms:modified xsi:type="dcterms:W3CDTF">2020-03-10T10:31:00Z</dcterms:modified>
</cp:coreProperties>
</file>