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62D" w:rsidRPr="004D016E" w:rsidRDefault="00AE625B" w:rsidP="00CD356E">
      <w:pPr>
        <w:ind w:right="-720" w:firstLine="6237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</w:t>
      </w:r>
      <w:r w:rsidR="008E0C34">
        <w:rPr>
          <w:b/>
          <w:bCs/>
          <w:lang w:val="uk-UA"/>
        </w:rPr>
        <w:t>Додаток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8E0C34">
        <w:rPr>
          <w:b/>
          <w:bCs/>
          <w:lang w:val="uk-UA"/>
        </w:rPr>
        <w:t xml:space="preserve">             до р</w:t>
      </w:r>
      <w:r w:rsidRPr="004D016E">
        <w:rPr>
          <w:b/>
          <w:bCs/>
          <w:lang w:val="uk-UA"/>
        </w:rPr>
        <w:t>ішення виконавчого</w:t>
      </w:r>
    </w:p>
    <w:p w:rsidR="0044562D" w:rsidRPr="004D016E" w:rsidRDefault="0044562D" w:rsidP="0044562D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</w:t>
      </w:r>
      <w:r w:rsidRPr="004D016E">
        <w:rPr>
          <w:b/>
          <w:bCs/>
          <w:lang w:val="uk-UA"/>
        </w:rPr>
        <w:t>комітету   міської ради</w:t>
      </w:r>
    </w:p>
    <w:p w:rsidR="0044562D" w:rsidRPr="004D016E" w:rsidRDefault="0044562D" w:rsidP="0044562D">
      <w:pPr>
        <w:pStyle w:val="2"/>
      </w:pPr>
      <w:r w:rsidRPr="004D016E">
        <w:t xml:space="preserve">                                                                             </w:t>
      </w:r>
      <w:r>
        <w:t xml:space="preserve">             </w:t>
      </w:r>
      <w:r w:rsidR="00DA4E30">
        <w:rPr>
          <w:u w:val="single"/>
          <w:lang w:val="ru-RU"/>
        </w:rPr>
        <w:t>25.02</w:t>
      </w:r>
      <w:r w:rsidR="00CD356E" w:rsidRPr="00AE625B">
        <w:rPr>
          <w:u w:val="single"/>
        </w:rPr>
        <w:t>.20</w:t>
      </w:r>
      <w:r w:rsidR="00D94433">
        <w:rPr>
          <w:u w:val="single"/>
        </w:rPr>
        <w:t>20</w:t>
      </w:r>
      <w:r w:rsidRPr="004D016E">
        <w:t xml:space="preserve"> №</w:t>
      </w:r>
      <w:r w:rsidR="0050389D">
        <w:t xml:space="preserve"> </w:t>
      </w:r>
      <w:r w:rsidR="00DA5754">
        <w:rPr>
          <w:u w:val="single"/>
          <w:lang w:val="ru-RU"/>
        </w:rPr>
        <w:t>101/5</w:t>
      </w:r>
      <w:r w:rsidR="006F1152">
        <w:rPr>
          <w:u w:val="single"/>
        </w:rPr>
        <w:t xml:space="preserve"> </w:t>
      </w:r>
    </w:p>
    <w:p w:rsidR="00F510C0" w:rsidRPr="007F2340" w:rsidRDefault="00F510C0" w:rsidP="003126B8">
      <w:pPr>
        <w:ind w:right="-2"/>
        <w:rPr>
          <w:b/>
          <w:bCs/>
          <w:sz w:val="22"/>
          <w:lang w:val="uk-UA"/>
        </w:rPr>
      </w:pPr>
    </w:p>
    <w:p w:rsidR="00721904" w:rsidRPr="007F2340" w:rsidRDefault="00721904" w:rsidP="006F5815">
      <w:pPr>
        <w:ind w:left="540" w:right="-2"/>
        <w:rPr>
          <w:b/>
          <w:bCs/>
          <w:lang w:val="uk-UA"/>
        </w:rPr>
      </w:pPr>
      <w:r w:rsidRPr="007F2340">
        <w:rPr>
          <w:b/>
          <w:bCs/>
          <w:lang w:val="uk-UA"/>
        </w:rPr>
        <w:t xml:space="preserve">                                                   СКЛАД</w:t>
      </w:r>
    </w:p>
    <w:p w:rsidR="00CD356E" w:rsidRPr="00541688" w:rsidRDefault="00D63E06" w:rsidP="00635D90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журі </w:t>
      </w:r>
      <w:r w:rsidR="00106294">
        <w:rPr>
          <w:b/>
          <w:bCs/>
          <w:lang w:val="uk-UA"/>
        </w:rPr>
        <w:t>замовленого</w:t>
      </w:r>
      <w:r w:rsidR="00AE625B" w:rsidRPr="00F92B51">
        <w:rPr>
          <w:b/>
          <w:bCs/>
          <w:lang w:val="uk-UA"/>
        </w:rPr>
        <w:t xml:space="preserve"> архітектурного бліцконкурсу на кращу про</w:t>
      </w:r>
      <w:r w:rsidR="00DA4E30">
        <w:rPr>
          <w:b/>
          <w:bCs/>
          <w:lang w:val="uk-UA"/>
        </w:rPr>
        <w:t>є</w:t>
      </w:r>
      <w:r w:rsidR="00AE625B" w:rsidRPr="00F92B51">
        <w:rPr>
          <w:b/>
          <w:bCs/>
          <w:lang w:val="uk-UA"/>
        </w:rPr>
        <w:t>ктну пропозицію реконструкції  спортивної арени та плавального басейну КСОП «Буковина» по вул. О. Гузар, 1 в м. Чернівці</w:t>
      </w:r>
    </w:p>
    <w:p w:rsidR="006F5815" w:rsidRPr="007F2340" w:rsidRDefault="006F5815" w:rsidP="00F510C0">
      <w:pPr>
        <w:ind w:right="-2"/>
        <w:rPr>
          <w:b/>
          <w:lang w:val="uk-UA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3348"/>
        <w:gridCol w:w="360"/>
        <w:gridCol w:w="5898"/>
      </w:tblGrid>
      <w:tr w:rsidR="00635D90" w:rsidRPr="007F2340" w:rsidTr="00EC44EE">
        <w:trPr>
          <w:trHeight w:val="1159"/>
        </w:trPr>
        <w:tc>
          <w:tcPr>
            <w:tcW w:w="3348" w:type="dxa"/>
          </w:tcPr>
          <w:p w:rsidR="00635D90" w:rsidRDefault="00AE625B" w:rsidP="00635D90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Аль-Ахммаді Саер Аднан</w:t>
            </w:r>
          </w:p>
        </w:tc>
        <w:tc>
          <w:tcPr>
            <w:tcW w:w="360" w:type="dxa"/>
          </w:tcPr>
          <w:p w:rsidR="00635D90" w:rsidRDefault="00635D90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EC44EE" w:rsidRPr="00F510C0" w:rsidRDefault="00AE625B" w:rsidP="00BD07ED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DA4E30">
              <w:rPr>
                <w:color w:val="000000"/>
                <w:szCs w:val="28"/>
                <w:lang w:val="uk-UA"/>
              </w:rPr>
              <w:t xml:space="preserve"> </w:t>
            </w:r>
            <w:r w:rsidR="00B22262">
              <w:rPr>
                <w:color w:val="000000"/>
                <w:szCs w:val="28"/>
                <w:lang w:val="uk-UA"/>
              </w:rPr>
              <w:t>(за згодою);</w:t>
            </w:r>
          </w:p>
        </w:tc>
      </w:tr>
      <w:tr w:rsidR="00CD356E" w:rsidRPr="007F2340" w:rsidTr="00EC44EE">
        <w:trPr>
          <w:trHeight w:val="1146"/>
        </w:trPr>
        <w:tc>
          <w:tcPr>
            <w:tcW w:w="3348" w:type="dxa"/>
          </w:tcPr>
          <w:p w:rsidR="00CD356E" w:rsidRDefault="00AE625B" w:rsidP="00635D90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Бойко Ярослав Олександрович</w:t>
            </w:r>
          </w:p>
        </w:tc>
        <w:tc>
          <w:tcPr>
            <w:tcW w:w="360" w:type="dxa"/>
          </w:tcPr>
          <w:p w:rsidR="00CD356E" w:rsidRDefault="00CD356E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EC44EE" w:rsidRPr="00F510C0" w:rsidRDefault="00AE625B" w:rsidP="00635D90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голова місцевої організації Національної спілки архітекторів України в Чернівецькій області</w:t>
            </w:r>
            <w:r w:rsidR="00DA4E30">
              <w:rPr>
                <w:color w:val="000000"/>
                <w:szCs w:val="28"/>
                <w:lang w:val="uk-UA"/>
              </w:rPr>
              <w:t xml:space="preserve"> </w:t>
            </w:r>
            <w:r w:rsidR="00B22262">
              <w:rPr>
                <w:color w:val="000000"/>
                <w:szCs w:val="28"/>
                <w:lang w:val="uk-UA"/>
              </w:rPr>
              <w:t>(за згодою);</w:t>
            </w:r>
          </w:p>
        </w:tc>
      </w:tr>
      <w:tr w:rsidR="00CD356E" w:rsidRPr="007F2340" w:rsidTr="00EC44EE">
        <w:trPr>
          <w:trHeight w:val="1135"/>
        </w:trPr>
        <w:tc>
          <w:tcPr>
            <w:tcW w:w="3348" w:type="dxa"/>
          </w:tcPr>
          <w:p w:rsidR="00AE625B" w:rsidRDefault="00AE625B" w:rsidP="00AE625B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Григорчук Олександр Васильович </w:t>
            </w:r>
          </w:p>
          <w:p w:rsidR="00CD356E" w:rsidRDefault="00CD356E" w:rsidP="00635D90">
            <w:pPr>
              <w:ind w:right="-2"/>
              <w:rPr>
                <w:b/>
                <w:lang w:val="uk-UA"/>
              </w:rPr>
            </w:pPr>
          </w:p>
        </w:tc>
        <w:tc>
          <w:tcPr>
            <w:tcW w:w="360" w:type="dxa"/>
          </w:tcPr>
          <w:p w:rsidR="00CD356E" w:rsidRDefault="00CD356E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EC44EE" w:rsidRPr="00EC44EE" w:rsidRDefault="00C051AD" w:rsidP="00635D90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 w:rsidRPr="00C051AD">
              <w:rPr>
                <w:rFonts w:eastAsia="MS Mincho"/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1E6A21">
              <w:rPr>
                <w:rFonts w:eastAsia="MS Mincho"/>
                <w:color w:val="000000"/>
                <w:szCs w:val="28"/>
                <w:lang w:val="uk-UA"/>
              </w:rPr>
              <w:t xml:space="preserve"> </w:t>
            </w:r>
            <w:r w:rsidR="00B22262">
              <w:rPr>
                <w:color w:val="000000"/>
                <w:szCs w:val="28"/>
                <w:lang w:val="uk-UA"/>
              </w:rPr>
              <w:t>(за згодою);</w:t>
            </w:r>
          </w:p>
        </w:tc>
      </w:tr>
      <w:tr w:rsidR="008E0C34" w:rsidRPr="007F2340" w:rsidTr="00EC44EE">
        <w:trPr>
          <w:trHeight w:val="851"/>
        </w:trPr>
        <w:tc>
          <w:tcPr>
            <w:tcW w:w="3348" w:type="dxa"/>
          </w:tcPr>
          <w:p w:rsidR="008E0C34" w:rsidRDefault="00AE625B" w:rsidP="00902BA4">
            <w:pPr>
              <w:ind w:right="-2"/>
              <w:rPr>
                <w:b/>
                <w:lang w:val="uk-UA"/>
              </w:rPr>
            </w:pPr>
            <w:r>
              <w:rPr>
                <w:b/>
                <w:szCs w:val="28"/>
              </w:rPr>
              <w:t>Макаренко Дмитро Васильович</w:t>
            </w:r>
          </w:p>
        </w:tc>
        <w:tc>
          <w:tcPr>
            <w:tcW w:w="360" w:type="dxa"/>
          </w:tcPr>
          <w:p w:rsidR="008E0C34" w:rsidRDefault="008E0C34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F510C0" w:rsidRPr="00F510C0" w:rsidRDefault="00AE625B" w:rsidP="00BD07ED">
            <w:pPr>
              <w:ind w:right="-2"/>
              <w:jc w:val="both"/>
              <w:rPr>
                <w:szCs w:val="28"/>
              </w:rPr>
            </w:pPr>
            <w:r w:rsidRPr="00CF1DB9">
              <w:rPr>
                <w:szCs w:val="28"/>
              </w:rPr>
              <w:t xml:space="preserve">начальник управління по фізичній культурі та спорту </w:t>
            </w:r>
            <w:r w:rsidR="00201026">
              <w:rPr>
                <w:szCs w:val="28"/>
                <w:lang w:val="uk-UA"/>
              </w:rPr>
              <w:t xml:space="preserve">Чернівецької </w:t>
            </w:r>
            <w:r w:rsidRPr="00CF1DB9">
              <w:rPr>
                <w:szCs w:val="28"/>
              </w:rPr>
              <w:t>міської ради</w:t>
            </w:r>
            <w:r>
              <w:rPr>
                <w:szCs w:val="28"/>
              </w:rPr>
              <w:t>;</w:t>
            </w:r>
          </w:p>
        </w:tc>
      </w:tr>
      <w:tr w:rsidR="00F510C0" w:rsidRPr="007F2340" w:rsidTr="00EC44EE">
        <w:trPr>
          <w:trHeight w:val="1417"/>
        </w:trPr>
        <w:tc>
          <w:tcPr>
            <w:tcW w:w="3348" w:type="dxa"/>
          </w:tcPr>
          <w:p w:rsidR="00F510C0" w:rsidRDefault="00F510C0" w:rsidP="00902BA4">
            <w:pPr>
              <w:ind w:right="-2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Пікущенко Олег Леонідович</w:t>
            </w:r>
          </w:p>
          <w:p w:rsidR="00F510C0" w:rsidRPr="00F510C0" w:rsidRDefault="00F510C0" w:rsidP="00902BA4">
            <w:pPr>
              <w:ind w:right="-2"/>
              <w:rPr>
                <w:b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F510C0" w:rsidRDefault="00F510C0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EC44EE" w:rsidRPr="00F510C0" w:rsidRDefault="00F510C0" w:rsidP="001E6A21">
            <w:pPr>
              <w:ind w:right="-2"/>
              <w:jc w:val="both"/>
              <w:rPr>
                <w:szCs w:val="28"/>
                <w:lang w:val="uk-UA"/>
              </w:rPr>
            </w:pPr>
            <w:r w:rsidRPr="00F510C0">
              <w:rPr>
                <w:szCs w:val="28"/>
                <w:lang w:val="uk-UA"/>
              </w:rPr>
              <w:t>архітектор, голова регіонального відділення Архітектурної палати України місцевої організації Національної спілки архітекторів України в Чернівецькій області</w:t>
            </w:r>
            <w:r w:rsidR="001E6A21">
              <w:rPr>
                <w:szCs w:val="28"/>
                <w:lang w:val="uk-UA"/>
              </w:rPr>
              <w:t xml:space="preserve"> </w:t>
            </w:r>
            <w:r w:rsidR="001E6A21">
              <w:rPr>
                <w:color w:val="000000"/>
                <w:szCs w:val="28"/>
                <w:lang w:val="uk-UA"/>
              </w:rPr>
              <w:t>(за згодою);</w:t>
            </w:r>
          </w:p>
        </w:tc>
      </w:tr>
      <w:tr w:rsidR="009071B1" w:rsidRPr="007F2340" w:rsidTr="00CD356E">
        <w:tc>
          <w:tcPr>
            <w:tcW w:w="3348" w:type="dxa"/>
          </w:tcPr>
          <w:p w:rsidR="009071B1" w:rsidRPr="009071B1" w:rsidRDefault="009071B1" w:rsidP="00902BA4">
            <w:pPr>
              <w:ind w:right="-2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Стасюк Мар’ян Васильович</w:t>
            </w:r>
          </w:p>
        </w:tc>
        <w:tc>
          <w:tcPr>
            <w:tcW w:w="360" w:type="dxa"/>
          </w:tcPr>
          <w:p w:rsidR="009071B1" w:rsidRDefault="009071B1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 xml:space="preserve">- </w:t>
            </w:r>
          </w:p>
        </w:tc>
        <w:tc>
          <w:tcPr>
            <w:tcW w:w="5898" w:type="dxa"/>
          </w:tcPr>
          <w:p w:rsidR="009071B1" w:rsidRDefault="009071B1" w:rsidP="009071B1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</w:t>
            </w:r>
            <w:r w:rsidR="00B22262">
              <w:rPr>
                <w:color w:val="000000"/>
                <w:szCs w:val="28"/>
                <w:lang w:val="uk-UA"/>
              </w:rPr>
              <w:t>(за згодою);</w:t>
            </w:r>
          </w:p>
          <w:p w:rsidR="009071B1" w:rsidRPr="009071B1" w:rsidRDefault="009071B1" w:rsidP="00BD07ED">
            <w:pPr>
              <w:ind w:right="-2"/>
              <w:jc w:val="both"/>
              <w:rPr>
                <w:szCs w:val="28"/>
                <w:lang w:val="uk-UA"/>
              </w:rPr>
            </w:pPr>
          </w:p>
        </w:tc>
      </w:tr>
      <w:tr w:rsidR="00D94433" w:rsidRPr="007F2340" w:rsidTr="00CD356E">
        <w:tc>
          <w:tcPr>
            <w:tcW w:w="3348" w:type="dxa"/>
          </w:tcPr>
          <w:p w:rsidR="00D94433" w:rsidRDefault="00D94433" w:rsidP="00902BA4">
            <w:pPr>
              <w:ind w:right="-2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Хілько Наталія Олексіївна</w:t>
            </w:r>
          </w:p>
        </w:tc>
        <w:tc>
          <w:tcPr>
            <w:tcW w:w="360" w:type="dxa"/>
          </w:tcPr>
          <w:p w:rsidR="00D94433" w:rsidRDefault="00D94433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D94433" w:rsidRDefault="00D94433" w:rsidP="009071B1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 w:rsidRPr="00D94433">
              <w:rPr>
                <w:color w:val="000000"/>
                <w:szCs w:val="28"/>
                <w:lang w:val="uk-UA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Чернівецької міської ради, головний архітектор міста</w:t>
            </w:r>
            <w:r w:rsidR="003126B8">
              <w:rPr>
                <w:color w:val="000000"/>
                <w:szCs w:val="28"/>
                <w:lang w:val="uk-UA"/>
              </w:rPr>
              <w:t>;</w:t>
            </w:r>
          </w:p>
          <w:p w:rsidR="008960AA" w:rsidRDefault="008960AA" w:rsidP="009071B1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3126B8" w:rsidRPr="007F2340" w:rsidTr="00CD356E">
        <w:tc>
          <w:tcPr>
            <w:tcW w:w="3348" w:type="dxa"/>
          </w:tcPr>
          <w:p w:rsidR="003126B8" w:rsidRDefault="003126B8" w:rsidP="003126B8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Чуб Олександр </w:t>
            </w:r>
          </w:p>
          <w:p w:rsidR="003126B8" w:rsidRDefault="003126B8" w:rsidP="003126B8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Миколайович</w:t>
            </w:r>
          </w:p>
          <w:p w:rsidR="003126B8" w:rsidRDefault="003126B8" w:rsidP="00902BA4">
            <w:pPr>
              <w:ind w:right="-2"/>
              <w:rPr>
                <w:b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3126B8" w:rsidRDefault="003126B8" w:rsidP="00BD07ED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3126B8" w:rsidRPr="00D94433" w:rsidRDefault="008960AA" w:rsidP="003126B8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к</w:t>
            </w:r>
            <w:r w:rsidR="003126B8">
              <w:rPr>
                <w:color w:val="000000"/>
                <w:szCs w:val="28"/>
                <w:lang w:val="uk-UA"/>
              </w:rPr>
              <w:t>ерівник ТОВ архітектурно-будівельна майстерня «Інститут Харківпроект», заслужений архітектор України, кандидат архітектури, член Національної спілки архітекторів України, член Академії архітекторів України (за згодою).</w:t>
            </w:r>
          </w:p>
        </w:tc>
      </w:tr>
    </w:tbl>
    <w:p w:rsidR="003126B8" w:rsidRDefault="003126B8" w:rsidP="00E57143">
      <w:pPr>
        <w:jc w:val="both"/>
        <w:rPr>
          <w:b/>
          <w:bCs/>
          <w:lang w:val="uk-UA"/>
        </w:rPr>
      </w:pPr>
    </w:p>
    <w:p w:rsidR="00E57143" w:rsidRDefault="00E57143" w:rsidP="00E57143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Секретар виконавчого комітету </w:t>
      </w:r>
    </w:p>
    <w:p w:rsidR="00721904" w:rsidRPr="00E57143" w:rsidRDefault="00E57143" w:rsidP="00F510C0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Чернівецької міської ради                                                                   А. Бабюк</w:t>
      </w:r>
    </w:p>
    <w:sectPr w:rsidR="00721904" w:rsidRPr="00E57143" w:rsidSect="003126B8">
      <w:headerReference w:type="even" r:id="rId7"/>
      <w:head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91C" w:rsidRDefault="00FF591C">
      <w:r>
        <w:separator/>
      </w:r>
    </w:p>
  </w:endnote>
  <w:endnote w:type="continuationSeparator" w:id="0">
    <w:p w:rsidR="00FF591C" w:rsidRDefault="00FF5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91C" w:rsidRDefault="00FF591C">
      <w:r>
        <w:separator/>
      </w:r>
    </w:p>
  </w:footnote>
  <w:footnote w:type="continuationSeparator" w:id="0">
    <w:p w:rsidR="00FF591C" w:rsidRDefault="00FF5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D84" w:rsidRDefault="00890D84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90D84" w:rsidRDefault="00890D8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D84" w:rsidRDefault="00890D84" w:rsidP="00F90D4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960AA">
      <w:rPr>
        <w:rStyle w:val="a7"/>
        <w:noProof/>
      </w:rPr>
      <w:t>2</w:t>
    </w:r>
    <w:r>
      <w:rPr>
        <w:rStyle w:val="a7"/>
      </w:rPr>
      <w:fldChar w:fldCharType="end"/>
    </w:r>
  </w:p>
  <w:p w:rsidR="00890D84" w:rsidRDefault="00890D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92031D"/>
    <w:multiLevelType w:val="multilevel"/>
    <w:tmpl w:val="1A84B8E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5B576A73"/>
    <w:multiLevelType w:val="hybridMultilevel"/>
    <w:tmpl w:val="B184C1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285AD8"/>
    <w:multiLevelType w:val="hybridMultilevel"/>
    <w:tmpl w:val="7108C736"/>
    <w:lvl w:ilvl="0" w:tplc="B6EE544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C6"/>
    <w:rsid w:val="00023188"/>
    <w:rsid w:val="00025A0F"/>
    <w:rsid w:val="00040BC8"/>
    <w:rsid w:val="00106294"/>
    <w:rsid w:val="0012273E"/>
    <w:rsid w:val="00122CC2"/>
    <w:rsid w:val="001B09CB"/>
    <w:rsid w:val="001B223B"/>
    <w:rsid w:val="001C52FD"/>
    <w:rsid w:val="001C73DF"/>
    <w:rsid w:val="001E568B"/>
    <w:rsid w:val="001E6A21"/>
    <w:rsid w:val="00201026"/>
    <w:rsid w:val="002B04BF"/>
    <w:rsid w:val="002B7C53"/>
    <w:rsid w:val="002E240F"/>
    <w:rsid w:val="003126B8"/>
    <w:rsid w:val="00317170"/>
    <w:rsid w:val="00331D3A"/>
    <w:rsid w:val="003634A2"/>
    <w:rsid w:val="003A7600"/>
    <w:rsid w:val="003B3458"/>
    <w:rsid w:val="003D7DBF"/>
    <w:rsid w:val="003E3BDF"/>
    <w:rsid w:val="003F10A9"/>
    <w:rsid w:val="004402AE"/>
    <w:rsid w:val="0044562D"/>
    <w:rsid w:val="0044680B"/>
    <w:rsid w:val="004E51B6"/>
    <w:rsid w:val="0050389D"/>
    <w:rsid w:val="00552E13"/>
    <w:rsid w:val="00570429"/>
    <w:rsid w:val="005C5131"/>
    <w:rsid w:val="005F62BF"/>
    <w:rsid w:val="00635D90"/>
    <w:rsid w:val="0069106E"/>
    <w:rsid w:val="00691DA8"/>
    <w:rsid w:val="006944CB"/>
    <w:rsid w:val="006F1152"/>
    <w:rsid w:val="006F2A63"/>
    <w:rsid w:val="006F4D0C"/>
    <w:rsid w:val="006F5815"/>
    <w:rsid w:val="00721904"/>
    <w:rsid w:val="00735B4B"/>
    <w:rsid w:val="00744B57"/>
    <w:rsid w:val="007469EB"/>
    <w:rsid w:val="007745AE"/>
    <w:rsid w:val="007A6A97"/>
    <w:rsid w:val="007B5201"/>
    <w:rsid w:val="007D3334"/>
    <w:rsid w:val="007F2340"/>
    <w:rsid w:val="00821E4E"/>
    <w:rsid w:val="00873B22"/>
    <w:rsid w:val="00876536"/>
    <w:rsid w:val="00885CAE"/>
    <w:rsid w:val="00890D84"/>
    <w:rsid w:val="008960AA"/>
    <w:rsid w:val="008B0821"/>
    <w:rsid w:val="008C4D8C"/>
    <w:rsid w:val="008E0C34"/>
    <w:rsid w:val="00902BA4"/>
    <w:rsid w:val="009071B1"/>
    <w:rsid w:val="00914895"/>
    <w:rsid w:val="00945E37"/>
    <w:rsid w:val="00964DC3"/>
    <w:rsid w:val="00974C82"/>
    <w:rsid w:val="0098221C"/>
    <w:rsid w:val="009B2451"/>
    <w:rsid w:val="00A055B8"/>
    <w:rsid w:val="00A0764A"/>
    <w:rsid w:val="00A62AF0"/>
    <w:rsid w:val="00A70C40"/>
    <w:rsid w:val="00AE625B"/>
    <w:rsid w:val="00B04C13"/>
    <w:rsid w:val="00B22262"/>
    <w:rsid w:val="00B31CB8"/>
    <w:rsid w:val="00B538C6"/>
    <w:rsid w:val="00BA55FC"/>
    <w:rsid w:val="00BD07ED"/>
    <w:rsid w:val="00BD59E2"/>
    <w:rsid w:val="00C03E22"/>
    <w:rsid w:val="00C051AD"/>
    <w:rsid w:val="00C44794"/>
    <w:rsid w:val="00C62ACE"/>
    <w:rsid w:val="00C6408A"/>
    <w:rsid w:val="00CD356E"/>
    <w:rsid w:val="00D14319"/>
    <w:rsid w:val="00D42D61"/>
    <w:rsid w:val="00D63E06"/>
    <w:rsid w:val="00D94433"/>
    <w:rsid w:val="00DA4E30"/>
    <w:rsid w:val="00DA5754"/>
    <w:rsid w:val="00DC57B1"/>
    <w:rsid w:val="00DE111C"/>
    <w:rsid w:val="00E22645"/>
    <w:rsid w:val="00E57143"/>
    <w:rsid w:val="00E81D19"/>
    <w:rsid w:val="00E96573"/>
    <w:rsid w:val="00EC44EE"/>
    <w:rsid w:val="00EE11C3"/>
    <w:rsid w:val="00F26494"/>
    <w:rsid w:val="00F27E0B"/>
    <w:rsid w:val="00F4629C"/>
    <w:rsid w:val="00F510C0"/>
    <w:rsid w:val="00F83E22"/>
    <w:rsid w:val="00F90D4C"/>
    <w:rsid w:val="00FA0750"/>
    <w:rsid w:val="00FA7C14"/>
    <w:rsid w:val="00FC742F"/>
    <w:rsid w:val="00FF591C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27AEB4-18BF-410F-8FD0-347285A9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A0F"/>
    <w:rPr>
      <w:sz w:val="28"/>
      <w:szCs w:val="24"/>
      <w:lang w:val="ru-RU" w:eastAsia="ru-RU"/>
    </w:rPr>
  </w:style>
  <w:style w:type="paragraph" w:styleId="1">
    <w:name w:val="heading 1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25A0F"/>
    <w:pPr>
      <w:keepNext/>
      <w:outlineLvl w:val="1"/>
    </w:pPr>
    <w:rPr>
      <w:b/>
      <w:bCs/>
      <w:lang w:val="uk-UA"/>
    </w:rPr>
  </w:style>
  <w:style w:type="paragraph" w:styleId="3">
    <w:name w:val="heading 3"/>
    <w:basedOn w:val="a"/>
    <w:next w:val="a"/>
    <w:qFormat/>
    <w:rsid w:val="00025A0F"/>
    <w:pPr>
      <w:keepNext/>
      <w:autoSpaceDE w:val="0"/>
      <w:autoSpaceDN w:val="0"/>
      <w:adjustRightInd w:val="0"/>
      <w:jc w:val="both"/>
      <w:outlineLvl w:val="2"/>
    </w:pPr>
    <w:rPr>
      <w:rFonts w:ascii="Times New Roman CYR" w:hAnsi="Times New Roman CYR" w:cs="Times New Roman CYR"/>
      <w:b/>
      <w:bCs/>
      <w:szCs w:val="28"/>
      <w:lang w:val="uk-UA"/>
    </w:rPr>
  </w:style>
  <w:style w:type="paragraph" w:styleId="5">
    <w:name w:val="heading 5"/>
    <w:basedOn w:val="a"/>
    <w:next w:val="a"/>
    <w:qFormat/>
    <w:rsid w:val="00025A0F"/>
    <w:pPr>
      <w:keepNext/>
      <w:jc w:val="center"/>
      <w:outlineLvl w:val="4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25A0F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4">
    <w:name w:val="Body Text"/>
    <w:basedOn w:val="a"/>
    <w:rsid w:val="00025A0F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B2451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rsid w:val="00721904"/>
    <w:pPr>
      <w:spacing w:after="120" w:line="480" w:lineRule="auto"/>
      <w:ind w:left="283"/>
    </w:pPr>
  </w:style>
  <w:style w:type="paragraph" w:styleId="a5">
    <w:name w:val="Block Text"/>
    <w:basedOn w:val="a"/>
    <w:rsid w:val="00721904"/>
    <w:pPr>
      <w:ind w:left="540" w:right="-720"/>
    </w:pPr>
    <w:rPr>
      <w:lang w:val="uk-UA"/>
    </w:rPr>
  </w:style>
  <w:style w:type="paragraph" w:styleId="a6">
    <w:name w:val="header"/>
    <w:basedOn w:val="a"/>
    <w:rsid w:val="003A760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A7600"/>
  </w:style>
  <w:style w:type="paragraph" w:customStyle="1" w:styleId="a8">
    <w:name w:val="Знак"/>
    <w:basedOn w:val="a"/>
    <w:rsid w:val="005C5131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44562D"/>
    <w:rPr>
      <w:b/>
      <w:bCs/>
      <w:sz w:val="28"/>
      <w:szCs w:val="24"/>
      <w:lang w:val="uk-UA"/>
    </w:rPr>
  </w:style>
  <w:style w:type="paragraph" w:styleId="a9">
    <w:name w:val="Balloon Text"/>
    <w:basedOn w:val="a"/>
    <w:link w:val="aa"/>
    <w:rsid w:val="00AE625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AE625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7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hjfdhhsdfh</vt:lpstr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hjfdhhsdfh</dc:title>
  <dc:subject/>
  <dc:creator>Himijchyk</dc:creator>
  <cp:keywords/>
  <dc:description/>
  <cp:lastModifiedBy>kompvid2</cp:lastModifiedBy>
  <cp:revision>2</cp:revision>
  <cp:lastPrinted>2019-05-13T14:50:00Z</cp:lastPrinted>
  <dcterms:created xsi:type="dcterms:W3CDTF">2020-03-03T08:41:00Z</dcterms:created>
  <dcterms:modified xsi:type="dcterms:W3CDTF">2020-03-03T08:41:00Z</dcterms:modified>
</cp:coreProperties>
</file>