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059" w:rsidRDefault="00B63434" w:rsidP="00385059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059" w:rsidRDefault="00385059" w:rsidP="00385059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85059" w:rsidRDefault="00385059" w:rsidP="00385059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85059" w:rsidRDefault="00385059" w:rsidP="0038505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85059" w:rsidRDefault="00385059" w:rsidP="0038505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85059" w:rsidRDefault="00385059" w:rsidP="0038505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85059" w:rsidRDefault="00385059" w:rsidP="0038505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85059" w:rsidRDefault="00385059" w:rsidP="0038505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85059" w:rsidRDefault="00252E7C" w:rsidP="003850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05.02.</w:t>
      </w:r>
      <w:r w:rsidR="00385059">
        <w:rPr>
          <w:b/>
          <w:sz w:val="28"/>
          <w:szCs w:val="28"/>
          <w:u w:val="single"/>
          <w:lang w:val="uk-UA"/>
        </w:rPr>
        <w:t>2020</w:t>
      </w:r>
      <w:r w:rsidR="00385059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48/3</w:t>
      </w:r>
      <w:r w:rsidR="00385059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385059" w:rsidRDefault="00385059" w:rsidP="00385059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85059" w:rsidTr="004B0285">
        <w:trPr>
          <w:trHeight w:val="1264"/>
          <w:jc w:val="center"/>
        </w:trPr>
        <w:tc>
          <w:tcPr>
            <w:tcW w:w="9633" w:type="dxa"/>
          </w:tcPr>
          <w:p w:rsidR="00385059" w:rsidRDefault="00385059" w:rsidP="004B0285">
            <w:pPr>
              <w:pStyle w:val="30"/>
              <w:rPr>
                <w:szCs w:val="28"/>
                <w:lang w:eastAsia="ru-RU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385059" w:rsidRPr="003B29B5" w:rsidRDefault="00385059" w:rsidP="00385059">
            <w:pPr>
              <w:pStyle w:val="30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594E01">
              <w:rPr>
                <w:szCs w:val="28"/>
                <w:lang w:eastAsia="ru-RU"/>
              </w:rPr>
              <w:t xml:space="preserve">Про </w:t>
            </w:r>
            <w:r>
              <w:rPr>
                <w:szCs w:val="28"/>
                <w:lang w:eastAsia="ru-RU"/>
              </w:rPr>
              <w:t xml:space="preserve">внесення змін в </w:t>
            </w:r>
            <w:r w:rsidRPr="00594E01">
              <w:rPr>
                <w:szCs w:val="28"/>
                <w:lang w:eastAsia="ru-RU"/>
              </w:rPr>
              <w:t>детальн</w:t>
            </w:r>
            <w:r>
              <w:rPr>
                <w:szCs w:val="28"/>
                <w:lang w:eastAsia="ru-RU"/>
              </w:rPr>
              <w:t>і</w:t>
            </w:r>
            <w:r w:rsidRPr="00594E01">
              <w:rPr>
                <w:szCs w:val="28"/>
                <w:lang w:eastAsia="ru-RU"/>
              </w:rPr>
              <w:t xml:space="preserve"> план</w:t>
            </w:r>
            <w:r>
              <w:rPr>
                <w:szCs w:val="28"/>
                <w:lang w:eastAsia="ru-RU"/>
              </w:rPr>
              <w:t>и території</w:t>
            </w:r>
            <w:r>
              <w:t>»</w:t>
            </w:r>
          </w:p>
          <w:p w:rsidR="00385059" w:rsidRDefault="00385059" w:rsidP="004B0285">
            <w:pPr>
              <w:pStyle w:val="30"/>
              <w:rPr>
                <w:b w:val="0"/>
                <w:szCs w:val="28"/>
              </w:rPr>
            </w:pPr>
          </w:p>
        </w:tc>
      </w:tr>
    </w:tbl>
    <w:p w:rsidR="00385059" w:rsidRDefault="00385059" w:rsidP="00385059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85059" w:rsidRDefault="00385059" w:rsidP="0038505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85059" w:rsidRDefault="00385059" w:rsidP="0038505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85059" w:rsidRDefault="00385059" w:rsidP="00385059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85059" w:rsidRPr="00385059" w:rsidRDefault="00385059" w:rsidP="00385059">
      <w:pPr>
        <w:pStyle w:val="30"/>
        <w:jc w:val="both"/>
        <w:rPr>
          <w:szCs w:val="28"/>
          <w:lang w:eastAsia="ru-RU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385059">
        <w:rPr>
          <w:b w:val="0"/>
          <w:szCs w:val="28"/>
        </w:rPr>
        <w:t>«</w:t>
      </w:r>
      <w:r w:rsidRPr="00385059">
        <w:rPr>
          <w:b w:val="0"/>
          <w:szCs w:val="28"/>
          <w:lang w:eastAsia="ru-RU"/>
        </w:rPr>
        <w:t xml:space="preserve">Про внесення змін в детальні плани території </w:t>
      </w:r>
      <w:r w:rsidRPr="00385059">
        <w:rPr>
          <w:b w:val="0"/>
        </w:rPr>
        <w:t>».</w:t>
      </w:r>
      <w:r w:rsidRPr="003B29B5">
        <w:rPr>
          <w:b w:val="0"/>
        </w:rPr>
        <w:t xml:space="preserve"> (додається)</w:t>
      </w:r>
    </w:p>
    <w:p w:rsidR="00385059" w:rsidRDefault="00385059" w:rsidP="00385059">
      <w:pPr>
        <w:pStyle w:val="30"/>
        <w:ind w:firstLine="709"/>
        <w:jc w:val="both"/>
        <w:rPr>
          <w:b w:val="0"/>
          <w:szCs w:val="28"/>
        </w:rPr>
      </w:pPr>
    </w:p>
    <w:p w:rsidR="00385059" w:rsidRDefault="00385059" w:rsidP="00385059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85059" w:rsidRDefault="00385059" w:rsidP="0038505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85059" w:rsidRDefault="00385059" w:rsidP="0038505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85059" w:rsidRDefault="00385059" w:rsidP="00385059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85059" w:rsidRDefault="00385059" w:rsidP="00385059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592A95">
        <w:rPr>
          <w:b/>
          <w:sz w:val="28"/>
          <w:szCs w:val="28"/>
          <w:lang w:val="uk-UA"/>
        </w:rPr>
        <w:t xml:space="preserve">ий </w:t>
      </w:r>
      <w:r>
        <w:rPr>
          <w:b/>
          <w:sz w:val="28"/>
          <w:szCs w:val="28"/>
          <w:lang w:val="uk-UA"/>
        </w:rPr>
        <w:t>міський голова                                                          О.Каспрук</w:t>
      </w:r>
    </w:p>
    <w:p w:rsidR="00385059" w:rsidRDefault="00385059" w:rsidP="0038505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38505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38505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38505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38505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38505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38505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85059" w:rsidRDefault="00385059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65DCC" w:rsidRDefault="00737DC6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             </w:t>
      </w:r>
      <w:r w:rsidR="001A3740">
        <w:rPr>
          <w:lang w:val="uk-UA"/>
        </w:rPr>
        <w:tab/>
      </w:r>
      <w:r w:rsidR="001A3740">
        <w:rPr>
          <w:lang w:val="uk-UA"/>
        </w:rPr>
        <w:tab/>
      </w:r>
      <w:r w:rsidR="001A3740">
        <w:rPr>
          <w:lang w:val="uk-UA"/>
        </w:rPr>
        <w:tab/>
      </w:r>
      <w:r w:rsidR="003B5E2B">
        <w:rPr>
          <w:lang w:val="uk-UA"/>
        </w:rPr>
        <w:tab/>
      </w:r>
      <w:r w:rsidR="003B5E2B">
        <w:rPr>
          <w:lang w:val="uk-UA"/>
        </w:rPr>
        <w:tab/>
      </w:r>
      <w:r w:rsidR="003B5E2B">
        <w:rPr>
          <w:lang w:val="uk-UA"/>
        </w:rPr>
        <w:tab/>
      </w:r>
      <w:r w:rsidR="003B5E2B">
        <w:rPr>
          <w:lang w:val="uk-UA"/>
        </w:rPr>
        <w:tab/>
      </w:r>
      <w:r w:rsidR="003B5E2B">
        <w:rPr>
          <w:lang w:val="uk-UA"/>
        </w:rPr>
        <w:tab/>
        <w:t xml:space="preserve">     </w:t>
      </w:r>
      <w:r w:rsidR="001A3740">
        <w:rPr>
          <w:lang w:val="uk-UA"/>
        </w:rPr>
        <w:t>.</w:t>
      </w:r>
    </w:p>
    <w:sectPr w:rsidR="00F65DCC" w:rsidSect="003678A7">
      <w:headerReference w:type="even" r:id="rId9"/>
      <w:headerReference w:type="default" r:id="rId10"/>
      <w:pgSz w:w="11906" w:h="16838"/>
      <w:pgMar w:top="709" w:right="567" w:bottom="1276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2E5" w:rsidRDefault="00DD02E5">
      <w:r>
        <w:separator/>
      </w:r>
    </w:p>
  </w:endnote>
  <w:endnote w:type="continuationSeparator" w:id="0">
    <w:p w:rsidR="00DD02E5" w:rsidRDefault="00DD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2E5" w:rsidRDefault="00DD02E5">
      <w:r>
        <w:separator/>
      </w:r>
    </w:p>
  </w:footnote>
  <w:footnote w:type="continuationSeparator" w:id="0">
    <w:p w:rsidR="00DD02E5" w:rsidRDefault="00DD0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29" w:rsidRDefault="00586229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6229" w:rsidRDefault="0058622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29" w:rsidRDefault="0058622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1035">
      <w:rPr>
        <w:noProof/>
      </w:rPr>
      <w:t>4</w:t>
    </w:r>
    <w:r>
      <w:fldChar w:fldCharType="end"/>
    </w:r>
  </w:p>
  <w:p w:rsidR="00586229" w:rsidRDefault="005862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B739E"/>
    <w:multiLevelType w:val="multilevel"/>
    <w:tmpl w:val="D382AF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2F23564"/>
    <w:multiLevelType w:val="hybridMultilevel"/>
    <w:tmpl w:val="1C08DA20"/>
    <w:lvl w:ilvl="0" w:tplc="312E0F7A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22DF"/>
    <w:rsid w:val="00003896"/>
    <w:rsid w:val="00005CC4"/>
    <w:rsid w:val="0001098F"/>
    <w:rsid w:val="0001240E"/>
    <w:rsid w:val="00015463"/>
    <w:rsid w:val="0001781D"/>
    <w:rsid w:val="00040364"/>
    <w:rsid w:val="00042FD9"/>
    <w:rsid w:val="000447EB"/>
    <w:rsid w:val="00063F41"/>
    <w:rsid w:val="00077395"/>
    <w:rsid w:val="00083C26"/>
    <w:rsid w:val="000936B7"/>
    <w:rsid w:val="000A0E22"/>
    <w:rsid w:val="000A4A10"/>
    <w:rsid w:val="000A4A76"/>
    <w:rsid w:val="000B32AD"/>
    <w:rsid w:val="000B3C02"/>
    <w:rsid w:val="000C2C47"/>
    <w:rsid w:val="000C56B7"/>
    <w:rsid w:val="000D4B8A"/>
    <w:rsid w:val="000D6FEC"/>
    <w:rsid w:val="000E10E4"/>
    <w:rsid w:val="000E7ACE"/>
    <w:rsid w:val="0011113E"/>
    <w:rsid w:val="00112E6C"/>
    <w:rsid w:val="0012066B"/>
    <w:rsid w:val="00121DB6"/>
    <w:rsid w:val="001241E2"/>
    <w:rsid w:val="001243A4"/>
    <w:rsid w:val="00131AD6"/>
    <w:rsid w:val="001333E2"/>
    <w:rsid w:val="0013675C"/>
    <w:rsid w:val="00140588"/>
    <w:rsid w:val="00140F57"/>
    <w:rsid w:val="001438D0"/>
    <w:rsid w:val="00155E9D"/>
    <w:rsid w:val="001578EA"/>
    <w:rsid w:val="00170537"/>
    <w:rsid w:val="00182D3F"/>
    <w:rsid w:val="001847D4"/>
    <w:rsid w:val="001861DF"/>
    <w:rsid w:val="001941B4"/>
    <w:rsid w:val="00197AB6"/>
    <w:rsid w:val="001A292D"/>
    <w:rsid w:val="001A3740"/>
    <w:rsid w:val="001B1A24"/>
    <w:rsid w:val="001B378F"/>
    <w:rsid w:val="001B517F"/>
    <w:rsid w:val="001C0322"/>
    <w:rsid w:val="001C5E97"/>
    <w:rsid w:val="001C78E7"/>
    <w:rsid w:val="001D1FB4"/>
    <w:rsid w:val="001D3322"/>
    <w:rsid w:val="001D3A0F"/>
    <w:rsid w:val="001D4D1D"/>
    <w:rsid w:val="001F6AB6"/>
    <w:rsid w:val="001F7A21"/>
    <w:rsid w:val="001F7EB6"/>
    <w:rsid w:val="00200F98"/>
    <w:rsid w:val="00215060"/>
    <w:rsid w:val="002166B4"/>
    <w:rsid w:val="002213ED"/>
    <w:rsid w:val="00221695"/>
    <w:rsid w:val="00221F3C"/>
    <w:rsid w:val="00242C6A"/>
    <w:rsid w:val="00244602"/>
    <w:rsid w:val="00246EFC"/>
    <w:rsid w:val="002523BF"/>
    <w:rsid w:val="00252E7C"/>
    <w:rsid w:val="002538EA"/>
    <w:rsid w:val="00267133"/>
    <w:rsid w:val="00274829"/>
    <w:rsid w:val="00280673"/>
    <w:rsid w:val="00280999"/>
    <w:rsid w:val="0029029F"/>
    <w:rsid w:val="002953D9"/>
    <w:rsid w:val="0029654D"/>
    <w:rsid w:val="002A68BA"/>
    <w:rsid w:val="002B1A92"/>
    <w:rsid w:val="002B4D07"/>
    <w:rsid w:val="002B7964"/>
    <w:rsid w:val="002C3578"/>
    <w:rsid w:val="002C51FD"/>
    <w:rsid w:val="002D4C6D"/>
    <w:rsid w:val="002E3C61"/>
    <w:rsid w:val="002E55EB"/>
    <w:rsid w:val="002E60BD"/>
    <w:rsid w:val="002E69E0"/>
    <w:rsid w:val="002F530A"/>
    <w:rsid w:val="002F5427"/>
    <w:rsid w:val="00305C4C"/>
    <w:rsid w:val="00307E1F"/>
    <w:rsid w:val="00321616"/>
    <w:rsid w:val="0032433A"/>
    <w:rsid w:val="003333A8"/>
    <w:rsid w:val="00334B02"/>
    <w:rsid w:val="003369D2"/>
    <w:rsid w:val="00340981"/>
    <w:rsid w:val="00351D72"/>
    <w:rsid w:val="003532C1"/>
    <w:rsid w:val="00357B16"/>
    <w:rsid w:val="0036481C"/>
    <w:rsid w:val="003678A7"/>
    <w:rsid w:val="00372B9F"/>
    <w:rsid w:val="0037436B"/>
    <w:rsid w:val="00385059"/>
    <w:rsid w:val="0038681B"/>
    <w:rsid w:val="00391EB4"/>
    <w:rsid w:val="00392ACA"/>
    <w:rsid w:val="00397C48"/>
    <w:rsid w:val="003A2D9B"/>
    <w:rsid w:val="003A33AE"/>
    <w:rsid w:val="003A4308"/>
    <w:rsid w:val="003B29C5"/>
    <w:rsid w:val="003B3E38"/>
    <w:rsid w:val="003B4DE0"/>
    <w:rsid w:val="003B5E2B"/>
    <w:rsid w:val="003B637A"/>
    <w:rsid w:val="003C0341"/>
    <w:rsid w:val="003C2C6A"/>
    <w:rsid w:val="003C44C0"/>
    <w:rsid w:val="003D6F06"/>
    <w:rsid w:val="003D712B"/>
    <w:rsid w:val="003E2A67"/>
    <w:rsid w:val="003E67E6"/>
    <w:rsid w:val="003F1313"/>
    <w:rsid w:val="003F16DF"/>
    <w:rsid w:val="003F41E5"/>
    <w:rsid w:val="003F42C3"/>
    <w:rsid w:val="003F7477"/>
    <w:rsid w:val="0040019B"/>
    <w:rsid w:val="00403B8A"/>
    <w:rsid w:val="0042537E"/>
    <w:rsid w:val="004309A4"/>
    <w:rsid w:val="00430F40"/>
    <w:rsid w:val="00432423"/>
    <w:rsid w:val="00435B6C"/>
    <w:rsid w:val="0044291A"/>
    <w:rsid w:val="004552DE"/>
    <w:rsid w:val="00462155"/>
    <w:rsid w:val="00487F5D"/>
    <w:rsid w:val="004913DD"/>
    <w:rsid w:val="004A3932"/>
    <w:rsid w:val="004A6EC2"/>
    <w:rsid w:val="004B0285"/>
    <w:rsid w:val="004B76EC"/>
    <w:rsid w:val="004D26C4"/>
    <w:rsid w:val="004E30FA"/>
    <w:rsid w:val="004E4A9F"/>
    <w:rsid w:val="005167BD"/>
    <w:rsid w:val="0052177D"/>
    <w:rsid w:val="005218B4"/>
    <w:rsid w:val="005222B1"/>
    <w:rsid w:val="00523D70"/>
    <w:rsid w:val="005240FB"/>
    <w:rsid w:val="00536C69"/>
    <w:rsid w:val="00537CE1"/>
    <w:rsid w:val="005444DE"/>
    <w:rsid w:val="0054667A"/>
    <w:rsid w:val="0055587E"/>
    <w:rsid w:val="005721E4"/>
    <w:rsid w:val="00577614"/>
    <w:rsid w:val="00586229"/>
    <w:rsid w:val="00592A95"/>
    <w:rsid w:val="00593F55"/>
    <w:rsid w:val="00594E01"/>
    <w:rsid w:val="00596CD6"/>
    <w:rsid w:val="005A37CB"/>
    <w:rsid w:val="005A52AB"/>
    <w:rsid w:val="005A62FC"/>
    <w:rsid w:val="005A7002"/>
    <w:rsid w:val="005B07CA"/>
    <w:rsid w:val="005B4114"/>
    <w:rsid w:val="005B5B33"/>
    <w:rsid w:val="005B6CBB"/>
    <w:rsid w:val="005E0F35"/>
    <w:rsid w:val="005E1830"/>
    <w:rsid w:val="005E664B"/>
    <w:rsid w:val="005F3A6F"/>
    <w:rsid w:val="006015DF"/>
    <w:rsid w:val="00603710"/>
    <w:rsid w:val="00605F89"/>
    <w:rsid w:val="00607F42"/>
    <w:rsid w:val="00610E66"/>
    <w:rsid w:val="0061793A"/>
    <w:rsid w:val="0062663B"/>
    <w:rsid w:val="00631EC8"/>
    <w:rsid w:val="0063403B"/>
    <w:rsid w:val="0063749D"/>
    <w:rsid w:val="00644492"/>
    <w:rsid w:val="00657765"/>
    <w:rsid w:val="00661B46"/>
    <w:rsid w:val="006644C7"/>
    <w:rsid w:val="006656AF"/>
    <w:rsid w:val="006734B4"/>
    <w:rsid w:val="00674917"/>
    <w:rsid w:val="00680D8C"/>
    <w:rsid w:val="00682906"/>
    <w:rsid w:val="00683EE5"/>
    <w:rsid w:val="00690A49"/>
    <w:rsid w:val="0069602E"/>
    <w:rsid w:val="006A067D"/>
    <w:rsid w:val="006B1804"/>
    <w:rsid w:val="006C35AC"/>
    <w:rsid w:val="006C49A7"/>
    <w:rsid w:val="006D104E"/>
    <w:rsid w:val="006D1796"/>
    <w:rsid w:val="006D5EC1"/>
    <w:rsid w:val="006D7010"/>
    <w:rsid w:val="006E421A"/>
    <w:rsid w:val="006F52F5"/>
    <w:rsid w:val="006F5B0A"/>
    <w:rsid w:val="007048D5"/>
    <w:rsid w:val="00710F09"/>
    <w:rsid w:val="00715B06"/>
    <w:rsid w:val="00716C73"/>
    <w:rsid w:val="00720CF3"/>
    <w:rsid w:val="007213D5"/>
    <w:rsid w:val="0073274E"/>
    <w:rsid w:val="00732EDC"/>
    <w:rsid w:val="00737027"/>
    <w:rsid w:val="00737DC6"/>
    <w:rsid w:val="00740914"/>
    <w:rsid w:val="00740E99"/>
    <w:rsid w:val="00740F65"/>
    <w:rsid w:val="00741156"/>
    <w:rsid w:val="00742FC3"/>
    <w:rsid w:val="00745EEC"/>
    <w:rsid w:val="007544B3"/>
    <w:rsid w:val="00771035"/>
    <w:rsid w:val="00774A78"/>
    <w:rsid w:val="00777520"/>
    <w:rsid w:val="00780592"/>
    <w:rsid w:val="00782034"/>
    <w:rsid w:val="007854C6"/>
    <w:rsid w:val="00790B1F"/>
    <w:rsid w:val="0079792B"/>
    <w:rsid w:val="007A558F"/>
    <w:rsid w:val="007A6C2D"/>
    <w:rsid w:val="007B0ACD"/>
    <w:rsid w:val="007B0DCC"/>
    <w:rsid w:val="007D26C0"/>
    <w:rsid w:val="007D3057"/>
    <w:rsid w:val="007E37F6"/>
    <w:rsid w:val="007E4F66"/>
    <w:rsid w:val="007E639D"/>
    <w:rsid w:val="007E666D"/>
    <w:rsid w:val="007F74CA"/>
    <w:rsid w:val="00800960"/>
    <w:rsid w:val="00802196"/>
    <w:rsid w:val="008106D9"/>
    <w:rsid w:val="00817C5A"/>
    <w:rsid w:val="008202DB"/>
    <w:rsid w:val="00823C87"/>
    <w:rsid w:val="00823F11"/>
    <w:rsid w:val="00832EDE"/>
    <w:rsid w:val="00843CFA"/>
    <w:rsid w:val="008451CE"/>
    <w:rsid w:val="00853F65"/>
    <w:rsid w:val="0086050D"/>
    <w:rsid w:val="00885271"/>
    <w:rsid w:val="008A04B1"/>
    <w:rsid w:val="008A1F77"/>
    <w:rsid w:val="008A71D0"/>
    <w:rsid w:val="008B16F1"/>
    <w:rsid w:val="008B47AA"/>
    <w:rsid w:val="008C7CDE"/>
    <w:rsid w:val="008D3DA2"/>
    <w:rsid w:val="008E0BF2"/>
    <w:rsid w:val="00902658"/>
    <w:rsid w:val="00902AE4"/>
    <w:rsid w:val="0091322E"/>
    <w:rsid w:val="0092015A"/>
    <w:rsid w:val="00931FC6"/>
    <w:rsid w:val="0093670D"/>
    <w:rsid w:val="009379A2"/>
    <w:rsid w:val="00944AC0"/>
    <w:rsid w:val="0096048A"/>
    <w:rsid w:val="00961180"/>
    <w:rsid w:val="00961624"/>
    <w:rsid w:val="00962ABF"/>
    <w:rsid w:val="0096341B"/>
    <w:rsid w:val="009700FC"/>
    <w:rsid w:val="00973C59"/>
    <w:rsid w:val="0097614D"/>
    <w:rsid w:val="00990C6A"/>
    <w:rsid w:val="00992E32"/>
    <w:rsid w:val="00996CCA"/>
    <w:rsid w:val="009A520F"/>
    <w:rsid w:val="009A61FB"/>
    <w:rsid w:val="009C21AB"/>
    <w:rsid w:val="009C56B4"/>
    <w:rsid w:val="009D4AB0"/>
    <w:rsid w:val="009D663A"/>
    <w:rsid w:val="009F0F89"/>
    <w:rsid w:val="00A0064B"/>
    <w:rsid w:val="00A00767"/>
    <w:rsid w:val="00A00B75"/>
    <w:rsid w:val="00A03258"/>
    <w:rsid w:val="00A123E9"/>
    <w:rsid w:val="00A125DC"/>
    <w:rsid w:val="00A12E19"/>
    <w:rsid w:val="00A12FCD"/>
    <w:rsid w:val="00A17D96"/>
    <w:rsid w:val="00A20D3B"/>
    <w:rsid w:val="00A21A8B"/>
    <w:rsid w:val="00A3689E"/>
    <w:rsid w:val="00A42C43"/>
    <w:rsid w:val="00A47356"/>
    <w:rsid w:val="00A4741B"/>
    <w:rsid w:val="00A5249D"/>
    <w:rsid w:val="00A606D1"/>
    <w:rsid w:val="00A641ED"/>
    <w:rsid w:val="00A71BA5"/>
    <w:rsid w:val="00A75219"/>
    <w:rsid w:val="00A85841"/>
    <w:rsid w:val="00A8655D"/>
    <w:rsid w:val="00AA3D03"/>
    <w:rsid w:val="00AB22F0"/>
    <w:rsid w:val="00AC4EFC"/>
    <w:rsid w:val="00AD5631"/>
    <w:rsid w:val="00AD600B"/>
    <w:rsid w:val="00AE1EEE"/>
    <w:rsid w:val="00AF5FE1"/>
    <w:rsid w:val="00AF6296"/>
    <w:rsid w:val="00AF6322"/>
    <w:rsid w:val="00AF7B0E"/>
    <w:rsid w:val="00B10BA5"/>
    <w:rsid w:val="00B111DD"/>
    <w:rsid w:val="00B145B9"/>
    <w:rsid w:val="00B379E4"/>
    <w:rsid w:val="00B43A9F"/>
    <w:rsid w:val="00B479AD"/>
    <w:rsid w:val="00B53754"/>
    <w:rsid w:val="00B6264A"/>
    <w:rsid w:val="00B63434"/>
    <w:rsid w:val="00B6436C"/>
    <w:rsid w:val="00B66632"/>
    <w:rsid w:val="00B67EC4"/>
    <w:rsid w:val="00B70FFC"/>
    <w:rsid w:val="00B73961"/>
    <w:rsid w:val="00B804F6"/>
    <w:rsid w:val="00B809BC"/>
    <w:rsid w:val="00B85B05"/>
    <w:rsid w:val="00B86485"/>
    <w:rsid w:val="00B9740D"/>
    <w:rsid w:val="00BA00C8"/>
    <w:rsid w:val="00BA04BB"/>
    <w:rsid w:val="00BB501C"/>
    <w:rsid w:val="00BC0D99"/>
    <w:rsid w:val="00BC20AB"/>
    <w:rsid w:val="00BC26CB"/>
    <w:rsid w:val="00BD68F7"/>
    <w:rsid w:val="00BE3179"/>
    <w:rsid w:val="00BE3CC9"/>
    <w:rsid w:val="00BE65A1"/>
    <w:rsid w:val="00BF03FA"/>
    <w:rsid w:val="00BF04C1"/>
    <w:rsid w:val="00BF5C6B"/>
    <w:rsid w:val="00C10E16"/>
    <w:rsid w:val="00C23007"/>
    <w:rsid w:val="00C44B00"/>
    <w:rsid w:val="00C51A0C"/>
    <w:rsid w:val="00C6354E"/>
    <w:rsid w:val="00C637F8"/>
    <w:rsid w:val="00C65CAF"/>
    <w:rsid w:val="00C6789E"/>
    <w:rsid w:val="00C87BEB"/>
    <w:rsid w:val="00C97AA9"/>
    <w:rsid w:val="00CA37A0"/>
    <w:rsid w:val="00CA4913"/>
    <w:rsid w:val="00CA57EB"/>
    <w:rsid w:val="00CA697F"/>
    <w:rsid w:val="00CB4F98"/>
    <w:rsid w:val="00CB517E"/>
    <w:rsid w:val="00CB7968"/>
    <w:rsid w:val="00CC05B0"/>
    <w:rsid w:val="00CC41D5"/>
    <w:rsid w:val="00CC56D8"/>
    <w:rsid w:val="00CC690C"/>
    <w:rsid w:val="00CC7560"/>
    <w:rsid w:val="00CD4D63"/>
    <w:rsid w:val="00CD4F89"/>
    <w:rsid w:val="00CE0976"/>
    <w:rsid w:val="00CE2B81"/>
    <w:rsid w:val="00CF0149"/>
    <w:rsid w:val="00CF13C7"/>
    <w:rsid w:val="00CF4273"/>
    <w:rsid w:val="00D004DE"/>
    <w:rsid w:val="00D009CE"/>
    <w:rsid w:val="00D02412"/>
    <w:rsid w:val="00D114F5"/>
    <w:rsid w:val="00D17402"/>
    <w:rsid w:val="00D339CD"/>
    <w:rsid w:val="00D45B38"/>
    <w:rsid w:val="00D475F2"/>
    <w:rsid w:val="00D57660"/>
    <w:rsid w:val="00D62C2C"/>
    <w:rsid w:val="00D66CB3"/>
    <w:rsid w:val="00D67F73"/>
    <w:rsid w:val="00D75A34"/>
    <w:rsid w:val="00D8228A"/>
    <w:rsid w:val="00D86550"/>
    <w:rsid w:val="00D874FC"/>
    <w:rsid w:val="00D93630"/>
    <w:rsid w:val="00D97C81"/>
    <w:rsid w:val="00DA35CC"/>
    <w:rsid w:val="00DB58CE"/>
    <w:rsid w:val="00DC1280"/>
    <w:rsid w:val="00DC3878"/>
    <w:rsid w:val="00DD02E5"/>
    <w:rsid w:val="00DD04AC"/>
    <w:rsid w:val="00DD30C9"/>
    <w:rsid w:val="00DD436A"/>
    <w:rsid w:val="00DF2F9C"/>
    <w:rsid w:val="00E00E81"/>
    <w:rsid w:val="00E01513"/>
    <w:rsid w:val="00E04703"/>
    <w:rsid w:val="00E0594A"/>
    <w:rsid w:val="00E22D03"/>
    <w:rsid w:val="00E30E88"/>
    <w:rsid w:val="00E34160"/>
    <w:rsid w:val="00E35BBE"/>
    <w:rsid w:val="00E35C6F"/>
    <w:rsid w:val="00E36CA4"/>
    <w:rsid w:val="00E41EDB"/>
    <w:rsid w:val="00E44A49"/>
    <w:rsid w:val="00E52A78"/>
    <w:rsid w:val="00E52A85"/>
    <w:rsid w:val="00E557E0"/>
    <w:rsid w:val="00E629C7"/>
    <w:rsid w:val="00E64397"/>
    <w:rsid w:val="00E72EA0"/>
    <w:rsid w:val="00E803FB"/>
    <w:rsid w:val="00E83229"/>
    <w:rsid w:val="00E87538"/>
    <w:rsid w:val="00E950A0"/>
    <w:rsid w:val="00E966CE"/>
    <w:rsid w:val="00E97B62"/>
    <w:rsid w:val="00EA2D60"/>
    <w:rsid w:val="00EA55FC"/>
    <w:rsid w:val="00EA61B4"/>
    <w:rsid w:val="00EA64A1"/>
    <w:rsid w:val="00EA6C58"/>
    <w:rsid w:val="00EB4039"/>
    <w:rsid w:val="00EB7722"/>
    <w:rsid w:val="00EC4AAA"/>
    <w:rsid w:val="00EC5788"/>
    <w:rsid w:val="00EC777A"/>
    <w:rsid w:val="00ED68A9"/>
    <w:rsid w:val="00EE30E8"/>
    <w:rsid w:val="00EE68F1"/>
    <w:rsid w:val="00EF4247"/>
    <w:rsid w:val="00F011D4"/>
    <w:rsid w:val="00F037DD"/>
    <w:rsid w:val="00F04F7D"/>
    <w:rsid w:val="00F11987"/>
    <w:rsid w:val="00F17324"/>
    <w:rsid w:val="00F2577A"/>
    <w:rsid w:val="00F27E1E"/>
    <w:rsid w:val="00F36B2E"/>
    <w:rsid w:val="00F5137D"/>
    <w:rsid w:val="00F56D47"/>
    <w:rsid w:val="00F65DCC"/>
    <w:rsid w:val="00F66310"/>
    <w:rsid w:val="00F83387"/>
    <w:rsid w:val="00FB278C"/>
    <w:rsid w:val="00FB6F9F"/>
    <w:rsid w:val="00FB7BE8"/>
    <w:rsid w:val="00FC37EF"/>
    <w:rsid w:val="00FD060D"/>
    <w:rsid w:val="00FD07E4"/>
    <w:rsid w:val="00FD6B46"/>
    <w:rsid w:val="00FE1D6F"/>
    <w:rsid w:val="00FE334A"/>
    <w:rsid w:val="00FE490D"/>
    <w:rsid w:val="00FE5A04"/>
    <w:rsid w:val="00FF309C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647CEA-7D20-4C38-8B69-B89752A9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uiPriority w:val="22"/>
    <w:qFormat/>
    <w:rsid w:val="00A8655D"/>
    <w:rPr>
      <w:b/>
      <w:bCs/>
    </w:rPr>
  </w:style>
  <w:style w:type="character" w:customStyle="1" w:styleId="11">
    <w:name w:val="Знак Знак1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unhideWhenUsed/>
    <w:rsid w:val="00996CCA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996CCA"/>
    <w:rPr>
      <w:sz w:val="24"/>
      <w:szCs w:val="24"/>
    </w:rPr>
  </w:style>
  <w:style w:type="paragraph" w:styleId="ab">
    <w:name w:val="Balloon Text"/>
    <w:basedOn w:val="a"/>
    <w:link w:val="ac"/>
    <w:rsid w:val="00802196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sid w:val="00802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F29FE-A09E-4A37-BF0E-B50D1CC46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2020-01-15T08:53:00Z</cp:lastPrinted>
  <dcterms:created xsi:type="dcterms:W3CDTF">2020-02-20T14:33:00Z</dcterms:created>
  <dcterms:modified xsi:type="dcterms:W3CDTF">2020-02-20T14:33:00Z</dcterms:modified>
</cp:coreProperties>
</file>