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023716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3027EA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</w:t>
      </w:r>
      <w:r w:rsidR="0015428A">
        <w:rPr>
          <w:sz w:val="28"/>
          <w:szCs w:val="28"/>
          <w:u w:val="single"/>
          <w:lang w:val="uk-UA"/>
        </w:rPr>
        <w:t>8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1</w:t>
      </w:r>
      <w:r w:rsidR="00FF0644" w:rsidRPr="00596C9F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2020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7614B7" w:rsidRPr="007614B7">
        <w:rPr>
          <w:sz w:val="28"/>
          <w:szCs w:val="28"/>
          <w:u w:val="single"/>
          <w:lang w:val="uk-UA"/>
        </w:rPr>
        <w:t>27/3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852982" w:rsidRDefault="00852982" w:rsidP="00075EED">
      <w:pPr>
        <w:rPr>
          <w:b/>
          <w:sz w:val="28"/>
          <w:szCs w:val="28"/>
          <w:lang w:val="uk-UA"/>
        </w:rPr>
      </w:pPr>
    </w:p>
    <w:p w:rsidR="00A82E39" w:rsidRDefault="00A82E39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>
              <w:rPr>
                <w:b/>
                <w:sz w:val="28"/>
                <w:lang w:val="uk-UA"/>
              </w:rPr>
              <w:t>видачу ордера на житлову площу</w:t>
            </w:r>
            <w:r w:rsidR="00F95C0E">
              <w:rPr>
                <w:b/>
                <w:sz w:val="28"/>
                <w:lang w:val="uk-UA"/>
              </w:rPr>
              <w:t xml:space="preserve">, </w:t>
            </w:r>
            <w:r w:rsidR="00250595">
              <w:rPr>
                <w:b/>
                <w:sz w:val="28"/>
                <w:szCs w:val="28"/>
                <w:lang w:val="uk-UA"/>
              </w:rPr>
              <w:t>переоформлення особових рахунків</w:t>
            </w:r>
            <w:r w:rsidR="0024278F">
              <w:rPr>
                <w:b/>
                <w:sz w:val="28"/>
                <w:szCs w:val="28"/>
                <w:lang w:val="uk-UA"/>
              </w:rPr>
              <w:t>,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 xml:space="preserve"> виключення квартир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>з числа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службових, гуртожитків</w:t>
            </w:r>
            <w:r w:rsidR="002754E1">
              <w:rPr>
                <w:b/>
                <w:sz w:val="28"/>
                <w:szCs w:val="28"/>
                <w:lang w:val="uk-UA"/>
              </w:rPr>
              <w:t xml:space="preserve">, </w:t>
            </w:r>
            <w:r w:rsidR="002754E1">
              <w:rPr>
                <w:b/>
                <w:sz w:val="28"/>
                <w:lang w:val="uk-UA"/>
              </w:rPr>
              <w:t>надання квартирі статусу гуртожитку</w:t>
            </w:r>
            <w:r w:rsidR="0025059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4C0D1B" w:rsidRDefault="004C0D1B" w:rsidP="00602FE2">
      <w:pPr>
        <w:pStyle w:val="a4"/>
      </w:pPr>
    </w:p>
    <w:p w:rsidR="00A82E39" w:rsidRDefault="00A82E39" w:rsidP="00602FE2">
      <w:pPr>
        <w:pStyle w:val="a4"/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3A2B3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A2B31">
        <w:rPr>
          <w:szCs w:val="28"/>
        </w:rPr>
        <w:t>Українській РСР</w:t>
      </w:r>
      <w:r w:rsidR="003A2B31" w:rsidRPr="00964D34">
        <w:rPr>
          <w:szCs w:val="28"/>
        </w:rPr>
        <w:t>, затвердженого постановою Ради Міністрів У</w:t>
      </w:r>
      <w:r w:rsidR="003A2B31">
        <w:rPr>
          <w:szCs w:val="28"/>
        </w:rPr>
        <w:t>РСР</w:t>
      </w:r>
      <w:r w:rsidR="003A2B31" w:rsidRPr="00964D34">
        <w:rPr>
          <w:szCs w:val="28"/>
        </w:rPr>
        <w:t xml:space="preserve"> від 04.02.1988 р</w:t>
      </w:r>
      <w:r w:rsidR="003A2B31">
        <w:rPr>
          <w:szCs w:val="28"/>
        </w:rPr>
        <w:t>.</w:t>
      </w:r>
      <w:r w:rsidR="003A2B31" w:rsidRPr="00964D34">
        <w:rPr>
          <w:szCs w:val="28"/>
        </w:rPr>
        <w:t xml:space="preserve"> № 37</w:t>
      </w:r>
      <w:r w:rsidR="003A2B31">
        <w:rPr>
          <w:szCs w:val="28"/>
        </w:rPr>
        <w:t>,</w:t>
      </w:r>
      <w:r w:rsidR="00EF4CBD">
        <w:rPr>
          <w:szCs w:val="28"/>
        </w:rPr>
        <w:t xml:space="preserve"> </w:t>
      </w:r>
      <w:r w:rsidR="00250595" w:rsidRPr="00613D20">
        <w:t>П</w:t>
      </w:r>
      <w:r w:rsidR="00250595" w:rsidRPr="00311D20">
        <w:t xml:space="preserve">оложення про гуртожитки, </w:t>
      </w:r>
      <w:r w:rsidR="00250595" w:rsidRPr="00964D34">
        <w:t>затвердженого</w:t>
      </w:r>
      <w:r w:rsidR="00250595" w:rsidRPr="00126BDD">
        <w:rPr>
          <w:sz w:val="24"/>
          <w:szCs w:val="24"/>
        </w:rPr>
        <w:t xml:space="preserve"> </w:t>
      </w:r>
      <w:r w:rsidR="00250595">
        <w:t>н</w:t>
      </w:r>
      <w:r w:rsidR="00250595" w:rsidRPr="00126BDD">
        <w:t>аказ</w:t>
      </w:r>
      <w:r w:rsidR="00250595">
        <w:t>ом</w:t>
      </w:r>
      <w:r w:rsidR="00250595" w:rsidRPr="00126BDD">
        <w:t xml:space="preserve"> Міністерства регіонального розвитку, будівництва</w:t>
      </w:r>
      <w:r w:rsidR="00250595">
        <w:t xml:space="preserve"> т</w:t>
      </w:r>
      <w:r w:rsidR="00250595" w:rsidRPr="00126BDD">
        <w:t>а</w:t>
      </w:r>
      <w:r w:rsidR="00250595">
        <w:t xml:space="preserve"> </w:t>
      </w:r>
      <w:r w:rsidR="00250595" w:rsidRPr="00126BDD">
        <w:t>житлово-комунального господарства України від 27.04.2015</w:t>
      </w:r>
      <w:r w:rsidR="00250595">
        <w:t xml:space="preserve"> р.</w:t>
      </w:r>
      <w:r w:rsidR="00250595" w:rsidRPr="00126BDD">
        <w:t xml:space="preserve"> № 84</w:t>
      </w:r>
      <w:r w:rsidR="00250595">
        <w:t xml:space="preserve"> і зареєстрованого </w:t>
      </w:r>
      <w:r w:rsidR="00250595" w:rsidRPr="00126BDD">
        <w:rPr>
          <w:szCs w:val="28"/>
        </w:rPr>
        <w:t>в Міністерстві юстиції України</w:t>
      </w:r>
      <w:r w:rsidR="00250595">
        <w:rPr>
          <w:szCs w:val="28"/>
        </w:rPr>
        <w:t xml:space="preserve"> </w:t>
      </w:r>
      <w:r w:rsidR="00250595" w:rsidRPr="00126BDD">
        <w:rPr>
          <w:szCs w:val="28"/>
        </w:rPr>
        <w:t>0</w:t>
      </w:r>
      <w:r w:rsidR="00250595">
        <w:rPr>
          <w:szCs w:val="28"/>
        </w:rPr>
        <w:t>3.07.</w:t>
      </w:r>
      <w:r w:rsidR="00250595" w:rsidRPr="00126BDD">
        <w:rPr>
          <w:szCs w:val="28"/>
        </w:rPr>
        <w:t xml:space="preserve">2015 р. за </w:t>
      </w:r>
      <w:r w:rsidR="00250595">
        <w:rPr>
          <w:szCs w:val="28"/>
        </w:rPr>
        <w:t xml:space="preserve">                          </w:t>
      </w:r>
      <w:r w:rsidR="00250595" w:rsidRPr="00126BDD">
        <w:rPr>
          <w:szCs w:val="28"/>
        </w:rPr>
        <w:t>№ 778/27223</w:t>
      </w:r>
      <w:r w:rsidR="00250595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3027EA">
        <w:rPr>
          <w:szCs w:val="28"/>
        </w:rPr>
        <w:t>2</w:t>
      </w:r>
      <w:r w:rsidR="0015428A">
        <w:rPr>
          <w:szCs w:val="28"/>
        </w:rPr>
        <w:t>0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3027EA">
        <w:rPr>
          <w:szCs w:val="28"/>
        </w:rPr>
        <w:t>1</w:t>
      </w:r>
      <w:r w:rsidR="009F6D68">
        <w:rPr>
          <w:szCs w:val="28"/>
        </w:rPr>
        <w:t>.</w:t>
      </w:r>
      <w:r>
        <w:rPr>
          <w:szCs w:val="28"/>
        </w:rPr>
        <w:t>20</w:t>
      </w:r>
      <w:r w:rsidR="003027EA">
        <w:rPr>
          <w:szCs w:val="28"/>
        </w:rPr>
        <w:t>20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3027EA">
        <w:rPr>
          <w:szCs w:val="28"/>
        </w:rPr>
        <w:t>1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52982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52982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B429AF" w:rsidRDefault="00B429AF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B82C50" w:rsidRDefault="008F2F14" w:rsidP="00B82C50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B429AF" w:rsidRDefault="00B429AF" w:rsidP="00B82C50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9D6499" w:rsidRDefault="009233FA" w:rsidP="009D6499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8A5E58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>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9D6499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D6499">
        <w:rPr>
          <w:color w:val="000000"/>
          <w:sz w:val="28"/>
          <w:szCs w:val="28"/>
          <w:lang w:val="uk-UA"/>
        </w:rPr>
        <w:t>.</w:t>
      </w:r>
    </w:p>
    <w:p w:rsidR="00D35675" w:rsidRDefault="00D35675" w:rsidP="009D6499">
      <w:pPr>
        <w:jc w:val="both"/>
        <w:rPr>
          <w:color w:val="000000"/>
          <w:sz w:val="28"/>
          <w:szCs w:val="28"/>
          <w:lang w:val="uk-UA"/>
        </w:rPr>
      </w:pPr>
    </w:p>
    <w:p w:rsidR="00905CE6" w:rsidRDefault="00905CE6" w:rsidP="00EF1651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A3306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F34E65">
        <w:rPr>
          <w:sz w:val="28"/>
          <w:szCs w:val="28"/>
          <w:lang w:val="uk-UA"/>
        </w:rPr>
        <w:t>З</w:t>
      </w:r>
      <w:r w:rsidRPr="007D730E">
        <w:rPr>
          <w:sz w:val="28"/>
          <w:szCs w:val="28"/>
          <w:lang w:val="uk-UA"/>
        </w:rPr>
        <w:t xml:space="preserve">акріпити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lang w:val="uk-UA"/>
        </w:rPr>
        <w:t>комунальним підприємством «Чернівціміськліфт»</w:t>
      </w:r>
      <w:r w:rsidRPr="005527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службову квартиру № </w:t>
      </w:r>
      <w:r w:rsidR="009A6DC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з однієї кімнати, житловою площею </w:t>
      </w:r>
      <w:r w:rsidR="009A6DC9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,</w:t>
      </w:r>
      <w:r w:rsidR="009A6DC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 кв.м</w:t>
      </w:r>
      <w:r>
        <w:rPr>
          <w:b/>
          <w:sz w:val="28"/>
          <w:szCs w:val="28"/>
          <w:lang w:val="uk-UA"/>
        </w:rPr>
        <w:t xml:space="preserve"> </w:t>
      </w:r>
      <w:r w:rsidRPr="007D7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 Чехова</w:t>
      </w:r>
      <w:r w:rsidR="009A6D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Антона, 23 та </w:t>
      </w:r>
      <w:r w:rsidRPr="007D730E">
        <w:rPr>
          <w:sz w:val="28"/>
          <w:szCs w:val="28"/>
          <w:lang w:val="uk-UA"/>
        </w:rPr>
        <w:t>видати ордер</w:t>
      </w:r>
      <w:r>
        <w:rPr>
          <w:sz w:val="28"/>
          <w:szCs w:val="28"/>
          <w:lang w:val="uk-UA"/>
        </w:rPr>
        <w:t xml:space="preserve"> </w:t>
      </w:r>
      <w:r w:rsidR="009A6DC9">
        <w:rPr>
          <w:b/>
          <w:sz w:val="28"/>
          <w:szCs w:val="28"/>
          <w:lang w:val="uk-UA"/>
        </w:rPr>
        <w:t>Веленчуку Валерію Павловичу</w:t>
      </w:r>
      <w:r w:rsidRPr="004E627C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9A6DC9">
        <w:rPr>
          <w:color w:val="000000"/>
          <w:sz w:val="28"/>
          <w:szCs w:val="28"/>
          <w:lang w:val="uk-UA"/>
        </w:rPr>
        <w:lastRenderedPageBreak/>
        <w:t>електромеханіку з ліфтів 5 розряду</w:t>
      </w:r>
      <w:r w:rsidR="006A432D">
        <w:rPr>
          <w:color w:val="000000"/>
          <w:sz w:val="28"/>
          <w:szCs w:val="28"/>
          <w:lang w:val="uk-UA"/>
        </w:rPr>
        <w:t>,</w:t>
      </w:r>
      <w:r w:rsidR="00EF1651">
        <w:rPr>
          <w:color w:val="000000"/>
          <w:sz w:val="28"/>
          <w:szCs w:val="28"/>
          <w:lang w:val="uk-UA"/>
        </w:rPr>
        <w:t xml:space="preserve"> який працює на підприємстві з </w:t>
      </w:r>
      <w:r w:rsidR="00BA6100">
        <w:rPr>
          <w:color w:val="000000"/>
          <w:sz w:val="28"/>
          <w:szCs w:val="28"/>
          <w:lang w:val="uk-UA"/>
        </w:rPr>
        <w:t>1991</w:t>
      </w:r>
      <w:r w:rsidR="00EF1651">
        <w:rPr>
          <w:color w:val="000000"/>
          <w:sz w:val="28"/>
          <w:szCs w:val="28"/>
          <w:lang w:val="uk-UA"/>
        </w:rPr>
        <w:t xml:space="preserve"> р.,</w:t>
      </w:r>
      <w:r w:rsidR="006A432D">
        <w:rPr>
          <w:color w:val="000000"/>
          <w:sz w:val="28"/>
          <w:szCs w:val="28"/>
          <w:lang w:val="uk-UA"/>
        </w:rPr>
        <w:t xml:space="preserve"> склад сім’</w:t>
      </w:r>
      <w:r w:rsidR="006A432D" w:rsidRPr="006A432D">
        <w:rPr>
          <w:color w:val="000000"/>
          <w:sz w:val="28"/>
          <w:szCs w:val="28"/>
          <w:lang w:val="uk-UA"/>
        </w:rPr>
        <w:t>ї одна особа</w:t>
      </w:r>
      <w:r w:rsidR="009A6DC9">
        <w:rPr>
          <w:color w:val="000000"/>
          <w:sz w:val="28"/>
          <w:szCs w:val="28"/>
          <w:lang w:val="uk-UA"/>
        </w:rPr>
        <w:t xml:space="preserve"> </w:t>
      </w: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№ </w:t>
      </w:r>
      <w:r w:rsidR="000B368E">
        <w:rPr>
          <w:sz w:val="28"/>
          <w:lang w:val="uk-UA"/>
        </w:rPr>
        <w:t>7</w:t>
      </w:r>
      <w:r w:rsidRPr="007D730E">
        <w:rPr>
          <w:sz w:val="28"/>
          <w:lang w:val="uk-UA"/>
        </w:rPr>
        <w:t xml:space="preserve"> спільного засідання адміністрації та </w:t>
      </w:r>
      <w:r>
        <w:rPr>
          <w:sz w:val="28"/>
          <w:lang w:val="uk-UA"/>
        </w:rPr>
        <w:t xml:space="preserve">профспілкового комітету </w:t>
      </w:r>
      <w:r w:rsidR="000B368E">
        <w:rPr>
          <w:sz w:val="28"/>
          <w:lang w:val="uk-UA"/>
        </w:rPr>
        <w:t xml:space="preserve">комунального підприємства «Чернівціміськліфт» </w:t>
      </w:r>
      <w:r w:rsidRPr="007D730E">
        <w:rPr>
          <w:sz w:val="28"/>
          <w:lang w:val="uk-UA"/>
        </w:rPr>
        <w:t xml:space="preserve">від </w:t>
      </w:r>
      <w:r w:rsidR="000B368E">
        <w:rPr>
          <w:sz w:val="28"/>
          <w:lang w:val="uk-UA"/>
        </w:rPr>
        <w:t>04</w:t>
      </w:r>
      <w:r w:rsidRPr="007D730E">
        <w:rPr>
          <w:sz w:val="28"/>
          <w:lang w:val="uk-UA"/>
        </w:rPr>
        <w:t>.</w:t>
      </w:r>
      <w:r>
        <w:rPr>
          <w:sz w:val="28"/>
          <w:lang w:val="uk-UA"/>
        </w:rPr>
        <w:t>1</w:t>
      </w:r>
      <w:r w:rsidR="000B368E">
        <w:rPr>
          <w:sz w:val="28"/>
          <w:lang w:val="uk-UA"/>
        </w:rPr>
        <w:t>2</w:t>
      </w:r>
      <w:r w:rsidRPr="007D730E">
        <w:rPr>
          <w:sz w:val="28"/>
          <w:lang w:val="uk-UA"/>
        </w:rPr>
        <w:t>.201</w:t>
      </w:r>
      <w:r>
        <w:rPr>
          <w:sz w:val="28"/>
          <w:lang w:val="uk-UA"/>
        </w:rPr>
        <w:t>9</w:t>
      </w:r>
      <w:r w:rsidRPr="007D730E">
        <w:rPr>
          <w:sz w:val="28"/>
          <w:lang w:val="uk-UA"/>
        </w:rPr>
        <w:t xml:space="preserve"> р.</w:t>
      </w:r>
      <w:r w:rsidRPr="007D73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EF1651" w:rsidRDefault="00EF1651" w:rsidP="00905CE6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</w:p>
    <w:p w:rsidR="00506FDB" w:rsidRDefault="00EF1651" w:rsidP="00506FDB">
      <w:pPr>
        <w:tabs>
          <w:tab w:val="left" w:pos="540"/>
          <w:tab w:val="left" w:pos="720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EF1651">
        <w:rPr>
          <w:b/>
          <w:sz w:val="28"/>
          <w:szCs w:val="28"/>
          <w:lang w:val="uk-UA"/>
        </w:rPr>
        <w:t xml:space="preserve">3. </w:t>
      </w:r>
      <w:r w:rsidR="00506FDB" w:rsidRPr="00F34E65">
        <w:rPr>
          <w:sz w:val="28"/>
          <w:szCs w:val="28"/>
          <w:lang w:val="uk-UA"/>
        </w:rPr>
        <w:t>З</w:t>
      </w:r>
      <w:r w:rsidR="00506FDB" w:rsidRPr="007D730E">
        <w:rPr>
          <w:sz w:val="28"/>
          <w:szCs w:val="28"/>
          <w:lang w:val="uk-UA"/>
        </w:rPr>
        <w:t xml:space="preserve">акріпити </w:t>
      </w:r>
      <w:r w:rsidR="00506FDB">
        <w:rPr>
          <w:sz w:val="28"/>
          <w:szCs w:val="28"/>
          <w:lang w:val="uk-UA"/>
        </w:rPr>
        <w:t>за Чернівецьким окружним адміністративним судом</w:t>
      </w:r>
      <w:r w:rsidR="00506FDB" w:rsidRPr="005527B7">
        <w:rPr>
          <w:sz w:val="28"/>
          <w:szCs w:val="28"/>
          <w:lang w:val="uk-UA"/>
        </w:rPr>
        <w:t xml:space="preserve"> </w:t>
      </w:r>
      <w:r w:rsidR="00506FDB">
        <w:rPr>
          <w:sz w:val="28"/>
          <w:szCs w:val="28"/>
          <w:lang w:val="uk-UA"/>
        </w:rPr>
        <w:t xml:space="preserve">як службову квартиру № </w:t>
      </w:r>
      <w:r w:rsidR="009D6499">
        <w:rPr>
          <w:sz w:val="28"/>
          <w:szCs w:val="28"/>
          <w:lang w:val="uk-UA"/>
        </w:rPr>
        <w:t>(…)</w:t>
      </w:r>
      <w:r w:rsidR="00506FDB">
        <w:rPr>
          <w:sz w:val="28"/>
          <w:szCs w:val="28"/>
          <w:lang w:val="uk-UA"/>
        </w:rPr>
        <w:t xml:space="preserve"> з двох кімнат, житловою площею 27,60 кв.м</w:t>
      </w:r>
      <w:r w:rsidR="00506FDB">
        <w:rPr>
          <w:b/>
          <w:sz w:val="28"/>
          <w:szCs w:val="28"/>
          <w:lang w:val="uk-UA"/>
        </w:rPr>
        <w:t xml:space="preserve"> </w:t>
      </w:r>
      <w:r w:rsidR="00506FDB" w:rsidRPr="007D730E">
        <w:rPr>
          <w:sz w:val="28"/>
          <w:szCs w:val="28"/>
          <w:lang w:val="uk-UA"/>
        </w:rPr>
        <w:t xml:space="preserve"> </w:t>
      </w:r>
      <w:r w:rsidR="00506FDB">
        <w:rPr>
          <w:sz w:val="28"/>
          <w:szCs w:val="28"/>
          <w:lang w:val="uk-UA"/>
        </w:rPr>
        <w:t xml:space="preserve">на вул. </w:t>
      </w:r>
      <w:r w:rsidR="009D6499">
        <w:rPr>
          <w:sz w:val="28"/>
          <w:szCs w:val="28"/>
          <w:lang w:val="uk-UA"/>
        </w:rPr>
        <w:t>(…)</w:t>
      </w:r>
      <w:r w:rsidR="00506FDB">
        <w:rPr>
          <w:sz w:val="28"/>
          <w:szCs w:val="28"/>
          <w:lang w:val="uk-UA"/>
        </w:rPr>
        <w:t xml:space="preserve"> та </w:t>
      </w:r>
      <w:r w:rsidR="00506FDB" w:rsidRPr="007D730E">
        <w:rPr>
          <w:sz w:val="28"/>
          <w:szCs w:val="28"/>
          <w:lang w:val="uk-UA"/>
        </w:rPr>
        <w:t>видати ордер</w:t>
      </w:r>
      <w:r w:rsidR="00506FDB">
        <w:rPr>
          <w:sz w:val="28"/>
          <w:szCs w:val="28"/>
          <w:lang w:val="uk-UA"/>
        </w:rPr>
        <w:t xml:space="preserve"> </w:t>
      </w:r>
      <w:r w:rsidR="009D6499">
        <w:rPr>
          <w:sz w:val="28"/>
          <w:szCs w:val="28"/>
          <w:lang w:val="uk-UA"/>
        </w:rPr>
        <w:t>(…)</w:t>
      </w:r>
      <w:r w:rsidR="00506FDB" w:rsidRPr="004E627C">
        <w:rPr>
          <w:sz w:val="28"/>
          <w:szCs w:val="28"/>
          <w:lang w:val="uk-UA"/>
        </w:rPr>
        <w:t>,</w:t>
      </w:r>
      <w:r w:rsidR="00506FDB">
        <w:rPr>
          <w:b/>
          <w:sz w:val="28"/>
          <w:szCs w:val="28"/>
          <w:lang w:val="uk-UA"/>
        </w:rPr>
        <w:t xml:space="preserve"> </w:t>
      </w:r>
      <w:r w:rsidR="00506FDB" w:rsidRPr="00506FDB">
        <w:rPr>
          <w:sz w:val="28"/>
          <w:szCs w:val="28"/>
          <w:lang w:val="uk-UA"/>
        </w:rPr>
        <w:t>судд</w:t>
      </w:r>
      <w:r w:rsidR="00506FDB">
        <w:rPr>
          <w:sz w:val="28"/>
          <w:szCs w:val="28"/>
          <w:lang w:val="uk-UA"/>
        </w:rPr>
        <w:t>і</w:t>
      </w:r>
      <w:r w:rsidR="00506FDB" w:rsidRPr="00506FDB">
        <w:rPr>
          <w:sz w:val="28"/>
          <w:szCs w:val="28"/>
          <w:lang w:val="uk-UA"/>
        </w:rPr>
        <w:t xml:space="preserve"> </w:t>
      </w:r>
      <w:r w:rsidR="00506FDB">
        <w:rPr>
          <w:sz w:val="28"/>
          <w:szCs w:val="28"/>
          <w:lang w:val="uk-UA"/>
        </w:rPr>
        <w:t>окружного адміністративного суду</w:t>
      </w:r>
      <w:r w:rsidR="00506FDB">
        <w:rPr>
          <w:color w:val="000000"/>
          <w:sz w:val="28"/>
          <w:szCs w:val="28"/>
          <w:lang w:val="uk-UA"/>
        </w:rPr>
        <w:t>, склад сім’</w:t>
      </w:r>
      <w:r w:rsidR="00506FDB" w:rsidRPr="006A432D">
        <w:rPr>
          <w:color w:val="000000"/>
          <w:sz w:val="28"/>
          <w:szCs w:val="28"/>
          <w:lang w:val="uk-UA"/>
        </w:rPr>
        <w:t xml:space="preserve">ї </w:t>
      </w:r>
      <w:r w:rsidR="00506FDB">
        <w:rPr>
          <w:color w:val="000000"/>
          <w:sz w:val="28"/>
          <w:szCs w:val="28"/>
          <w:lang w:val="uk-UA"/>
        </w:rPr>
        <w:t>шість осіб:</w:t>
      </w:r>
    </w:p>
    <w:p w:rsidR="009D6499" w:rsidRDefault="009D6499" w:rsidP="00506FDB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(…) </w:t>
      </w:r>
    </w:p>
    <w:p w:rsidR="00506FDB" w:rsidRDefault="00506FDB" w:rsidP="00506FDB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7D730E">
        <w:rPr>
          <w:sz w:val="28"/>
          <w:szCs w:val="28"/>
          <w:lang w:val="uk-UA"/>
        </w:rPr>
        <w:t xml:space="preserve">(підстава: </w:t>
      </w:r>
      <w:r w:rsidRPr="007D730E">
        <w:rPr>
          <w:sz w:val="28"/>
          <w:lang w:val="uk-UA"/>
        </w:rPr>
        <w:t xml:space="preserve">протокол </w:t>
      </w:r>
      <w:r w:rsidR="00A82E39">
        <w:rPr>
          <w:sz w:val="28"/>
          <w:szCs w:val="28"/>
          <w:lang w:val="uk-UA"/>
        </w:rPr>
        <w:t>зборів суддів Чернівецького окружного адміністративного суду від 20.01.2020 р.</w:t>
      </w:r>
      <w:r w:rsidRPr="007D730E">
        <w:rPr>
          <w:sz w:val="28"/>
          <w:szCs w:val="28"/>
          <w:lang w:val="uk-UA"/>
        </w:rPr>
        <w:t>)</w:t>
      </w:r>
      <w:r w:rsidR="0081019E">
        <w:rPr>
          <w:sz w:val="28"/>
          <w:szCs w:val="28"/>
          <w:lang w:val="uk-UA"/>
        </w:rPr>
        <w:t>. Квартира відомча</w:t>
      </w:r>
      <w:r>
        <w:rPr>
          <w:sz w:val="28"/>
          <w:szCs w:val="28"/>
          <w:lang w:val="uk-UA"/>
        </w:rPr>
        <w:t>.</w:t>
      </w:r>
    </w:p>
    <w:p w:rsidR="00B429AF" w:rsidRPr="00EF1651" w:rsidRDefault="00B429AF" w:rsidP="00905CE6">
      <w:pPr>
        <w:tabs>
          <w:tab w:val="left" w:pos="540"/>
          <w:tab w:val="left" w:pos="720"/>
        </w:tabs>
        <w:ind w:firstLine="709"/>
        <w:jc w:val="both"/>
        <w:rPr>
          <w:b/>
          <w:sz w:val="28"/>
          <w:szCs w:val="28"/>
          <w:lang w:val="uk-UA"/>
        </w:rPr>
      </w:pPr>
    </w:p>
    <w:p w:rsidR="00B429AF" w:rsidRDefault="00EF1651" w:rsidP="00EF1651">
      <w:pPr>
        <w:tabs>
          <w:tab w:val="left" w:pos="36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4</w:t>
      </w:r>
      <w:r w:rsidRPr="00625F06">
        <w:rPr>
          <w:b/>
          <w:sz w:val="28"/>
          <w:szCs w:val="28"/>
          <w:lang w:val="uk-UA"/>
        </w:rPr>
        <w:t xml:space="preserve">. </w:t>
      </w:r>
      <w:r w:rsidRPr="008E30AF">
        <w:rPr>
          <w:b/>
          <w:sz w:val="28"/>
          <w:szCs w:val="28"/>
          <w:lang w:val="uk-UA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на:</w:t>
      </w:r>
    </w:p>
    <w:p w:rsidR="00EF1651" w:rsidRDefault="00EF1651" w:rsidP="00EF1651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4.1. </w:t>
      </w:r>
    </w:p>
    <w:p w:rsidR="00B429AF" w:rsidRDefault="00B429AF" w:rsidP="00EF1651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</w:p>
    <w:p w:rsidR="009D6499" w:rsidRDefault="00EF1651" w:rsidP="009D6499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 xml:space="preserve">4.4. </w:t>
      </w:r>
      <w:r w:rsidR="009D6499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D6499">
        <w:rPr>
          <w:color w:val="000000"/>
          <w:sz w:val="28"/>
          <w:szCs w:val="28"/>
          <w:lang w:val="uk-UA"/>
        </w:rPr>
        <w:t>.</w:t>
      </w:r>
    </w:p>
    <w:p w:rsidR="000B39E1" w:rsidRDefault="000B39E1" w:rsidP="00EF1651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A51A9A" w:rsidRDefault="00491996" w:rsidP="00A51A9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 w:rsidR="00EF1651">
        <w:rPr>
          <w:b/>
          <w:bCs/>
          <w:sz w:val="28"/>
          <w:lang w:val="uk-UA"/>
        </w:rPr>
        <w:t>5</w:t>
      </w:r>
      <w:r w:rsidR="00A51A9A" w:rsidRPr="00046245">
        <w:rPr>
          <w:b/>
          <w:sz w:val="28"/>
          <w:lang w:val="uk-UA"/>
        </w:rPr>
        <w:t>. Виключити з числа службових</w:t>
      </w:r>
      <w:r w:rsidR="00A51A9A">
        <w:rPr>
          <w:b/>
          <w:sz w:val="28"/>
          <w:lang w:val="uk-UA"/>
        </w:rPr>
        <w:t xml:space="preserve"> </w:t>
      </w:r>
      <w:r w:rsidR="001D3AC2">
        <w:rPr>
          <w:color w:val="000000"/>
          <w:sz w:val="28"/>
          <w:lang w:val="uk-UA"/>
        </w:rPr>
        <w:t>к</w:t>
      </w:r>
      <w:r w:rsidR="00A51A9A" w:rsidRPr="001D3AC2">
        <w:rPr>
          <w:color w:val="000000"/>
          <w:sz w:val="28"/>
          <w:szCs w:val="28"/>
        </w:rPr>
        <w:t xml:space="preserve">вартиру № </w:t>
      </w:r>
      <w:r w:rsidR="009D6499">
        <w:rPr>
          <w:color w:val="000000"/>
          <w:sz w:val="28"/>
          <w:szCs w:val="28"/>
          <w:lang w:val="uk-UA"/>
        </w:rPr>
        <w:t>(…)</w:t>
      </w:r>
      <w:r w:rsidR="00A51A9A" w:rsidRPr="001D3AC2">
        <w:rPr>
          <w:color w:val="000000"/>
          <w:sz w:val="28"/>
          <w:szCs w:val="28"/>
        </w:rPr>
        <w:t xml:space="preserve"> з </w:t>
      </w:r>
      <w:r w:rsidR="00A51A9A" w:rsidRPr="001D3AC2">
        <w:rPr>
          <w:color w:val="000000"/>
          <w:sz w:val="28"/>
          <w:szCs w:val="28"/>
          <w:lang w:val="uk-UA"/>
        </w:rPr>
        <w:t>двох</w:t>
      </w:r>
      <w:r w:rsidR="00A51A9A" w:rsidRPr="001D3AC2">
        <w:rPr>
          <w:color w:val="000000"/>
          <w:sz w:val="28"/>
          <w:szCs w:val="28"/>
        </w:rPr>
        <w:t xml:space="preserve"> кімнат житловою площею </w:t>
      </w:r>
      <w:r w:rsidR="001D3AC2">
        <w:rPr>
          <w:color w:val="000000"/>
          <w:sz w:val="28"/>
          <w:szCs w:val="28"/>
          <w:lang w:val="uk-UA"/>
        </w:rPr>
        <w:t>41</w:t>
      </w:r>
      <w:r w:rsidR="00A51A9A" w:rsidRPr="001D3AC2">
        <w:rPr>
          <w:color w:val="000000"/>
          <w:sz w:val="28"/>
          <w:szCs w:val="28"/>
        </w:rPr>
        <w:t>,</w:t>
      </w:r>
      <w:r w:rsidR="001D3AC2">
        <w:rPr>
          <w:color w:val="000000"/>
          <w:sz w:val="28"/>
          <w:szCs w:val="28"/>
          <w:lang w:val="uk-UA"/>
        </w:rPr>
        <w:t>3</w:t>
      </w:r>
      <w:r w:rsidR="00A51A9A" w:rsidRPr="001D3AC2">
        <w:rPr>
          <w:color w:val="000000"/>
          <w:sz w:val="28"/>
          <w:szCs w:val="28"/>
        </w:rPr>
        <w:t>0 кв.м на</w:t>
      </w:r>
      <w:r w:rsidR="00A51A9A" w:rsidRPr="001D3AC2">
        <w:rPr>
          <w:color w:val="000000"/>
          <w:sz w:val="28"/>
          <w:szCs w:val="28"/>
          <w:lang w:val="uk-UA"/>
        </w:rPr>
        <w:t xml:space="preserve"> </w:t>
      </w:r>
      <w:r w:rsidR="00A51A9A" w:rsidRPr="001D3AC2">
        <w:rPr>
          <w:color w:val="000000"/>
          <w:sz w:val="28"/>
          <w:szCs w:val="28"/>
        </w:rPr>
        <w:t xml:space="preserve">вул. </w:t>
      </w:r>
      <w:r w:rsidR="009D6499">
        <w:rPr>
          <w:color w:val="000000"/>
          <w:sz w:val="28"/>
          <w:szCs w:val="28"/>
          <w:lang w:val="uk-UA"/>
        </w:rPr>
        <w:t>(…)</w:t>
      </w:r>
      <w:r w:rsidR="00A51A9A" w:rsidRPr="001D3AC2">
        <w:rPr>
          <w:color w:val="000000"/>
          <w:sz w:val="28"/>
          <w:szCs w:val="28"/>
        </w:rPr>
        <w:t xml:space="preserve">, де мешкає </w:t>
      </w:r>
      <w:r w:rsidR="009D6499">
        <w:rPr>
          <w:b/>
          <w:color w:val="000000"/>
          <w:sz w:val="28"/>
          <w:szCs w:val="28"/>
          <w:lang w:val="uk-UA"/>
        </w:rPr>
        <w:t>(…)</w:t>
      </w:r>
      <w:r w:rsidR="00A51A9A" w:rsidRPr="001D3AC2">
        <w:rPr>
          <w:color w:val="000000"/>
          <w:sz w:val="28"/>
          <w:szCs w:val="28"/>
          <w:lang w:val="uk-UA"/>
        </w:rPr>
        <w:t>,</w:t>
      </w:r>
      <w:r w:rsidR="00A51A9A" w:rsidRPr="001D3AC2">
        <w:rPr>
          <w:b/>
          <w:color w:val="000000"/>
          <w:sz w:val="28"/>
          <w:szCs w:val="28"/>
          <w:lang w:val="uk-UA"/>
        </w:rPr>
        <w:t xml:space="preserve"> </w:t>
      </w:r>
      <w:r w:rsidR="00F61A3F" w:rsidRPr="001D3AC2">
        <w:rPr>
          <w:color w:val="000000"/>
          <w:sz w:val="28"/>
          <w:szCs w:val="28"/>
          <w:lang w:val="uk-UA"/>
        </w:rPr>
        <w:t>суддя,</w:t>
      </w:r>
      <w:r w:rsidR="00F61A3F" w:rsidRPr="001D3AC2">
        <w:rPr>
          <w:b/>
          <w:color w:val="000000"/>
          <w:sz w:val="28"/>
          <w:szCs w:val="28"/>
          <w:lang w:val="uk-UA"/>
        </w:rPr>
        <w:t xml:space="preserve"> </w:t>
      </w:r>
      <w:r w:rsidR="00A51A9A" w:rsidRPr="001D3AC2">
        <w:rPr>
          <w:color w:val="000000"/>
          <w:sz w:val="28"/>
          <w:szCs w:val="28"/>
          <w:lang w:val="uk-UA"/>
        </w:rPr>
        <w:t>склад сім’</w:t>
      </w:r>
      <w:r w:rsidR="00A51A9A" w:rsidRPr="001D3AC2">
        <w:rPr>
          <w:color w:val="000000"/>
          <w:sz w:val="28"/>
          <w:szCs w:val="28"/>
        </w:rPr>
        <w:t xml:space="preserve">ї </w:t>
      </w:r>
      <w:r w:rsidR="004D48B3">
        <w:rPr>
          <w:color w:val="000000"/>
          <w:sz w:val="28"/>
          <w:szCs w:val="28"/>
          <w:lang w:val="uk-UA"/>
        </w:rPr>
        <w:t>дві</w:t>
      </w:r>
      <w:r w:rsidR="00A51A9A" w:rsidRPr="001D3AC2">
        <w:rPr>
          <w:color w:val="000000"/>
          <w:sz w:val="28"/>
          <w:szCs w:val="28"/>
        </w:rPr>
        <w:t xml:space="preserve"> особ</w:t>
      </w:r>
      <w:r w:rsidR="004D48B3">
        <w:rPr>
          <w:color w:val="000000"/>
          <w:sz w:val="28"/>
          <w:szCs w:val="28"/>
          <w:lang w:val="uk-UA"/>
        </w:rPr>
        <w:t>и</w:t>
      </w:r>
      <w:r w:rsidR="00A51A9A" w:rsidRPr="001D3AC2">
        <w:rPr>
          <w:color w:val="000000"/>
          <w:sz w:val="28"/>
          <w:szCs w:val="28"/>
        </w:rPr>
        <w:t>,</w:t>
      </w:r>
      <w:r w:rsidR="00A51A9A" w:rsidRPr="001D3AC2">
        <w:rPr>
          <w:b/>
          <w:color w:val="000000"/>
          <w:sz w:val="28"/>
          <w:szCs w:val="28"/>
        </w:rPr>
        <w:t xml:space="preserve"> </w:t>
      </w:r>
      <w:r w:rsidR="00A51A9A" w:rsidRPr="001D3AC2">
        <w:rPr>
          <w:color w:val="000000"/>
          <w:sz w:val="28"/>
          <w:szCs w:val="28"/>
        </w:rPr>
        <w:t>як</w:t>
      </w:r>
      <w:r w:rsidR="00A51A9A" w:rsidRPr="001D3AC2">
        <w:rPr>
          <w:color w:val="000000"/>
          <w:sz w:val="28"/>
          <w:szCs w:val="28"/>
          <w:lang w:val="uk-UA"/>
        </w:rPr>
        <w:t>а</w:t>
      </w:r>
      <w:r w:rsidR="00A51A9A" w:rsidRPr="001D3AC2">
        <w:rPr>
          <w:color w:val="000000"/>
          <w:sz w:val="28"/>
          <w:szCs w:val="28"/>
        </w:rPr>
        <w:t xml:space="preserve"> </w:t>
      </w:r>
      <w:r w:rsidR="00A51A9A" w:rsidRPr="001D3AC2">
        <w:rPr>
          <w:color w:val="000000"/>
          <w:sz w:val="28"/>
          <w:szCs w:val="28"/>
          <w:lang w:val="uk-UA"/>
        </w:rPr>
        <w:t>відпрацювала в Чернівецькому апеляційному суді понад 10 років.</w:t>
      </w:r>
    </w:p>
    <w:p w:rsidR="00FD3AC6" w:rsidRDefault="00FD3AC6" w:rsidP="00A51A9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FD3AC6" w:rsidRPr="00434A21" w:rsidRDefault="00EF1651" w:rsidP="00FD3AC6">
      <w:pPr>
        <w:tabs>
          <w:tab w:val="left" w:pos="36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6</w:t>
      </w:r>
      <w:r w:rsidR="00FD3AC6" w:rsidRPr="009363FB">
        <w:rPr>
          <w:b/>
          <w:bCs/>
          <w:sz w:val="28"/>
          <w:szCs w:val="28"/>
          <w:lang w:val="uk-UA"/>
        </w:rPr>
        <w:t>. Виключити з числа гуртожитків</w:t>
      </w:r>
      <w:r w:rsidR="00FD3AC6">
        <w:rPr>
          <w:b/>
          <w:bCs/>
          <w:sz w:val="28"/>
          <w:szCs w:val="28"/>
          <w:lang w:val="uk-UA"/>
        </w:rPr>
        <w:t xml:space="preserve"> </w:t>
      </w:r>
      <w:r w:rsidR="00FD3AC6" w:rsidRPr="00434A21">
        <w:rPr>
          <w:bCs/>
          <w:color w:val="000000"/>
          <w:sz w:val="28"/>
          <w:szCs w:val="28"/>
          <w:lang w:val="uk-UA"/>
        </w:rPr>
        <w:t>к</w:t>
      </w:r>
      <w:r w:rsidR="00FD3AC6" w:rsidRPr="00434A21">
        <w:rPr>
          <w:color w:val="000000"/>
          <w:sz w:val="28"/>
          <w:szCs w:val="28"/>
          <w:lang w:val="uk-UA"/>
        </w:rPr>
        <w:t xml:space="preserve">вартиру № </w:t>
      </w:r>
      <w:r w:rsidR="009D6499">
        <w:rPr>
          <w:color w:val="000000"/>
          <w:sz w:val="28"/>
          <w:szCs w:val="28"/>
          <w:lang w:val="uk-UA"/>
        </w:rPr>
        <w:t>(…)</w:t>
      </w:r>
      <w:r w:rsidR="00FD3AC6" w:rsidRPr="00434A21">
        <w:rPr>
          <w:color w:val="000000"/>
          <w:sz w:val="28"/>
          <w:szCs w:val="28"/>
          <w:lang w:val="uk-UA"/>
        </w:rPr>
        <w:t xml:space="preserve"> з </w:t>
      </w:r>
      <w:r w:rsidR="00434A21">
        <w:rPr>
          <w:color w:val="000000"/>
          <w:sz w:val="28"/>
          <w:szCs w:val="28"/>
          <w:lang w:val="uk-UA"/>
        </w:rPr>
        <w:t>однієї</w:t>
      </w:r>
      <w:r w:rsidR="00FD3AC6" w:rsidRPr="00434A21">
        <w:rPr>
          <w:color w:val="000000"/>
          <w:sz w:val="28"/>
          <w:szCs w:val="28"/>
          <w:lang w:val="uk-UA"/>
        </w:rPr>
        <w:t xml:space="preserve"> кімнат</w:t>
      </w:r>
      <w:r w:rsidR="00434A21">
        <w:rPr>
          <w:color w:val="000000"/>
          <w:sz w:val="28"/>
          <w:szCs w:val="28"/>
          <w:lang w:val="uk-UA"/>
        </w:rPr>
        <w:t>и</w:t>
      </w:r>
      <w:r w:rsidR="00FD3AC6" w:rsidRPr="00434A21">
        <w:rPr>
          <w:color w:val="000000"/>
          <w:sz w:val="28"/>
          <w:szCs w:val="28"/>
          <w:lang w:val="uk-UA"/>
        </w:rPr>
        <w:t xml:space="preserve"> житловою площею 1</w:t>
      </w:r>
      <w:r w:rsidR="00434A21">
        <w:rPr>
          <w:color w:val="000000"/>
          <w:sz w:val="28"/>
          <w:szCs w:val="28"/>
          <w:lang w:val="uk-UA"/>
        </w:rPr>
        <w:t>4</w:t>
      </w:r>
      <w:r w:rsidR="00FD3AC6" w:rsidRPr="00434A21">
        <w:rPr>
          <w:color w:val="000000"/>
          <w:sz w:val="28"/>
          <w:szCs w:val="28"/>
          <w:lang w:val="uk-UA"/>
        </w:rPr>
        <w:t>,</w:t>
      </w:r>
      <w:r w:rsidR="00434A21">
        <w:rPr>
          <w:color w:val="000000"/>
          <w:sz w:val="28"/>
          <w:szCs w:val="28"/>
          <w:lang w:val="uk-UA"/>
        </w:rPr>
        <w:t>3</w:t>
      </w:r>
      <w:r w:rsidR="00FD3AC6" w:rsidRPr="00434A21">
        <w:rPr>
          <w:color w:val="000000"/>
          <w:sz w:val="28"/>
          <w:szCs w:val="28"/>
          <w:lang w:val="uk-UA"/>
        </w:rPr>
        <w:t xml:space="preserve">0 кв.м на </w:t>
      </w:r>
      <w:r w:rsidR="00434A21">
        <w:rPr>
          <w:color w:val="000000"/>
          <w:sz w:val="28"/>
          <w:szCs w:val="28"/>
          <w:lang w:val="uk-UA"/>
        </w:rPr>
        <w:t>вул. Південно-Кільцевій</w:t>
      </w:r>
      <w:r w:rsidR="00FD3AC6" w:rsidRPr="00434A21">
        <w:rPr>
          <w:color w:val="000000"/>
          <w:sz w:val="28"/>
          <w:szCs w:val="28"/>
          <w:lang w:val="uk-UA"/>
        </w:rPr>
        <w:t xml:space="preserve">, </w:t>
      </w:r>
      <w:r w:rsidR="00434A21">
        <w:rPr>
          <w:color w:val="000000"/>
          <w:sz w:val="28"/>
          <w:szCs w:val="28"/>
          <w:lang w:val="uk-UA"/>
        </w:rPr>
        <w:t>31</w:t>
      </w:r>
      <w:r w:rsidR="00FD3AC6" w:rsidRPr="00434A21">
        <w:rPr>
          <w:color w:val="000000"/>
          <w:sz w:val="28"/>
          <w:szCs w:val="28"/>
          <w:lang w:val="uk-UA"/>
        </w:rPr>
        <w:t xml:space="preserve">, де мешкає </w:t>
      </w:r>
      <w:r w:rsidR="00434A21">
        <w:rPr>
          <w:b/>
          <w:bCs/>
          <w:color w:val="000000"/>
          <w:sz w:val="28"/>
          <w:szCs w:val="28"/>
          <w:lang w:val="uk-UA"/>
        </w:rPr>
        <w:t>Семериченко Віра Степанівна</w:t>
      </w:r>
      <w:r w:rsidR="00FD3AC6" w:rsidRPr="00434A21">
        <w:rPr>
          <w:bCs/>
          <w:color w:val="000000"/>
          <w:sz w:val="28"/>
          <w:szCs w:val="28"/>
          <w:lang w:val="uk-UA"/>
        </w:rPr>
        <w:t>,</w:t>
      </w:r>
      <w:r w:rsidR="00FD3AC6" w:rsidRPr="00434A2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D3AC6" w:rsidRPr="00434A21">
        <w:rPr>
          <w:bCs/>
          <w:color w:val="000000"/>
          <w:sz w:val="28"/>
          <w:szCs w:val="28"/>
          <w:lang w:val="uk-UA"/>
        </w:rPr>
        <w:t>склад</w:t>
      </w:r>
      <w:r w:rsidR="00FD3AC6" w:rsidRPr="00434A21">
        <w:rPr>
          <w:color w:val="000000"/>
          <w:sz w:val="28"/>
          <w:szCs w:val="28"/>
          <w:lang w:val="uk-UA"/>
        </w:rPr>
        <w:t xml:space="preserve"> сім’ї три особи, як</w:t>
      </w:r>
      <w:r w:rsidR="00434A21">
        <w:rPr>
          <w:color w:val="000000"/>
          <w:sz w:val="28"/>
          <w:szCs w:val="28"/>
          <w:lang w:val="uk-UA"/>
        </w:rPr>
        <w:t>а</w:t>
      </w:r>
      <w:r w:rsidR="00FD3AC6" w:rsidRPr="00434A21">
        <w:rPr>
          <w:color w:val="000000"/>
          <w:sz w:val="28"/>
          <w:szCs w:val="28"/>
          <w:lang w:val="uk-UA"/>
        </w:rPr>
        <w:t xml:space="preserve"> відпрацюва</w:t>
      </w:r>
      <w:r w:rsidR="00434A21">
        <w:rPr>
          <w:color w:val="000000"/>
          <w:sz w:val="28"/>
          <w:szCs w:val="28"/>
          <w:lang w:val="uk-UA"/>
        </w:rPr>
        <w:t>ла</w:t>
      </w:r>
      <w:r w:rsidR="00FB5273">
        <w:rPr>
          <w:color w:val="000000"/>
          <w:sz w:val="28"/>
          <w:szCs w:val="28"/>
          <w:lang w:val="uk-UA"/>
        </w:rPr>
        <w:t xml:space="preserve"> двірником</w:t>
      </w:r>
      <w:r w:rsidR="00FD3AC6" w:rsidRPr="00434A21">
        <w:rPr>
          <w:color w:val="000000"/>
          <w:sz w:val="28"/>
          <w:szCs w:val="28"/>
          <w:lang w:val="uk-UA"/>
        </w:rPr>
        <w:t xml:space="preserve"> на підприємствах ж</w:t>
      </w:r>
      <w:r w:rsidR="00434A21">
        <w:rPr>
          <w:color w:val="000000"/>
          <w:sz w:val="28"/>
          <w:szCs w:val="28"/>
          <w:lang w:val="uk-UA"/>
        </w:rPr>
        <w:t>итлово-комунальної сфери понад 10 років та відкрити на неї</w:t>
      </w:r>
      <w:r w:rsidR="00FD3AC6" w:rsidRPr="00434A21">
        <w:rPr>
          <w:color w:val="000000"/>
          <w:sz w:val="28"/>
          <w:szCs w:val="28"/>
          <w:lang w:val="uk-UA"/>
        </w:rPr>
        <w:t xml:space="preserve"> особовий рахунок.</w:t>
      </w:r>
    </w:p>
    <w:p w:rsidR="00FD3AC6" w:rsidRPr="00FD3AC6" w:rsidRDefault="00FD3AC6" w:rsidP="00FD3AC6">
      <w:pPr>
        <w:tabs>
          <w:tab w:val="left" w:pos="36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2754E1" w:rsidRDefault="00A51A9A" w:rsidP="002754E1">
      <w:pPr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2754E1">
        <w:rPr>
          <w:b/>
          <w:sz w:val="28"/>
          <w:lang w:val="uk-UA"/>
        </w:rPr>
        <w:t>7</w:t>
      </w:r>
      <w:r w:rsidR="002754E1" w:rsidRPr="00E64F00">
        <w:rPr>
          <w:b/>
          <w:sz w:val="28"/>
          <w:szCs w:val="28"/>
          <w:lang w:val="uk-UA"/>
        </w:rPr>
        <w:t>.</w:t>
      </w:r>
      <w:r w:rsidR="002754E1">
        <w:rPr>
          <w:sz w:val="28"/>
          <w:szCs w:val="28"/>
          <w:lang w:val="uk-UA"/>
        </w:rPr>
        <w:t xml:space="preserve"> </w:t>
      </w:r>
      <w:r w:rsidR="002754E1" w:rsidRPr="002754E1">
        <w:rPr>
          <w:sz w:val="28"/>
          <w:szCs w:val="28"/>
          <w:lang w:val="uk-UA"/>
        </w:rPr>
        <w:t>Дозволити</w:t>
      </w:r>
      <w:r w:rsidR="002754E1" w:rsidRPr="004C0D1B">
        <w:rPr>
          <w:b/>
          <w:sz w:val="28"/>
          <w:szCs w:val="28"/>
          <w:lang w:val="uk-UA"/>
        </w:rPr>
        <w:t xml:space="preserve"> </w:t>
      </w:r>
      <w:r w:rsidR="002754E1" w:rsidRPr="002754E1">
        <w:rPr>
          <w:sz w:val="28"/>
          <w:szCs w:val="28"/>
          <w:lang w:val="uk-UA"/>
        </w:rPr>
        <w:t>м</w:t>
      </w:r>
      <w:r w:rsidR="002754E1">
        <w:rPr>
          <w:sz w:val="28"/>
          <w:szCs w:val="28"/>
          <w:lang w:val="uk-UA"/>
        </w:rPr>
        <w:t>іському комунальному підприємству «Спецкомбінат» використовувати</w:t>
      </w:r>
      <w:r w:rsidR="002754E1" w:rsidRPr="002754E1">
        <w:rPr>
          <w:sz w:val="28"/>
          <w:szCs w:val="28"/>
          <w:lang w:val="uk-UA"/>
        </w:rPr>
        <w:t xml:space="preserve"> як гуртожиток</w:t>
      </w:r>
      <w:r w:rsidR="002754E1">
        <w:rPr>
          <w:b/>
          <w:sz w:val="28"/>
          <w:szCs w:val="28"/>
          <w:lang w:val="uk-UA"/>
        </w:rPr>
        <w:t xml:space="preserve"> </w:t>
      </w:r>
      <w:r w:rsidR="002754E1">
        <w:rPr>
          <w:sz w:val="28"/>
          <w:szCs w:val="28"/>
          <w:lang w:val="uk-UA"/>
        </w:rPr>
        <w:t>однокімнатну квартиру № 6 житловою площею 20,50 кв.м. на вул. Чехова Антона, 23 згідно з клопотанням підприємства від 13.01.2020 р. № 7.</w:t>
      </w:r>
    </w:p>
    <w:p w:rsidR="00E10B97" w:rsidRDefault="00491996" w:rsidP="009770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 w:rsidR="00AE6A23">
        <w:rPr>
          <w:sz w:val="28"/>
          <w:szCs w:val="28"/>
          <w:lang w:val="uk-UA"/>
        </w:rPr>
        <w:t xml:space="preserve"> </w:t>
      </w:r>
    </w:p>
    <w:p w:rsidR="00E10B97" w:rsidRDefault="002754E1" w:rsidP="00E10B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B711C" w:rsidRPr="009B7BCD">
        <w:rPr>
          <w:b/>
          <w:sz w:val="28"/>
          <w:szCs w:val="28"/>
          <w:lang w:val="uk-UA"/>
        </w:rPr>
        <w:t>.</w:t>
      </w:r>
      <w:r w:rsidR="001B711C">
        <w:rPr>
          <w:sz w:val="28"/>
          <w:lang w:val="uk-UA"/>
        </w:rPr>
        <w:t xml:space="preserve"> </w:t>
      </w:r>
      <w:r w:rsidR="001B711C" w:rsidRPr="00BF1420">
        <w:rPr>
          <w:sz w:val="28"/>
          <w:lang w:val="uk-UA"/>
        </w:rPr>
        <w:t>Включити</w:t>
      </w:r>
      <w:r w:rsidR="001B711C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FE1612">
        <w:rPr>
          <w:b/>
          <w:color w:val="000000"/>
          <w:sz w:val="28"/>
          <w:szCs w:val="28"/>
          <w:lang w:val="uk-UA"/>
        </w:rPr>
        <w:t>Смілика Геннадія Вікторовича</w:t>
      </w:r>
      <w:r w:rsidR="001B711C" w:rsidRPr="00B91C68">
        <w:rPr>
          <w:color w:val="000000"/>
          <w:sz w:val="28"/>
          <w:szCs w:val="28"/>
          <w:lang w:val="uk-UA"/>
        </w:rPr>
        <w:t xml:space="preserve"> </w:t>
      </w:r>
      <w:r w:rsidR="001B711C" w:rsidRPr="009B612A">
        <w:rPr>
          <w:b/>
          <w:color w:val="000000"/>
          <w:sz w:val="28"/>
          <w:szCs w:val="28"/>
          <w:lang w:val="uk-UA"/>
        </w:rPr>
        <w:t>з</w:t>
      </w:r>
      <w:r w:rsidR="001B711C">
        <w:rPr>
          <w:b/>
          <w:color w:val="000000"/>
          <w:sz w:val="28"/>
          <w:szCs w:val="28"/>
          <w:lang w:val="uk-UA"/>
        </w:rPr>
        <w:t xml:space="preserve"> </w:t>
      </w:r>
      <w:r w:rsidR="00FE1612">
        <w:rPr>
          <w:b/>
          <w:color w:val="000000"/>
          <w:sz w:val="28"/>
          <w:szCs w:val="28"/>
          <w:lang w:val="uk-UA"/>
        </w:rPr>
        <w:t>28</w:t>
      </w:r>
      <w:r w:rsidR="001B711C">
        <w:rPr>
          <w:b/>
          <w:color w:val="000000"/>
          <w:sz w:val="28"/>
          <w:szCs w:val="28"/>
          <w:lang w:val="uk-UA"/>
        </w:rPr>
        <w:t>.0</w:t>
      </w:r>
      <w:r w:rsidR="00FE1612">
        <w:rPr>
          <w:b/>
          <w:color w:val="000000"/>
          <w:sz w:val="28"/>
          <w:szCs w:val="28"/>
          <w:lang w:val="uk-UA"/>
        </w:rPr>
        <w:t>1.2020</w:t>
      </w:r>
      <w:r w:rsidR="001B711C">
        <w:rPr>
          <w:b/>
          <w:color w:val="000000"/>
          <w:sz w:val="28"/>
          <w:szCs w:val="28"/>
          <w:lang w:val="uk-UA"/>
        </w:rPr>
        <w:t xml:space="preserve"> р. </w:t>
      </w:r>
      <w:r w:rsidR="001B711C" w:rsidRPr="004A7A3C">
        <w:rPr>
          <w:sz w:val="28"/>
          <w:lang w:val="uk-UA"/>
        </w:rPr>
        <w:t>в список</w:t>
      </w:r>
      <w:r w:rsidR="001B711C">
        <w:rPr>
          <w:sz w:val="28"/>
          <w:lang w:val="uk-UA"/>
        </w:rPr>
        <w:t xml:space="preserve"> </w:t>
      </w:r>
      <w:r w:rsidR="009D6499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D6499">
        <w:rPr>
          <w:color w:val="000000"/>
          <w:sz w:val="28"/>
          <w:szCs w:val="28"/>
          <w:lang w:val="uk-UA"/>
        </w:rPr>
        <w:t xml:space="preserve">. </w:t>
      </w:r>
      <w:r w:rsidR="00E10B97" w:rsidRPr="000447D4">
        <w:rPr>
          <w:sz w:val="28"/>
          <w:szCs w:val="28"/>
          <w:lang w:val="uk-UA"/>
        </w:rPr>
        <w:t>Позачергове право.</w:t>
      </w:r>
    </w:p>
    <w:p w:rsidR="00B429AF" w:rsidRDefault="00B429AF" w:rsidP="00E10B97">
      <w:pPr>
        <w:ind w:firstLine="708"/>
        <w:jc w:val="both"/>
        <w:rPr>
          <w:sz w:val="28"/>
          <w:szCs w:val="28"/>
          <w:lang w:val="uk-UA"/>
        </w:rPr>
      </w:pPr>
    </w:p>
    <w:p w:rsidR="008314C3" w:rsidRDefault="002754E1" w:rsidP="008314C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03257" w:rsidRPr="009B7BCD">
        <w:rPr>
          <w:b/>
          <w:sz w:val="28"/>
          <w:szCs w:val="28"/>
          <w:lang w:val="uk-UA"/>
        </w:rPr>
        <w:t>.</w:t>
      </w:r>
      <w:r w:rsidR="00C03257">
        <w:rPr>
          <w:sz w:val="28"/>
          <w:lang w:val="uk-UA"/>
        </w:rPr>
        <w:t xml:space="preserve"> </w:t>
      </w:r>
      <w:r w:rsidR="008314C3" w:rsidRPr="0076432B">
        <w:rPr>
          <w:sz w:val="28"/>
          <w:lang w:val="uk-UA"/>
        </w:rPr>
        <w:t>Включити</w:t>
      </w:r>
      <w:r w:rsidR="008314C3" w:rsidRPr="006706E7">
        <w:rPr>
          <w:b/>
          <w:sz w:val="28"/>
          <w:szCs w:val="28"/>
          <w:lang w:val="uk-UA"/>
        </w:rPr>
        <w:t xml:space="preserve"> </w:t>
      </w:r>
      <w:r w:rsidR="008314C3">
        <w:rPr>
          <w:b/>
          <w:sz w:val="28"/>
          <w:szCs w:val="28"/>
          <w:lang w:val="uk-UA"/>
        </w:rPr>
        <w:t>Боднарюка Сергія Івановича</w:t>
      </w:r>
      <w:r w:rsidR="008314C3">
        <w:rPr>
          <w:sz w:val="28"/>
          <w:szCs w:val="28"/>
          <w:lang w:val="uk-UA"/>
        </w:rPr>
        <w:t xml:space="preserve"> </w:t>
      </w:r>
      <w:r w:rsidR="008314C3" w:rsidRPr="0076432B">
        <w:rPr>
          <w:b/>
          <w:sz w:val="28"/>
          <w:lang w:val="uk-UA"/>
        </w:rPr>
        <w:t>з</w:t>
      </w:r>
      <w:r w:rsidR="008314C3">
        <w:rPr>
          <w:b/>
          <w:sz w:val="28"/>
          <w:lang w:val="uk-UA"/>
        </w:rPr>
        <w:t xml:space="preserve"> 28.01.2020 р. </w:t>
      </w:r>
      <w:r w:rsidR="008314C3">
        <w:rPr>
          <w:sz w:val="28"/>
          <w:szCs w:val="28"/>
          <w:lang w:val="uk-UA"/>
        </w:rPr>
        <w:t xml:space="preserve">в </w:t>
      </w:r>
      <w:r w:rsidR="008314C3" w:rsidRPr="00C707AF">
        <w:rPr>
          <w:sz w:val="28"/>
          <w:szCs w:val="28"/>
          <w:lang w:val="uk-UA"/>
        </w:rPr>
        <w:t>спис</w:t>
      </w:r>
      <w:r w:rsidR="008314C3">
        <w:rPr>
          <w:sz w:val="28"/>
          <w:szCs w:val="28"/>
          <w:lang w:val="uk-UA"/>
        </w:rPr>
        <w:t>о</w:t>
      </w:r>
      <w:r w:rsidR="008314C3" w:rsidRPr="00C707AF">
        <w:rPr>
          <w:sz w:val="28"/>
          <w:szCs w:val="28"/>
          <w:lang w:val="uk-UA"/>
        </w:rPr>
        <w:t>к</w:t>
      </w:r>
      <w:r w:rsidR="008314C3">
        <w:rPr>
          <w:sz w:val="28"/>
          <w:szCs w:val="28"/>
          <w:lang w:val="uk-UA"/>
        </w:rPr>
        <w:t xml:space="preserve"> позачерговиків </w:t>
      </w:r>
      <w:r w:rsidR="009D6499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D6499">
        <w:rPr>
          <w:color w:val="000000"/>
          <w:sz w:val="28"/>
          <w:szCs w:val="28"/>
          <w:lang w:val="uk-UA"/>
        </w:rPr>
        <w:t xml:space="preserve">. </w:t>
      </w:r>
      <w:r w:rsidR="008314C3">
        <w:rPr>
          <w:sz w:val="28"/>
          <w:szCs w:val="28"/>
          <w:lang w:val="uk-UA"/>
        </w:rPr>
        <w:t>Позачергове право.</w:t>
      </w:r>
    </w:p>
    <w:p w:rsidR="00C71344" w:rsidRDefault="00C71344" w:rsidP="008314C3">
      <w:pPr>
        <w:ind w:firstLine="708"/>
        <w:jc w:val="both"/>
        <w:rPr>
          <w:sz w:val="28"/>
          <w:szCs w:val="28"/>
          <w:lang w:val="uk-UA"/>
        </w:rPr>
      </w:pPr>
    </w:p>
    <w:p w:rsidR="00C71344" w:rsidRDefault="002754E1" w:rsidP="00C7134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C71344" w:rsidRPr="00BC5342">
        <w:rPr>
          <w:b/>
          <w:sz w:val="28"/>
          <w:szCs w:val="28"/>
          <w:lang w:val="uk-UA"/>
        </w:rPr>
        <w:t>.</w:t>
      </w:r>
      <w:r w:rsidR="00C71344">
        <w:rPr>
          <w:b/>
          <w:sz w:val="28"/>
          <w:szCs w:val="28"/>
          <w:lang w:val="uk-UA"/>
        </w:rPr>
        <w:t xml:space="preserve"> </w:t>
      </w:r>
      <w:r w:rsidR="00C71344" w:rsidRPr="00A61FFE">
        <w:rPr>
          <w:b/>
          <w:sz w:val="28"/>
          <w:szCs w:val="28"/>
          <w:lang w:val="uk-UA"/>
        </w:rPr>
        <w:t xml:space="preserve">Внести зміни </w:t>
      </w:r>
      <w:r w:rsidR="00C71344" w:rsidRPr="00CC220E">
        <w:rPr>
          <w:sz w:val="28"/>
          <w:szCs w:val="28"/>
          <w:lang w:val="uk-UA"/>
        </w:rPr>
        <w:t>в кількісний склад сім</w:t>
      </w:r>
      <w:r w:rsidR="00C71344" w:rsidRPr="00A40320">
        <w:rPr>
          <w:sz w:val="28"/>
          <w:szCs w:val="28"/>
          <w:lang w:val="uk-UA"/>
        </w:rPr>
        <w:t>’</w:t>
      </w:r>
      <w:r w:rsidR="00C71344">
        <w:rPr>
          <w:sz w:val="28"/>
          <w:szCs w:val="28"/>
          <w:lang w:val="uk-UA"/>
        </w:rPr>
        <w:t>ї:</w:t>
      </w:r>
    </w:p>
    <w:p w:rsidR="000B0883" w:rsidRDefault="009D6499" w:rsidP="000B088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754E1">
        <w:rPr>
          <w:b/>
          <w:color w:val="000000"/>
          <w:sz w:val="28"/>
          <w:szCs w:val="28"/>
          <w:lang w:val="uk-UA"/>
        </w:rPr>
        <w:t>10</w:t>
      </w:r>
      <w:r w:rsidR="00A74CBA">
        <w:rPr>
          <w:b/>
          <w:color w:val="000000"/>
          <w:sz w:val="28"/>
          <w:szCs w:val="28"/>
          <w:lang w:val="uk-UA"/>
        </w:rPr>
        <w:t>.1</w:t>
      </w:r>
      <w:r w:rsidR="000B0883" w:rsidRPr="000466D4">
        <w:rPr>
          <w:b/>
          <w:color w:val="000000"/>
          <w:sz w:val="28"/>
          <w:szCs w:val="28"/>
          <w:lang w:val="uk-UA"/>
        </w:rPr>
        <w:t>.</w:t>
      </w:r>
      <w:r w:rsidR="000B0883" w:rsidRPr="000466D4">
        <w:rPr>
          <w:color w:val="000000"/>
          <w:sz w:val="28"/>
          <w:szCs w:val="28"/>
          <w:lang w:val="uk-UA"/>
        </w:rPr>
        <w:t xml:space="preserve"> </w:t>
      </w:r>
    </w:p>
    <w:p w:rsidR="00B429AF" w:rsidRPr="000466D4" w:rsidRDefault="00B429AF" w:rsidP="000B0883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A74CBA" w:rsidRDefault="009D6499" w:rsidP="00A74CB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54E1">
        <w:rPr>
          <w:b/>
          <w:sz w:val="28"/>
          <w:szCs w:val="28"/>
          <w:lang w:val="uk-UA"/>
        </w:rPr>
        <w:t>10</w:t>
      </w:r>
      <w:r w:rsidR="00A74CBA">
        <w:rPr>
          <w:b/>
          <w:sz w:val="28"/>
          <w:szCs w:val="28"/>
          <w:lang w:val="uk-UA"/>
        </w:rPr>
        <w:t>.2</w:t>
      </w:r>
      <w:r w:rsidR="00A74CBA" w:rsidRPr="00E24B79">
        <w:rPr>
          <w:b/>
          <w:sz w:val="28"/>
          <w:szCs w:val="28"/>
          <w:lang w:val="uk-UA"/>
        </w:rPr>
        <w:t>.</w:t>
      </w:r>
      <w:r w:rsidR="00A74CBA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</w:p>
    <w:p w:rsidR="00C03257" w:rsidRDefault="00C03257" w:rsidP="00C03257">
      <w:pPr>
        <w:ind w:firstLine="708"/>
        <w:jc w:val="both"/>
        <w:rPr>
          <w:sz w:val="28"/>
          <w:szCs w:val="28"/>
          <w:lang w:val="uk-UA"/>
        </w:rPr>
      </w:pPr>
    </w:p>
    <w:p w:rsidR="00BD507C" w:rsidRPr="00160B23" w:rsidRDefault="002754E1" w:rsidP="00BD50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11</w:t>
      </w:r>
      <w:r w:rsidR="00BD507C" w:rsidRPr="00160B23">
        <w:rPr>
          <w:b/>
          <w:sz w:val="28"/>
          <w:szCs w:val="28"/>
          <w:lang w:val="uk-UA"/>
        </w:rPr>
        <w:t>.</w:t>
      </w:r>
      <w:r w:rsidR="00BD507C" w:rsidRPr="00160B23">
        <w:rPr>
          <w:sz w:val="28"/>
          <w:szCs w:val="28"/>
          <w:lang w:val="uk-UA"/>
        </w:rPr>
        <w:t xml:space="preserve"> </w:t>
      </w:r>
      <w:r w:rsidR="00BD507C">
        <w:rPr>
          <w:bCs/>
          <w:sz w:val="28"/>
          <w:lang w:val="uk-UA"/>
        </w:rPr>
        <w:t xml:space="preserve">Рішення набирає чинності </w:t>
      </w:r>
      <w:r w:rsidR="00BD507C" w:rsidRPr="00160B23">
        <w:rPr>
          <w:sz w:val="28"/>
          <w:szCs w:val="28"/>
          <w:lang w:val="uk-UA"/>
        </w:rPr>
        <w:t xml:space="preserve">з дня його </w:t>
      </w:r>
      <w:r w:rsidR="00BD507C">
        <w:rPr>
          <w:sz w:val="28"/>
          <w:szCs w:val="28"/>
          <w:lang w:val="uk-UA"/>
        </w:rPr>
        <w:t>оприлюднення</w:t>
      </w:r>
      <w:r w:rsidR="00BD507C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BD507C" w:rsidRPr="00CF54AE" w:rsidRDefault="00BD507C" w:rsidP="00BD507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BD507C" w:rsidRPr="00621B99" w:rsidRDefault="00BD507C" w:rsidP="00BD507C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C71344">
        <w:rPr>
          <w:b/>
          <w:sz w:val="28"/>
          <w:szCs w:val="28"/>
          <w:lang w:val="uk-UA"/>
        </w:rPr>
        <w:t>1</w:t>
      </w:r>
      <w:r w:rsidR="002754E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BD507C" w:rsidRDefault="00BD507C" w:rsidP="00BD507C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54E1" w:rsidRDefault="002754E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29AF" w:rsidRDefault="00B429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29AF" w:rsidRDefault="00B429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29AF" w:rsidRDefault="00B429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29AF" w:rsidRDefault="00B429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29AF" w:rsidRDefault="00B429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29AF" w:rsidRDefault="00B429A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E129B8" w:rsidRDefault="00E129B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E129B8" w:rsidSect="00A82E39">
      <w:headerReference w:type="even" r:id="rId8"/>
      <w:headerReference w:type="default" r:id="rId9"/>
      <w:pgSz w:w="11906" w:h="16838"/>
      <w:pgMar w:top="1258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9C" w:rsidRDefault="00FD5C9C">
      <w:r>
        <w:separator/>
      </w:r>
    </w:p>
  </w:endnote>
  <w:endnote w:type="continuationSeparator" w:id="0">
    <w:p w:rsidR="00FD5C9C" w:rsidRDefault="00FD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9C" w:rsidRDefault="00FD5C9C">
      <w:r>
        <w:separator/>
      </w:r>
    </w:p>
  </w:footnote>
  <w:footnote w:type="continuationSeparator" w:id="0">
    <w:p w:rsidR="00FD5C9C" w:rsidRDefault="00FD5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3716">
      <w:rPr>
        <w:rStyle w:val="a6"/>
        <w:noProof/>
      </w:rPr>
      <w:t>2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2658"/>
    <w:rsid w:val="000129FB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3716"/>
    <w:rsid w:val="00024292"/>
    <w:rsid w:val="00024356"/>
    <w:rsid w:val="00024A45"/>
    <w:rsid w:val="00025C41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6D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4E7B"/>
    <w:rsid w:val="000654DD"/>
    <w:rsid w:val="00065946"/>
    <w:rsid w:val="00065FA6"/>
    <w:rsid w:val="00066149"/>
    <w:rsid w:val="000663B5"/>
    <w:rsid w:val="0007082E"/>
    <w:rsid w:val="000709D9"/>
    <w:rsid w:val="000710FE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4DC"/>
    <w:rsid w:val="000B0883"/>
    <w:rsid w:val="000B368E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0EA8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2DB7"/>
    <w:rsid w:val="000D39F5"/>
    <w:rsid w:val="000D3E62"/>
    <w:rsid w:val="000D3ED6"/>
    <w:rsid w:val="000D401F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985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0CA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3702"/>
    <w:rsid w:val="00183953"/>
    <w:rsid w:val="00184991"/>
    <w:rsid w:val="00184DA5"/>
    <w:rsid w:val="0018532A"/>
    <w:rsid w:val="001864E0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7C3"/>
    <w:rsid w:val="00196922"/>
    <w:rsid w:val="00196FB2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3235"/>
    <w:rsid w:val="001D3AC2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6EBB"/>
    <w:rsid w:val="00207162"/>
    <w:rsid w:val="0020787A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641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5BC7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24F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78F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95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6BD"/>
    <w:rsid w:val="002636C9"/>
    <w:rsid w:val="002637C8"/>
    <w:rsid w:val="002639E9"/>
    <w:rsid w:val="00263C07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4E1"/>
    <w:rsid w:val="00275845"/>
    <w:rsid w:val="00275BCD"/>
    <w:rsid w:val="00276390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40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AC6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2E5"/>
    <w:rsid w:val="002E4541"/>
    <w:rsid w:val="002E4B88"/>
    <w:rsid w:val="002E6939"/>
    <w:rsid w:val="002E6E19"/>
    <w:rsid w:val="002E769D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27EA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22D2"/>
    <w:rsid w:val="00322B2C"/>
    <w:rsid w:val="00326D1C"/>
    <w:rsid w:val="00327605"/>
    <w:rsid w:val="00330F9C"/>
    <w:rsid w:val="0033183F"/>
    <w:rsid w:val="003320BB"/>
    <w:rsid w:val="00332130"/>
    <w:rsid w:val="00332259"/>
    <w:rsid w:val="003334CB"/>
    <w:rsid w:val="00333F18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63BA"/>
    <w:rsid w:val="00397339"/>
    <w:rsid w:val="00397881"/>
    <w:rsid w:val="00397A95"/>
    <w:rsid w:val="003A02F0"/>
    <w:rsid w:val="003A0D75"/>
    <w:rsid w:val="003A28B2"/>
    <w:rsid w:val="003A2B31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3EAD"/>
    <w:rsid w:val="003D41F2"/>
    <w:rsid w:val="003D4916"/>
    <w:rsid w:val="003D56D0"/>
    <w:rsid w:val="003D643F"/>
    <w:rsid w:val="003D6AB5"/>
    <w:rsid w:val="003D79C3"/>
    <w:rsid w:val="003E0985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24C"/>
    <w:rsid w:val="003E5E5C"/>
    <w:rsid w:val="003E691F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F39"/>
    <w:rsid w:val="003F30E7"/>
    <w:rsid w:val="003F34B8"/>
    <w:rsid w:val="003F3729"/>
    <w:rsid w:val="003F39B7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4A21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1630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0E6A"/>
    <w:rsid w:val="004A1BA5"/>
    <w:rsid w:val="004A207C"/>
    <w:rsid w:val="004A25E4"/>
    <w:rsid w:val="004A2B83"/>
    <w:rsid w:val="004A4443"/>
    <w:rsid w:val="004A4950"/>
    <w:rsid w:val="004A58C6"/>
    <w:rsid w:val="004A5FE9"/>
    <w:rsid w:val="004A65A4"/>
    <w:rsid w:val="004A741F"/>
    <w:rsid w:val="004A7A3C"/>
    <w:rsid w:val="004A7D00"/>
    <w:rsid w:val="004A7E9E"/>
    <w:rsid w:val="004B0553"/>
    <w:rsid w:val="004B0973"/>
    <w:rsid w:val="004B1809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48B3"/>
    <w:rsid w:val="004D57F4"/>
    <w:rsid w:val="004D5D1C"/>
    <w:rsid w:val="004D5D48"/>
    <w:rsid w:val="004D73E5"/>
    <w:rsid w:val="004D7671"/>
    <w:rsid w:val="004E0DCC"/>
    <w:rsid w:val="004E238E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93B"/>
    <w:rsid w:val="004F0073"/>
    <w:rsid w:val="004F0941"/>
    <w:rsid w:val="004F1EA3"/>
    <w:rsid w:val="004F2774"/>
    <w:rsid w:val="004F2DA2"/>
    <w:rsid w:val="004F4488"/>
    <w:rsid w:val="004F46F2"/>
    <w:rsid w:val="004F499F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A72"/>
    <w:rsid w:val="00506CCD"/>
    <w:rsid w:val="00506D16"/>
    <w:rsid w:val="00506FC2"/>
    <w:rsid w:val="00506FDB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FE9"/>
    <w:rsid w:val="00575D1E"/>
    <w:rsid w:val="00575F13"/>
    <w:rsid w:val="005773D9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82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204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74"/>
    <w:rsid w:val="006144AE"/>
    <w:rsid w:val="006148A3"/>
    <w:rsid w:val="006151BA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5AA6"/>
    <w:rsid w:val="00636B67"/>
    <w:rsid w:val="00636FCB"/>
    <w:rsid w:val="00637206"/>
    <w:rsid w:val="00637974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A6D"/>
    <w:rsid w:val="00670FA8"/>
    <w:rsid w:val="00671D69"/>
    <w:rsid w:val="00671FF0"/>
    <w:rsid w:val="00672213"/>
    <w:rsid w:val="006723F8"/>
    <w:rsid w:val="00672B61"/>
    <w:rsid w:val="00673BDE"/>
    <w:rsid w:val="00673C29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1FD"/>
    <w:rsid w:val="0069756E"/>
    <w:rsid w:val="006A0D89"/>
    <w:rsid w:val="006A21CF"/>
    <w:rsid w:val="006A27AC"/>
    <w:rsid w:val="006A2D85"/>
    <w:rsid w:val="006A2E41"/>
    <w:rsid w:val="006A30E2"/>
    <w:rsid w:val="006A35D8"/>
    <w:rsid w:val="006A432D"/>
    <w:rsid w:val="006A5416"/>
    <w:rsid w:val="006A5842"/>
    <w:rsid w:val="006A6629"/>
    <w:rsid w:val="006A6835"/>
    <w:rsid w:val="006A6851"/>
    <w:rsid w:val="006A68BF"/>
    <w:rsid w:val="006A6BF9"/>
    <w:rsid w:val="006A75EA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429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844"/>
    <w:rsid w:val="006F5976"/>
    <w:rsid w:val="006F5CD9"/>
    <w:rsid w:val="006F5EFD"/>
    <w:rsid w:val="006F6B9E"/>
    <w:rsid w:val="006F741C"/>
    <w:rsid w:val="006F7650"/>
    <w:rsid w:val="007004CE"/>
    <w:rsid w:val="00700B9C"/>
    <w:rsid w:val="00700D87"/>
    <w:rsid w:val="00700E94"/>
    <w:rsid w:val="00703B4F"/>
    <w:rsid w:val="00705334"/>
    <w:rsid w:val="00705A93"/>
    <w:rsid w:val="00705B83"/>
    <w:rsid w:val="00705EE8"/>
    <w:rsid w:val="00706EE3"/>
    <w:rsid w:val="0071013B"/>
    <w:rsid w:val="00710547"/>
    <w:rsid w:val="00710E6A"/>
    <w:rsid w:val="00710FC4"/>
    <w:rsid w:val="00711245"/>
    <w:rsid w:val="0071162A"/>
    <w:rsid w:val="007120D0"/>
    <w:rsid w:val="007127EA"/>
    <w:rsid w:val="00712A56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C2C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6DCC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14B7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5F63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1759"/>
    <w:rsid w:val="007D2746"/>
    <w:rsid w:val="007D292F"/>
    <w:rsid w:val="007D32C1"/>
    <w:rsid w:val="007D33E7"/>
    <w:rsid w:val="007D3CBA"/>
    <w:rsid w:val="007D4537"/>
    <w:rsid w:val="007D5112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2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19E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C3"/>
    <w:rsid w:val="008314D7"/>
    <w:rsid w:val="00832916"/>
    <w:rsid w:val="00833092"/>
    <w:rsid w:val="00833422"/>
    <w:rsid w:val="00833B1C"/>
    <w:rsid w:val="0083467F"/>
    <w:rsid w:val="00835447"/>
    <w:rsid w:val="00835A96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65E"/>
    <w:rsid w:val="00844808"/>
    <w:rsid w:val="00846283"/>
    <w:rsid w:val="00846893"/>
    <w:rsid w:val="00847358"/>
    <w:rsid w:val="008475CC"/>
    <w:rsid w:val="00847623"/>
    <w:rsid w:val="00847E22"/>
    <w:rsid w:val="00847F4C"/>
    <w:rsid w:val="008514F7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772F5"/>
    <w:rsid w:val="008800B0"/>
    <w:rsid w:val="00882E38"/>
    <w:rsid w:val="00882E65"/>
    <w:rsid w:val="00884273"/>
    <w:rsid w:val="0088495B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5E58"/>
    <w:rsid w:val="008A621A"/>
    <w:rsid w:val="008A6980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51EF"/>
    <w:rsid w:val="008F5425"/>
    <w:rsid w:val="008F592C"/>
    <w:rsid w:val="008F62E7"/>
    <w:rsid w:val="008F62EE"/>
    <w:rsid w:val="008F7C3E"/>
    <w:rsid w:val="008F7EA3"/>
    <w:rsid w:val="00901E2E"/>
    <w:rsid w:val="009025B3"/>
    <w:rsid w:val="00902B8E"/>
    <w:rsid w:val="0090329C"/>
    <w:rsid w:val="009038B9"/>
    <w:rsid w:val="00903A21"/>
    <w:rsid w:val="009045ED"/>
    <w:rsid w:val="00904E95"/>
    <w:rsid w:val="00905CE6"/>
    <w:rsid w:val="009063F2"/>
    <w:rsid w:val="00906499"/>
    <w:rsid w:val="009067B0"/>
    <w:rsid w:val="00906BD8"/>
    <w:rsid w:val="00906DA9"/>
    <w:rsid w:val="009129CE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3FA"/>
    <w:rsid w:val="0092361A"/>
    <w:rsid w:val="00923625"/>
    <w:rsid w:val="00923818"/>
    <w:rsid w:val="0092386B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94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A6DC9"/>
    <w:rsid w:val="009B041C"/>
    <w:rsid w:val="009B05F3"/>
    <w:rsid w:val="009B1138"/>
    <w:rsid w:val="009B1CE8"/>
    <w:rsid w:val="009B1FA7"/>
    <w:rsid w:val="009B2393"/>
    <w:rsid w:val="009B26E6"/>
    <w:rsid w:val="009B2CC0"/>
    <w:rsid w:val="009B323D"/>
    <w:rsid w:val="009B37DB"/>
    <w:rsid w:val="009B43B0"/>
    <w:rsid w:val="009B4695"/>
    <w:rsid w:val="009B4964"/>
    <w:rsid w:val="009B4B0E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628"/>
    <w:rsid w:val="009D3BBF"/>
    <w:rsid w:val="009D3F89"/>
    <w:rsid w:val="009D4BDD"/>
    <w:rsid w:val="009D5301"/>
    <w:rsid w:val="009D5B82"/>
    <w:rsid w:val="009D6499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451"/>
    <w:rsid w:val="009E453F"/>
    <w:rsid w:val="009E4B07"/>
    <w:rsid w:val="009E4B2B"/>
    <w:rsid w:val="009E51BB"/>
    <w:rsid w:val="009E5BB2"/>
    <w:rsid w:val="009E6A4B"/>
    <w:rsid w:val="009F03D7"/>
    <w:rsid w:val="009F073E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0C6A"/>
    <w:rsid w:val="00A311C4"/>
    <w:rsid w:val="00A31BA6"/>
    <w:rsid w:val="00A32732"/>
    <w:rsid w:val="00A32F03"/>
    <w:rsid w:val="00A33068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FDD"/>
    <w:rsid w:val="00A4200B"/>
    <w:rsid w:val="00A42BB9"/>
    <w:rsid w:val="00A42C33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1A9A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1A16"/>
    <w:rsid w:val="00A7259F"/>
    <w:rsid w:val="00A72908"/>
    <w:rsid w:val="00A72EA0"/>
    <w:rsid w:val="00A7367F"/>
    <w:rsid w:val="00A7441E"/>
    <w:rsid w:val="00A74CBA"/>
    <w:rsid w:val="00A7543E"/>
    <w:rsid w:val="00A75B66"/>
    <w:rsid w:val="00A76969"/>
    <w:rsid w:val="00A76BB6"/>
    <w:rsid w:val="00A77E6A"/>
    <w:rsid w:val="00A80398"/>
    <w:rsid w:val="00A812DC"/>
    <w:rsid w:val="00A81B2D"/>
    <w:rsid w:val="00A827BF"/>
    <w:rsid w:val="00A829AF"/>
    <w:rsid w:val="00A82E39"/>
    <w:rsid w:val="00A835C1"/>
    <w:rsid w:val="00A83644"/>
    <w:rsid w:val="00A84120"/>
    <w:rsid w:val="00A858EB"/>
    <w:rsid w:val="00A863F1"/>
    <w:rsid w:val="00A902EA"/>
    <w:rsid w:val="00A90330"/>
    <w:rsid w:val="00A9101A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0A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0FD1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485"/>
    <w:rsid w:val="00AF4F71"/>
    <w:rsid w:val="00AF638C"/>
    <w:rsid w:val="00AF6F33"/>
    <w:rsid w:val="00B031FE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73F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37E98"/>
    <w:rsid w:val="00B402EA"/>
    <w:rsid w:val="00B40D4F"/>
    <w:rsid w:val="00B424A5"/>
    <w:rsid w:val="00B429AF"/>
    <w:rsid w:val="00B432BA"/>
    <w:rsid w:val="00B43880"/>
    <w:rsid w:val="00B43C21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138"/>
    <w:rsid w:val="00B76967"/>
    <w:rsid w:val="00B772DB"/>
    <w:rsid w:val="00B77A0B"/>
    <w:rsid w:val="00B80508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2C5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100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30B4"/>
    <w:rsid w:val="00BD41C0"/>
    <w:rsid w:val="00BD43EB"/>
    <w:rsid w:val="00BD4498"/>
    <w:rsid w:val="00BD4697"/>
    <w:rsid w:val="00BD4D94"/>
    <w:rsid w:val="00BD4DB9"/>
    <w:rsid w:val="00BD4E87"/>
    <w:rsid w:val="00BD507C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17"/>
    <w:rsid w:val="00BF7CB4"/>
    <w:rsid w:val="00C00453"/>
    <w:rsid w:val="00C004AF"/>
    <w:rsid w:val="00C00746"/>
    <w:rsid w:val="00C01531"/>
    <w:rsid w:val="00C01EF6"/>
    <w:rsid w:val="00C0200D"/>
    <w:rsid w:val="00C022A2"/>
    <w:rsid w:val="00C03257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4DA5"/>
    <w:rsid w:val="00C3592D"/>
    <w:rsid w:val="00C359BB"/>
    <w:rsid w:val="00C35E59"/>
    <w:rsid w:val="00C37FF6"/>
    <w:rsid w:val="00C400A2"/>
    <w:rsid w:val="00C404DA"/>
    <w:rsid w:val="00C40717"/>
    <w:rsid w:val="00C40F23"/>
    <w:rsid w:val="00C41B52"/>
    <w:rsid w:val="00C41BD0"/>
    <w:rsid w:val="00C41F07"/>
    <w:rsid w:val="00C429CB"/>
    <w:rsid w:val="00C43929"/>
    <w:rsid w:val="00C4396A"/>
    <w:rsid w:val="00C43D79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87B"/>
    <w:rsid w:val="00C57A5C"/>
    <w:rsid w:val="00C57B08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134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6C9"/>
    <w:rsid w:val="00CC4B65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1F3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8F6"/>
    <w:rsid w:val="00D262AA"/>
    <w:rsid w:val="00D264A0"/>
    <w:rsid w:val="00D27842"/>
    <w:rsid w:val="00D31C2F"/>
    <w:rsid w:val="00D32028"/>
    <w:rsid w:val="00D35452"/>
    <w:rsid w:val="00D35455"/>
    <w:rsid w:val="00D3567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0CF"/>
    <w:rsid w:val="00D6053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242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663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0324"/>
    <w:rsid w:val="00DB15EF"/>
    <w:rsid w:val="00DB19DA"/>
    <w:rsid w:val="00DB219A"/>
    <w:rsid w:val="00DB296D"/>
    <w:rsid w:val="00DB2A09"/>
    <w:rsid w:val="00DB2E4F"/>
    <w:rsid w:val="00DB360B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0D31"/>
    <w:rsid w:val="00DC1119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DD6"/>
    <w:rsid w:val="00DD1CB9"/>
    <w:rsid w:val="00DD26F7"/>
    <w:rsid w:val="00DD35F8"/>
    <w:rsid w:val="00DD38F5"/>
    <w:rsid w:val="00DD38FB"/>
    <w:rsid w:val="00DD5EB3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200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0B97"/>
    <w:rsid w:val="00E119E6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076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CA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599"/>
    <w:rsid w:val="00E56CCE"/>
    <w:rsid w:val="00E56D4D"/>
    <w:rsid w:val="00E57EA4"/>
    <w:rsid w:val="00E57F58"/>
    <w:rsid w:val="00E57F9A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08BF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3E4"/>
    <w:rsid w:val="00EC0564"/>
    <w:rsid w:val="00EC1931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651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2F9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072"/>
    <w:rsid w:val="00F53732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1A3F"/>
    <w:rsid w:val="00F62342"/>
    <w:rsid w:val="00F6280A"/>
    <w:rsid w:val="00F64034"/>
    <w:rsid w:val="00F646C1"/>
    <w:rsid w:val="00F66005"/>
    <w:rsid w:val="00F66023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1B1E"/>
    <w:rsid w:val="00FA29B9"/>
    <w:rsid w:val="00FA2C3F"/>
    <w:rsid w:val="00FA3226"/>
    <w:rsid w:val="00FA4117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527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35A3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3AC6"/>
    <w:rsid w:val="00FD4619"/>
    <w:rsid w:val="00FD48AF"/>
    <w:rsid w:val="00FD4FB3"/>
    <w:rsid w:val="00FD5C9C"/>
    <w:rsid w:val="00FD6418"/>
    <w:rsid w:val="00FE0080"/>
    <w:rsid w:val="00FE08B1"/>
    <w:rsid w:val="00FE13F1"/>
    <w:rsid w:val="00FE1612"/>
    <w:rsid w:val="00FE1DB6"/>
    <w:rsid w:val="00FE1E8D"/>
    <w:rsid w:val="00FE29A4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2A7F3-5B55-4C08-B040-97F64CAF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3</cp:revision>
  <cp:lastPrinted>2020-01-20T13:01:00Z</cp:lastPrinted>
  <dcterms:created xsi:type="dcterms:W3CDTF">2020-02-03T12:36:00Z</dcterms:created>
  <dcterms:modified xsi:type="dcterms:W3CDTF">2020-02-03T12:36:00Z</dcterms:modified>
</cp:coreProperties>
</file>