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602" w:rsidRDefault="00D03602" w:rsidP="00D03602">
      <w:pPr>
        <w:jc w:val="center"/>
      </w:pPr>
      <w:r>
        <w:rPr>
          <w:noProof/>
          <w:lang w:val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647FFE" w:rsidP="00D03602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28</w:t>
      </w:r>
      <w:r w:rsidR="00652E24" w:rsidRPr="00652E24">
        <w:rPr>
          <w:sz w:val="28"/>
          <w:u w:val="single"/>
          <w:lang w:val="uk-UA"/>
        </w:rPr>
        <w:t>.01.</w:t>
      </w:r>
      <w:r w:rsidR="00652E24">
        <w:rPr>
          <w:sz w:val="28"/>
          <w:u w:val="single"/>
          <w:lang w:val="en-US"/>
        </w:rPr>
        <w:t>2020</w:t>
      </w:r>
      <w:r w:rsidR="00261E9D" w:rsidRPr="00261E9D">
        <w:rPr>
          <w:sz w:val="28"/>
          <w:lang w:val="uk-UA"/>
        </w:rPr>
        <w:t xml:space="preserve"> </w:t>
      </w:r>
      <w:r w:rsidR="00854635">
        <w:rPr>
          <w:sz w:val="28"/>
          <w:lang w:val="uk-UA"/>
        </w:rPr>
        <w:t>№</w:t>
      </w:r>
      <w:r w:rsidR="001B566C" w:rsidRPr="00892FC9">
        <w:rPr>
          <w:sz w:val="28"/>
          <w:lang w:val="uk-UA"/>
        </w:rPr>
        <w:t xml:space="preserve"> </w:t>
      </w:r>
      <w:r w:rsidR="00557DD0">
        <w:rPr>
          <w:sz w:val="28"/>
          <w:u w:val="single"/>
          <w:lang w:val="uk-UA"/>
        </w:rPr>
        <w:t>26/3</w:t>
      </w:r>
      <w:r w:rsidR="00D03602">
        <w:rPr>
          <w:sz w:val="28"/>
          <w:lang w:val="uk-UA"/>
        </w:rPr>
        <w:t xml:space="preserve">                                            </w:t>
      </w:r>
      <w:r w:rsidR="00E310AB">
        <w:rPr>
          <w:sz w:val="28"/>
          <w:lang w:val="uk-UA"/>
        </w:rPr>
        <w:t xml:space="preserve">                          </w:t>
      </w:r>
      <w:r w:rsidR="00F0494A">
        <w:rPr>
          <w:sz w:val="28"/>
          <w:lang w:val="uk-UA"/>
        </w:rPr>
        <w:t xml:space="preserve">  </w:t>
      </w:r>
      <w:r w:rsidR="0081018C">
        <w:rPr>
          <w:sz w:val="28"/>
          <w:lang w:val="uk-UA"/>
        </w:rPr>
        <w:t xml:space="preserve"> </w:t>
      </w:r>
      <w:r w:rsidR="009035C4" w:rsidRPr="00854635">
        <w:rPr>
          <w:sz w:val="28"/>
          <w:lang w:val="uk-UA"/>
        </w:rPr>
        <w:t xml:space="preserve">  </w:t>
      </w:r>
      <w:r w:rsidR="001B566C" w:rsidRPr="00892FC9">
        <w:rPr>
          <w:sz w:val="28"/>
          <w:lang w:val="uk-UA"/>
        </w:rPr>
        <w:t xml:space="preserve">   </w:t>
      </w:r>
      <w:r w:rsidR="00F523B0" w:rsidRPr="00DC70C2">
        <w:rPr>
          <w:sz w:val="28"/>
          <w:lang w:val="uk-UA"/>
        </w:rPr>
        <w:t xml:space="preserve">     </w:t>
      </w:r>
      <w:r w:rsidR="00652E24">
        <w:rPr>
          <w:sz w:val="28"/>
          <w:lang w:val="en-US"/>
        </w:rPr>
        <w:t xml:space="preserve"> </w:t>
      </w:r>
      <w:r w:rsidR="00557DD0">
        <w:rPr>
          <w:sz w:val="28"/>
          <w:lang w:val="uk-UA"/>
        </w:rPr>
        <w:t xml:space="preserve">  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r w:rsidR="00DC70C2">
        <w:rPr>
          <w:b/>
          <w:sz w:val="28"/>
          <w:szCs w:val="28"/>
          <w:lang w:val="uk-UA"/>
        </w:rPr>
        <w:t>Гавриш Н.М.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2A02B7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</w:t>
      </w:r>
      <w:r w:rsidR="007120D7">
        <w:rPr>
          <w:b/>
          <w:sz w:val="28"/>
          <w:szCs w:val="28"/>
          <w:lang w:val="uk-UA"/>
        </w:rPr>
        <w:t xml:space="preserve">іської ради від </w:t>
      </w:r>
      <w:r w:rsidR="00DC70C2">
        <w:rPr>
          <w:b/>
          <w:sz w:val="28"/>
          <w:szCs w:val="28"/>
          <w:lang w:val="uk-UA"/>
        </w:rPr>
        <w:t>20.12</w:t>
      </w:r>
      <w:r w:rsidR="0081018C">
        <w:rPr>
          <w:b/>
          <w:sz w:val="28"/>
          <w:szCs w:val="28"/>
          <w:lang w:val="uk-UA"/>
        </w:rPr>
        <w:t>.2019</w:t>
      </w:r>
      <w:r w:rsidR="007120D7">
        <w:rPr>
          <w:b/>
          <w:sz w:val="28"/>
          <w:szCs w:val="28"/>
          <w:lang w:val="uk-UA"/>
        </w:rPr>
        <w:t>р. №</w:t>
      </w:r>
      <w:r w:rsidR="00DC70C2">
        <w:rPr>
          <w:b/>
          <w:sz w:val="28"/>
          <w:szCs w:val="28"/>
          <w:lang w:val="uk-UA"/>
        </w:rPr>
        <w:t>23</w:t>
      </w: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DC70C2">
        <w:rPr>
          <w:sz w:val="28"/>
          <w:szCs w:val="28"/>
          <w:lang w:val="uk-UA"/>
        </w:rPr>
        <w:t>Гавриш Ніни Михайлівни</w:t>
      </w:r>
      <w:r w:rsidR="00C66A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7120D7">
        <w:rPr>
          <w:sz w:val="28"/>
          <w:szCs w:val="28"/>
          <w:lang w:val="uk-UA"/>
        </w:rPr>
        <w:t xml:space="preserve">Чернівецької міської ради від </w:t>
      </w:r>
      <w:r w:rsidR="00DC70C2">
        <w:rPr>
          <w:sz w:val="28"/>
          <w:szCs w:val="28"/>
          <w:lang w:val="uk-UA"/>
        </w:rPr>
        <w:t>20.12</w:t>
      </w:r>
      <w:r w:rsidR="00906776">
        <w:rPr>
          <w:sz w:val="28"/>
          <w:szCs w:val="28"/>
          <w:lang w:val="uk-UA"/>
        </w:rPr>
        <w:t>.</w:t>
      </w:r>
      <w:r w:rsidR="0081018C">
        <w:rPr>
          <w:sz w:val="28"/>
          <w:szCs w:val="28"/>
          <w:lang w:val="uk-UA"/>
        </w:rPr>
        <w:t>2019</w:t>
      </w:r>
      <w:r w:rsidR="007120D7">
        <w:rPr>
          <w:sz w:val="28"/>
          <w:szCs w:val="28"/>
          <w:lang w:val="uk-UA"/>
        </w:rPr>
        <w:t xml:space="preserve"> </w:t>
      </w:r>
      <w:r w:rsidR="00906776">
        <w:rPr>
          <w:sz w:val="28"/>
          <w:szCs w:val="28"/>
          <w:lang w:val="uk-UA"/>
        </w:rPr>
        <w:t>р.</w:t>
      </w:r>
      <w:r w:rsidR="00DC70C2">
        <w:rPr>
          <w:sz w:val="28"/>
          <w:szCs w:val="28"/>
          <w:lang w:val="uk-UA"/>
        </w:rPr>
        <w:t xml:space="preserve"> №23</w:t>
      </w:r>
      <w:r>
        <w:rPr>
          <w:sz w:val="28"/>
          <w:szCs w:val="28"/>
          <w:lang w:val="uk-UA"/>
        </w:rPr>
        <w:t xml:space="preserve"> про накладення на </w:t>
      </w:r>
      <w:r w:rsidR="00994D5C">
        <w:rPr>
          <w:sz w:val="28"/>
          <w:szCs w:val="28"/>
          <w:lang w:val="uk-UA"/>
        </w:rPr>
        <w:t>н</w:t>
      </w:r>
      <w:r w:rsidR="00670A91">
        <w:rPr>
          <w:sz w:val="28"/>
          <w:szCs w:val="28"/>
          <w:lang w:val="uk-UA"/>
        </w:rPr>
        <w:t>ього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</w:t>
      </w:r>
      <w:r w:rsidR="00653FAC">
        <w:rPr>
          <w:sz w:val="28"/>
          <w:szCs w:val="28"/>
          <w:lang w:val="uk-UA"/>
        </w:rPr>
        <w:t>статтями</w:t>
      </w:r>
      <w:r w:rsidR="00652E24">
        <w:rPr>
          <w:sz w:val="28"/>
          <w:szCs w:val="28"/>
          <w:lang w:val="uk-UA"/>
        </w:rPr>
        <w:t xml:space="preserve"> ч.1 247,</w:t>
      </w:r>
      <w:r w:rsidR="00903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DC70C2" w:rsidRDefault="00DC70C2" w:rsidP="00DC70C2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Поновити строк на оскарження постанови адміністративної комісії при виконавчому комітеті Чернівецької міської ради від 20.12.2019 р. № 23.</w:t>
      </w:r>
    </w:p>
    <w:p w:rsidR="00DC70C2" w:rsidRDefault="00DC70C2" w:rsidP="00212F50">
      <w:pPr>
        <w:ind w:firstLine="540"/>
        <w:jc w:val="both"/>
        <w:rPr>
          <w:b/>
          <w:sz w:val="28"/>
          <w:szCs w:val="28"/>
          <w:lang w:val="uk-UA"/>
        </w:rPr>
      </w:pPr>
    </w:p>
    <w:p w:rsidR="00212F50" w:rsidRDefault="00DC70C2" w:rsidP="00212F5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757BB" w:rsidRPr="001C4662">
        <w:rPr>
          <w:b/>
          <w:sz w:val="28"/>
          <w:szCs w:val="28"/>
          <w:lang w:val="uk-UA"/>
        </w:rPr>
        <w:t>.</w:t>
      </w:r>
      <w:r w:rsidR="000757BB" w:rsidRPr="00D06CFD">
        <w:rPr>
          <w:sz w:val="28"/>
          <w:szCs w:val="28"/>
          <w:lang w:val="uk-UA"/>
        </w:rPr>
        <w:t xml:space="preserve"> </w:t>
      </w:r>
      <w:r w:rsidR="00652E24">
        <w:rPr>
          <w:sz w:val="28"/>
          <w:szCs w:val="28"/>
          <w:lang w:val="uk-UA"/>
        </w:rPr>
        <w:t>Скасувати</w:t>
      </w:r>
      <w:r w:rsidR="00212F50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>
        <w:rPr>
          <w:sz w:val="28"/>
          <w:szCs w:val="28"/>
          <w:lang w:val="uk-UA"/>
        </w:rPr>
        <w:t>20.12</w:t>
      </w:r>
      <w:r w:rsidR="00212F50">
        <w:rPr>
          <w:sz w:val="28"/>
          <w:szCs w:val="28"/>
          <w:lang w:val="uk-UA"/>
        </w:rPr>
        <w:t>.201</w:t>
      </w:r>
      <w:r w:rsidR="0081018C">
        <w:rPr>
          <w:sz w:val="28"/>
          <w:szCs w:val="28"/>
          <w:lang w:val="uk-UA"/>
        </w:rPr>
        <w:t>9</w:t>
      </w:r>
      <w:r w:rsidR="00212F50">
        <w:rPr>
          <w:sz w:val="28"/>
          <w:szCs w:val="28"/>
          <w:lang w:val="uk-UA"/>
        </w:rPr>
        <w:t xml:space="preserve"> р. №</w:t>
      </w:r>
      <w:r w:rsidR="00892F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</w:t>
      </w:r>
      <w:r w:rsidR="00652E24">
        <w:rPr>
          <w:sz w:val="28"/>
          <w:szCs w:val="28"/>
          <w:lang w:val="uk-UA"/>
        </w:rPr>
        <w:t xml:space="preserve"> та закрити провадження по справі відносно </w:t>
      </w:r>
      <w:r>
        <w:rPr>
          <w:sz w:val="28"/>
          <w:szCs w:val="28"/>
          <w:lang w:val="uk-UA"/>
        </w:rPr>
        <w:t>Гавриш Ніни Михайлівни</w:t>
      </w:r>
      <w:r w:rsidR="00892FC9">
        <w:rPr>
          <w:sz w:val="28"/>
          <w:szCs w:val="28"/>
          <w:lang w:val="uk-UA"/>
        </w:rPr>
        <w:t xml:space="preserve"> 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DC70C2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757BB">
        <w:rPr>
          <w:b/>
          <w:sz w:val="28"/>
          <w:szCs w:val="28"/>
          <w:lang w:val="uk-UA"/>
        </w:rPr>
        <w:t>.</w:t>
      </w:r>
      <w:r w:rsidR="000757BB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proofErr w:type="spellStart"/>
      <w:r w:rsidR="000757BB">
        <w:rPr>
          <w:sz w:val="28"/>
          <w:szCs w:val="28"/>
          <w:lang w:val="uk-UA"/>
        </w:rPr>
        <w:t>вебпорталі</w:t>
      </w:r>
      <w:proofErr w:type="spellEnd"/>
      <w:r w:rsidR="000757BB">
        <w:rPr>
          <w:sz w:val="28"/>
          <w:szCs w:val="28"/>
          <w:lang w:val="uk-UA"/>
        </w:rPr>
        <w:t xml:space="preserve"> Чернівецької міської ради. 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DC70C2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757BB">
        <w:rPr>
          <w:b/>
          <w:sz w:val="28"/>
          <w:szCs w:val="28"/>
          <w:lang w:val="uk-UA"/>
        </w:rPr>
        <w:t>.</w:t>
      </w:r>
      <w:r w:rsidR="000757BB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0757BB">
        <w:rPr>
          <w:sz w:val="28"/>
          <w:szCs w:val="28"/>
          <w:lang w:val="uk-UA"/>
        </w:rPr>
        <w:t>Середюка</w:t>
      </w:r>
      <w:proofErr w:type="spellEnd"/>
      <w:r w:rsidR="000757BB">
        <w:rPr>
          <w:sz w:val="28"/>
          <w:szCs w:val="28"/>
          <w:lang w:val="uk-UA"/>
        </w:rPr>
        <w:t xml:space="preserve"> В.Б.</w:t>
      </w: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both"/>
        <w:rPr>
          <w:sz w:val="28"/>
          <w:szCs w:val="28"/>
          <w:lang w:val="uk-UA"/>
        </w:rPr>
      </w:pPr>
    </w:p>
    <w:p w:rsidR="00F670E9" w:rsidRDefault="00F670E9" w:rsidP="000757BB">
      <w:pPr>
        <w:jc w:val="both"/>
        <w:rPr>
          <w:b/>
          <w:sz w:val="28"/>
          <w:szCs w:val="28"/>
          <w:lang w:val="uk-UA"/>
        </w:rPr>
      </w:pPr>
    </w:p>
    <w:p w:rsidR="00DC70C2" w:rsidRDefault="00DC70C2" w:rsidP="000757BB">
      <w:pPr>
        <w:jc w:val="both"/>
        <w:rPr>
          <w:b/>
          <w:sz w:val="28"/>
          <w:szCs w:val="28"/>
          <w:lang w:val="uk-UA"/>
        </w:rPr>
      </w:pPr>
    </w:p>
    <w:p w:rsidR="00DC70C2" w:rsidRPr="00892FC9" w:rsidRDefault="00DC70C2" w:rsidP="00DC70C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557DD0" w:rsidRPr="00CE329A" w:rsidRDefault="00557DD0" w:rsidP="00557DD0">
      <w:pPr>
        <w:overflowPunct/>
        <w:autoSpaceDE/>
        <w:adjustRightInd/>
        <w:spacing w:after="160" w:line="252" w:lineRule="auto"/>
        <w:rPr>
          <w:sz w:val="26"/>
          <w:szCs w:val="26"/>
          <w:lang w:val="uk-UA"/>
        </w:rPr>
      </w:pPr>
    </w:p>
    <w:p w:rsidR="00931005" w:rsidRPr="00652E24" w:rsidRDefault="00931005" w:rsidP="00652E24">
      <w:pPr>
        <w:overflowPunct/>
        <w:autoSpaceDE/>
        <w:autoSpaceDN/>
        <w:adjustRightInd/>
        <w:spacing w:after="160" w:line="259" w:lineRule="auto"/>
        <w:rPr>
          <w:b/>
          <w:sz w:val="26"/>
          <w:szCs w:val="26"/>
          <w:lang w:val="uk-UA"/>
        </w:rPr>
      </w:pPr>
      <w:bookmarkStart w:id="0" w:name="_GoBack"/>
      <w:bookmarkEnd w:id="0"/>
    </w:p>
    <w:sectPr w:rsidR="00931005" w:rsidRPr="00652E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3720A"/>
    <w:rsid w:val="00061073"/>
    <w:rsid w:val="00063433"/>
    <w:rsid w:val="000757BB"/>
    <w:rsid w:val="000772FE"/>
    <w:rsid w:val="000A6CC2"/>
    <w:rsid w:val="000C3295"/>
    <w:rsid w:val="001263CE"/>
    <w:rsid w:val="00137E56"/>
    <w:rsid w:val="00141A91"/>
    <w:rsid w:val="00155194"/>
    <w:rsid w:val="001771FE"/>
    <w:rsid w:val="001833D4"/>
    <w:rsid w:val="00184154"/>
    <w:rsid w:val="001B0E90"/>
    <w:rsid w:val="001B566C"/>
    <w:rsid w:val="001B7CFD"/>
    <w:rsid w:val="001D5656"/>
    <w:rsid w:val="00212F50"/>
    <w:rsid w:val="002251EF"/>
    <w:rsid w:val="00251E11"/>
    <w:rsid w:val="00253348"/>
    <w:rsid w:val="00261E9D"/>
    <w:rsid w:val="00286B73"/>
    <w:rsid w:val="002A02B7"/>
    <w:rsid w:val="002B18F1"/>
    <w:rsid w:val="002D1411"/>
    <w:rsid w:val="002E00D7"/>
    <w:rsid w:val="002F14CC"/>
    <w:rsid w:val="002F4034"/>
    <w:rsid w:val="002F6BB1"/>
    <w:rsid w:val="003055F2"/>
    <w:rsid w:val="00326966"/>
    <w:rsid w:val="00347C45"/>
    <w:rsid w:val="003572B8"/>
    <w:rsid w:val="003A6044"/>
    <w:rsid w:val="003A71A5"/>
    <w:rsid w:val="003C3FE1"/>
    <w:rsid w:val="003F27B9"/>
    <w:rsid w:val="003F76C7"/>
    <w:rsid w:val="00410536"/>
    <w:rsid w:val="00466A55"/>
    <w:rsid w:val="00490EDA"/>
    <w:rsid w:val="00497368"/>
    <w:rsid w:val="00497A5F"/>
    <w:rsid w:val="004A4BBB"/>
    <w:rsid w:val="004B4208"/>
    <w:rsid w:val="004D6294"/>
    <w:rsid w:val="004F79B0"/>
    <w:rsid w:val="0053133A"/>
    <w:rsid w:val="00554C97"/>
    <w:rsid w:val="00557DD0"/>
    <w:rsid w:val="00564D9C"/>
    <w:rsid w:val="005A7511"/>
    <w:rsid w:val="005C76F8"/>
    <w:rsid w:val="005F14F4"/>
    <w:rsid w:val="00600D1B"/>
    <w:rsid w:val="006048E8"/>
    <w:rsid w:val="00613644"/>
    <w:rsid w:val="0063321E"/>
    <w:rsid w:val="00637826"/>
    <w:rsid w:val="00646010"/>
    <w:rsid w:val="00647FFE"/>
    <w:rsid w:val="00652319"/>
    <w:rsid w:val="00652E24"/>
    <w:rsid w:val="00653FAC"/>
    <w:rsid w:val="00660296"/>
    <w:rsid w:val="00662297"/>
    <w:rsid w:val="00670A91"/>
    <w:rsid w:val="006835EF"/>
    <w:rsid w:val="006A7636"/>
    <w:rsid w:val="006E31AC"/>
    <w:rsid w:val="006F54AD"/>
    <w:rsid w:val="007120D7"/>
    <w:rsid w:val="00752BE2"/>
    <w:rsid w:val="00757247"/>
    <w:rsid w:val="00772717"/>
    <w:rsid w:val="007A7EF5"/>
    <w:rsid w:val="007C6FED"/>
    <w:rsid w:val="007D37DA"/>
    <w:rsid w:val="007F2844"/>
    <w:rsid w:val="007F6473"/>
    <w:rsid w:val="00804209"/>
    <w:rsid w:val="00806E35"/>
    <w:rsid w:val="0081018C"/>
    <w:rsid w:val="0082563E"/>
    <w:rsid w:val="00836BA4"/>
    <w:rsid w:val="00854635"/>
    <w:rsid w:val="008777E0"/>
    <w:rsid w:val="00891D9E"/>
    <w:rsid w:val="00892FC9"/>
    <w:rsid w:val="008D6CC9"/>
    <w:rsid w:val="008E333D"/>
    <w:rsid w:val="008E41FE"/>
    <w:rsid w:val="009035C4"/>
    <w:rsid w:val="00906776"/>
    <w:rsid w:val="00930C06"/>
    <w:rsid w:val="00931005"/>
    <w:rsid w:val="00931016"/>
    <w:rsid w:val="00931DBE"/>
    <w:rsid w:val="0093399C"/>
    <w:rsid w:val="00941A07"/>
    <w:rsid w:val="00994D5C"/>
    <w:rsid w:val="009A0BDF"/>
    <w:rsid w:val="009A4CAB"/>
    <w:rsid w:val="009A7DD4"/>
    <w:rsid w:val="009C43EC"/>
    <w:rsid w:val="00A149FE"/>
    <w:rsid w:val="00A23E4C"/>
    <w:rsid w:val="00A37475"/>
    <w:rsid w:val="00A60F6A"/>
    <w:rsid w:val="00AA490E"/>
    <w:rsid w:val="00AE0321"/>
    <w:rsid w:val="00AE3A78"/>
    <w:rsid w:val="00AF40AB"/>
    <w:rsid w:val="00B35933"/>
    <w:rsid w:val="00B3657A"/>
    <w:rsid w:val="00B711F3"/>
    <w:rsid w:val="00B8527D"/>
    <w:rsid w:val="00BF6F2C"/>
    <w:rsid w:val="00C03C9A"/>
    <w:rsid w:val="00C35C91"/>
    <w:rsid w:val="00C37FCF"/>
    <w:rsid w:val="00C51AB4"/>
    <w:rsid w:val="00C630A8"/>
    <w:rsid w:val="00C66A9C"/>
    <w:rsid w:val="00CA2B86"/>
    <w:rsid w:val="00CB1ECF"/>
    <w:rsid w:val="00CE329A"/>
    <w:rsid w:val="00D03602"/>
    <w:rsid w:val="00D1323C"/>
    <w:rsid w:val="00D206D6"/>
    <w:rsid w:val="00D37756"/>
    <w:rsid w:val="00D41D2D"/>
    <w:rsid w:val="00D700D8"/>
    <w:rsid w:val="00D8049B"/>
    <w:rsid w:val="00DC3F76"/>
    <w:rsid w:val="00DC70C2"/>
    <w:rsid w:val="00DC7AF1"/>
    <w:rsid w:val="00DE56BC"/>
    <w:rsid w:val="00DF525C"/>
    <w:rsid w:val="00E12CA1"/>
    <w:rsid w:val="00E23122"/>
    <w:rsid w:val="00E310AB"/>
    <w:rsid w:val="00E73773"/>
    <w:rsid w:val="00EA656E"/>
    <w:rsid w:val="00EB6FF4"/>
    <w:rsid w:val="00EE0C8F"/>
    <w:rsid w:val="00EE6648"/>
    <w:rsid w:val="00F0494A"/>
    <w:rsid w:val="00F523B0"/>
    <w:rsid w:val="00F670E9"/>
    <w:rsid w:val="00F9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9908E-CCB9-4811-A0CE-E7364559B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12</cp:revision>
  <cp:lastPrinted>2020-01-30T14:14:00Z</cp:lastPrinted>
  <dcterms:created xsi:type="dcterms:W3CDTF">2020-01-20T09:00:00Z</dcterms:created>
  <dcterms:modified xsi:type="dcterms:W3CDTF">2020-02-04T09:15:00Z</dcterms:modified>
</cp:coreProperties>
</file>