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E50C56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617495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617495">
        <w:rPr>
          <w:sz w:val="28"/>
          <w:szCs w:val="28"/>
          <w:u w:val="single"/>
        </w:rPr>
        <w:t>09.12.</w:t>
      </w:r>
      <w:r w:rsidR="006E1D42" w:rsidRPr="00CA0A2A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Pr="00617495">
        <w:rPr>
          <w:sz w:val="28"/>
          <w:szCs w:val="28"/>
          <w:u w:val="single"/>
        </w:rPr>
        <w:t>581/27</w:t>
      </w:r>
      <w:r w:rsidR="00060E24" w:rsidRPr="00CA0A2A">
        <w:rPr>
          <w:sz w:val="28"/>
          <w:szCs w:val="28"/>
        </w:rPr>
        <w:t xml:space="preserve"> </w:t>
      </w:r>
      <w:r w:rsidR="00060E24" w:rsidRPr="00675414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  </w:t>
      </w:r>
      <w:r w:rsidR="0078754C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060E24" w:rsidRPr="006513AE">
        <w:rPr>
          <w:sz w:val="28"/>
          <w:szCs w:val="28"/>
        </w:rPr>
        <w:t xml:space="preserve">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74621C">
        <w:rPr>
          <w:sz w:val="28"/>
          <w:szCs w:val="28"/>
        </w:rPr>
        <w:t xml:space="preserve"> </w:t>
      </w:r>
      <w:r w:rsidR="00CA0A2A">
        <w:rPr>
          <w:sz w:val="28"/>
          <w:szCs w:val="28"/>
        </w:rPr>
        <w:t xml:space="preserve"> 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2E763E" w:rsidP="001D69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припинення опіки над </w:t>
            </w:r>
            <w:r w:rsidR="004F11A4">
              <w:rPr>
                <w:b/>
                <w:sz w:val="28"/>
                <w:szCs w:val="28"/>
                <w:lang w:val="uk-UA"/>
              </w:rPr>
              <w:t>дитиною, встановлення</w:t>
            </w:r>
            <w:r w:rsidR="001D692A">
              <w:rPr>
                <w:b/>
                <w:sz w:val="28"/>
                <w:szCs w:val="28"/>
                <w:lang w:val="uk-UA"/>
              </w:rPr>
              <w:t xml:space="preserve"> опіки над</w:t>
            </w:r>
            <w:r w:rsidR="004F11A4">
              <w:rPr>
                <w:b/>
                <w:sz w:val="28"/>
                <w:szCs w:val="28"/>
                <w:lang w:val="uk-UA"/>
              </w:rPr>
              <w:t xml:space="preserve"> житлом і</w:t>
            </w:r>
            <w:r w:rsidR="001D692A">
              <w:rPr>
                <w:b/>
                <w:sz w:val="28"/>
                <w:szCs w:val="28"/>
                <w:lang w:val="uk-UA"/>
              </w:rPr>
              <w:t xml:space="preserve"> майном </w:t>
            </w:r>
            <w:r>
              <w:rPr>
                <w:b/>
                <w:sz w:val="28"/>
                <w:szCs w:val="28"/>
                <w:lang w:val="uk-UA"/>
              </w:rPr>
              <w:t xml:space="preserve">та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>
              <w:rPr>
                <w:b/>
                <w:sz w:val="28"/>
                <w:szCs w:val="28"/>
                <w:lang w:val="uk-UA"/>
              </w:rPr>
              <w:t>ів рішення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740D29"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="00740D29"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A01AF0" w:rsidRDefault="00B66907" w:rsidP="002967B6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</w:t>
      </w:r>
      <w:r w:rsidR="00541603">
        <w:rPr>
          <w:sz w:val="28"/>
          <w:szCs w:val="28"/>
          <w:lang w:val="uk-UA"/>
        </w:rPr>
        <w:t>о</w:t>
      </w:r>
      <w:r w:rsidR="00A01AF0">
        <w:rPr>
          <w:sz w:val="28"/>
          <w:szCs w:val="28"/>
          <w:lang w:val="uk-UA"/>
        </w:rPr>
        <w:t xml:space="preserve"> наступне.</w:t>
      </w:r>
    </w:p>
    <w:p w:rsidR="00A909E9" w:rsidRDefault="006A7E9F" w:rsidP="002967B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78754C" w:rsidRPr="00256798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78754C">
        <w:rPr>
          <w:sz w:val="28"/>
          <w:szCs w:val="28"/>
          <w:lang w:val="uk-UA"/>
        </w:rPr>
        <w:t xml:space="preserve"> </w:t>
      </w:r>
      <w:r w:rsidR="0078754C" w:rsidRPr="0078754C">
        <w:rPr>
          <w:sz w:val="28"/>
          <w:szCs w:val="28"/>
          <w:lang w:val="uk-UA"/>
        </w:rPr>
        <w:t>ро</w:t>
      </w:r>
      <w:r w:rsidR="0078754C">
        <w:rPr>
          <w:sz w:val="28"/>
          <w:szCs w:val="28"/>
          <w:lang w:val="uk-UA"/>
        </w:rPr>
        <w:t>ку народження, перебувала</w:t>
      </w:r>
      <w:r w:rsidR="0078754C" w:rsidRPr="0078754C">
        <w:rPr>
          <w:sz w:val="28"/>
          <w:szCs w:val="28"/>
          <w:lang w:val="uk-UA"/>
        </w:rPr>
        <w:t xml:space="preserve"> під опікою</w:t>
      </w:r>
      <w:r w:rsidR="0078754C" w:rsidRPr="00A01AF0">
        <w:rPr>
          <w:b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78754C">
        <w:rPr>
          <w:b/>
          <w:sz w:val="28"/>
          <w:szCs w:val="28"/>
          <w:lang w:val="uk-UA"/>
        </w:rPr>
        <w:t>.</w:t>
      </w:r>
      <w:r w:rsidR="0078754C" w:rsidRPr="0078754C">
        <w:rPr>
          <w:sz w:val="28"/>
          <w:szCs w:val="28"/>
          <w:lang w:val="uk-UA"/>
        </w:rPr>
        <w:t xml:space="preserve"> (рішення виконавч</w:t>
      </w:r>
      <w:r w:rsidR="0078754C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78754C" w:rsidRPr="0078754C">
        <w:rPr>
          <w:sz w:val="28"/>
          <w:szCs w:val="28"/>
          <w:lang w:val="uk-UA"/>
        </w:rPr>
        <w:t xml:space="preserve">). </w:t>
      </w:r>
      <w:r w:rsidR="0078754C" w:rsidRPr="006A7E9F">
        <w:rPr>
          <w:sz w:val="28"/>
          <w:szCs w:val="28"/>
          <w:lang w:val="uk-UA"/>
        </w:rPr>
        <w:t xml:space="preserve">Рішенням </w:t>
      </w:r>
      <w:r w:rsidR="003C2C0A">
        <w:rPr>
          <w:sz w:val="28"/>
          <w:szCs w:val="28"/>
          <w:lang w:val="uk-UA"/>
        </w:rPr>
        <w:t xml:space="preserve">… </w:t>
      </w:r>
      <w:r w:rsidR="002E763E" w:rsidRPr="006A7E9F">
        <w:rPr>
          <w:sz w:val="28"/>
          <w:szCs w:val="28"/>
          <w:lang w:val="uk-UA"/>
        </w:rPr>
        <w:t>районного суду м.Чернівці</w:t>
      </w:r>
      <w:r w:rsidR="0078754C" w:rsidRPr="006A7E9F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…</w:t>
      </w:r>
      <w:r w:rsidR="0078754C" w:rsidRPr="006A7E9F">
        <w:rPr>
          <w:sz w:val="28"/>
          <w:szCs w:val="28"/>
          <w:lang w:val="uk-UA"/>
        </w:rPr>
        <w:t xml:space="preserve"> р. дитина усиновлена.</w:t>
      </w:r>
    </w:p>
    <w:p w:rsidR="001B4F34" w:rsidRDefault="001B4F34" w:rsidP="002E763E">
      <w:pPr>
        <w:pStyle w:val="aa"/>
        <w:tabs>
          <w:tab w:val="clear" w:pos="1080"/>
        </w:tabs>
        <w:ind w:firstLine="0"/>
        <w:rPr>
          <w:b/>
        </w:rPr>
      </w:pPr>
    </w:p>
    <w:p w:rsidR="00222C86" w:rsidRPr="00A01AF0" w:rsidRDefault="006A7E9F" w:rsidP="00A01AF0">
      <w:pPr>
        <w:pStyle w:val="aa"/>
        <w:tabs>
          <w:tab w:val="clear" w:pos="1080"/>
        </w:tabs>
        <w:ind w:firstLine="708"/>
        <w:rPr>
          <w:b/>
        </w:rPr>
      </w:pPr>
      <w:r>
        <w:rPr>
          <w:b/>
        </w:rPr>
        <w:t>…</w:t>
      </w:r>
      <w:r w:rsidR="00A01AF0" w:rsidRPr="00AA336A">
        <w:rPr>
          <w:b/>
        </w:rPr>
        <w:t>,</w:t>
      </w:r>
      <w:r>
        <w:t xml:space="preserve"> …</w:t>
      </w:r>
      <w:r w:rsidR="00A01AF0">
        <w:t xml:space="preserve"> </w:t>
      </w:r>
      <w:r w:rsidR="00A01AF0" w:rsidRPr="00A54898">
        <w:t xml:space="preserve">року народження, </w:t>
      </w:r>
      <w:r w:rsidR="00A01AF0">
        <w:t>перебуває</w:t>
      </w:r>
      <w:r w:rsidR="00A01AF0" w:rsidRPr="00A54898">
        <w:t xml:space="preserve"> під </w:t>
      </w:r>
      <w:r w:rsidR="00A01AF0">
        <w:t xml:space="preserve">опікою дядька </w:t>
      </w:r>
      <w:r>
        <w:rPr>
          <w:b/>
        </w:rPr>
        <w:t>..</w:t>
      </w:r>
      <w:r w:rsidR="00A01AF0">
        <w:rPr>
          <w:b/>
        </w:rPr>
        <w:t xml:space="preserve">. </w:t>
      </w:r>
      <w:r w:rsidR="00A01AF0">
        <w:t>(рішення</w:t>
      </w:r>
      <w:r w:rsidR="00A01AF0" w:rsidRPr="00A01AF0">
        <w:t xml:space="preserve"> </w:t>
      </w:r>
      <w:r w:rsidR="00A01AF0" w:rsidRPr="0078754C">
        <w:t>виконавч</w:t>
      </w:r>
      <w:r w:rsidR="00A01AF0">
        <w:t>ого комі</w:t>
      </w:r>
      <w:r>
        <w:t>тету міської ради від … р. № …</w:t>
      </w:r>
      <w:r w:rsidR="00A01AF0" w:rsidRPr="00A54898">
        <w:t xml:space="preserve">). </w:t>
      </w:r>
      <w:r w:rsidR="00A01AF0">
        <w:t>Ди</w:t>
      </w:r>
      <w:r w:rsidR="00A01AF0" w:rsidRPr="00A54898">
        <w:t>ти</w:t>
      </w:r>
      <w:r w:rsidR="000E4B93">
        <w:t xml:space="preserve">на зареєстрована та є </w:t>
      </w:r>
      <w:r w:rsidR="00A01AF0">
        <w:t>власником</w:t>
      </w:r>
      <w:r w:rsidR="00A01AF0" w:rsidRPr="00A54898">
        <w:t xml:space="preserve"> </w:t>
      </w:r>
      <w:r w:rsidR="000E4B93">
        <w:t xml:space="preserve">будинку </w:t>
      </w:r>
      <w:r w:rsidR="00A01AF0" w:rsidRPr="00A54898">
        <w:t>за адресою вул.</w:t>
      </w:r>
      <w:r>
        <w:t xml:space="preserve"> …</w:t>
      </w:r>
      <w:r w:rsidR="00A01AF0" w:rsidRPr="00A54898">
        <w:t>, м. Чернівці.</w:t>
      </w:r>
    </w:p>
    <w:p w:rsidR="00A01AF0" w:rsidRDefault="00A01AF0" w:rsidP="00A01AF0">
      <w:pPr>
        <w:pStyle w:val="aa"/>
        <w:tabs>
          <w:tab w:val="clear" w:pos="1080"/>
        </w:tabs>
        <w:ind w:firstLine="708"/>
        <w:rPr>
          <w:b/>
        </w:rPr>
      </w:pPr>
    </w:p>
    <w:p w:rsidR="002E0388" w:rsidRDefault="00C74C33" w:rsidP="004D59B7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DF23F0">
        <w:t>25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A276F3" w:rsidRDefault="00C74C33" w:rsidP="002E0388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DF23F0">
        <w:t>25.11</w:t>
      </w:r>
      <w:r w:rsidR="00A919C9" w:rsidRPr="000D37DB">
        <w:t>.</w:t>
      </w:r>
      <w:r w:rsidR="00985AE9" w:rsidRPr="000D37DB">
        <w:t>2020</w:t>
      </w:r>
      <w:r w:rsidR="00B24EFF" w:rsidRPr="000D37DB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1D692A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2E0388" w:rsidRPr="002E0388" w:rsidRDefault="002E0388" w:rsidP="002E0388">
      <w:pPr>
        <w:pStyle w:val="aa"/>
        <w:tabs>
          <w:tab w:val="clear" w:pos="1080"/>
        </w:tabs>
        <w:ind w:firstLine="0"/>
      </w:pPr>
    </w:p>
    <w:p w:rsidR="003C4720" w:rsidRDefault="00060E24" w:rsidP="001862A3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="002E0388">
        <w:rPr>
          <w:b/>
        </w:rPr>
        <w:t>В:</w:t>
      </w:r>
    </w:p>
    <w:p w:rsidR="001862A3" w:rsidRPr="00777157" w:rsidRDefault="001862A3" w:rsidP="001862A3">
      <w:pPr>
        <w:pStyle w:val="a7"/>
        <w:tabs>
          <w:tab w:val="num" w:pos="0"/>
        </w:tabs>
        <w:jc w:val="center"/>
        <w:rPr>
          <w:b/>
        </w:rPr>
      </w:pPr>
    </w:p>
    <w:p w:rsidR="002E763E" w:rsidRPr="002E763E" w:rsidRDefault="00E90002" w:rsidP="002E763E">
      <w:pPr>
        <w:tabs>
          <w:tab w:val="num" w:pos="1080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2E763E">
        <w:rPr>
          <w:b/>
          <w:bCs/>
          <w:sz w:val="28"/>
          <w:szCs w:val="28"/>
          <w:lang w:val="uk-UA"/>
        </w:rPr>
        <w:t>1.</w:t>
      </w:r>
      <w:r w:rsidR="002E763E" w:rsidRPr="002E763E">
        <w:rPr>
          <w:bCs/>
          <w:sz w:val="28"/>
          <w:szCs w:val="28"/>
          <w:lang w:val="uk-UA"/>
        </w:rPr>
        <w:t xml:space="preserve"> Припинити опіку над малолітн</w:t>
      </w:r>
      <w:r w:rsidR="002E763E">
        <w:rPr>
          <w:bCs/>
          <w:sz w:val="28"/>
          <w:szCs w:val="28"/>
          <w:lang w:val="uk-UA"/>
        </w:rPr>
        <w:t>ьою</w:t>
      </w:r>
      <w:r w:rsidR="006A7E9F">
        <w:rPr>
          <w:b/>
          <w:sz w:val="28"/>
          <w:szCs w:val="28"/>
          <w:lang w:val="uk-UA"/>
        </w:rPr>
        <w:t xml:space="preserve"> …</w:t>
      </w:r>
      <w:r w:rsidR="002E763E" w:rsidRPr="00256798">
        <w:rPr>
          <w:b/>
          <w:sz w:val="28"/>
          <w:szCs w:val="28"/>
          <w:lang w:val="uk-UA"/>
        </w:rPr>
        <w:t>,</w:t>
      </w:r>
      <w:r w:rsidR="002E763E">
        <w:rPr>
          <w:sz w:val="28"/>
          <w:szCs w:val="28"/>
          <w:lang w:val="uk-UA"/>
        </w:rPr>
        <w:t xml:space="preserve"> </w:t>
      </w:r>
      <w:r w:rsidR="006A7E9F">
        <w:rPr>
          <w:sz w:val="28"/>
          <w:szCs w:val="28"/>
          <w:lang w:val="uk-UA"/>
        </w:rPr>
        <w:t>…</w:t>
      </w:r>
      <w:r w:rsidR="002E763E" w:rsidRPr="002E763E">
        <w:rPr>
          <w:b/>
          <w:sz w:val="28"/>
          <w:szCs w:val="28"/>
          <w:lang w:val="uk-UA"/>
        </w:rPr>
        <w:t xml:space="preserve"> </w:t>
      </w:r>
      <w:r w:rsidR="002E763E" w:rsidRPr="002E763E">
        <w:rPr>
          <w:sz w:val="28"/>
          <w:szCs w:val="28"/>
          <w:lang w:val="uk-UA"/>
        </w:rPr>
        <w:t>року народження.</w:t>
      </w:r>
    </w:p>
    <w:p w:rsidR="000819AB" w:rsidRDefault="002E763E" w:rsidP="006A7E9F">
      <w:pPr>
        <w:pStyle w:val="21"/>
      </w:pPr>
      <w:r>
        <w:rPr>
          <w:b/>
        </w:rPr>
        <w:t>1</w:t>
      </w:r>
      <w:r w:rsidRPr="002E763E">
        <w:rPr>
          <w:b/>
        </w:rPr>
        <w:t>.1.</w:t>
      </w:r>
      <w:r w:rsidRPr="002E763E">
        <w:t xml:space="preserve"> Визнати такими, що втратили чинність, </w:t>
      </w:r>
      <w:r w:rsidRPr="002E763E">
        <w:rPr>
          <w:b/>
        </w:rPr>
        <w:t xml:space="preserve">пункт </w:t>
      </w:r>
      <w:r w:rsidR="006A7E9F">
        <w:rPr>
          <w:b/>
        </w:rPr>
        <w:t>…</w:t>
      </w:r>
      <w:r w:rsidRPr="002E763E">
        <w:rPr>
          <w:b/>
        </w:rPr>
        <w:t xml:space="preserve"> </w:t>
      </w:r>
      <w:r w:rsidRPr="002E763E">
        <w:t>та</w:t>
      </w:r>
      <w:r w:rsidRPr="002E763E">
        <w:rPr>
          <w:b/>
        </w:rPr>
        <w:t xml:space="preserve"> </w:t>
      </w:r>
      <w:r>
        <w:rPr>
          <w:b/>
          <w:bCs/>
        </w:rPr>
        <w:t>підпункт</w:t>
      </w:r>
      <w:r w:rsidR="000E4B93">
        <w:rPr>
          <w:b/>
          <w:bCs/>
        </w:rPr>
        <w:t xml:space="preserve">           </w:t>
      </w:r>
      <w:r w:rsidR="006A7E9F">
        <w:rPr>
          <w:b/>
          <w:bCs/>
        </w:rPr>
        <w:t>…</w:t>
      </w:r>
      <w:r w:rsidRPr="002E763E">
        <w:rPr>
          <w:b/>
          <w:bCs/>
        </w:rPr>
        <w:t xml:space="preserve"> пункту </w:t>
      </w:r>
      <w:r w:rsidR="006A7E9F">
        <w:rPr>
          <w:b/>
          <w:bCs/>
        </w:rPr>
        <w:t>…</w:t>
      </w:r>
      <w:r>
        <w:rPr>
          <w:bCs/>
        </w:rPr>
        <w:t xml:space="preserve"> </w:t>
      </w:r>
      <w:r w:rsidRPr="002E763E">
        <w:t xml:space="preserve">рішення виконавчого комітету міської ради від </w:t>
      </w:r>
      <w:r w:rsidR="006A7E9F">
        <w:rPr>
          <w:b/>
        </w:rPr>
        <w:t>… р.</w:t>
      </w:r>
      <w:r>
        <w:rPr>
          <w:b/>
        </w:rPr>
        <w:t xml:space="preserve"> № </w:t>
      </w:r>
      <w:r w:rsidR="006A7E9F">
        <w:rPr>
          <w:b/>
        </w:rPr>
        <w:t>…</w:t>
      </w:r>
      <w:r w:rsidRPr="002E763E">
        <w:t xml:space="preserve"> "Про встановлення, припинення</w:t>
      </w:r>
      <w:r>
        <w:t xml:space="preserve"> опіки </w:t>
      </w:r>
      <w:r w:rsidRPr="002E763E">
        <w:t>над дітьми</w:t>
      </w:r>
      <w:r>
        <w:t xml:space="preserve"> і житлом та</w:t>
      </w:r>
      <w:r w:rsidRPr="002E763E">
        <w:t xml:space="preserve"> визнання такими, що </w:t>
      </w:r>
      <w:r w:rsidRPr="002E763E">
        <w:lastRenderedPageBreak/>
        <w:t xml:space="preserve">втратили </w:t>
      </w:r>
      <w:r>
        <w:t>чинність, окремих пунктів рішення</w:t>
      </w:r>
      <w:r w:rsidRPr="002E763E">
        <w:t xml:space="preserve"> виконавчого комітету міської </w:t>
      </w:r>
      <w:r>
        <w:t xml:space="preserve">ради (делеговані повноваження)" щодо </w:t>
      </w:r>
      <w:r w:rsidRPr="002E763E">
        <w:t>встановлення опіки над</w:t>
      </w:r>
      <w:r>
        <w:t xml:space="preserve"> малолітньою</w:t>
      </w:r>
      <w:r w:rsidR="006A7E9F">
        <w:rPr>
          <w:b/>
        </w:rPr>
        <w:t xml:space="preserve"> …</w:t>
      </w:r>
      <w:r w:rsidRPr="002E763E">
        <w:t>.</w:t>
      </w:r>
    </w:p>
    <w:p w:rsidR="002E763E" w:rsidRPr="000819AB" w:rsidRDefault="002E763E" w:rsidP="002E763E">
      <w:pPr>
        <w:pStyle w:val="21"/>
      </w:pPr>
    </w:p>
    <w:p w:rsidR="000E4B93" w:rsidRPr="00C50E1F" w:rsidRDefault="000E4B93" w:rsidP="000E4B93">
      <w:pPr>
        <w:pStyle w:val="a7"/>
        <w:tabs>
          <w:tab w:val="num" w:pos="0"/>
        </w:tabs>
        <w:rPr>
          <w:b/>
          <w:bCs/>
        </w:rPr>
      </w:pPr>
      <w:r>
        <w:rPr>
          <w:b/>
          <w:bCs/>
        </w:rPr>
        <w:tab/>
      </w:r>
      <w:r w:rsidR="002E763E">
        <w:rPr>
          <w:b/>
          <w:bCs/>
        </w:rPr>
        <w:t>2</w:t>
      </w:r>
      <w:r w:rsidR="008F3526" w:rsidRPr="008F3526">
        <w:rPr>
          <w:b/>
          <w:bCs/>
        </w:rPr>
        <w:t>.</w:t>
      </w:r>
      <w:r w:rsidR="008F3526">
        <w:rPr>
          <w:bCs/>
        </w:rPr>
        <w:t xml:space="preserve"> </w:t>
      </w:r>
      <w:r w:rsidR="006A6706">
        <w:rPr>
          <w:szCs w:val="28"/>
        </w:rPr>
        <w:t>Встановити опіку над</w:t>
      </w:r>
      <w:r>
        <w:rPr>
          <w:szCs w:val="28"/>
        </w:rPr>
        <w:t xml:space="preserve"> </w:t>
      </w:r>
      <w:r w:rsidR="001D692A">
        <w:rPr>
          <w:szCs w:val="28"/>
        </w:rPr>
        <w:t xml:space="preserve">житлом і майном </w:t>
      </w:r>
      <w:r>
        <w:rPr>
          <w:szCs w:val="28"/>
        </w:rPr>
        <w:t>малолітнього</w:t>
      </w:r>
      <w:r w:rsidR="006A7E9F">
        <w:rPr>
          <w:b/>
          <w:szCs w:val="28"/>
        </w:rPr>
        <w:t xml:space="preserve"> …</w:t>
      </w:r>
      <w:r w:rsidRPr="00AA336A">
        <w:rPr>
          <w:b/>
          <w:szCs w:val="28"/>
        </w:rPr>
        <w:t>,</w:t>
      </w:r>
      <w:r w:rsidR="006A7E9F">
        <w:rPr>
          <w:szCs w:val="28"/>
        </w:rPr>
        <w:t xml:space="preserve"> …</w:t>
      </w:r>
      <w:r>
        <w:rPr>
          <w:szCs w:val="28"/>
        </w:rPr>
        <w:t xml:space="preserve"> </w:t>
      </w:r>
      <w:r>
        <w:t>року народження</w:t>
      </w:r>
      <w:r w:rsidRPr="008C0F28">
        <w:rPr>
          <w:bCs/>
          <w:szCs w:val="28"/>
        </w:rPr>
        <w:t xml:space="preserve">, </w:t>
      </w:r>
      <w:r w:rsidRPr="00C50E1F">
        <w:rPr>
          <w:bCs/>
          <w:szCs w:val="28"/>
        </w:rPr>
        <w:t>як</w:t>
      </w:r>
      <w:r>
        <w:rPr>
          <w:bCs/>
          <w:szCs w:val="28"/>
        </w:rPr>
        <w:t xml:space="preserve">і </w:t>
      </w:r>
      <w:r>
        <w:rPr>
          <w:szCs w:val="28"/>
        </w:rPr>
        <w:t>знаходя</w:t>
      </w:r>
      <w:r w:rsidRPr="00C50E1F">
        <w:rPr>
          <w:szCs w:val="28"/>
        </w:rPr>
        <w:t>т</w:t>
      </w:r>
      <w:r w:rsidR="006A7E9F">
        <w:rPr>
          <w:szCs w:val="28"/>
        </w:rPr>
        <w:t xml:space="preserve">ься за адресою </w:t>
      </w:r>
      <w:r w:rsidRPr="00A54898">
        <w:rPr>
          <w:szCs w:val="28"/>
        </w:rPr>
        <w:t>вул.</w:t>
      </w:r>
      <w:r w:rsidRPr="000E4B93">
        <w:t xml:space="preserve"> </w:t>
      </w:r>
      <w:r w:rsidR="006A7E9F">
        <w:t>…</w:t>
      </w:r>
      <w:r w:rsidRPr="00A54898">
        <w:rPr>
          <w:szCs w:val="28"/>
        </w:rPr>
        <w:t>, м. Чернівці.</w:t>
      </w:r>
      <w:r>
        <w:rPr>
          <w:szCs w:val="28"/>
        </w:rPr>
        <w:t xml:space="preserve"> </w:t>
      </w:r>
    </w:p>
    <w:p w:rsidR="000E4B93" w:rsidRDefault="000E4B93" w:rsidP="000E4B93">
      <w:pPr>
        <w:pStyle w:val="21"/>
        <w:rPr>
          <w:b/>
        </w:rPr>
      </w:pPr>
      <w:r>
        <w:rPr>
          <w:b/>
          <w:bCs/>
        </w:rPr>
        <w:t>2</w:t>
      </w:r>
      <w:r w:rsidRPr="00667841">
        <w:rPr>
          <w:b/>
          <w:bCs/>
        </w:rPr>
        <w:t>.1.</w:t>
      </w:r>
      <w:r w:rsidRPr="00667841">
        <w:t xml:space="preserve"> Покласти на </w:t>
      </w:r>
      <w:r>
        <w:t>опікуна</w:t>
      </w:r>
      <w:r w:rsidR="006A7E9F">
        <w:rPr>
          <w:b/>
        </w:rPr>
        <w:t xml:space="preserve"> ..</w:t>
      </w:r>
      <w:r>
        <w:rPr>
          <w:b/>
        </w:rPr>
        <w:t xml:space="preserve">. </w:t>
      </w:r>
      <w:r w:rsidRPr="00667841">
        <w:t>відп</w:t>
      </w:r>
      <w:r>
        <w:t xml:space="preserve">овідальність за збереження </w:t>
      </w:r>
      <w:r w:rsidR="006A6706">
        <w:t xml:space="preserve">житла і </w:t>
      </w:r>
      <w:r>
        <w:t>майна</w:t>
      </w:r>
      <w:r w:rsidRPr="00667841">
        <w:t xml:space="preserve">, а також вирішення всіх питань правового захисту соціальних інтересів </w:t>
      </w:r>
      <w:r>
        <w:t>малолітнього</w:t>
      </w:r>
      <w:r w:rsidR="006A7E9F">
        <w:rPr>
          <w:b/>
        </w:rPr>
        <w:t xml:space="preserve"> …</w:t>
      </w:r>
      <w:r w:rsidRPr="00F74439">
        <w:rPr>
          <w:b/>
        </w:rPr>
        <w:t>.</w:t>
      </w:r>
      <w:r>
        <w:t xml:space="preserve"> </w:t>
      </w:r>
    </w:p>
    <w:p w:rsidR="000E4B93" w:rsidRDefault="000E4B93" w:rsidP="000E4B93">
      <w:pPr>
        <w:pStyle w:val="21"/>
        <w:rPr>
          <w:bCs/>
        </w:rPr>
      </w:pPr>
      <w:r>
        <w:rPr>
          <w:b/>
        </w:rPr>
        <w:t>2.2.</w:t>
      </w:r>
      <w:r w:rsidR="006A6706">
        <w:rPr>
          <w:b/>
        </w:rPr>
        <w:t xml:space="preserve"> </w:t>
      </w:r>
      <w:r w:rsidRPr="004C2ED9">
        <w:t xml:space="preserve">Визначити керівника </w:t>
      </w:r>
      <w:r w:rsidRPr="001F4A88">
        <w:t>комунального житлового ремонтно-експ</w:t>
      </w:r>
      <w:r w:rsidR="006A7E9F">
        <w:t>луатаційного підприємства № …</w:t>
      </w:r>
      <w:r w:rsidRPr="001F4A88">
        <w:t xml:space="preserve"> м.Чернівців</w:t>
      </w:r>
      <w:r>
        <w:t xml:space="preserve"> </w:t>
      </w:r>
      <w:r w:rsidRPr="004C2ED9">
        <w:t>відповідальною особою за співпрацю зі службою у справах дітей міської ради з питань забезпечення захисту житлових прав</w:t>
      </w:r>
      <w:r w:rsidR="00684C38">
        <w:t xml:space="preserve"> малолітнього</w:t>
      </w:r>
      <w:r w:rsidR="00684C38" w:rsidRPr="00684C38">
        <w:rPr>
          <w:b/>
        </w:rPr>
        <w:t xml:space="preserve"> </w:t>
      </w:r>
      <w:r w:rsidR="006A7E9F">
        <w:rPr>
          <w:b/>
        </w:rPr>
        <w:t>…</w:t>
      </w:r>
      <w:r>
        <w:rPr>
          <w:b/>
        </w:rPr>
        <w:t>.,</w:t>
      </w:r>
      <w:r>
        <w:rPr>
          <w:b/>
          <w:bCs/>
        </w:rPr>
        <w:t xml:space="preserve"> </w:t>
      </w:r>
      <w:r w:rsidR="00684C38">
        <w:t xml:space="preserve">який зареєстрований та є </w:t>
      </w:r>
      <w:r>
        <w:t xml:space="preserve">власником </w:t>
      </w:r>
      <w:r w:rsidR="006A6706">
        <w:t>будинку</w:t>
      </w:r>
      <w:r w:rsidR="00684C38">
        <w:t xml:space="preserve"> </w:t>
      </w:r>
      <w:r w:rsidRPr="004A3E1E">
        <w:rPr>
          <w:bCs/>
        </w:rPr>
        <w:t xml:space="preserve">за адресою </w:t>
      </w:r>
      <w:r w:rsidRPr="00A54898">
        <w:t>вул.</w:t>
      </w:r>
      <w:r w:rsidR="006A7E9F">
        <w:t xml:space="preserve"> …</w:t>
      </w:r>
      <w:r w:rsidRPr="00A54898">
        <w:t>, м. Чернівці</w:t>
      </w:r>
      <w:r>
        <w:t xml:space="preserve">, </w:t>
      </w:r>
      <w:r w:rsidR="00684C38">
        <w:t>що знаходя</w:t>
      </w:r>
      <w:r w:rsidRPr="004C2ED9">
        <w:t>ться на території</w:t>
      </w:r>
      <w:r w:rsidRPr="0040380D">
        <w:t xml:space="preserve"> </w:t>
      </w:r>
      <w:r w:rsidR="00684C38" w:rsidRPr="001F4A88">
        <w:t>комунального житлового ремонтно-експлуатаційного підприємства</w:t>
      </w:r>
      <w:r w:rsidR="00684C38">
        <w:t>.</w:t>
      </w:r>
    </w:p>
    <w:p w:rsidR="000E4B93" w:rsidRDefault="000E4B93" w:rsidP="00684C38">
      <w:pPr>
        <w:pStyle w:val="21"/>
        <w:ind w:firstLine="0"/>
        <w:rPr>
          <w:bCs/>
        </w:rPr>
      </w:pPr>
    </w:p>
    <w:p w:rsidR="00060E24" w:rsidRDefault="00684C38" w:rsidP="00B54DB3">
      <w:pPr>
        <w:pStyle w:val="21"/>
      </w:pPr>
      <w:r w:rsidRPr="00684C38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684C38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541603" w:rsidRPr="00FF6808" w:rsidRDefault="004D59B7" w:rsidP="004D59B7">
      <w:pPr>
        <w:pStyle w:val="a4"/>
        <w:jc w:val="both"/>
        <w:rPr>
          <w:b/>
          <w:szCs w:val="24"/>
        </w:rPr>
      </w:pPr>
      <w:r>
        <w:rPr>
          <w:b/>
          <w:sz w:val="28"/>
          <w:szCs w:val="28"/>
        </w:rPr>
        <w:t>Секретар Чернівецької міської ради</w:t>
      </w:r>
      <w:r w:rsidR="00831AB8" w:rsidRPr="0040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В.Продан</w:t>
      </w:r>
    </w:p>
    <w:p w:rsidR="00FF6808" w:rsidRDefault="00FF6808" w:rsidP="00CE7998">
      <w:pPr>
        <w:pStyle w:val="a7"/>
        <w:rPr>
          <w:b/>
          <w:sz w:val="24"/>
          <w:szCs w:val="24"/>
        </w:rPr>
      </w:pPr>
    </w:p>
    <w:p w:rsidR="00F74439" w:rsidRDefault="00F74439" w:rsidP="00CE7998">
      <w:pPr>
        <w:pStyle w:val="a7"/>
        <w:rPr>
          <w:b/>
          <w:sz w:val="24"/>
          <w:szCs w:val="24"/>
        </w:rPr>
      </w:pPr>
    </w:p>
    <w:p w:rsidR="00F74439" w:rsidRDefault="00F74439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0819AB" w:rsidRDefault="000819AB" w:rsidP="00CE7998">
      <w:pPr>
        <w:pStyle w:val="a7"/>
        <w:rPr>
          <w:b/>
          <w:sz w:val="24"/>
          <w:szCs w:val="24"/>
        </w:rPr>
      </w:pPr>
    </w:p>
    <w:p w:rsidR="002E763E" w:rsidRDefault="002E763E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78754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FDA" w:rsidRDefault="00650FDA">
      <w:r>
        <w:separator/>
      </w:r>
    </w:p>
  </w:endnote>
  <w:endnote w:type="continuationSeparator" w:id="0">
    <w:p w:rsidR="00650FDA" w:rsidRDefault="0065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FDA" w:rsidRDefault="00650FDA">
      <w:r>
        <w:separator/>
      </w:r>
    </w:p>
  </w:footnote>
  <w:footnote w:type="continuationSeparator" w:id="0">
    <w:p w:rsidR="00650FDA" w:rsidRDefault="00650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0C56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9F3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9D8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19AB"/>
    <w:rsid w:val="000831FF"/>
    <w:rsid w:val="00083C4D"/>
    <w:rsid w:val="00084491"/>
    <w:rsid w:val="000844B4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8B9"/>
    <w:rsid w:val="000C2E6A"/>
    <w:rsid w:val="000C50E7"/>
    <w:rsid w:val="000C5A61"/>
    <w:rsid w:val="000C66F5"/>
    <w:rsid w:val="000D1D7B"/>
    <w:rsid w:val="000D34EB"/>
    <w:rsid w:val="000D37DB"/>
    <w:rsid w:val="000D486E"/>
    <w:rsid w:val="000D6949"/>
    <w:rsid w:val="000E00C8"/>
    <w:rsid w:val="000E33F7"/>
    <w:rsid w:val="000E3C8C"/>
    <w:rsid w:val="000E3FB7"/>
    <w:rsid w:val="000E48AE"/>
    <w:rsid w:val="000E4B93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3EF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862A3"/>
    <w:rsid w:val="0019010E"/>
    <w:rsid w:val="0019025D"/>
    <w:rsid w:val="00192F46"/>
    <w:rsid w:val="00193966"/>
    <w:rsid w:val="001949CF"/>
    <w:rsid w:val="00196342"/>
    <w:rsid w:val="001A3BAA"/>
    <w:rsid w:val="001A47B2"/>
    <w:rsid w:val="001A4B89"/>
    <w:rsid w:val="001A60AB"/>
    <w:rsid w:val="001A6D84"/>
    <w:rsid w:val="001A738B"/>
    <w:rsid w:val="001B4F34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D4E"/>
    <w:rsid w:val="001D4FBD"/>
    <w:rsid w:val="001D692A"/>
    <w:rsid w:val="001D6EC6"/>
    <w:rsid w:val="001D7006"/>
    <w:rsid w:val="001D710E"/>
    <w:rsid w:val="001D7170"/>
    <w:rsid w:val="001D7BF3"/>
    <w:rsid w:val="001E04FE"/>
    <w:rsid w:val="001E20A5"/>
    <w:rsid w:val="001E2235"/>
    <w:rsid w:val="001E2CEA"/>
    <w:rsid w:val="001E62F1"/>
    <w:rsid w:val="001E635A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2C86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407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B6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14C"/>
    <w:rsid w:val="002D32A7"/>
    <w:rsid w:val="002D3FC0"/>
    <w:rsid w:val="002D3FDE"/>
    <w:rsid w:val="002D505A"/>
    <w:rsid w:val="002D5CD1"/>
    <w:rsid w:val="002D7421"/>
    <w:rsid w:val="002E0388"/>
    <w:rsid w:val="002E0B8B"/>
    <w:rsid w:val="002E1F99"/>
    <w:rsid w:val="002E234B"/>
    <w:rsid w:val="002E2C4A"/>
    <w:rsid w:val="002E3058"/>
    <w:rsid w:val="002E4AEC"/>
    <w:rsid w:val="002E63C9"/>
    <w:rsid w:val="002E6908"/>
    <w:rsid w:val="002E7043"/>
    <w:rsid w:val="002E763E"/>
    <w:rsid w:val="002F142D"/>
    <w:rsid w:val="002F1517"/>
    <w:rsid w:val="002F1896"/>
    <w:rsid w:val="002F2BBA"/>
    <w:rsid w:val="002F4A8F"/>
    <w:rsid w:val="002F721E"/>
    <w:rsid w:val="002F7A27"/>
    <w:rsid w:val="00302DF5"/>
    <w:rsid w:val="00303B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730"/>
    <w:rsid w:val="00347D43"/>
    <w:rsid w:val="00352307"/>
    <w:rsid w:val="00353E37"/>
    <w:rsid w:val="0035403B"/>
    <w:rsid w:val="003542B4"/>
    <w:rsid w:val="00354505"/>
    <w:rsid w:val="00355A30"/>
    <w:rsid w:val="00355AFC"/>
    <w:rsid w:val="0035603F"/>
    <w:rsid w:val="00356222"/>
    <w:rsid w:val="00356F38"/>
    <w:rsid w:val="0035711F"/>
    <w:rsid w:val="003578C8"/>
    <w:rsid w:val="003579E9"/>
    <w:rsid w:val="00357E6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41E6"/>
    <w:rsid w:val="003A5475"/>
    <w:rsid w:val="003A61C9"/>
    <w:rsid w:val="003B0364"/>
    <w:rsid w:val="003B0401"/>
    <w:rsid w:val="003B2892"/>
    <w:rsid w:val="003B3D61"/>
    <w:rsid w:val="003B54BD"/>
    <w:rsid w:val="003B6EDE"/>
    <w:rsid w:val="003C02BA"/>
    <w:rsid w:val="003C2C0A"/>
    <w:rsid w:val="003C3970"/>
    <w:rsid w:val="003C472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183"/>
    <w:rsid w:val="004544A7"/>
    <w:rsid w:val="00455311"/>
    <w:rsid w:val="00461810"/>
    <w:rsid w:val="00462B6F"/>
    <w:rsid w:val="004657F0"/>
    <w:rsid w:val="00465B55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B7FDB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B7"/>
    <w:rsid w:val="004D59D6"/>
    <w:rsid w:val="004D5D60"/>
    <w:rsid w:val="004D69A5"/>
    <w:rsid w:val="004E1F32"/>
    <w:rsid w:val="004E53FD"/>
    <w:rsid w:val="004E6F9E"/>
    <w:rsid w:val="004E7FE5"/>
    <w:rsid w:val="004F0C0A"/>
    <w:rsid w:val="004F0DE0"/>
    <w:rsid w:val="004F11A4"/>
    <w:rsid w:val="004F4A6F"/>
    <w:rsid w:val="00501A25"/>
    <w:rsid w:val="00502804"/>
    <w:rsid w:val="00503916"/>
    <w:rsid w:val="00503FE6"/>
    <w:rsid w:val="00506CEF"/>
    <w:rsid w:val="00507317"/>
    <w:rsid w:val="00510F47"/>
    <w:rsid w:val="005118B9"/>
    <w:rsid w:val="00512138"/>
    <w:rsid w:val="005123C8"/>
    <w:rsid w:val="00512ECE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603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476F"/>
    <w:rsid w:val="00555228"/>
    <w:rsid w:val="00556953"/>
    <w:rsid w:val="00556ED2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3F8"/>
    <w:rsid w:val="00574676"/>
    <w:rsid w:val="005762E8"/>
    <w:rsid w:val="00582214"/>
    <w:rsid w:val="00583168"/>
    <w:rsid w:val="00583732"/>
    <w:rsid w:val="00583AFC"/>
    <w:rsid w:val="0058455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3EFD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495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33F"/>
    <w:rsid w:val="00626491"/>
    <w:rsid w:val="00626B84"/>
    <w:rsid w:val="00626F81"/>
    <w:rsid w:val="006270CA"/>
    <w:rsid w:val="0062756A"/>
    <w:rsid w:val="00627867"/>
    <w:rsid w:val="00627A84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0FDA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5414"/>
    <w:rsid w:val="00676242"/>
    <w:rsid w:val="00681DCC"/>
    <w:rsid w:val="006843A4"/>
    <w:rsid w:val="00684C38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706"/>
    <w:rsid w:val="006A69A6"/>
    <w:rsid w:val="006A7E9F"/>
    <w:rsid w:val="006B0F12"/>
    <w:rsid w:val="006B1626"/>
    <w:rsid w:val="006B200E"/>
    <w:rsid w:val="006B2DA8"/>
    <w:rsid w:val="006B3391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2C25"/>
    <w:rsid w:val="006D3508"/>
    <w:rsid w:val="006D3671"/>
    <w:rsid w:val="006D3972"/>
    <w:rsid w:val="006D3AB6"/>
    <w:rsid w:val="006D56CC"/>
    <w:rsid w:val="006D65BD"/>
    <w:rsid w:val="006D6F76"/>
    <w:rsid w:val="006D6FB5"/>
    <w:rsid w:val="006E0637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31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1C"/>
    <w:rsid w:val="007462A2"/>
    <w:rsid w:val="0074773A"/>
    <w:rsid w:val="00750C26"/>
    <w:rsid w:val="007533F6"/>
    <w:rsid w:val="007544F9"/>
    <w:rsid w:val="0075464F"/>
    <w:rsid w:val="007565C6"/>
    <w:rsid w:val="00756C06"/>
    <w:rsid w:val="00757388"/>
    <w:rsid w:val="007603CE"/>
    <w:rsid w:val="00761207"/>
    <w:rsid w:val="00762BF8"/>
    <w:rsid w:val="00764C4D"/>
    <w:rsid w:val="0076539C"/>
    <w:rsid w:val="007712C9"/>
    <w:rsid w:val="00771D37"/>
    <w:rsid w:val="007722DA"/>
    <w:rsid w:val="00772368"/>
    <w:rsid w:val="007727FF"/>
    <w:rsid w:val="00774A37"/>
    <w:rsid w:val="00775EBC"/>
    <w:rsid w:val="00777157"/>
    <w:rsid w:val="00777E27"/>
    <w:rsid w:val="007815B9"/>
    <w:rsid w:val="007824FC"/>
    <w:rsid w:val="00782CA6"/>
    <w:rsid w:val="007834A2"/>
    <w:rsid w:val="00786F07"/>
    <w:rsid w:val="0078754C"/>
    <w:rsid w:val="00791BBF"/>
    <w:rsid w:val="00793B64"/>
    <w:rsid w:val="00793E96"/>
    <w:rsid w:val="00794042"/>
    <w:rsid w:val="00796297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1FBA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D6C"/>
    <w:rsid w:val="007F0EF0"/>
    <w:rsid w:val="007F1965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38B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AB8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45D4"/>
    <w:rsid w:val="008E5ACC"/>
    <w:rsid w:val="008E5CCC"/>
    <w:rsid w:val="008E5D84"/>
    <w:rsid w:val="008E6466"/>
    <w:rsid w:val="008E76E3"/>
    <w:rsid w:val="008E7F38"/>
    <w:rsid w:val="008F22ED"/>
    <w:rsid w:val="008F2F19"/>
    <w:rsid w:val="008F3526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4568"/>
    <w:rsid w:val="00926AE6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146"/>
    <w:rsid w:val="00947726"/>
    <w:rsid w:val="00947EC9"/>
    <w:rsid w:val="00950F01"/>
    <w:rsid w:val="00951762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C587E"/>
    <w:rsid w:val="009D115F"/>
    <w:rsid w:val="009D17BF"/>
    <w:rsid w:val="009D1BA4"/>
    <w:rsid w:val="009D1C57"/>
    <w:rsid w:val="009D2598"/>
    <w:rsid w:val="009D28DF"/>
    <w:rsid w:val="009D2B67"/>
    <w:rsid w:val="009D2CB5"/>
    <w:rsid w:val="009D3821"/>
    <w:rsid w:val="009D7777"/>
    <w:rsid w:val="009E0ABF"/>
    <w:rsid w:val="009E17E2"/>
    <w:rsid w:val="009E2C60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1AF0"/>
    <w:rsid w:val="00A03E5F"/>
    <w:rsid w:val="00A04543"/>
    <w:rsid w:val="00A058BE"/>
    <w:rsid w:val="00A05B92"/>
    <w:rsid w:val="00A132CD"/>
    <w:rsid w:val="00A13BE6"/>
    <w:rsid w:val="00A179B5"/>
    <w:rsid w:val="00A17C6F"/>
    <w:rsid w:val="00A236AD"/>
    <w:rsid w:val="00A23B78"/>
    <w:rsid w:val="00A240CB"/>
    <w:rsid w:val="00A252DC"/>
    <w:rsid w:val="00A25FED"/>
    <w:rsid w:val="00A276F3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9E9"/>
    <w:rsid w:val="00A90DA4"/>
    <w:rsid w:val="00A91430"/>
    <w:rsid w:val="00A918ED"/>
    <w:rsid w:val="00A919C9"/>
    <w:rsid w:val="00A934E2"/>
    <w:rsid w:val="00A95100"/>
    <w:rsid w:val="00A95D09"/>
    <w:rsid w:val="00A95E0F"/>
    <w:rsid w:val="00A9653C"/>
    <w:rsid w:val="00A96B3B"/>
    <w:rsid w:val="00A97467"/>
    <w:rsid w:val="00AA02BE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177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D98"/>
    <w:rsid w:val="00B50EEE"/>
    <w:rsid w:val="00B524BC"/>
    <w:rsid w:val="00B528AA"/>
    <w:rsid w:val="00B52D12"/>
    <w:rsid w:val="00B533A7"/>
    <w:rsid w:val="00B53950"/>
    <w:rsid w:val="00B54045"/>
    <w:rsid w:val="00B54123"/>
    <w:rsid w:val="00B5412D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5DAF"/>
    <w:rsid w:val="00B77406"/>
    <w:rsid w:val="00B80887"/>
    <w:rsid w:val="00B80B93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5B4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253"/>
    <w:rsid w:val="00BD0972"/>
    <w:rsid w:val="00BD1156"/>
    <w:rsid w:val="00BD194B"/>
    <w:rsid w:val="00BD3565"/>
    <w:rsid w:val="00BD3982"/>
    <w:rsid w:val="00BD44DD"/>
    <w:rsid w:val="00BD4E12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30D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0A2A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0EF8"/>
    <w:rsid w:val="00CE22AA"/>
    <w:rsid w:val="00CE2A9F"/>
    <w:rsid w:val="00CE34C8"/>
    <w:rsid w:val="00CE3632"/>
    <w:rsid w:val="00CE37A4"/>
    <w:rsid w:val="00CE3C60"/>
    <w:rsid w:val="00CE431C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74B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29D1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3E"/>
    <w:rsid w:val="00DE6793"/>
    <w:rsid w:val="00DE6C2D"/>
    <w:rsid w:val="00DE7DFF"/>
    <w:rsid w:val="00DF1FF4"/>
    <w:rsid w:val="00DF23F0"/>
    <w:rsid w:val="00DF49D4"/>
    <w:rsid w:val="00DF6675"/>
    <w:rsid w:val="00DF681B"/>
    <w:rsid w:val="00DF6F42"/>
    <w:rsid w:val="00DF729E"/>
    <w:rsid w:val="00DF7D1B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C56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0CD0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5DC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338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11F77"/>
    <w:rsid w:val="00F13F2E"/>
    <w:rsid w:val="00F15271"/>
    <w:rsid w:val="00F1625B"/>
    <w:rsid w:val="00F1638E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10C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439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95B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9AA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76B97-C7ED-45FB-9513-43A3CD02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8656F-B1E4-4162-A4B5-E7ED3171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2020-12-01T08:10:00Z</cp:lastPrinted>
  <dcterms:created xsi:type="dcterms:W3CDTF">2020-12-14T11:41:00Z</dcterms:created>
  <dcterms:modified xsi:type="dcterms:W3CDTF">2020-12-14T11:41:00Z</dcterms:modified>
</cp:coreProperties>
</file>