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2AB" w:rsidRPr="00BE632B" w:rsidRDefault="00271D3D" w:rsidP="000A02AB">
      <w:pPr>
        <w:jc w:val="center"/>
        <w:rPr>
          <w:lang w:val="uk-UA"/>
        </w:rPr>
      </w:pPr>
      <w:bookmarkStart w:id="0" w:name="_GoBack"/>
      <w:bookmarkEnd w:id="0"/>
      <w:r w:rsidRPr="00BE632B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57200" cy="66548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53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02AB" w:rsidRPr="00BE632B" w:rsidRDefault="000A02AB" w:rsidP="000A02AB">
      <w:pPr>
        <w:jc w:val="center"/>
        <w:rPr>
          <w:lang w:val="uk-UA"/>
        </w:rPr>
      </w:pPr>
    </w:p>
    <w:p w:rsidR="000A02AB" w:rsidRPr="00BE632B" w:rsidRDefault="000A02AB" w:rsidP="000A02AB">
      <w:pPr>
        <w:pStyle w:val="a3"/>
        <w:rPr>
          <w:sz w:val="16"/>
          <w:szCs w:val="16"/>
        </w:rPr>
      </w:pPr>
    </w:p>
    <w:p w:rsidR="000A02AB" w:rsidRPr="00BE632B" w:rsidRDefault="000A02AB" w:rsidP="000A02AB">
      <w:pPr>
        <w:pStyle w:val="a3"/>
        <w:rPr>
          <w:sz w:val="36"/>
          <w:szCs w:val="36"/>
        </w:rPr>
      </w:pPr>
    </w:p>
    <w:p w:rsidR="000A02AB" w:rsidRPr="00BE632B" w:rsidRDefault="000A02AB" w:rsidP="000A02AB">
      <w:pPr>
        <w:pStyle w:val="a3"/>
        <w:rPr>
          <w:sz w:val="36"/>
          <w:szCs w:val="36"/>
        </w:rPr>
      </w:pPr>
    </w:p>
    <w:p w:rsidR="004651F0" w:rsidRDefault="004651F0" w:rsidP="000A02AB">
      <w:pPr>
        <w:pStyle w:val="a3"/>
        <w:rPr>
          <w:sz w:val="36"/>
          <w:szCs w:val="36"/>
        </w:rPr>
      </w:pPr>
    </w:p>
    <w:p w:rsidR="000A02AB" w:rsidRPr="00BE632B" w:rsidRDefault="000A02AB" w:rsidP="000A02AB">
      <w:pPr>
        <w:pStyle w:val="a3"/>
        <w:rPr>
          <w:sz w:val="36"/>
          <w:szCs w:val="36"/>
        </w:rPr>
      </w:pPr>
      <w:r w:rsidRPr="00BE632B">
        <w:rPr>
          <w:sz w:val="36"/>
          <w:szCs w:val="36"/>
        </w:rPr>
        <w:t>У К Р А Ї Н А</w:t>
      </w:r>
    </w:p>
    <w:p w:rsidR="000A02AB" w:rsidRPr="00BE632B" w:rsidRDefault="000A02AB" w:rsidP="000A02AB">
      <w:pPr>
        <w:jc w:val="center"/>
        <w:rPr>
          <w:b/>
          <w:sz w:val="36"/>
          <w:szCs w:val="36"/>
          <w:lang w:val="uk-UA"/>
        </w:rPr>
      </w:pPr>
      <w:r w:rsidRPr="00BE632B">
        <w:rPr>
          <w:b/>
          <w:sz w:val="36"/>
          <w:szCs w:val="36"/>
          <w:lang w:val="uk-UA"/>
        </w:rPr>
        <w:t>Чернівецька міська рада</w:t>
      </w:r>
    </w:p>
    <w:p w:rsidR="000A02AB" w:rsidRPr="00BE632B" w:rsidRDefault="000A02AB" w:rsidP="000A02AB">
      <w:pPr>
        <w:pStyle w:val="2"/>
        <w:rPr>
          <w:rFonts w:ascii="Times New Roman" w:hAnsi="Times New Roman"/>
          <w:sz w:val="32"/>
          <w:szCs w:val="32"/>
        </w:rPr>
      </w:pPr>
      <w:r w:rsidRPr="00BE632B">
        <w:rPr>
          <w:rFonts w:ascii="Times New Roman" w:hAnsi="Times New Roman"/>
          <w:sz w:val="32"/>
          <w:szCs w:val="32"/>
        </w:rPr>
        <w:t>Виконавчий комітет</w:t>
      </w:r>
    </w:p>
    <w:p w:rsidR="000A02AB" w:rsidRPr="00BE632B" w:rsidRDefault="000A02AB" w:rsidP="000A02AB">
      <w:pPr>
        <w:pStyle w:val="2"/>
        <w:rPr>
          <w:rFonts w:ascii="Times New Roman" w:hAnsi="Times New Roman"/>
          <w:sz w:val="32"/>
          <w:szCs w:val="32"/>
        </w:rPr>
      </w:pPr>
      <w:r w:rsidRPr="00BE632B">
        <w:rPr>
          <w:rFonts w:ascii="Times New Roman" w:hAnsi="Times New Roman"/>
          <w:sz w:val="32"/>
          <w:szCs w:val="32"/>
        </w:rPr>
        <w:t>Р І Ш Е Н Н Я</w:t>
      </w:r>
    </w:p>
    <w:p w:rsidR="000A02AB" w:rsidRPr="00BE632B" w:rsidRDefault="000A02AB" w:rsidP="000A02AB">
      <w:pPr>
        <w:rPr>
          <w:lang w:val="uk-UA"/>
        </w:rPr>
      </w:pPr>
    </w:p>
    <w:p w:rsidR="000A02AB" w:rsidRPr="00BE632B" w:rsidRDefault="00AA7700" w:rsidP="000A02AB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AA7700">
        <w:rPr>
          <w:sz w:val="27"/>
          <w:szCs w:val="24"/>
          <w:u w:val="single"/>
        </w:rPr>
        <w:t>09.12.</w:t>
      </w:r>
      <w:r w:rsidR="000A02AB" w:rsidRPr="00AA7700">
        <w:rPr>
          <w:sz w:val="27"/>
          <w:szCs w:val="24"/>
          <w:u w:val="single"/>
        </w:rPr>
        <w:t>2020</w:t>
      </w:r>
      <w:r w:rsidR="000A02AB" w:rsidRPr="00AA7700">
        <w:rPr>
          <w:sz w:val="28"/>
          <w:szCs w:val="28"/>
          <w:u w:val="single"/>
        </w:rPr>
        <w:t xml:space="preserve"> № </w:t>
      </w:r>
      <w:r w:rsidRPr="00AA7700">
        <w:rPr>
          <w:sz w:val="28"/>
          <w:szCs w:val="28"/>
          <w:u w:val="single"/>
        </w:rPr>
        <w:t>579/27</w:t>
      </w:r>
      <w:r w:rsidR="000A02AB" w:rsidRPr="00BE632B">
        <w:rPr>
          <w:sz w:val="28"/>
          <w:szCs w:val="28"/>
        </w:rPr>
        <w:t xml:space="preserve">                                                                           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A02AB" w:rsidRPr="00BE632B" w:rsidTr="00C32B71">
        <w:trPr>
          <w:trHeight w:val="960"/>
        </w:trPr>
        <w:tc>
          <w:tcPr>
            <w:tcW w:w="9495" w:type="dxa"/>
          </w:tcPr>
          <w:p w:rsidR="000A02AB" w:rsidRPr="00BE632B" w:rsidRDefault="000A02AB" w:rsidP="00C32B71">
            <w:pPr>
              <w:rPr>
                <w:b/>
                <w:sz w:val="28"/>
                <w:lang w:val="uk-UA"/>
              </w:rPr>
            </w:pPr>
          </w:p>
          <w:p w:rsidR="000A02AB" w:rsidRPr="00BE632B" w:rsidRDefault="000A02AB" w:rsidP="00C32B71">
            <w:pPr>
              <w:jc w:val="center"/>
              <w:rPr>
                <w:b/>
                <w:sz w:val="28"/>
                <w:lang w:val="uk-UA"/>
              </w:rPr>
            </w:pPr>
            <w:r w:rsidRPr="00BE632B">
              <w:rPr>
                <w:b/>
                <w:sz w:val="28"/>
                <w:lang w:val="uk-UA"/>
              </w:rPr>
              <w:t xml:space="preserve">Про  надання та втрату правового статусу дітьми і визнання таким, що втратив чинність, окремого пункту рішення виконавчого комітету міської ради </w:t>
            </w:r>
            <w:r w:rsidRPr="00BE632B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0A02AB" w:rsidRPr="00BE632B" w:rsidRDefault="000A02AB" w:rsidP="000A02AB">
      <w:pPr>
        <w:spacing w:after="40"/>
        <w:jc w:val="both"/>
        <w:rPr>
          <w:sz w:val="28"/>
          <w:szCs w:val="28"/>
          <w:lang w:val="uk-UA"/>
        </w:rPr>
      </w:pPr>
    </w:p>
    <w:p w:rsidR="000A02AB" w:rsidRDefault="000A02AB" w:rsidP="000A02AB">
      <w:pPr>
        <w:spacing w:after="40"/>
        <w:ind w:firstLine="708"/>
        <w:jc w:val="both"/>
        <w:rPr>
          <w:sz w:val="28"/>
          <w:szCs w:val="28"/>
          <w:lang w:val="uk-UA"/>
        </w:rPr>
      </w:pPr>
      <w:r w:rsidRPr="00BE632B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 наступне.</w:t>
      </w:r>
    </w:p>
    <w:p w:rsidR="000A02AB" w:rsidRPr="00BE632B" w:rsidRDefault="000A02AB" w:rsidP="000A02AB">
      <w:pPr>
        <w:spacing w:after="40"/>
        <w:ind w:firstLine="708"/>
        <w:jc w:val="both"/>
        <w:rPr>
          <w:sz w:val="28"/>
          <w:szCs w:val="28"/>
          <w:lang w:val="uk-UA"/>
        </w:rPr>
      </w:pPr>
    </w:p>
    <w:p w:rsidR="000A02AB" w:rsidRPr="00BE632B" w:rsidRDefault="000A02AB" w:rsidP="000A02AB">
      <w:pPr>
        <w:spacing w:after="4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Pr="00BE632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</w:t>
      </w:r>
      <w:r w:rsidRPr="00BE632B">
        <w:rPr>
          <w:sz w:val="28"/>
          <w:szCs w:val="28"/>
          <w:lang w:val="uk-UA"/>
        </w:rPr>
        <w:t xml:space="preserve"> року народження</w:t>
      </w:r>
      <w:r>
        <w:rPr>
          <w:sz w:val="28"/>
          <w:szCs w:val="28"/>
          <w:lang w:val="uk-UA"/>
        </w:rPr>
        <w:t>,</w:t>
      </w:r>
      <w:r w:rsidRPr="00BE632B">
        <w:rPr>
          <w:sz w:val="28"/>
          <w:szCs w:val="28"/>
          <w:lang w:val="uk-UA"/>
        </w:rPr>
        <w:t xml:space="preserve"> та </w:t>
      </w:r>
      <w:r>
        <w:rPr>
          <w:b/>
          <w:sz w:val="28"/>
          <w:szCs w:val="28"/>
          <w:lang w:val="uk-UA"/>
        </w:rPr>
        <w:t>…</w:t>
      </w:r>
      <w:r w:rsidRPr="00BE632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</w:t>
      </w:r>
      <w:r w:rsidRPr="00BE632B">
        <w:rPr>
          <w:sz w:val="28"/>
          <w:szCs w:val="28"/>
          <w:lang w:val="uk-UA"/>
        </w:rPr>
        <w:t xml:space="preserve"> року народження</w:t>
      </w:r>
      <w:r w:rsidRPr="00BE632B">
        <w:rPr>
          <w:color w:val="000000"/>
          <w:sz w:val="28"/>
          <w:szCs w:val="28"/>
          <w:lang w:val="uk-UA"/>
        </w:rPr>
        <w:t xml:space="preserve">, </w:t>
      </w:r>
      <w:r w:rsidRPr="00BE632B">
        <w:rPr>
          <w:sz w:val="28"/>
          <w:szCs w:val="28"/>
          <w:lang w:val="uk-UA"/>
        </w:rPr>
        <w:t xml:space="preserve">залишилися без батьківського піклування в зв’язку з тим, </w:t>
      </w:r>
      <w:r w:rsidRPr="00BE632B">
        <w:rPr>
          <w:color w:val="000000"/>
          <w:sz w:val="28"/>
          <w:szCs w:val="28"/>
          <w:lang w:val="uk-UA"/>
        </w:rPr>
        <w:t>що їх мати-одинока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…</w:t>
      </w:r>
      <w:r w:rsidRPr="00BE632B">
        <w:rPr>
          <w:color w:val="000000"/>
          <w:sz w:val="28"/>
          <w:szCs w:val="28"/>
          <w:lang w:val="uk-UA"/>
        </w:rPr>
        <w:t xml:space="preserve"> рішення</w:t>
      </w:r>
      <w:r>
        <w:rPr>
          <w:color w:val="000000"/>
          <w:sz w:val="28"/>
          <w:szCs w:val="28"/>
          <w:lang w:val="uk-UA"/>
        </w:rPr>
        <w:t>м</w:t>
      </w:r>
      <w:r w:rsidRPr="00BE632B">
        <w:rPr>
          <w:color w:val="000000"/>
          <w:sz w:val="28"/>
          <w:szCs w:val="28"/>
          <w:lang w:val="uk-UA"/>
        </w:rPr>
        <w:t xml:space="preserve"> Шевченківського районного суду м.Чернівців від </w:t>
      </w:r>
      <w:r>
        <w:rPr>
          <w:color w:val="000000"/>
          <w:sz w:val="28"/>
          <w:szCs w:val="28"/>
          <w:lang w:val="uk-UA"/>
        </w:rPr>
        <w:t>…</w:t>
      </w:r>
      <w:r w:rsidRPr="00BE632B">
        <w:rPr>
          <w:color w:val="000000"/>
          <w:sz w:val="28"/>
          <w:szCs w:val="28"/>
          <w:lang w:val="uk-UA"/>
        </w:rPr>
        <w:t xml:space="preserve"> р. визнана недієздатною.</w:t>
      </w:r>
    </w:p>
    <w:p w:rsidR="000A02AB" w:rsidRPr="00BE632B" w:rsidRDefault="000A02AB" w:rsidP="000A02AB">
      <w:pPr>
        <w:spacing w:before="6" w:after="6"/>
        <w:ind w:firstLine="709"/>
        <w:jc w:val="both"/>
        <w:rPr>
          <w:sz w:val="28"/>
          <w:szCs w:val="28"/>
          <w:lang w:val="uk-UA"/>
        </w:rPr>
      </w:pPr>
      <w:r w:rsidRPr="00BE632B">
        <w:rPr>
          <w:sz w:val="28"/>
          <w:szCs w:val="28"/>
          <w:lang w:val="uk-UA"/>
        </w:rPr>
        <w:t xml:space="preserve">Малолітні </w:t>
      </w:r>
      <w:r>
        <w:rPr>
          <w:b/>
          <w:sz w:val="28"/>
          <w:szCs w:val="28"/>
          <w:lang w:val="uk-UA"/>
        </w:rPr>
        <w:t xml:space="preserve">… </w:t>
      </w:r>
      <w:r w:rsidRPr="00BE632B">
        <w:rPr>
          <w:sz w:val="28"/>
          <w:szCs w:val="28"/>
          <w:lang w:val="uk-UA"/>
        </w:rPr>
        <w:t xml:space="preserve">та </w:t>
      </w:r>
      <w:r>
        <w:rPr>
          <w:b/>
          <w:sz w:val="28"/>
          <w:szCs w:val="28"/>
          <w:lang w:val="uk-UA"/>
        </w:rPr>
        <w:t>…</w:t>
      </w:r>
      <w:r w:rsidRPr="00BE632B">
        <w:rPr>
          <w:b/>
          <w:sz w:val="28"/>
          <w:szCs w:val="28"/>
          <w:lang w:val="uk-UA"/>
        </w:rPr>
        <w:t xml:space="preserve"> </w:t>
      </w:r>
      <w:r w:rsidRPr="00BE632B">
        <w:rPr>
          <w:sz w:val="28"/>
          <w:szCs w:val="28"/>
          <w:lang w:val="uk-UA"/>
        </w:rPr>
        <w:t xml:space="preserve"> </w:t>
      </w:r>
      <w:r w:rsidRPr="00BE632B">
        <w:rPr>
          <w:color w:val="000000"/>
          <w:sz w:val="28"/>
          <w:szCs w:val="28"/>
          <w:lang w:val="uk-UA"/>
        </w:rPr>
        <w:t xml:space="preserve">тимчасово влаштовані в сім'ю </w:t>
      </w:r>
      <w:r>
        <w:rPr>
          <w:color w:val="000000"/>
          <w:sz w:val="28"/>
          <w:szCs w:val="28"/>
          <w:lang w:val="uk-UA"/>
        </w:rPr>
        <w:t xml:space="preserve">бабусі </w:t>
      </w:r>
      <w:r>
        <w:rPr>
          <w:b/>
          <w:sz w:val="28"/>
          <w:szCs w:val="28"/>
          <w:lang w:val="uk-UA"/>
        </w:rPr>
        <w:t>…</w:t>
      </w:r>
      <w:r w:rsidRPr="00BE632B">
        <w:rPr>
          <w:sz w:val="28"/>
          <w:szCs w:val="28"/>
          <w:lang w:val="uk-UA"/>
        </w:rPr>
        <w:t>, яка зареєстрова</w:t>
      </w:r>
      <w:r>
        <w:rPr>
          <w:sz w:val="28"/>
          <w:szCs w:val="28"/>
          <w:lang w:val="uk-UA"/>
        </w:rPr>
        <w:t>на та проживає за адресою …</w:t>
      </w:r>
      <w:r w:rsidRPr="00BE632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…, кв…</w:t>
      </w:r>
      <w:r w:rsidRPr="00BE632B">
        <w:rPr>
          <w:sz w:val="28"/>
          <w:szCs w:val="28"/>
          <w:lang w:val="uk-UA"/>
        </w:rPr>
        <w:t>, м.Чернівці.</w:t>
      </w:r>
    </w:p>
    <w:p w:rsidR="000A02AB" w:rsidRPr="00BE632B" w:rsidRDefault="000A02AB" w:rsidP="000A02AB">
      <w:pPr>
        <w:spacing w:before="6" w:after="6"/>
        <w:ind w:firstLine="709"/>
        <w:jc w:val="both"/>
        <w:rPr>
          <w:sz w:val="28"/>
          <w:szCs w:val="28"/>
          <w:lang w:val="uk-UA"/>
        </w:rPr>
      </w:pPr>
    </w:p>
    <w:p w:rsidR="000A02AB" w:rsidRPr="00BE632B" w:rsidRDefault="000A02AB" w:rsidP="000A02AB">
      <w:pPr>
        <w:spacing w:after="4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Pr="00BE632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</w:t>
      </w:r>
      <w:r w:rsidRPr="00BE632B">
        <w:rPr>
          <w:sz w:val="28"/>
          <w:szCs w:val="28"/>
          <w:lang w:val="uk-UA"/>
        </w:rPr>
        <w:t xml:space="preserve"> року народження, залишився без батьківського піклування </w:t>
      </w:r>
      <w:r w:rsidRPr="00BE632B">
        <w:rPr>
          <w:color w:val="000000"/>
          <w:sz w:val="28"/>
          <w:szCs w:val="28"/>
          <w:lang w:val="uk-UA"/>
        </w:rPr>
        <w:t xml:space="preserve">в зв’язку з тим, </w:t>
      </w:r>
      <w:r w:rsidRPr="00BE632B">
        <w:rPr>
          <w:sz w:val="28"/>
          <w:szCs w:val="28"/>
          <w:lang w:val="uk-UA"/>
        </w:rPr>
        <w:t xml:space="preserve">що його </w:t>
      </w:r>
      <w:r w:rsidRPr="00BE632B">
        <w:rPr>
          <w:color w:val="000000"/>
          <w:sz w:val="28"/>
          <w:szCs w:val="28"/>
          <w:lang w:val="uk-UA"/>
        </w:rPr>
        <w:t xml:space="preserve">мати </w:t>
      </w:r>
      <w:r>
        <w:rPr>
          <w:b/>
          <w:color w:val="000000"/>
          <w:sz w:val="28"/>
          <w:szCs w:val="28"/>
          <w:lang w:val="uk-UA"/>
        </w:rPr>
        <w:t>…</w:t>
      </w:r>
      <w:r w:rsidRPr="00BE632B">
        <w:rPr>
          <w:color w:val="000000"/>
          <w:sz w:val="28"/>
          <w:szCs w:val="28"/>
          <w:lang w:val="uk-UA"/>
        </w:rPr>
        <w:t xml:space="preserve"> </w:t>
      </w:r>
      <w:r w:rsidRPr="00BE632B">
        <w:rPr>
          <w:sz w:val="28"/>
          <w:szCs w:val="28"/>
          <w:lang w:val="uk-UA"/>
        </w:rPr>
        <w:t xml:space="preserve">померла </w:t>
      </w:r>
      <w:r>
        <w:rPr>
          <w:color w:val="000000"/>
          <w:sz w:val="28"/>
          <w:szCs w:val="28"/>
          <w:lang w:val="uk-UA"/>
        </w:rPr>
        <w:t>…</w:t>
      </w:r>
      <w:r w:rsidRPr="00BE632B">
        <w:rPr>
          <w:color w:val="000000"/>
          <w:sz w:val="28"/>
          <w:szCs w:val="28"/>
          <w:lang w:val="uk-UA"/>
        </w:rPr>
        <w:t xml:space="preserve"> р.</w:t>
      </w:r>
      <w:r w:rsidRPr="00BE632B">
        <w:rPr>
          <w:sz w:val="28"/>
          <w:szCs w:val="28"/>
          <w:lang w:val="uk-UA"/>
        </w:rPr>
        <w:t xml:space="preserve"> (актовий запис про смерть від </w:t>
      </w:r>
      <w:r>
        <w:rPr>
          <w:sz w:val="28"/>
          <w:szCs w:val="28"/>
          <w:lang w:val="uk-UA"/>
        </w:rPr>
        <w:t>…</w:t>
      </w:r>
      <w:r w:rsidRPr="00BE632B">
        <w:rPr>
          <w:sz w:val="28"/>
          <w:szCs w:val="28"/>
          <w:lang w:val="uk-UA"/>
        </w:rPr>
        <w:t xml:space="preserve"> р. №</w:t>
      </w:r>
      <w:r>
        <w:rPr>
          <w:sz w:val="28"/>
          <w:szCs w:val="28"/>
          <w:lang w:val="uk-UA"/>
        </w:rPr>
        <w:t>…</w:t>
      </w:r>
      <w:r w:rsidRPr="00BE632B">
        <w:rPr>
          <w:sz w:val="28"/>
          <w:szCs w:val="28"/>
          <w:lang w:val="uk-UA"/>
        </w:rPr>
        <w:t>, складений Чернівецьким міським відділом державної реєстрації актів цивільного стану Південно-Західного міжрегіонального управління Міністерства юстиції (м.Івано-Франківськ)</w:t>
      </w:r>
      <w:r>
        <w:rPr>
          <w:sz w:val="28"/>
          <w:szCs w:val="28"/>
          <w:lang w:val="uk-UA"/>
        </w:rPr>
        <w:t>)</w:t>
      </w:r>
      <w:r w:rsidRPr="00BE632B">
        <w:rPr>
          <w:sz w:val="28"/>
          <w:szCs w:val="28"/>
          <w:lang w:val="uk-UA"/>
        </w:rPr>
        <w:t xml:space="preserve">, а батько </w:t>
      </w:r>
      <w:r>
        <w:rPr>
          <w:b/>
          <w:color w:val="000000"/>
          <w:sz w:val="28"/>
          <w:szCs w:val="28"/>
          <w:lang w:val="uk-UA"/>
        </w:rPr>
        <w:t>…</w:t>
      </w:r>
      <w:r w:rsidRPr="00BE632B">
        <w:rPr>
          <w:color w:val="000000"/>
          <w:sz w:val="28"/>
          <w:szCs w:val="28"/>
          <w:lang w:val="uk-UA"/>
        </w:rPr>
        <w:t xml:space="preserve"> рішенням Першотравневого районного суду м. Чернівців від </w:t>
      </w:r>
      <w:r>
        <w:rPr>
          <w:color w:val="000000"/>
          <w:sz w:val="28"/>
          <w:szCs w:val="28"/>
          <w:lang w:val="uk-UA"/>
        </w:rPr>
        <w:t>…</w:t>
      </w:r>
      <w:r w:rsidRPr="00BE632B">
        <w:rPr>
          <w:color w:val="000000"/>
          <w:sz w:val="28"/>
          <w:szCs w:val="28"/>
          <w:lang w:val="uk-UA"/>
        </w:rPr>
        <w:t xml:space="preserve"> р. позбавлений батьківських </w:t>
      </w:r>
      <w:r w:rsidRPr="00BE632B">
        <w:rPr>
          <w:sz w:val="28"/>
          <w:szCs w:val="28"/>
          <w:lang w:val="uk-UA"/>
        </w:rPr>
        <w:t>прав</w:t>
      </w:r>
      <w:r w:rsidRPr="00BE632B">
        <w:rPr>
          <w:color w:val="000000"/>
          <w:sz w:val="28"/>
          <w:szCs w:val="28"/>
          <w:lang w:val="uk-UA"/>
        </w:rPr>
        <w:t xml:space="preserve">. </w:t>
      </w:r>
    </w:p>
    <w:p w:rsidR="000A02AB" w:rsidRPr="00BE632B" w:rsidRDefault="000A02AB" w:rsidP="000A02AB">
      <w:pPr>
        <w:spacing w:before="6" w:after="6"/>
        <w:ind w:firstLine="709"/>
        <w:jc w:val="both"/>
        <w:rPr>
          <w:sz w:val="28"/>
          <w:szCs w:val="28"/>
          <w:lang w:val="uk-UA"/>
        </w:rPr>
      </w:pPr>
      <w:r w:rsidRPr="00BE632B">
        <w:rPr>
          <w:sz w:val="28"/>
          <w:szCs w:val="28"/>
          <w:lang w:val="uk-UA"/>
        </w:rPr>
        <w:t xml:space="preserve">Неповнолітній </w:t>
      </w:r>
      <w:r>
        <w:rPr>
          <w:b/>
          <w:sz w:val="28"/>
          <w:szCs w:val="28"/>
          <w:lang w:val="uk-UA"/>
        </w:rPr>
        <w:t>…</w:t>
      </w:r>
      <w:r w:rsidRPr="00BE632B">
        <w:rPr>
          <w:b/>
          <w:sz w:val="28"/>
          <w:szCs w:val="28"/>
          <w:lang w:val="uk-UA"/>
        </w:rPr>
        <w:t xml:space="preserve"> </w:t>
      </w:r>
      <w:r w:rsidRPr="00BE632B">
        <w:rPr>
          <w:sz w:val="28"/>
          <w:szCs w:val="28"/>
          <w:lang w:val="uk-UA"/>
        </w:rPr>
        <w:t xml:space="preserve"> </w:t>
      </w:r>
      <w:r w:rsidRPr="00BE632B">
        <w:rPr>
          <w:color w:val="000000"/>
          <w:sz w:val="28"/>
          <w:szCs w:val="28"/>
          <w:lang w:val="uk-UA"/>
        </w:rPr>
        <w:t xml:space="preserve">тимчасово влаштований в сім'ю </w:t>
      </w:r>
      <w:r>
        <w:rPr>
          <w:color w:val="000000"/>
          <w:sz w:val="28"/>
          <w:szCs w:val="28"/>
          <w:lang w:val="uk-UA"/>
        </w:rPr>
        <w:t>бабусі</w:t>
      </w:r>
      <w:r w:rsidRPr="00BE632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…</w:t>
      </w:r>
      <w:r w:rsidRPr="00BE632B">
        <w:rPr>
          <w:sz w:val="28"/>
          <w:szCs w:val="28"/>
          <w:lang w:val="uk-UA"/>
        </w:rPr>
        <w:t>, яка зареєстрована та проживає за адресою вул</w:t>
      </w:r>
      <w:r>
        <w:rPr>
          <w:sz w:val="28"/>
          <w:szCs w:val="28"/>
          <w:lang w:val="uk-UA"/>
        </w:rPr>
        <w:t>….</w:t>
      </w:r>
      <w:r w:rsidRPr="00BE632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</w:t>
      </w:r>
      <w:r w:rsidRPr="00BE632B">
        <w:rPr>
          <w:sz w:val="28"/>
          <w:szCs w:val="28"/>
          <w:lang w:val="uk-UA"/>
        </w:rPr>
        <w:t>, м.Чернівці.</w:t>
      </w:r>
    </w:p>
    <w:p w:rsidR="000A02AB" w:rsidRPr="00BE632B" w:rsidRDefault="000A02AB" w:rsidP="000A02AB">
      <w:pPr>
        <w:spacing w:after="40"/>
        <w:ind w:firstLine="708"/>
        <w:jc w:val="both"/>
        <w:rPr>
          <w:b/>
          <w:sz w:val="28"/>
          <w:szCs w:val="28"/>
          <w:lang w:val="uk-UA"/>
        </w:rPr>
      </w:pPr>
    </w:p>
    <w:p w:rsidR="000A02AB" w:rsidRPr="00BE632B" w:rsidRDefault="000A02AB" w:rsidP="000A02A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Pr="00BE632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</w:t>
      </w:r>
      <w:r w:rsidRPr="00BE632B">
        <w:rPr>
          <w:sz w:val="28"/>
          <w:szCs w:val="28"/>
          <w:lang w:val="uk-UA"/>
        </w:rPr>
        <w:t xml:space="preserve"> року народження, залишився без батьківського піклування </w:t>
      </w:r>
      <w:r w:rsidRPr="00BE632B">
        <w:rPr>
          <w:color w:val="000000"/>
          <w:sz w:val="28"/>
          <w:szCs w:val="28"/>
          <w:lang w:val="uk-UA"/>
        </w:rPr>
        <w:t xml:space="preserve">в зв’язку з тим, </w:t>
      </w:r>
      <w:r w:rsidRPr="00BE632B">
        <w:rPr>
          <w:sz w:val="28"/>
          <w:szCs w:val="28"/>
          <w:lang w:val="uk-UA"/>
        </w:rPr>
        <w:t xml:space="preserve">що його </w:t>
      </w:r>
      <w:r w:rsidRPr="00BE632B">
        <w:rPr>
          <w:color w:val="000000"/>
          <w:sz w:val="28"/>
          <w:szCs w:val="28"/>
          <w:lang w:val="uk-UA"/>
        </w:rPr>
        <w:t xml:space="preserve">мати </w:t>
      </w:r>
      <w:r>
        <w:rPr>
          <w:color w:val="000000"/>
          <w:sz w:val="28"/>
          <w:szCs w:val="28"/>
          <w:lang w:val="uk-UA"/>
        </w:rPr>
        <w:t xml:space="preserve">… </w:t>
      </w:r>
      <w:r w:rsidRPr="00BE632B">
        <w:rPr>
          <w:sz w:val="28"/>
          <w:szCs w:val="28"/>
          <w:lang w:val="uk-UA"/>
        </w:rPr>
        <w:t xml:space="preserve">померла </w:t>
      </w:r>
      <w:r>
        <w:rPr>
          <w:sz w:val="28"/>
          <w:szCs w:val="28"/>
          <w:lang w:val="uk-UA"/>
        </w:rPr>
        <w:t>…</w:t>
      </w:r>
      <w:r w:rsidRPr="00BE632B">
        <w:rPr>
          <w:sz w:val="28"/>
          <w:szCs w:val="28"/>
          <w:lang w:val="uk-UA"/>
        </w:rPr>
        <w:t xml:space="preserve"> р. (актовий запис про смерть від </w:t>
      </w:r>
      <w:r>
        <w:rPr>
          <w:sz w:val="28"/>
          <w:szCs w:val="28"/>
          <w:lang w:val="uk-UA"/>
        </w:rPr>
        <w:t>…</w:t>
      </w:r>
      <w:r w:rsidRPr="00BE632B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…</w:t>
      </w:r>
      <w:r w:rsidRPr="00BE632B">
        <w:rPr>
          <w:sz w:val="28"/>
          <w:szCs w:val="28"/>
          <w:lang w:val="uk-UA"/>
        </w:rPr>
        <w:t xml:space="preserve">, складений відділом державної реєстрації актів цивільного стану реєстраційної служби Чернівецького міського управління юстиції), а батько </w:t>
      </w:r>
      <w:r>
        <w:rPr>
          <w:b/>
          <w:sz w:val="28"/>
          <w:szCs w:val="28"/>
          <w:lang w:val="uk-UA"/>
        </w:rPr>
        <w:t>…</w:t>
      </w:r>
      <w:r w:rsidRPr="00BE632B">
        <w:rPr>
          <w:sz w:val="28"/>
          <w:szCs w:val="28"/>
          <w:lang w:val="uk-UA"/>
        </w:rPr>
        <w:t xml:space="preserve">, вироком Чернівецького апеляційного суду від </w:t>
      </w:r>
      <w:r>
        <w:rPr>
          <w:sz w:val="28"/>
          <w:szCs w:val="28"/>
          <w:lang w:val="uk-UA"/>
        </w:rPr>
        <w:t>…</w:t>
      </w:r>
      <w:r w:rsidRPr="00BE632B">
        <w:rPr>
          <w:sz w:val="28"/>
          <w:szCs w:val="28"/>
          <w:lang w:val="uk-UA"/>
        </w:rPr>
        <w:t xml:space="preserve"> р. визнано винуватим у скоєнні кримінального правопорушення. </w:t>
      </w:r>
    </w:p>
    <w:p w:rsidR="000A02AB" w:rsidRPr="00BE632B" w:rsidRDefault="000A02AB" w:rsidP="000A02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Неповнолітній</w:t>
      </w:r>
      <w:r w:rsidRPr="00BE632B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…</w:t>
      </w:r>
      <w:r w:rsidRPr="00BE632B">
        <w:rPr>
          <w:b/>
          <w:sz w:val="28"/>
          <w:szCs w:val="28"/>
          <w:lang w:val="uk-UA"/>
        </w:rPr>
        <w:t xml:space="preserve"> </w:t>
      </w:r>
      <w:r w:rsidRPr="00BE632B">
        <w:rPr>
          <w:color w:val="000000"/>
          <w:sz w:val="28"/>
          <w:szCs w:val="28"/>
          <w:lang w:val="uk-UA"/>
        </w:rPr>
        <w:t>тимчасово влаштований в сім'ю</w:t>
      </w:r>
      <w:r>
        <w:rPr>
          <w:color w:val="000000"/>
          <w:sz w:val="28"/>
          <w:szCs w:val="28"/>
          <w:lang w:val="uk-UA"/>
        </w:rPr>
        <w:t xml:space="preserve"> бабусі</w:t>
      </w:r>
      <w:r w:rsidRPr="00BE632B">
        <w:rPr>
          <w:color w:val="000000"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…</w:t>
      </w:r>
      <w:r w:rsidRPr="00BE632B">
        <w:rPr>
          <w:sz w:val="28"/>
          <w:szCs w:val="28"/>
          <w:lang w:val="uk-UA"/>
        </w:rPr>
        <w:t>, яка зареєстро</w:t>
      </w:r>
      <w:r>
        <w:rPr>
          <w:sz w:val="28"/>
          <w:szCs w:val="28"/>
          <w:lang w:val="uk-UA"/>
        </w:rPr>
        <w:t>вана та проживає за адресою …, …, кв….</w:t>
      </w:r>
      <w:r w:rsidRPr="00BE632B">
        <w:rPr>
          <w:sz w:val="28"/>
          <w:szCs w:val="28"/>
          <w:lang w:val="uk-UA"/>
        </w:rPr>
        <w:t>, м.Чернівці.</w:t>
      </w:r>
    </w:p>
    <w:p w:rsidR="000A02AB" w:rsidRPr="00F7243A" w:rsidRDefault="000A02AB" w:rsidP="000A02AB">
      <w:pPr>
        <w:ind w:firstLine="708"/>
        <w:jc w:val="both"/>
        <w:rPr>
          <w:color w:val="FF0000"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…</w:t>
      </w:r>
      <w:r w:rsidRPr="00BE632B">
        <w:rPr>
          <w:b/>
          <w:sz w:val="28"/>
          <w:szCs w:val="28"/>
          <w:lang w:val="uk-UA"/>
        </w:rPr>
        <w:t>,</w:t>
      </w:r>
      <w:r w:rsidRPr="00BE63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</w:t>
      </w:r>
      <w:r w:rsidRPr="00BE632B">
        <w:rPr>
          <w:sz w:val="28"/>
          <w:szCs w:val="28"/>
          <w:lang w:val="uk-UA"/>
        </w:rPr>
        <w:t xml:space="preserve"> </w:t>
      </w:r>
      <w:r w:rsidRPr="00BE632B">
        <w:rPr>
          <w:color w:val="000000"/>
          <w:sz w:val="28"/>
          <w:szCs w:val="28"/>
          <w:lang w:val="uk-UA"/>
        </w:rPr>
        <w:t>року народження</w:t>
      </w:r>
      <w:r>
        <w:rPr>
          <w:color w:val="000000"/>
          <w:sz w:val="28"/>
          <w:szCs w:val="28"/>
          <w:lang w:val="uk-UA"/>
        </w:rPr>
        <w:t xml:space="preserve">, перебувала під опікою </w:t>
      </w:r>
      <w:r>
        <w:rPr>
          <w:b/>
          <w:sz w:val="28"/>
          <w:szCs w:val="28"/>
          <w:lang w:val="uk-UA"/>
        </w:rPr>
        <w:t>…</w:t>
      </w:r>
    </w:p>
    <w:p w:rsidR="000A02AB" w:rsidRPr="00BE632B" w:rsidRDefault="000A02AB" w:rsidP="000A02AB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BE632B">
        <w:rPr>
          <w:sz w:val="28"/>
          <w:szCs w:val="28"/>
          <w:lang w:val="uk-UA"/>
        </w:rPr>
        <w:t xml:space="preserve">Рішенням </w:t>
      </w:r>
      <w:r w:rsidRPr="00BE632B">
        <w:rPr>
          <w:color w:val="000000"/>
          <w:sz w:val="28"/>
          <w:szCs w:val="28"/>
          <w:lang w:val="uk-UA"/>
        </w:rPr>
        <w:t xml:space="preserve">Шевченківського районного суду м. Чернівців від </w:t>
      </w:r>
      <w:r>
        <w:rPr>
          <w:color w:val="000000"/>
          <w:sz w:val="28"/>
          <w:szCs w:val="28"/>
          <w:lang w:val="uk-UA"/>
        </w:rPr>
        <w:t>…</w:t>
      </w:r>
      <w:r w:rsidRPr="00BE632B">
        <w:rPr>
          <w:color w:val="000000"/>
          <w:sz w:val="28"/>
          <w:szCs w:val="28"/>
          <w:lang w:val="uk-UA"/>
        </w:rPr>
        <w:t xml:space="preserve"> р. </w:t>
      </w:r>
      <w:r>
        <w:rPr>
          <w:color w:val="000000"/>
          <w:sz w:val="28"/>
          <w:szCs w:val="28"/>
          <w:lang w:val="uk-UA"/>
        </w:rPr>
        <w:t>малолітня</w:t>
      </w:r>
      <w:r w:rsidRPr="00BE632B">
        <w:rPr>
          <w:color w:val="000000"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…</w:t>
      </w:r>
      <w:r w:rsidRPr="00BE632B">
        <w:rPr>
          <w:b/>
          <w:sz w:val="28"/>
          <w:szCs w:val="28"/>
          <w:lang w:val="uk-UA"/>
        </w:rPr>
        <w:t xml:space="preserve"> </w:t>
      </w:r>
      <w:r w:rsidRPr="00BE632B">
        <w:rPr>
          <w:color w:val="000000"/>
          <w:sz w:val="28"/>
          <w:szCs w:val="28"/>
          <w:lang w:val="uk-UA"/>
        </w:rPr>
        <w:t>усиновлена.</w:t>
      </w:r>
    </w:p>
    <w:p w:rsidR="000A02AB" w:rsidRPr="00BE632B" w:rsidRDefault="000A02AB" w:rsidP="000A02AB">
      <w:pPr>
        <w:tabs>
          <w:tab w:val="num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Pr="00BE632B">
        <w:rPr>
          <w:sz w:val="28"/>
          <w:szCs w:val="28"/>
          <w:lang w:val="uk-UA"/>
        </w:rPr>
        <w:t xml:space="preserve">Відповідно до підпункту 4 пункту б частини 1 статті 34, статті 59 Закону України "Про місцеве самоврядування в Україні", статті 6, частини 1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 із протоколу </w:t>
      </w:r>
      <w:r w:rsidRPr="00BE632B">
        <w:rPr>
          <w:color w:val="000000"/>
          <w:sz w:val="28"/>
          <w:szCs w:val="28"/>
          <w:lang w:val="uk-UA"/>
        </w:rPr>
        <w:t>№</w:t>
      </w:r>
      <w:r w:rsidRPr="00BE632B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25</w:t>
      </w:r>
      <w:r w:rsidRPr="00BE632B">
        <w:rPr>
          <w:sz w:val="28"/>
          <w:szCs w:val="28"/>
          <w:lang w:val="uk-UA"/>
        </w:rPr>
        <w:t xml:space="preserve"> </w:t>
      </w:r>
      <w:r w:rsidRPr="00BE632B">
        <w:rPr>
          <w:color w:val="000000"/>
          <w:sz w:val="28"/>
          <w:szCs w:val="28"/>
          <w:lang w:val="uk-UA"/>
        </w:rPr>
        <w:t xml:space="preserve">засідання комісії з питань захисту прав дитини при виконавчому комітеті Чернівецької міської ради від </w:t>
      </w:r>
      <w:r w:rsidRPr="00BE632B">
        <w:rPr>
          <w:sz w:val="28"/>
          <w:szCs w:val="28"/>
          <w:lang w:val="uk-UA"/>
        </w:rPr>
        <w:t>25.11</w:t>
      </w:r>
      <w:r w:rsidRPr="00BE632B">
        <w:rPr>
          <w:color w:val="000000"/>
          <w:sz w:val="28"/>
          <w:szCs w:val="28"/>
          <w:lang w:val="uk-UA"/>
        </w:rPr>
        <w:t>.2020</w:t>
      </w:r>
      <w:r w:rsidRPr="00BE632B">
        <w:rPr>
          <w:sz w:val="28"/>
          <w:szCs w:val="28"/>
          <w:lang w:val="uk-UA"/>
        </w:rPr>
        <w:t xml:space="preserve"> р., як орган опіки та піклування, виконавчий комітет Чернівецької міської ради</w:t>
      </w:r>
    </w:p>
    <w:p w:rsidR="000A02AB" w:rsidRDefault="000A02AB" w:rsidP="000A02AB">
      <w:pPr>
        <w:pStyle w:val="1"/>
        <w:tabs>
          <w:tab w:val="left" w:pos="1260"/>
        </w:tabs>
        <w:spacing w:before="0" w:after="10"/>
        <w:rPr>
          <w:rFonts w:ascii="Times New Roman" w:hAnsi="Times New Roman"/>
          <w:sz w:val="28"/>
          <w:szCs w:val="28"/>
          <w:lang w:val="en-US"/>
        </w:rPr>
      </w:pPr>
      <w:r w:rsidRPr="00BE632B">
        <w:rPr>
          <w:rFonts w:ascii="Times New Roman" w:hAnsi="Times New Roman"/>
          <w:sz w:val="28"/>
          <w:szCs w:val="28"/>
        </w:rPr>
        <w:tab/>
      </w:r>
      <w:r w:rsidRPr="00BE632B">
        <w:rPr>
          <w:rFonts w:ascii="Times New Roman" w:hAnsi="Times New Roman"/>
          <w:sz w:val="28"/>
          <w:szCs w:val="28"/>
        </w:rPr>
        <w:tab/>
      </w:r>
      <w:r w:rsidRPr="00BE632B">
        <w:rPr>
          <w:rFonts w:ascii="Times New Roman" w:hAnsi="Times New Roman"/>
          <w:sz w:val="28"/>
          <w:szCs w:val="28"/>
        </w:rPr>
        <w:tab/>
      </w:r>
      <w:r w:rsidRPr="00BE632B">
        <w:rPr>
          <w:rFonts w:ascii="Times New Roman" w:hAnsi="Times New Roman"/>
          <w:sz w:val="28"/>
          <w:szCs w:val="28"/>
        </w:rPr>
        <w:tab/>
      </w:r>
      <w:r w:rsidRPr="00BE632B">
        <w:rPr>
          <w:rFonts w:ascii="Times New Roman" w:hAnsi="Times New Roman"/>
          <w:sz w:val="28"/>
          <w:szCs w:val="28"/>
        </w:rPr>
        <w:tab/>
      </w:r>
    </w:p>
    <w:p w:rsidR="000A02AB" w:rsidRPr="00BE632B" w:rsidRDefault="000A02AB" w:rsidP="000A02AB">
      <w:pPr>
        <w:pStyle w:val="1"/>
        <w:tabs>
          <w:tab w:val="left" w:pos="1260"/>
        </w:tabs>
        <w:spacing w:before="0" w:after="10"/>
        <w:jc w:val="center"/>
        <w:rPr>
          <w:rFonts w:ascii="Times New Roman" w:hAnsi="Times New Roman"/>
          <w:sz w:val="28"/>
          <w:szCs w:val="28"/>
        </w:rPr>
      </w:pPr>
      <w:r w:rsidRPr="00BE632B">
        <w:rPr>
          <w:rFonts w:ascii="Times New Roman" w:hAnsi="Times New Roman"/>
          <w:sz w:val="28"/>
          <w:szCs w:val="28"/>
        </w:rPr>
        <w:t>В И Р І Ш И В:</w:t>
      </w:r>
    </w:p>
    <w:p w:rsidR="000A02AB" w:rsidRPr="003C37D1" w:rsidRDefault="000A02AB" w:rsidP="000A02AB">
      <w:pPr>
        <w:rPr>
          <w:sz w:val="20"/>
          <w:szCs w:val="20"/>
          <w:lang w:val="uk-UA"/>
        </w:rPr>
      </w:pPr>
    </w:p>
    <w:p w:rsidR="000A02AB" w:rsidRPr="00BE632B" w:rsidRDefault="000A02AB" w:rsidP="000A02AB">
      <w:pPr>
        <w:spacing w:before="10" w:after="10"/>
        <w:ind w:firstLine="708"/>
        <w:jc w:val="both"/>
        <w:rPr>
          <w:color w:val="000000"/>
          <w:sz w:val="28"/>
          <w:szCs w:val="28"/>
          <w:lang w:val="uk-UA"/>
        </w:rPr>
      </w:pPr>
      <w:r w:rsidRPr="00BE632B">
        <w:rPr>
          <w:b/>
          <w:bCs/>
          <w:sz w:val="28"/>
          <w:szCs w:val="28"/>
          <w:lang w:val="uk-UA"/>
        </w:rPr>
        <w:t>1</w:t>
      </w:r>
      <w:r w:rsidRPr="00BE632B">
        <w:rPr>
          <w:bCs/>
          <w:color w:val="000000"/>
          <w:sz w:val="28"/>
          <w:szCs w:val="28"/>
          <w:lang w:val="uk-UA"/>
        </w:rPr>
        <w:t>.</w:t>
      </w:r>
      <w:r w:rsidRPr="00BE632B">
        <w:rPr>
          <w:b/>
          <w:color w:val="000000"/>
          <w:sz w:val="28"/>
          <w:szCs w:val="28"/>
          <w:lang w:val="uk-UA"/>
        </w:rPr>
        <w:t xml:space="preserve"> </w:t>
      </w:r>
      <w:r w:rsidRPr="00BE632B">
        <w:rPr>
          <w:color w:val="000000"/>
          <w:sz w:val="28"/>
          <w:szCs w:val="28"/>
          <w:lang w:val="uk-UA"/>
        </w:rPr>
        <w:t xml:space="preserve">Надати </w:t>
      </w:r>
      <w:r>
        <w:rPr>
          <w:b/>
          <w:sz w:val="28"/>
          <w:szCs w:val="28"/>
          <w:lang w:val="uk-UA"/>
        </w:rPr>
        <w:t>…</w:t>
      </w:r>
      <w:r w:rsidRPr="00BE632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</w:t>
      </w:r>
      <w:r w:rsidRPr="00BE632B">
        <w:rPr>
          <w:sz w:val="28"/>
          <w:szCs w:val="28"/>
          <w:lang w:val="uk-UA"/>
        </w:rPr>
        <w:t xml:space="preserve"> року народження</w:t>
      </w:r>
      <w:r>
        <w:rPr>
          <w:sz w:val="28"/>
          <w:szCs w:val="28"/>
          <w:lang w:val="uk-UA"/>
        </w:rPr>
        <w:t>,</w:t>
      </w:r>
      <w:r w:rsidRPr="00BE632B">
        <w:rPr>
          <w:sz w:val="28"/>
          <w:szCs w:val="28"/>
          <w:lang w:val="uk-UA"/>
        </w:rPr>
        <w:t xml:space="preserve"> та </w:t>
      </w:r>
      <w:r>
        <w:rPr>
          <w:b/>
          <w:sz w:val="28"/>
          <w:szCs w:val="28"/>
          <w:lang w:val="uk-UA"/>
        </w:rPr>
        <w:t>…</w:t>
      </w:r>
      <w:r w:rsidRPr="00BE632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</w:t>
      </w:r>
      <w:r w:rsidRPr="00BE632B">
        <w:rPr>
          <w:sz w:val="28"/>
          <w:szCs w:val="28"/>
          <w:lang w:val="uk-UA"/>
        </w:rPr>
        <w:t xml:space="preserve"> року народження</w:t>
      </w:r>
      <w:r w:rsidRPr="00BE632B">
        <w:rPr>
          <w:color w:val="000000"/>
          <w:sz w:val="28"/>
          <w:szCs w:val="28"/>
          <w:lang w:val="uk-UA"/>
        </w:rPr>
        <w:t>, статус дітей, позбавлених батьківського піклування.</w:t>
      </w:r>
    </w:p>
    <w:p w:rsidR="000A02AB" w:rsidRPr="003C37D1" w:rsidRDefault="000A02AB" w:rsidP="000A02AB">
      <w:pPr>
        <w:spacing w:before="10" w:after="10"/>
        <w:ind w:firstLine="708"/>
        <w:jc w:val="both"/>
        <w:rPr>
          <w:b/>
          <w:color w:val="000000"/>
          <w:sz w:val="20"/>
          <w:szCs w:val="20"/>
          <w:lang w:val="uk-UA"/>
        </w:rPr>
      </w:pPr>
    </w:p>
    <w:p w:rsidR="000A02AB" w:rsidRPr="00BE632B" w:rsidRDefault="000A02AB" w:rsidP="000A02AB">
      <w:pPr>
        <w:spacing w:before="10" w:after="10"/>
        <w:ind w:firstLine="708"/>
        <w:jc w:val="both"/>
        <w:rPr>
          <w:color w:val="000000"/>
          <w:sz w:val="28"/>
          <w:szCs w:val="28"/>
          <w:lang w:val="uk-UA"/>
        </w:rPr>
      </w:pPr>
      <w:r w:rsidRPr="00BE632B">
        <w:rPr>
          <w:b/>
          <w:color w:val="000000"/>
          <w:sz w:val="28"/>
          <w:szCs w:val="28"/>
          <w:lang w:val="uk-UA"/>
        </w:rPr>
        <w:t>2.</w:t>
      </w:r>
      <w:r w:rsidRPr="00BE632B">
        <w:rPr>
          <w:color w:val="000000"/>
          <w:sz w:val="28"/>
          <w:szCs w:val="28"/>
          <w:lang w:val="uk-UA"/>
        </w:rPr>
        <w:t xml:space="preserve"> Надати </w:t>
      </w:r>
      <w:r>
        <w:rPr>
          <w:b/>
          <w:sz w:val="28"/>
          <w:szCs w:val="28"/>
          <w:lang w:val="uk-UA"/>
        </w:rPr>
        <w:t>…</w:t>
      </w:r>
      <w:r w:rsidRPr="00BE632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</w:t>
      </w:r>
      <w:r w:rsidRPr="00BE632B">
        <w:rPr>
          <w:sz w:val="28"/>
          <w:szCs w:val="28"/>
          <w:lang w:val="uk-UA"/>
        </w:rPr>
        <w:t xml:space="preserve"> року народження,</w:t>
      </w:r>
      <w:r w:rsidRPr="00BE632B">
        <w:rPr>
          <w:color w:val="000000"/>
          <w:sz w:val="28"/>
          <w:szCs w:val="28"/>
          <w:lang w:val="uk-UA"/>
        </w:rPr>
        <w:t xml:space="preserve"> статус дитини, позбавленої батьківського піклування.</w:t>
      </w:r>
    </w:p>
    <w:p w:rsidR="000A02AB" w:rsidRPr="003C37D1" w:rsidRDefault="000A02AB" w:rsidP="000A02AB">
      <w:pPr>
        <w:spacing w:before="10" w:after="10"/>
        <w:ind w:firstLine="708"/>
        <w:jc w:val="both"/>
        <w:rPr>
          <w:b/>
          <w:color w:val="000000"/>
          <w:sz w:val="20"/>
          <w:szCs w:val="20"/>
          <w:lang w:val="uk-UA"/>
        </w:rPr>
      </w:pPr>
    </w:p>
    <w:p w:rsidR="000A02AB" w:rsidRPr="00BE632B" w:rsidRDefault="000A02AB" w:rsidP="000A02AB">
      <w:pPr>
        <w:spacing w:before="10" w:after="10"/>
        <w:ind w:firstLine="708"/>
        <w:jc w:val="both"/>
        <w:rPr>
          <w:color w:val="000000"/>
          <w:sz w:val="28"/>
          <w:szCs w:val="28"/>
          <w:lang w:val="uk-UA"/>
        </w:rPr>
      </w:pPr>
      <w:r w:rsidRPr="00BE632B">
        <w:rPr>
          <w:b/>
          <w:color w:val="000000"/>
          <w:sz w:val="28"/>
          <w:szCs w:val="28"/>
          <w:lang w:val="uk-UA"/>
        </w:rPr>
        <w:t>3.</w:t>
      </w:r>
      <w:r w:rsidRPr="00BE632B">
        <w:rPr>
          <w:color w:val="000000"/>
          <w:sz w:val="28"/>
          <w:szCs w:val="28"/>
          <w:lang w:val="uk-UA"/>
        </w:rPr>
        <w:t xml:space="preserve"> Надати </w:t>
      </w:r>
      <w:r>
        <w:rPr>
          <w:b/>
          <w:sz w:val="28"/>
          <w:szCs w:val="28"/>
          <w:lang w:val="uk-UA"/>
        </w:rPr>
        <w:t>…</w:t>
      </w:r>
      <w:r w:rsidRPr="00BE632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</w:t>
      </w:r>
      <w:r w:rsidRPr="00BE632B">
        <w:rPr>
          <w:sz w:val="28"/>
          <w:szCs w:val="28"/>
          <w:lang w:val="uk-UA"/>
        </w:rPr>
        <w:t xml:space="preserve"> року народження,</w:t>
      </w:r>
      <w:r w:rsidRPr="00BE632B">
        <w:rPr>
          <w:color w:val="000000"/>
          <w:sz w:val="28"/>
          <w:szCs w:val="28"/>
          <w:lang w:val="uk-UA"/>
        </w:rPr>
        <w:t xml:space="preserve"> статус дитини, позбавленої батьківського піклування.</w:t>
      </w:r>
    </w:p>
    <w:p w:rsidR="000A02AB" w:rsidRPr="003C37D1" w:rsidRDefault="000A02AB" w:rsidP="000A02AB">
      <w:pPr>
        <w:tabs>
          <w:tab w:val="num" w:pos="720"/>
        </w:tabs>
        <w:jc w:val="both"/>
        <w:rPr>
          <w:bCs/>
          <w:color w:val="000000"/>
          <w:sz w:val="20"/>
          <w:szCs w:val="20"/>
          <w:lang w:val="uk-UA"/>
        </w:rPr>
      </w:pPr>
      <w:r w:rsidRPr="00BE632B">
        <w:rPr>
          <w:bCs/>
          <w:color w:val="000000"/>
          <w:sz w:val="28"/>
          <w:szCs w:val="28"/>
          <w:lang w:val="uk-UA"/>
        </w:rPr>
        <w:tab/>
      </w:r>
    </w:p>
    <w:p w:rsidR="000A02AB" w:rsidRPr="00BE632B" w:rsidRDefault="000A02AB" w:rsidP="000A02AB">
      <w:pPr>
        <w:tabs>
          <w:tab w:val="num" w:pos="720"/>
        </w:tabs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ab/>
      </w:r>
      <w:r w:rsidRPr="00BE632B">
        <w:rPr>
          <w:b/>
          <w:color w:val="000000"/>
          <w:sz w:val="28"/>
          <w:szCs w:val="28"/>
          <w:lang w:val="uk-UA"/>
        </w:rPr>
        <w:t xml:space="preserve">4. </w:t>
      </w:r>
      <w:r w:rsidRPr="00BE632B">
        <w:rPr>
          <w:bCs/>
          <w:color w:val="000000"/>
          <w:sz w:val="28"/>
          <w:szCs w:val="28"/>
          <w:lang w:val="uk-UA"/>
        </w:rPr>
        <w:t>Визнати</w:t>
      </w:r>
      <w:r w:rsidRPr="00BE632B">
        <w:rPr>
          <w:color w:val="000000"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…</w:t>
      </w:r>
      <w:r w:rsidRPr="00BE632B">
        <w:rPr>
          <w:b/>
          <w:sz w:val="28"/>
          <w:szCs w:val="28"/>
          <w:lang w:val="uk-UA"/>
        </w:rPr>
        <w:t>,</w:t>
      </w:r>
      <w:r w:rsidRPr="00BE63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</w:t>
      </w:r>
      <w:r w:rsidRPr="00BE632B">
        <w:rPr>
          <w:sz w:val="28"/>
          <w:szCs w:val="28"/>
          <w:lang w:val="uk-UA"/>
        </w:rPr>
        <w:t xml:space="preserve"> </w:t>
      </w:r>
      <w:r w:rsidRPr="00BE632B">
        <w:rPr>
          <w:bCs/>
          <w:color w:val="000000"/>
          <w:sz w:val="28"/>
          <w:szCs w:val="28"/>
          <w:lang w:val="uk-UA"/>
        </w:rPr>
        <w:t xml:space="preserve"> року народження,  такою, що втратила статус дитини</w:t>
      </w:r>
      <w:r>
        <w:rPr>
          <w:bCs/>
          <w:color w:val="000000"/>
          <w:sz w:val="28"/>
          <w:szCs w:val="28"/>
          <w:lang w:val="uk-UA"/>
        </w:rPr>
        <w:t>, позбавленої батьківського піклування</w:t>
      </w:r>
      <w:r w:rsidRPr="00BE632B">
        <w:rPr>
          <w:bCs/>
          <w:color w:val="000000"/>
          <w:sz w:val="28"/>
          <w:szCs w:val="28"/>
          <w:lang w:val="uk-UA"/>
        </w:rPr>
        <w:t xml:space="preserve">, в зв’язку із </w:t>
      </w:r>
      <w:r>
        <w:rPr>
          <w:bCs/>
          <w:color w:val="000000"/>
          <w:sz w:val="28"/>
          <w:szCs w:val="28"/>
          <w:lang w:val="uk-UA"/>
        </w:rPr>
        <w:t>усиновленням</w:t>
      </w:r>
      <w:r w:rsidRPr="00BE632B">
        <w:rPr>
          <w:color w:val="000000"/>
          <w:sz w:val="28"/>
          <w:szCs w:val="28"/>
          <w:lang w:val="uk-UA"/>
        </w:rPr>
        <w:t>.</w:t>
      </w:r>
    </w:p>
    <w:p w:rsidR="000A02AB" w:rsidRPr="003C37D1" w:rsidRDefault="000A02AB" w:rsidP="000A02AB">
      <w:pPr>
        <w:tabs>
          <w:tab w:val="num" w:pos="720"/>
        </w:tabs>
        <w:jc w:val="both"/>
        <w:rPr>
          <w:b/>
          <w:bCs/>
          <w:color w:val="000000"/>
          <w:sz w:val="20"/>
          <w:szCs w:val="20"/>
          <w:lang w:val="en-US"/>
        </w:rPr>
      </w:pPr>
      <w:r w:rsidRPr="00BE632B">
        <w:rPr>
          <w:b/>
          <w:bCs/>
          <w:color w:val="000000"/>
          <w:sz w:val="28"/>
          <w:szCs w:val="28"/>
          <w:lang w:val="uk-UA"/>
        </w:rPr>
        <w:tab/>
      </w:r>
    </w:p>
    <w:p w:rsidR="000A02AB" w:rsidRPr="00BE632B" w:rsidRDefault="000A02AB" w:rsidP="000A02AB">
      <w:pPr>
        <w:tabs>
          <w:tab w:val="num" w:pos="720"/>
        </w:tabs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en-US"/>
        </w:rPr>
        <w:tab/>
      </w:r>
      <w:r w:rsidRPr="00BE632B">
        <w:rPr>
          <w:b/>
          <w:bCs/>
          <w:color w:val="000000"/>
          <w:sz w:val="28"/>
          <w:szCs w:val="28"/>
          <w:lang w:val="uk-UA"/>
        </w:rPr>
        <w:t xml:space="preserve">4.1.  </w:t>
      </w:r>
      <w:r w:rsidRPr="00BE632B">
        <w:rPr>
          <w:bCs/>
          <w:color w:val="000000"/>
          <w:sz w:val="28"/>
          <w:szCs w:val="28"/>
          <w:lang w:val="uk-UA"/>
        </w:rPr>
        <w:t>Визнати таким, що втратив чинність,</w:t>
      </w:r>
      <w:r w:rsidRPr="00BE632B">
        <w:rPr>
          <w:b/>
          <w:bCs/>
          <w:color w:val="000000"/>
          <w:sz w:val="28"/>
          <w:szCs w:val="28"/>
          <w:lang w:val="uk-UA"/>
        </w:rPr>
        <w:t xml:space="preserve"> пункт </w:t>
      </w:r>
      <w:r>
        <w:rPr>
          <w:b/>
          <w:bCs/>
          <w:color w:val="000000"/>
          <w:sz w:val="28"/>
          <w:szCs w:val="28"/>
          <w:lang w:val="uk-UA"/>
        </w:rPr>
        <w:t>1</w:t>
      </w:r>
      <w:r w:rsidRPr="00BE632B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BE632B">
        <w:rPr>
          <w:bCs/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>
        <w:rPr>
          <w:b/>
          <w:bCs/>
          <w:color w:val="000000"/>
          <w:sz w:val="28"/>
          <w:szCs w:val="28"/>
          <w:lang w:val="uk-UA"/>
        </w:rPr>
        <w:t>…</w:t>
      </w:r>
      <w:r w:rsidRPr="00BE632B">
        <w:rPr>
          <w:b/>
          <w:bCs/>
          <w:color w:val="000000"/>
          <w:sz w:val="28"/>
          <w:szCs w:val="28"/>
          <w:lang w:val="uk-UA"/>
        </w:rPr>
        <w:t xml:space="preserve"> р. № </w:t>
      </w:r>
      <w:r>
        <w:rPr>
          <w:b/>
          <w:bCs/>
          <w:color w:val="000000"/>
          <w:sz w:val="28"/>
          <w:szCs w:val="28"/>
          <w:lang w:val="uk-UA"/>
        </w:rPr>
        <w:t>…</w:t>
      </w:r>
      <w:r w:rsidRPr="00BE632B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BE632B">
        <w:rPr>
          <w:bCs/>
          <w:color w:val="000000"/>
          <w:sz w:val="28"/>
          <w:szCs w:val="28"/>
          <w:lang w:val="uk-UA"/>
        </w:rPr>
        <w:t>"</w:t>
      </w:r>
      <w:r w:rsidRPr="00BE632B">
        <w:rPr>
          <w:color w:val="000000"/>
          <w:sz w:val="28"/>
          <w:lang w:val="uk-UA"/>
        </w:rPr>
        <w:t xml:space="preserve">Про </w:t>
      </w:r>
      <w:r>
        <w:rPr>
          <w:color w:val="000000"/>
          <w:sz w:val="28"/>
          <w:lang w:val="uk-UA"/>
        </w:rPr>
        <w:t>надання  правового статусу дитині</w:t>
      </w:r>
      <w:r w:rsidRPr="00BE632B">
        <w:rPr>
          <w:color w:val="000000"/>
          <w:sz w:val="28"/>
          <w:lang w:val="uk-UA"/>
        </w:rPr>
        <w:t xml:space="preserve"> </w:t>
      </w:r>
      <w:r w:rsidRPr="00BE632B">
        <w:rPr>
          <w:color w:val="000000"/>
          <w:sz w:val="28"/>
          <w:szCs w:val="28"/>
          <w:lang w:val="uk-UA"/>
        </w:rPr>
        <w:t>(делеговані повноваження)</w:t>
      </w:r>
      <w:r w:rsidRPr="00BE632B">
        <w:rPr>
          <w:bCs/>
          <w:color w:val="000000"/>
          <w:sz w:val="28"/>
          <w:szCs w:val="28"/>
          <w:lang w:val="uk-UA"/>
        </w:rPr>
        <w:t>".</w:t>
      </w:r>
    </w:p>
    <w:p w:rsidR="000A02AB" w:rsidRPr="003C37D1" w:rsidRDefault="000A02AB" w:rsidP="000A02AB">
      <w:pPr>
        <w:pStyle w:val="a7"/>
        <w:spacing w:before="10" w:after="10"/>
        <w:ind w:firstLine="709"/>
        <w:rPr>
          <w:b/>
          <w:sz w:val="20"/>
          <w:lang w:val="en-US"/>
        </w:rPr>
      </w:pPr>
    </w:p>
    <w:p w:rsidR="000A02AB" w:rsidRPr="00BE632B" w:rsidRDefault="000A02AB" w:rsidP="000A02AB">
      <w:pPr>
        <w:pStyle w:val="a7"/>
        <w:spacing w:before="10" w:after="10"/>
        <w:ind w:firstLine="709"/>
        <w:rPr>
          <w:szCs w:val="28"/>
        </w:rPr>
      </w:pPr>
      <w:r w:rsidRPr="00BE632B">
        <w:rPr>
          <w:b/>
          <w:szCs w:val="28"/>
        </w:rPr>
        <w:t xml:space="preserve">5.  </w:t>
      </w:r>
      <w:r w:rsidRPr="00BE632B">
        <w:rPr>
          <w:szCs w:val="28"/>
        </w:rPr>
        <w:t xml:space="preserve">Рішення набирає чинності з дня його оприлюднення на офіційному вебпорталі Чернівецької міської ради. </w:t>
      </w:r>
    </w:p>
    <w:p w:rsidR="000A02AB" w:rsidRPr="003C37D1" w:rsidRDefault="000A02AB" w:rsidP="000A02AB">
      <w:pPr>
        <w:pStyle w:val="a7"/>
        <w:ind w:firstLine="708"/>
        <w:rPr>
          <w:b/>
          <w:sz w:val="20"/>
          <w:lang w:val="en-US"/>
        </w:rPr>
      </w:pPr>
    </w:p>
    <w:p w:rsidR="000A02AB" w:rsidRPr="00BE632B" w:rsidRDefault="000A02AB" w:rsidP="000A02AB">
      <w:pPr>
        <w:pStyle w:val="a7"/>
        <w:ind w:firstLine="708"/>
      </w:pPr>
      <w:r w:rsidRPr="00BE632B">
        <w:rPr>
          <w:b/>
        </w:rPr>
        <w:t>6.</w:t>
      </w:r>
      <w:r w:rsidRPr="00BE632B"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0A02AB" w:rsidRPr="00BE632B" w:rsidRDefault="000A02AB" w:rsidP="000A02AB">
      <w:pPr>
        <w:pStyle w:val="a7"/>
        <w:ind w:firstLine="708"/>
      </w:pPr>
    </w:p>
    <w:p w:rsidR="000A02AB" w:rsidRPr="00BE632B" w:rsidRDefault="000A02AB" w:rsidP="000A02AB">
      <w:pPr>
        <w:pStyle w:val="a7"/>
        <w:ind w:firstLine="708"/>
      </w:pPr>
    </w:p>
    <w:p w:rsidR="00F0388F" w:rsidRPr="000A02AB" w:rsidRDefault="000A02AB" w:rsidP="000A02AB">
      <w:pPr>
        <w:pStyle w:val="a4"/>
        <w:jc w:val="both"/>
        <w:rPr>
          <w:b/>
          <w:sz w:val="28"/>
          <w:szCs w:val="28"/>
        </w:rPr>
      </w:pPr>
      <w:r w:rsidRPr="000A02AB">
        <w:rPr>
          <w:b/>
          <w:sz w:val="28"/>
          <w:szCs w:val="28"/>
        </w:rPr>
        <w:t>Секретар Чернівецької міської ради</w:t>
      </w:r>
      <w:r w:rsidRPr="000A02AB">
        <w:rPr>
          <w:b/>
          <w:sz w:val="28"/>
          <w:szCs w:val="28"/>
        </w:rPr>
        <w:tab/>
        <w:t xml:space="preserve">                                               В.Продан </w:t>
      </w:r>
    </w:p>
    <w:sectPr w:rsidR="00F0388F" w:rsidRPr="000A02AB" w:rsidSect="00C32B71">
      <w:headerReference w:type="even" r:id="rId8"/>
      <w:headerReference w:type="default" r:id="rId9"/>
      <w:pgSz w:w="11906" w:h="16838"/>
      <w:pgMar w:top="719" w:right="737" w:bottom="719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30F" w:rsidRDefault="0079530F">
      <w:r>
        <w:separator/>
      </w:r>
    </w:p>
  </w:endnote>
  <w:endnote w:type="continuationSeparator" w:id="0">
    <w:p w:rsidR="0079530F" w:rsidRDefault="00795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30F" w:rsidRDefault="0079530F">
      <w:r>
        <w:separator/>
      </w:r>
    </w:p>
  </w:footnote>
  <w:footnote w:type="continuationSeparator" w:id="0">
    <w:p w:rsidR="0079530F" w:rsidRDefault="007953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B71" w:rsidRDefault="00C32B7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32B71" w:rsidRDefault="00C32B7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B71" w:rsidRDefault="00C32B7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71D3D">
      <w:rPr>
        <w:rStyle w:val="a9"/>
        <w:noProof/>
      </w:rPr>
      <w:t>2</w:t>
    </w:r>
    <w:r>
      <w:rPr>
        <w:rStyle w:val="a9"/>
      </w:rPr>
      <w:fldChar w:fldCharType="end"/>
    </w:r>
  </w:p>
  <w:p w:rsidR="00C32B71" w:rsidRDefault="00C32B71" w:rsidP="00C32B7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2AB"/>
    <w:rsid w:val="00000216"/>
    <w:rsid w:val="000003DA"/>
    <w:rsid w:val="000062BA"/>
    <w:rsid w:val="000078CB"/>
    <w:rsid w:val="00014FE8"/>
    <w:rsid w:val="00024809"/>
    <w:rsid w:val="00024F2A"/>
    <w:rsid w:val="000267F1"/>
    <w:rsid w:val="00026D28"/>
    <w:rsid w:val="00026D85"/>
    <w:rsid w:val="00027042"/>
    <w:rsid w:val="000270B6"/>
    <w:rsid w:val="00027C05"/>
    <w:rsid w:val="000310A6"/>
    <w:rsid w:val="00031321"/>
    <w:rsid w:val="00032F9A"/>
    <w:rsid w:val="0003484C"/>
    <w:rsid w:val="00035336"/>
    <w:rsid w:val="00035622"/>
    <w:rsid w:val="00035670"/>
    <w:rsid w:val="00035A76"/>
    <w:rsid w:val="00036855"/>
    <w:rsid w:val="00036C03"/>
    <w:rsid w:val="00037DA5"/>
    <w:rsid w:val="00040CB4"/>
    <w:rsid w:val="00043A4C"/>
    <w:rsid w:val="000446EC"/>
    <w:rsid w:val="00044FA7"/>
    <w:rsid w:val="00050BFE"/>
    <w:rsid w:val="00052224"/>
    <w:rsid w:val="00052491"/>
    <w:rsid w:val="00053E9C"/>
    <w:rsid w:val="00054C46"/>
    <w:rsid w:val="00055875"/>
    <w:rsid w:val="00056424"/>
    <w:rsid w:val="000567DD"/>
    <w:rsid w:val="00057481"/>
    <w:rsid w:val="00057A8A"/>
    <w:rsid w:val="00057C13"/>
    <w:rsid w:val="0006067D"/>
    <w:rsid w:val="000616D7"/>
    <w:rsid w:val="00062112"/>
    <w:rsid w:val="00064D2E"/>
    <w:rsid w:val="0006569D"/>
    <w:rsid w:val="00065FCF"/>
    <w:rsid w:val="00066A0E"/>
    <w:rsid w:val="00066D67"/>
    <w:rsid w:val="0006746A"/>
    <w:rsid w:val="00070843"/>
    <w:rsid w:val="0007100D"/>
    <w:rsid w:val="00071810"/>
    <w:rsid w:val="00072928"/>
    <w:rsid w:val="00074095"/>
    <w:rsid w:val="00076B22"/>
    <w:rsid w:val="00076EA9"/>
    <w:rsid w:val="00080004"/>
    <w:rsid w:val="00080F7E"/>
    <w:rsid w:val="00083DB7"/>
    <w:rsid w:val="0008499B"/>
    <w:rsid w:val="0008510D"/>
    <w:rsid w:val="00085C64"/>
    <w:rsid w:val="00085DDF"/>
    <w:rsid w:val="00085FFE"/>
    <w:rsid w:val="00087F8F"/>
    <w:rsid w:val="000909DA"/>
    <w:rsid w:val="00091FB8"/>
    <w:rsid w:val="000928BB"/>
    <w:rsid w:val="000929C3"/>
    <w:rsid w:val="00092ABA"/>
    <w:rsid w:val="000931F8"/>
    <w:rsid w:val="000945C8"/>
    <w:rsid w:val="000967C4"/>
    <w:rsid w:val="000A02AB"/>
    <w:rsid w:val="000A0615"/>
    <w:rsid w:val="000A2937"/>
    <w:rsid w:val="000A29A6"/>
    <w:rsid w:val="000A3985"/>
    <w:rsid w:val="000A4275"/>
    <w:rsid w:val="000A4B0A"/>
    <w:rsid w:val="000A56E7"/>
    <w:rsid w:val="000A5EEE"/>
    <w:rsid w:val="000A5F79"/>
    <w:rsid w:val="000A777D"/>
    <w:rsid w:val="000B105E"/>
    <w:rsid w:val="000B282B"/>
    <w:rsid w:val="000B4EC6"/>
    <w:rsid w:val="000B6C7C"/>
    <w:rsid w:val="000B7720"/>
    <w:rsid w:val="000C0756"/>
    <w:rsid w:val="000C0D63"/>
    <w:rsid w:val="000C0D79"/>
    <w:rsid w:val="000C32FE"/>
    <w:rsid w:val="000C3E5B"/>
    <w:rsid w:val="000C40DC"/>
    <w:rsid w:val="000C5BB3"/>
    <w:rsid w:val="000C5D6B"/>
    <w:rsid w:val="000C5E2B"/>
    <w:rsid w:val="000C61EE"/>
    <w:rsid w:val="000D01C4"/>
    <w:rsid w:val="000D01FF"/>
    <w:rsid w:val="000D0697"/>
    <w:rsid w:val="000D1ED7"/>
    <w:rsid w:val="000D4148"/>
    <w:rsid w:val="000D707B"/>
    <w:rsid w:val="000E29E5"/>
    <w:rsid w:val="000E5795"/>
    <w:rsid w:val="000E6468"/>
    <w:rsid w:val="000E65A8"/>
    <w:rsid w:val="000E6FC6"/>
    <w:rsid w:val="000F1F3C"/>
    <w:rsid w:val="000F4C0C"/>
    <w:rsid w:val="000F5031"/>
    <w:rsid w:val="000F620F"/>
    <w:rsid w:val="000F74A7"/>
    <w:rsid w:val="000F7FC7"/>
    <w:rsid w:val="00100F92"/>
    <w:rsid w:val="00101A19"/>
    <w:rsid w:val="00102A53"/>
    <w:rsid w:val="00103377"/>
    <w:rsid w:val="00103923"/>
    <w:rsid w:val="00104FED"/>
    <w:rsid w:val="00105707"/>
    <w:rsid w:val="001104DF"/>
    <w:rsid w:val="0011153A"/>
    <w:rsid w:val="001115C8"/>
    <w:rsid w:val="00111C04"/>
    <w:rsid w:val="00111E1E"/>
    <w:rsid w:val="00111F32"/>
    <w:rsid w:val="00112026"/>
    <w:rsid w:val="00112814"/>
    <w:rsid w:val="00115D2E"/>
    <w:rsid w:val="001169DC"/>
    <w:rsid w:val="00116C37"/>
    <w:rsid w:val="00120AD5"/>
    <w:rsid w:val="00121408"/>
    <w:rsid w:val="00121755"/>
    <w:rsid w:val="00122353"/>
    <w:rsid w:val="001228FF"/>
    <w:rsid w:val="00125759"/>
    <w:rsid w:val="001307D5"/>
    <w:rsid w:val="00130998"/>
    <w:rsid w:val="00131460"/>
    <w:rsid w:val="001344A8"/>
    <w:rsid w:val="00134673"/>
    <w:rsid w:val="001357FD"/>
    <w:rsid w:val="00140088"/>
    <w:rsid w:val="001405D1"/>
    <w:rsid w:val="0014095F"/>
    <w:rsid w:val="00140F70"/>
    <w:rsid w:val="001410DB"/>
    <w:rsid w:val="00141908"/>
    <w:rsid w:val="0014212C"/>
    <w:rsid w:val="0014289B"/>
    <w:rsid w:val="00142DE8"/>
    <w:rsid w:val="001433BC"/>
    <w:rsid w:val="00143C89"/>
    <w:rsid w:val="00143DD7"/>
    <w:rsid w:val="001449D9"/>
    <w:rsid w:val="00144B18"/>
    <w:rsid w:val="00146BDD"/>
    <w:rsid w:val="00150287"/>
    <w:rsid w:val="0015243D"/>
    <w:rsid w:val="00155CA7"/>
    <w:rsid w:val="00155E1D"/>
    <w:rsid w:val="001563A9"/>
    <w:rsid w:val="00156B4B"/>
    <w:rsid w:val="001573C0"/>
    <w:rsid w:val="00157A38"/>
    <w:rsid w:val="001606E1"/>
    <w:rsid w:val="0016131F"/>
    <w:rsid w:val="00161572"/>
    <w:rsid w:val="00164302"/>
    <w:rsid w:val="0016469F"/>
    <w:rsid w:val="0016487B"/>
    <w:rsid w:val="00164BDC"/>
    <w:rsid w:val="00167C11"/>
    <w:rsid w:val="00173424"/>
    <w:rsid w:val="00174C7D"/>
    <w:rsid w:val="00176E29"/>
    <w:rsid w:val="00180782"/>
    <w:rsid w:val="00182E0A"/>
    <w:rsid w:val="00183E7B"/>
    <w:rsid w:val="00186854"/>
    <w:rsid w:val="00187595"/>
    <w:rsid w:val="0018793B"/>
    <w:rsid w:val="00187F98"/>
    <w:rsid w:val="00191B2B"/>
    <w:rsid w:val="0019636C"/>
    <w:rsid w:val="001A00A7"/>
    <w:rsid w:val="001A0A3F"/>
    <w:rsid w:val="001A0C64"/>
    <w:rsid w:val="001A2DFF"/>
    <w:rsid w:val="001A3067"/>
    <w:rsid w:val="001A3953"/>
    <w:rsid w:val="001A6ACB"/>
    <w:rsid w:val="001A7387"/>
    <w:rsid w:val="001A7FA7"/>
    <w:rsid w:val="001B03E4"/>
    <w:rsid w:val="001B0AB3"/>
    <w:rsid w:val="001B0E3B"/>
    <w:rsid w:val="001B1335"/>
    <w:rsid w:val="001B2671"/>
    <w:rsid w:val="001C19D2"/>
    <w:rsid w:val="001C4089"/>
    <w:rsid w:val="001C4453"/>
    <w:rsid w:val="001C63E6"/>
    <w:rsid w:val="001C6AA8"/>
    <w:rsid w:val="001C72FB"/>
    <w:rsid w:val="001C745B"/>
    <w:rsid w:val="001C7B6B"/>
    <w:rsid w:val="001D00F1"/>
    <w:rsid w:val="001D1EF0"/>
    <w:rsid w:val="001D225A"/>
    <w:rsid w:val="001D3915"/>
    <w:rsid w:val="001D5D03"/>
    <w:rsid w:val="001D612A"/>
    <w:rsid w:val="001D6472"/>
    <w:rsid w:val="001D6580"/>
    <w:rsid w:val="001D66C8"/>
    <w:rsid w:val="001E0F15"/>
    <w:rsid w:val="001E2A49"/>
    <w:rsid w:val="001E3760"/>
    <w:rsid w:val="001E3F1D"/>
    <w:rsid w:val="001E5F7B"/>
    <w:rsid w:val="001E61CC"/>
    <w:rsid w:val="001F1B10"/>
    <w:rsid w:val="001F264E"/>
    <w:rsid w:val="001F2ED4"/>
    <w:rsid w:val="001F3E71"/>
    <w:rsid w:val="001F431F"/>
    <w:rsid w:val="001F58BC"/>
    <w:rsid w:val="001F5E42"/>
    <w:rsid w:val="001F785A"/>
    <w:rsid w:val="00200733"/>
    <w:rsid w:val="00200DF0"/>
    <w:rsid w:val="00202B33"/>
    <w:rsid w:val="00205C3F"/>
    <w:rsid w:val="00205DD5"/>
    <w:rsid w:val="00206580"/>
    <w:rsid w:val="00206B17"/>
    <w:rsid w:val="00207240"/>
    <w:rsid w:val="00207605"/>
    <w:rsid w:val="00207B2E"/>
    <w:rsid w:val="00210571"/>
    <w:rsid w:val="00211C96"/>
    <w:rsid w:val="00212227"/>
    <w:rsid w:val="00212F3A"/>
    <w:rsid w:val="00215862"/>
    <w:rsid w:val="00215871"/>
    <w:rsid w:val="00220253"/>
    <w:rsid w:val="00220D92"/>
    <w:rsid w:val="0022261B"/>
    <w:rsid w:val="00223067"/>
    <w:rsid w:val="00223221"/>
    <w:rsid w:val="00224A61"/>
    <w:rsid w:val="00225F7F"/>
    <w:rsid w:val="00230389"/>
    <w:rsid w:val="00233FBF"/>
    <w:rsid w:val="00234108"/>
    <w:rsid w:val="00234205"/>
    <w:rsid w:val="00234BC2"/>
    <w:rsid w:val="00236FEF"/>
    <w:rsid w:val="00237A51"/>
    <w:rsid w:val="002402C6"/>
    <w:rsid w:val="00241879"/>
    <w:rsid w:val="00242F64"/>
    <w:rsid w:val="0024482F"/>
    <w:rsid w:val="00247A14"/>
    <w:rsid w:val="002503D4"/>
    <w:rsid w:val="00251283"/>
    <w:rsid w:val="0025180B"/>
    <w:rsid w:val="00253CD7"/>
    <w:rsid w:val="0025621C"/>
    <w:rsid w:val="0025683F"/>
    <w:rsid w:val="00256A96"/>
    <w:rsid w:val="0026070A"/>
    <w:rsid w:val="00260DEC"/>
    <w:rsid w:val="00261E33"/>
    <w:rsid w:val="002631A0"/>
    <w:rsid w:val="0026408C"/>
    <w:rsid w:val="00264D2D"/>
    <w:rsid w:val="00271D3D"/>
    <w:rsid w:val="002728F9"/>
    <w:rsid w:val="00273186"/>
    <w:rsid w:val="00275DD0"/>
    <w:rsid w:val="00275F4A"/>
    <w:rsid w:val="00277916"/>
    <w:rsid w:val="00280640"/>
    <w:rsid w:val="002827F0"/>
    <w:rsid w:val="00282B6B"/>
    <w:rsid w:val="0028639F"/>
    <w:rsid w:val="002864E8"/>
    <w:rsid w:val="00287D35"/>
    <w:rsid w:val="002926E7"/>
    <w:rsid w:val="00292A27"/>
    <w:rsid w:val="00294145"/>
    <w:rsid w:val="00294C53"/>
    <w:rsid w:val="002958ED"/>
    <w:rsid w:val="00296628"/>
    <w:rsid w:val="00296670"/>
    <w:rsid w:val="00297E7B"/>
    <w:rsid w:val="002A0C1F"/>
    <w:rsid w:val="002A147E"/>
    <w:rsid w:val="002A183A"/>
    <w:rsid w:val="002A30D7"/>
    <w:rsid w:val="002A3E52"/>
    <w:rsid w:val="002A518A"/>
    <w:rsid w:val="002A5724"/>
    <w:rsid w:val="002A5E15"/>
    <w:rsid w:val="002A6AE7"/>
    <w:rsid w:val="002A7EE3"/>
    <w:rsid w:val="002B052B"/>
    <w:rsid w:val="002B187F"/>
    <w:rsid w:val="002B2758"/>
    <w:rsid w:val="002B3A0F"/>
    <w:rsid w:val="002B7514"/>
    <w:rsid w:val="002C17EF"/>
    <w:rsid w:val="002C1B4F"/>
    <w:rsid w:val="002C44C5"/>
    <w:rsid w:val="002C5208"/>
    <w:rsid w:val="002C5391"/>
    <w:rsid w:val="002C607B"/>
    <w:rsid w:val="002C78EC"/>
    <w:rsid w:val="002C795D"/>
    <w:rsid w:val="002C7FF2"/>
    <w:rsid w:val="002D07C3"/>
    <w:rsid w:val="002D0E9F"/>
    <w:rsid w:val="002D3192"/>
    <w:rsid w:val="002D4BE8"/>
    <w:rsid w:val="002D53B2"/>
    <w:rsid w:val="002D5A60"/>
    <w:rsid w:val="002D779A"/>
    <w:rsid w:val="002E032B"/>
    <w:rsid w:val="002E0FD6"/>
    <w:rsid w:val="002E17FC"/>
    <w:rsid w:val="002E2852"/>
    <w:rsid w:val="002E40F6"/>
    <w:rsid w:val="002E474B"/>
    <w:rsid w:val="002E4D4F"/>
    <w:rsid w:val="002E6361"/>
    <w:rsid w:val="002E726B"/>
    <w:rsid w:val="002E7392"/>
    <w:rsid w:val="002E7959"/>
    <w:rsid w:val="002E7D1C"/>
    <w:rsid w:val="002F37DF"/>
    <w:rsid w:val="002F4718"/>
    <w:rsid w:val="002F7639"/>
    <w:rsid w:val="002F77CB"/>
    <w:rsid w:val="00301719"/>
    <w:rsid w:val="00301F84"/>
    <w:rsid w:val="00301F88"/>
    <w:rsid w:val="0030311E"/>
    <w:rsid w:val="0030312C"/>
    <w:rsid w:val="00303A01"/>
    <w:rsid w:val="00307949"/>
    <w:rsid w:val="00310615"/>
    <w:rsid w:val="00311A97"/>
    <w:rsid w:val="003136B7"/>
    <w:rsid w:val="00314051"/>
    <w:rsid w:val="00314CE3"/>
    <w:rsid w:val="0031524E"/>
    <w:rsid w:val="00315FB5"/>
    <w:rsid w:val="00320176"/>
    <w:rsid w:val="0032040A"/>
    <w:rsid w:val="00320E0A"/>
    <w:rsid w:val="00321501"/>
    <w:rsid w:val="003218A5"/>
    <w:rsid w:val="00321ADF"/>
    <w:rsid w:val="00323405"/>
    <w:rsid w:val="0032484C"/>
    <w:rsid w:val="00324D40"/>
    <w:rsid w:val="00327D91"/>
    <w:rsid w:val="00332CA1"/>
    <w:rsid w:val="00333267"/>
    <w:rsid w:val="00333BFD"/>
    <w:rsid w:val="0033430C"/>
    <w:rsid w:val="0033464A"/>
    <w:rsid w:val="00334791"/>
    <w:rsid w:val="0033503E"/>
    <w:rsid w:val="00335C9A"/>
    <w:rsid w:val="00336D0B"/>
    <w:rsid w:val="00340306"/>
    <w:rsid w:val="0034384A"/>
    <w:rsid w:val="003440D2"/>
    <w:rsid w:val="0034512C"/>
    <w:rsid w:val="0034676C"/>
    <w:rsid w:val="00346933"/>
    <w:rsid w:val="0035087E"/>
    <w:rsid w:val="0035114C"/>
    <w:rsid w:val="00352E76"/>
    <w:rsid w:val="0035502C"/>
    <w:rsid w:val="0035672A"/>
    <w:rsid w:val="00361947"/>
    <w:rsid w:val="00364AAB"/>
    <w:rsid w:val="00365131"/>
    <w:rsid w:val="00365D68"/>
    <w:rsid w:val="00365DBA"/>
    <w:rsid w:val="00367520"/>
    <w:rsid w:val="00367F95"/>
    <w:rsid w:val="00370A82"/>
    <w:rsid w:val="00370CDC"/>
    <w:rsid w:val="003715A6"/>
    <w:rsid w:val="0037168F"/>
    <w:rsid w:val="0037221A"/>
    <w:rsid w:val="00373222"/>
    <w:rsid w:val="00373710"/>
    <w:rsid w:val="00374B1D"/>
    <w:rsid w:val="00374E17"/>
    <w:rsid w:val="00375D49"/>
    <w:rsid w:val="003766CB"/>
    <w:rsid w:val="00380EE4"/>
    <w:rsid w:val="00384605"/>
    <w:rsid w:val="00385758"/>
    <w:rsid w:val="00385C9E"/>
    <w:rsid w:val="00387805"/>
    <w:rsid w:val="00387F99"/>
    <w:rsid w:val="00392535"/>
    <w:rsid w:val="003932B2"/>
    <w:rsid w:val="003945D8"/>
    <w:rsid w:val="0039590C"/>
    <w:rsid w:val="00395A7F"/>
    <w:rsid w:val="00396743"/>
    <w:rsid w:val="00396FB0"/>
    <w:rsid w:val="003A1131"/>
    <w:rsid w:val="003A1DD2"/>
    <w:rsid w:val="003A4174"/>
    <w:rsid w:val="003A4E0C"/>
    <w:rsid w:val="003A5622"/>
    <w:rsid w:val="003A564D"/>
    <w:rsid w:val="003A566E"/>
    <w:rsid w:val="003A5C61"/>
    <w:rsid w:val="003B04BD"/>
    <w:rsid w:val="003B0566"/>
    <w:rsid w:val="003B22A7"/>
    <w:rsid w:val="003B4627"/>
    <w:rsid w:val="003B5DBB"/>
    <w:rsid w:val="003B6019"/>
    <w:rsid w:val="003B77C4"/>
    <w:rsid w:val="003C06B5"/>
    <w:rsid w:val="003C0F05"/>
    <w:rsid w:val="003C1BF8"/>
    <w:rsid w:val="003C2213"/>
    <w:rsid w:val="003C2933"/>
    <w:rsid w:val="003C2B83"/>
    <w:rsid w:val="003C5109"/>
    <w:rsid w:val="003C6680"/>
    <w:rsid w:val="003C679B"/>
    <w:rsid w:val="003D0659"/>
    <w:rsid w:val="003D16FC"/>
    <w:rsid w:val="003D1744"/>
    <w:rsid w:val="003D28BB"/>
    <w:rsid w:val="003D3164"/>
    <w:rsid w:val="003D31F9"/>
    <w:rsid w:val="003D3C59"/>
    <w:rsid w:val="003D485A"/>
    <w:rsid w:val="003D57EA"/>
    <w:rsid w:val="003D595E"/>
    <w:rsid w:val="003D67AD"/>
    <w:rsid w:val="003D6880"/>
    <w:rsid w:val="003D7035"/>
    <w:rsid w:val="003E00BC"/>
    <w:rsid w:val="003E1982"/>
    <w:rsid w:val="003E1F84"/>
    <w:rsid w:val="003E27B6"/>
    <w:rsid w:val="003E342C"/>
    <w:rsid w:val="003E4F76"/>
    <w:rsid w:val="003E54EF"/>
    <w:rsid w:val="003E5B56"/>
    <w:rsid w:val="003E5DA9"/>
    <w:rsid w:val="003E681B"/>
    <w:rsid w:val="003E70F9"/>
    <w:rsid w:val="003E7774"/>
    <w:rsid w:val="003F0977"/>
    <w:rsid w:val="003F2DCB"/>
    <w:rsid w:val="003F2E40"/>
    <w:rsid w:val="003F3FC9"/>
    <w:rsid w:val="003F4305"/>
    <w:rsid w:val="003F4818"/>
    <w:rsid w:val="003F4D5A"/>
    <w:rsid w:val="003F559F"/>
    <w:rsid w:val="00400113"/>
    <w:rsid w:val="004009D8"/>
    <w:rsid w:val="00401037"/>
    <w:rsid w:val="00402601"/>
    <w:rsid w:val="0040322D"/>
    <w:rsid w:val="00404F05"/>
    <w:rsid w:val="004067A6"/>
    <w:rsid w:val="00406EA1"/>
    <w:rsid w:val="00407CD1"/>
    <w:rsid w:val="00407E91"/>
    <w:rsid w:val="00410251"/>
    <w:rsid w:val="00410932"/>
    <w:rsid w:val="00411D43"/>
    <w:rsid w:val="0041240D"/>
    <w:rsid w:val="00412843"/>
    <w:rsid w:val="00413314"/>
    <w:rsid w:val="00413FE6"/>
    <w:rsid w:val="004140EC"/>
    <w:rsid w:val="00414467"/>
    <w:rsid w:val="004179FF"/>
    <w:rsid w:val="004213BA"/>
    <w:rsid w:val="00421D95"/>
    <w:rsid w:val="00422510"/>
    <w:rsid w:val="004227BB"/>
    <w:rsid w:val="00422D14"/>
    <w:rsid w:val="004241C7"/>
    <w:rsid w:val="0042564C"/>
    <w:rsid w:val="00425823"/>
    <w:rsid w:val="00426B73"/>
    <w:rsid w:val="00427AAA"/>
    <w:rsid w:val="00434B0D"/>
    <w:rsid w:val="00435F8F"/>
    <w:rsid w:val="004401FB"/>
    <w:rsid w:val="004402CD"/>
    <w:rsid w:val="00440AEC"/>
    <w:rsid w:val="004421CF"/>
    <w:rsid w:val="0044284E"/>
    <w:rsid w:val="00442889"/>
    <w:rsid w:val="0044480A"/>
    <w:rsid w:val="0044535C"/>
    <w:rsid w:val="0044587B"/>
    <w:rsid w:val="00445EEB"/>
    <w:rsid w:val="00447587"/>
    <w:rsid w:val="00450097"/>
    <w:rsid w:val="00450557"/>
    <w:rsid w:val="00452603"/>
    <w:rsid w:val="00453E3E"/>
    <w:rsid w:val="0045406F"/>
    <w:rsid w:val="00455459"/>
    <w:rsid w:val="00455A22"/>
    <w:rsid w:val="00455AD7"/>
    <w:rsid w:val="004578C8"/>
    <w:rsid w:val="004612CD"/>
    <w:rsid w:val="00461FC0"/>
    <w:rsid w:val="00463E36"/>
    <w:rsid w:val="00464ADC"/>
    <w:rsid w:val="00464C16"/>
    <w:rsid w:val="004651F0"/>
    <w:rsid w:val="00465E67"/>
    <w:rsid w:val="004720AE"/>
    <w:rsid w:val="0047260F"/>
    <w:rsid w:val="004734C9"/>
    <w:rsid w:val="00473CBA"/>
    <w:rsid w:val="00474170"/>
    <w:rsid w:val="004743E5"/>
    <w:rsid w:val="00474ACC"/>
    <w:rsid w:val="00475989"/>
    <w:rsid w:val="004773A5"/>
    <w:rsid w:val="004776F6"/>
    <w:rsid w:val="004805F0"/>
    <w:rsid w:val="0048073E"/>
    <w:rsid w:val="004860C9"/>
    <w:rsid w:val="00487C09"/>
    <w:rsid w:val="0049354C"/>
    <w:rsid w:val="00493DDE"/>
    <w:rsid w:val="00493FC5"/>
    <w:rsid w:val="00493FFC"/>
    <w:rsid w:val="00495021"/>
    <w:rsid w:val="00495C82"/>
    <w:rsid w:val="00495E5B"/>
    <w:rsid w:val="0049617B"/>
    <w:rsid w:val="004962D1"/>
    <w:rsid w:val="00496786"/>
    <w:rsid w:val="004967FF"/>
    <w:rsid w:val="00497306"/>
    <w:rsid w:val="004A0A0A"/>
    <w:rsid w:val="004A0B7E"/>
    <w:rsid w:val="004A1D6D"/>
    <w:rsid w:val="004A24D1"/>
    <w:rsid w:val="004A37F3"/>
    <w:rsid w:val="004A3AF4"/>
    <w:rsid w:val="004A5587"/>
    <w:rsid w:val="004A6812"/>
    <w:rsid w:val="004A686D"/>
    <w:rsid w:val="004A68F0"/>
    <w:rsid w:val="004A7218"/>
    <w:rsid w:val="004A7DE6"/>
    <w:rsid w:val="004B104B"/>
    <w:rsid w:val="004B1838"/>
    <w:rsid w:val="004B2993"/>
    <w:rsid w:val="004B3E00"/>
    <w:rsid w:val="004B4E3A"/>
    <w:rsid w:val="004B4E55"/>
    <w:rsid w:val="004B515B"/>
    <w:rsid w:val="004B64E3"/>
    <w:rsid w:val="004B73A3"/>
    <w:rsid w:val="004B7F11"/>
    <w:rsid w:val="004C0A67"/>
    <w:rsid w:val="004C0DA5"/>
    <w:rsid w:val="004C111A"/>
    <w:rsid w:val="004C1392"/>
    <w:rsid w:val="004C2D20"/>
    <w:rsid w:val="004C4148"/>
    <w:rsid w:val="004C510F"/>
    <w:rsid w:val="004D5047"/>
    <w:rsid w:val="004E02B4"/>
    <w:rsid w:val="004E213F"/>
    <w:rsid w:val="004E21F9"/>
    <w:rsid w:val="004E2A6B"/>
    <w:rsid w:val="004E4C87"/>
    <w:rsid w:val="004F274F"/>
    <w:rsid w:val="004F58E1"/>
    <w:rsid w:val="004F5954"/>
    <w:rsid w:val="004F7790"/>
    <w:rsid w:val="005000E6"/>
    <w:rsid w:val="0050171A"/>
    <w:rsid w:val="00503470"/>
    <w:rsid w:val="005044E6"/>
    <w:rsid w:val="00504638"/>
    <w:rsid w:val="00504D9E"/>
    <w:rsid w:val="00507396"/>
    <w:rsid w:val="00507C12"/>
    <w:rsid w:val="00507EB1"/>
    <w:rsid w:val="00511047"/>
    <w:rsid w:val="005111A4"/>
    <w:rsid w:val="005128E2"/>
    <w:rsid w:val="005130DD"/>
    <w:rsid w:val="00513140"/>
    <w:rsid w:val="00513A7E"/>
    <w:rsid w:val="005166D5"/>
    <w:rsid w:val="005173A9"/>
    <w:rsid w:val="00517B70"/>
    <w:rsid w:val="00522E44"/>
    <w:rsid w:val="0052319D"/>
    <w:rsid w:val="00523C76"/>
    <w:rsid w:val="00525E32"/>
    <w:rsid w:val="00535299"/>
    <w:rsid w:val="00535450"/>
    <w:rsid w:val="00536A6C"/>
    <w:rsid w:val="00536CA1"/>
    <w:rsid w:val="00537784"/>
    <w:rsid w:val="00542606"/>
    <w:rsid w:val="00542AAB"/>
    <w:rsid w:val="00544459"/>
    <w:rsid w:val="00544491"/>
    <w:rsid w:val="0055204B"/>
    <w:rsid w:val="005537EC"/>
    <w:rsid w:val="00555972"/>
    <w:rsid w:val="00556884"/>
    <w:rsid w:val="0056139B"/>
    <w:rsid w:val="00563477"/>
    <w:rsid w:val="00564EFD"/>
    <w:rsid w:val="0056501D"/>
    <w:rsid w:val="00571319"/>
    <w:rsid w:val="00572C8B"/>
    <w:rsid w:val="00573254"/>
    <w:rsid w:val="0057361A"/>
    <w:rsid w:val="00573F2C"/>
    <w:rsid w:val="00574058"/>
    <w:rsid w:val="00574B61"/>
    <w:rsid w:val="00574EC8"/>
    <w:rsid w:val="00576731"/>
    <w:rsid w:val="00576819"/>
    <w:rsid w:val="00577B98"/>
    <w:rsid w:val="005809CE"/>
    <w:rsid w:val="00581534"/>
    <w:rsid w:val="00581572"/>
    <w:rsid w:val="00582555"/>
    <w:rsid w:val="00584293"/>
    <w:rsid w:val="00584C22"/>
    <w:rsid w:val="005850EB"/>
    <w:rsid w:val="00586247"/>
    <w:rsid w:val="00586D23"/>
    <w:rsid w:val="00587935"/>
    <w:rsid w:val="00590411"/>
    <w:rsid w:val="00590BD7"/>
    <w:rsid w:val="00590DEC"/>
    <w:rsid w:val="0059148E"/>
    <w:rsid w:val="0059157F"/>
    <w:rsid w:val="00592F37"/>
    <w:rsid w:val="0059304A"/>
    <w:rsid w:val="0059469B"/>
    <w:rsid w:val="00595540"/>
    <w:rsid w:val="00595EC6"/>
    <w:rsid w:val="005A0E65"/>
    <w:rsid w:val="005A1C10"/>
    <w:rsid w:val="005A3090"/>
    <w:rsid w:val="005A35D2"/>
    <w:rsid w:val="005A499A"/>
    <w:rsid w:val="005A58C8"/>
    <w:rsid w:val="005A5D11"/>
    <w:rsid w:val="005A7B97"/>
    <w:rsid w:val="005B0B60"/>
    <w:rsid w:val="005B27DF"/>
    <w:rsid w:val="005B33AB"/>
    <w:rsid w:val="005B4381"/>
    <w:rsid w:val="005B50AF"/>
    <w:rsid w:val="005B5BC2"/>
    <w:rsid w:val="005B5C57"/>
    <w:rsid w:val="005B6A9A"/>
    <w:rsid w:val="005B6EEB"/>
    <w:rsid w:val="005C1842"/>
    <w:rsid w:val="005C1B8C"/>
    <w:rsid w:val="005C31FA"/>
    <w:rsid w:val="005C47E5"/>
    <w:rsid w:val="005C557B"/>
    <w:rsid w:val="005C5661"/>
    <w:rsid w:val="005C67AB"/>
    <w:rsid w:val="005C67DC"/>
    <w:rsid w:val="005C783D"/>
    <w:rsid w:val="005C786F"/>
    <w:rsid w:val="005D09F9"/>
    <w:rsid w:val="005D179C"/>
    <w:rsid w:val="005D17FE"/>
    <w:rsid w:val="005D1ECE"/>
    <w:rsid w:val="005D258C"/>
    <w:rsid w:val="005D27F3"/>
    <w:rsid w:val="005D38B2"/>
    <w:rsid w:val="005D3F57"/>
    <w:rsid w:val="005D4E33"/>
    <w:rsid w:val="005D5605"/>
    <w:rsid w:val="005D5861"/>
    <w:rsid w:val="005D7557"/>
    <w:rsid w:val="005D7B05"/>
    <w:rsid w:val="005E0D5F"/>
    <w:rsid w:val="005E1345"/>
    <w:rsid w:val="005E2287"/>
    <w:rsid w:val="005E2694"/>
    <w:rsid w:val="005E34DA"/>
    <w:rsid w:val="005E41B6"/>
    <w:rsid w:val="005E6326"/>
    <w:rsid w:val="005E660A"/>
    <w:rsid w:val="005E66D2"/>
    <w:rsid w:val="005E7BB5"/>
    <w:rsid w:val="005F0C62"/>
    <w:rsid w:val="005F3C6B"/>
    <w:rsid w:val="005F4929"/>
    <w:rsid w:val="005F4A90"/>
    <w:rsid w:val="005F4D7E"/>
    <w:rsid w:val="00601755"/>
    <w:rsid w:val="00601B5D"/>
    <w:rsid w:val="0060794D"/>
    <w:rsid w:val="00612879"/>
    <w:rsid w:val="006212AD"/>
    <w:rsid w:val="0062159E"/>
    <w:rsid w:val="00623197"/>
    <w:rsid w:val="00623524"/>
    <w:rsid w:val="006254F8"/>
    <w:rsid w:val="00625BB7"/>
    <w:rsid w:val="00627C18"/>
    <w:rsid w:val="00630405"/>
    <w:rsid w:val="0063280D"/>
    <w:rsid w:val="00632A81"/>
    <w:rsid w:val="00632E7D"/>
    <w:rsid w:val="0063306A"/>
    <w:rsid w:val="00633C66"/>
    <w:rsid w:val="0063746E"/>
    <w:rsid w:val="006379A4"/>
    <w:rsid w:val="006403D1"/>
    <w:rsid w:val="00640EBD"/>
    <w:rsid w:val="00643011"/>
    <w:rsid w:val="00643123"/>
    <w:rsid w:val="00643770"/>
    <w:rsid w:val="00643A1C"/>
    <w:rsid w:val="00643C32"/>
    <w:rsid w:val="00644091"/>
    <w:rsid w:val="006465DC"/>
    <w:rsid w:val="00647AFF"/>
    <w:rsid w:val="00647B2F"/>
    <w:rsid w:val="00650E71"/>
    <w:rsid w:val="00652A64"/>
    <w:rsid w:val="006537A2"/>
    <w:rsid w:val="00653FA3"/>
    <w:rsid w:val="0065484F"/>
    <w:rsid w:val="006568DE"/>
    <w:rsid w:val="00660DFD"/>
    <w:rsid w:val="006611CD"/>
    <w:rsid w:val="006644A0"/>
    <w:rsid w:val="00664D9D"/>
    <w:rsid w:val="00665844"/>
    <w:rsid w:val="00665A04"/>
    <w:rsid w:val="00667567"/>
    <w:rsid w:val="00667979"/>
    <w:rsid w:val="00670ED5"/>
    <w:rsid w:val="0067101E"/>
    <w:rsid w:val="0067270F"/>
    <w:rsid w:val="00672EA7"/>
    <w:rsid w:val="0067308D"/>
    <w:rsid w:val="006732F1"/>
    <w:rsid w:val="00673FBC"/>
    <w:rsid w:val="00674317"/>
    <w:rsid w:val="006745AA"/>
    <w:rsid w:val="0067478A"/>
    <w:rsid w:val="0067511D"/>
    <w:rsid w:val="0067594E"/>
    <w:rsid w:val="006800D4"/>
    <w:rsid w:val="00680D8D"/>
    <w:rsid w:val="00681107"/>
    <w:rsid w:val="00681135"/>
    <w:rsid w:val="0068156D"/>
    <w:rsid w:val="00681D7C"/>
    <w:rsid w:val="006825FB"/>
    <w:rsid w:val="00682BA5"/>
    <w:rsid w:val="00682BF2"/>
    <w:rsid w:val="006855D8"/>
    <w:rsid w:val="006859BE"/>
    <w:rsid w:val="00685E80"/>
    <w:rsid w:val="0068618F"/>
    <w:rsid w:val="00687784"/>
    <w:rsid w:val="00690519"/>
    <w:rsid w:val="00691093"/>
    <w:rsid w:val="00691339"/>
    <w:rsid w:val="00691B24"/>
    <w:rsid w:val="0069206C"/>
    <w:rsid w:val="00694CC3"/>
    <w:rsid w:val="00694F2A"/>
    <w:rsid w:val="00696CC7"/>
    <w:rsid w:val="00696DB2"/>
    <w:rsid w:val="006A109E"/>
    <w:rsid w:val="006A1A6C"/>
    <w:rsid w:val="006A1F28"/>
    <w:rsid w:val="006A2A51"/>
    <w:rsid w:val="006A51F0"/>
    <w:rsid w:val="006A59BF"/>
    <w:rsid w:val="006A680D"/>
    <w:rsid w:val="006A71A8"/>
    <w:rsid w:val="006A7B8B"/>
    <w:rsid w:val="006B2BA9"/>
    <w:rsid w:val="006B2E6A"/>
    <w:rsid w:val="006B3E25"/>
    <w:rsid w:val="006B402F"/>
    <w:rsid w:val="006B4CDF"/>
    <w:rsid w:val="006B50BF"/>
    <w:rsid w:val="006B60ED"/>
    <w:rsid w:val="006B618E"/>
    <w:rsid w:val="006B6A47"/>
    <w:rsid w:val="006B6B7D"/>
    <w:rsid w:val="006B7725"/>
    <w:rsid w:val="006C090D"/>
    <w:rsid w:val="006C0A68"/>
    <w:rsid w:val="006C0F53"/>
    <w:rsid w:val="006C12C4"/>
    <w:rsid w:val="006C15EE"/>
    <w:rsid w:val="006C24BA"/>
    <w:rsid w:val="006C25E6"/>
    <w:rsid w:val="006C2E52"/>
    <w:rsid w:val="006C507C"/>
    <w:rsid w:val="006C5CDF"/>
    <w:rsid w:val="006C673C"/>
    <w:rsid w:val="006C6A80"/>
    <w:rsid w:val="006C7476"/>
    <w:rsid w:val="006D17AC"/>
    <w:rsid w:val="006D2C6F"/>
    <w:rsid w:val="006D2C7D"/>
    <w:rsid w:val="006D407E"/>
    <w:rsid w:val="006D797E"/>
    <w:rsid w:val="006E0100"/>
    <w:rsid w:val="006E0719"/>
    <w:rsid w:val="006E1743"/>
    <w:rsid w:val="006E1843"/>
    <w:rsid w:val="006E2045"/>
    <w:rsid w:val="006E36C3"/>
    <w:rsid w:val="006E4009"/>
    <w:rsid w:val="006E5720"/>
    <w:rsid w:val="006E773C"/>
    <w:rsid w:val="006E7DA7"/>
    <w:rsid w:val="006E7F83"/>
    <w:rsid w:val="006F103F"/>
    <w:rsid w:val="006F16AD"/>
    <w:rsid w:val="006F1A62"/>
    <w:rsid w:val="006F26C7"/>
    <w:rsid w:val="006F272D"/>
    <w:rsid w:val="006F3849"/>
    <w:rsid w:val="006F4C1C"/>
    <w:rsid w:val="006F5347"/>
    <w:rsid w:val="006F62DB"/>
    <w:rsid w:val="006F7979"/>
    <w:rsid w:val="00700709"/>
    <w:rsid w:val="00700D24"/>
    <w:rsid w:val="00702639"/>
    <w:rsid w:val="007039DB"/>
    <w:rsid w:val="00703F1D"/>
    <w:rsid w:val="00704AC8"/>
    <w:rsid w:val="00705E9D"/>
    <w:rsid w:val="00706288"/>
    <w:rsid w:val="00707AEF"/>
    <w:rsid w:val="00707E37"/>
    <w:rsid w:val="00711AAD"/>
    <w:rsid w:val="007165AF"/>
    <w:rsid w:val="00717553"/>
    <w:rsid w:val="00717C4B"/>
    <w:rsid w:val="00717FB0"/>
    <w:rsid w:val="00720030"/>
    <w:rsid w:val="00721961"/>
    <w:rsid w:val="00721D96"/>
    <w:rsid w:val="0072390D"/>
    <w:rsid w:val="007252AC"/>
    <w:rsid w:val="00725678"/>
    <w:rsid w:val="00725970"/>
    <w:rsid w:val="00725E95"/>
    <w:rsid w:val="0072608B"/>
    <w:rsid w:val="00726279"/>
    <w:rsid w:val="007264D1"/>
    <w:rsid w:val="00726510"/>
    <w:rsid w:val="00726CFF"/>
    <w:rsid w:val="007327A2"/>
    <w:rsid w:val="00733FAD"/>
    <w:rsid w:val="00734955"/>
    <w:rsid w:val="00734ACD"/>
    <w:rsid w:val="007353A8"/>
    <w:rsid w:val="00735BFC"/>
    <w:rsid w:val="00736473"/>
    <w:rsid w:val="007364B6"/>
    <w:rsid w:val="0073666D"/>
    <w:rsid w:val="007375AE"/>
    <w:rsid w:val="00740E33"/>
    <w:rsid w:val="00741229"/>
    <w:rsid w:val="00742845"/>
    <w:rsid w:val="007435C7"/>
    <w:rsid w:val="00744996"/>
    <w:rsid w:val="00747018"/>
    <w:rsid w:val="007474E4"/>
    <w:rsid w:val="00752388"/>
    <w:rsid w:val="007526EF"/>
    <w:rsid w:val="00752878"/>
    <w:rsid w:val="0075425C"/>
    <w:rsid w:val="00754E8F"/>
    <w:rsid w:val="0075573D"/>
    <w:rsid w:val="00755BA7"/>
    <w:rsid w:val="0075741A"/>
    <w:rsid w:val="007603D3"/>
    <w:rsid w:val="007608A3"/>
    <w:rsid w:val="007615A8"/>
    <w:rsid w:val="00765F7F"/>
    <w:rsid w:val="007662DC"/>
    <w:rsid w:val="007708B3"/>
    <w:rsid w:val="007717E3"/>
    <w:rsid w:val="00772301"/>
    <w:rsid w:val="00772734"/>
    <w:rsid w:val="00773746"/>
    <w:rsid w:val="0077421A"/>
    <w:rsid w:val="00774CEA"/>
    <w:rsid w:val="00776498"/>
    <w:rsid w:val="007765FB"/>
    <w:rsid w:val="00776779"/>
    <w:rsid w:val="007821E5"/>
    <w:rsid w:val="00782425"/>
    <w:rsid w:val="0078249E"/>
    <w:rsid w:val="00783577"/>
    <w:rsid w:val="0078455D"/>
    <w:rsid w:val="007858A3"/>
    <w:rsid w:val="00785AFB"/>
    <w:rsid w:val="00786C89"/>
    <w:rsid w:val="00786D0C"/>
    <w:rsid w:val="00787B0A"/>
    <w:rsid w:val="007907CE"/>
    <w:rsid w:val="007911B8"/>
    <w:rsid w:val="00792299"/>
    <w:rsid w:val="00792D09"/>
    <w:rsid w:val="00793329"/>
    <w:rsid w:val="007939B3"/>
    <w:rsid w:val="00794982"/>
    <w:rsid w:val="0079530F"/>
    <w:rsid w:val="0079704D"/>
    <w:rsid w:val="00797470"/>
    <w:rsid w:val="00797B64"/>
    <w:rsid w:val="007A33DB"/>
    <w:rsid w:val="007A3898"/>
    <w:rsid w:val="007A3FED"/>
    <w:rsid w:val="007A41F7"/>
    <w:rsid w:val="007A4FCC"/>
    <w:rsid w:val="007A511A"/>
    <w:rsid w:val="007A5E0E"/>
    <w:rsid w:val="007A6717"/>
    <w:rsid w:val="007A69BD"/>
    <w:rsid w:val="007A6C73"/>
    <w:rsid w:val="007A768A"/>
    <w:rsid w:val="007B0208"/>
    <w:rsid w:val="007B0889"/>
    <w:rsid w:val="007B3185"/>
    <w:rsid w:val="007B40B0"/>
    <w:rsid w:val="007B684F"/>
    <w:rsid w:val="007B686E"/>
    <w:rsid w:val="007B774F"/>
    <w:rsid w:val="007B7D0F"/>
    <w:rsid w:val="007B7EA3"/>
    <w:rsid w:val="007C0ACE"/>
    <w:rsid w:val="007C24FA"/>
    <w:rsid w:val="007C27F1"/>
    <w:rsid w:val="007C3C93"/>
    <w:rsid w:val="007C4049"/>
    <w:rsid w:val="007C4D98"/>
    <w:rsid w:val="007C5427"/>
    <w:rsid w:val="007C70DE"/>
    <w:rsid w:val="007D000A"/>
    <w:rsid w:val="007D1651"/>
    <w:rsid w:val="007D3CD0"/>
    <w:rsid w:val="007D4779"/>
    <w:rsid w:val="007D4FDF"/>
    <w:rsid w:val="007D7018"/>
    <w:rsid w:val="007D7296"/>
    <w:rsid w:val="007D793C"/>
    <w:rsid w:val="007E05BD"/>
    <w:rsid w:val="007E0C19"/>
    <w:rsid w:val="007E1A82"/>
    <w:rsid w:val="007E269F"/>
    <w:rsid w:val="007E2963"/>
    <w:rsid w:val="007E2EEF"/>
    <w:rsid w:val="007E3B5C"/>
    <w:rsid w:val="007E3E19"/>
    <w:rsid w:val="007E5203"/>
    <w:rsid w:val="007E5614"/>
    <w:rsid w:val="007E56D1"/>
    <w:rsid w:val="007E6E18"/>
    <w:rsid w:val="007E711E"/>
    <w:rsid w:val="007F1D0E"/>
    <w:rsid w:val="007F35FA"/>
    <w:rsid w:val="007F4B41"/>
    <w:rsid w:val="007F5624"/>
    <w:rsid w:val="007F666C"/>
    <w:rsid w:val="007F66BC"/>
    <w:rsid w:val="007F6A3F"/>
    <w:rsid w:val="007F6AF8"/>
    <w:rsid w:val="007F7A80"/>
    <w:rsid w:val="007F7C87"/>
    <w:rsid w:val="007F7CF2"/>
    <w:rsid w:val="00800022"/>
    <w:rsid w:val="00800C2B"/>
    <w:rsid w:val="008017FC"/>
    <w:rsid w:val="00801C7C"/>
    <w:rsid w:val="00801F97"/>
    <w:rsid w:val="00805FD8"/>
    <w:rsid w:val="008060BE"/>
    <w:rsid w:val="008102B9"/>
    <w:rsid w:val="00810679"/>
    <w:rsid w:val="008118BD"/>
    <w:rsid w:val="00812FB6"/>
    <w:rsid w:val="00814FA4"/>
    <w:rsid w:val="0081509A"/>
    <w:rsid w:val="0081584F"/>
    <w:rsid w:val="00815D63"/>
    <w:rsid w:val="00816B25"/>
    <w:rsid w:val="0081744A"/>
    <w:rsid w:val="00817A3A"/>
    <w:rsid w:val="008213FE"/>
    <w:rsid w:val="008215F4"/>
    <w:rsid w:val="00821C16"/>
    <w:rsid w:val="00823FAB"/>
    <w:rsid w:val="00825813"/>
    <w:rsid w:val="00825E77"/>
    <w:rsid w:val="008261C0"/>
    <w:rsid w:val="00827F80"/>
    <w:rsid w:val="008319A0"/>
    <w:rsid w:val="00832185"/>
    <w:rsid w:val="00833EC1"/>
    <w:rsid w:val="00835E26"/>
    <w:rsid w:val="00837199"/>
    <w:rsid w:val="00840EDC"/>
    <w:rsid w:val="00841C7C"/>
    <w:rsid w:val="00843847"/>
    <w:rsid w:val="0084423F"/>
    <w:rsid w:val="00844664"/>
    <w:rsid w:val="00845565"/>
    <w:rsid w:val="00850636"/>
    <w:rsid w:val="00851B50"/>
    <w:rsid w:val="00852209"/>
    <w:rsid w:val="00852C58"/>
    <w:rsid w:val="00853460"/>
    <w:rsid w:val="00853BD1"/>
    <w:rsid w:val="008547CE"/>
    <w:rsid w:val="008547F7"/>
    <w:rsid w:val="00855D78"/>
    <w:rsid w:val="00856219"/>
    <w:rsid w:val="00857049"/>
    <w:rsid w:val="00857BAB"/>
    <w:rsid w:val="00860D7B"/>
    <w:rsid w:val="0086174F"/>
    <w:rsid w:val="0086556A"/>
    <w:rsid w:val="008662FC"/>
    <w:rsid w:val="00867912"/>
    <w:rsid w:val="00870C3F"/>
    <w:rsid w:val="00870C6A"/>
    <w:rsid w:val="008711F6"/>
    <w:rsid w:val="00871920"/>
    <w:rsid w:val="00871E21"/>
    <w:rsid w:val="008735BB"/>
    <w:rsid w:val="00875B2F"/>
    <w:rsid w:val="00876732"/>
    <w:rsid w:val="00877D56"/>
    <w:rsid w:val="0088017D"/>
    <w:rsid w:val="008850B2"/>
    <w:rsid w:val="00885196"/>
    <w:rsid w:val="008869B3"/>
    <w:rsid w:val="00887418"/>
    <w:rsid w:val="008907A7"/>
    <w:rsid w:val="00892879"/>
    <w:rsid w:val="00895959"/>
    <w:rsid w:val="00896272"/>
    <w:rsid w:val="008969FE"/>
    <w:rsid w:val="008A10C6"/>
    <w:rsid w:val="008A1230"/>
    <w:rsid w:val="008A19C1"/>
    <w:rsid w:val="008A2220"/>
    <w:rsid w:val="008A2D6C"/>
    <w:rsid w:val="008A45B1"/>
    <w:rsid w:val="008A5EB3"/>
    <w:rsid w:val="008A6704"/>
    <w:rsid w:val="008B1135"/>
    <w:rsid w:val="008B3C69"/>
    <w:rsid w:val="008B4915"/>
    <w:rsid w:val="008B4C27"/>
    <w:rsid w:val="008B57AF"/>
    <w:rsid w:val="008B75A2"/>
    <w:rsid w:val="008B7C1E"/>
    <w:rsid w:val="008C05DD"/>
    <w:rsid w:val="008C0926"/>
    <w:rsid w:val="008C311C"/>
    <w:rsid w:val="008C53C3"/>
    <w:rsid w:val="008C5BBF"/>
    <w:rsid w:val="008C6FFE"/>
    <w:rsid w:val="008C7D74"/>
    <w:rsid w:val="008D3605"/>
    <w:rsid w:val="008D572D"/>
    <w:rsid w:val="008D57CD"/>
    <w:rsid w:val="008D73B8"/>
    <w:rsid w:val="008D77E6"/>
    <w:rsid w:val="008D7F12"/>
    <w:rsid w:val="008E08A3"/>
    <w:rsid w:val="008E0F52"/>
    <w:rsid w:val="008E25CB"/>
    <w:rsid w:val="008E3B43"/>
    <w:rsid w:val="008E5421"/>
    <w:rsid w:val="008E5560"/>
    <w:rsid w:val="008E6587"/>
    <w:rsid w:val="008E7D2F"/>
    <w:rsid w:val="008F00F2"/>
    <w:rsid w:val="008F0285"/>
    <w:rsid w:val="008F0446"/>
    <w:rsid w:val="008F0F87"/>
    <w:rsid w:val="008F1FEE"/>
    <w:rsid w:val="008F29CE"/>
    <w:rsid w:val="008F3579"/>
    <w:rsid w:val="008F4235"/>
    <w:rsid w:val="008F4893"/>
    <w:rsid w:val="008F53D4"/>
    <w:rsid w:val="008F5697"/>
    <w:rsid w:val="008F59E1"/>
    <w:rsid w:val="008F76D2"/>
    <w:rsid w:val="008F7C79"/>
    <w:rsid w:val="008F7D35"/>
    <w:rsid w:val="00900ABB"/>
    <w:rsid w:val="00900C3D"/>
    <w:rsid w:val="009014FE"/>
    <w:rsid w:val="00901583"/>
    <w:rsid w:val="00901F14"/>
    <w:rsid w:val="0090213C"/>
    <w:rsid w:val="00902521"/>
    <w:rsid w:val="00903B72"/>
    <w:rsid w:val="00903EDB"/>
    <w:rsid w:val="00904AC3"/>
    <w:rsid w:val="00904F83"/>
    <w:rsid w:val="009057A5"/>
    <w:rsid w:val="00906D35"/>
    <w:rsid w:val="0090788F"/>
    <w:rsid w:val="00911196"/>
    <w:rsid w:val="00912597"/>
    <w:rsid w:val="009132E9"/>
    <w:rsid w:val="00915B9E"/>
    <w:rsid w:val="009169BF"/>
    <w:rsid w:val="00916F9B"/>
    <w:rsid w:val="009171BD"/>
    <w:rsid w:val="009177E7"/>
    <w:rsid w:val="0091787F"/>
    <w:rsid w:val="009223E4"/>
    <w:rsid w:val="0092299B"/>
    <w:rsid w:val="00923EC2"/>
    <w:rsid w:val="00925A89"/>
    <w:rsid w:val="0092643C"/>
    <w:rsid w:val="00926B1A"/>
    <w:rsid w:val="00927B63"/>
    <w:rsid w:val="00932462"/>
    <w:rsid w:val="009325D4"/>
    <w:rsid w:val="00933093"/>
    <w:rsid w:val="00933491"/>
    <w:rsid w:val="009343C6"/>
    <w:rsid w:val="00935F4B"/>
    <w:rsid w:val="00936768"/>
    <w:rsid w:val="00936E07"/>
    <w:rsid w:val="0094146A"/>
    <w:rsid w:val="00942AE9"/>
    <w:rsid w:val="0094771B"/>
    <w:rsid w:val="00947806"/>
    <w:rsid w:val="00947919"/>
    <w:rsid w:val="00950EAD"/>
    <w:rsid w:val="00955E77"/>
    <w:rsid w:val="00955EEE"/>
    <w:rsid w:val="009577FB"/>
    <w:rsid w:val="00957855"/>
    <w:rsid w:val="00960C35"/>
    <w:rsid w:val="00961171"/>
    <w:rsid w:val="0096243F"/>
    <w:rsid w:val="00962C0B"/>
    <w:rsid w:val="00963888"/>
    <w:rsid w:val="00964BE2"/>
    <w:rsid w:val="00965145"/>
    <w:rsid w:val="009667A7"/>
    <w:rsid w:val="00966A47"/>
    <w:rsid w:val="00966D53"/>
    <w:rsid w:val="0097093A"/>
    <w:rsid w:val="00970C6D"/>
    <w:rsid w:val="00970E08"/>
    <w:rsid w:val="00972321"/>
    <w:rsid w:val="00972D58"/>
    <w:rsid w:val="00975F59"/>
    <w:rsid w:val="00977589"/>
    <w:rsid w:val="00977844"/>
    <w:rsid w:val="00982FC5"/>
    <w:rsid w:val="00983C7A"/>
    <w:rsid w:val="00983E7E"/>
    <w:rsid w:val="00983F74"/>
    <w:rsid w:val="00983FE1"/>
    <w:rsid w:val="009849A2"/>
    <w:rsid w:val="00985BB6"/>
    <w:rsid w:val="00986691"/>
    <w:rsid w:val="009920FD"/>
    <w:rsid w:val="009928DE"/>
    <w:rsid w:val="00993F7E"/>
    <w:rsid w:val="009942B4"/>
    <w:rsid w:val="009943B8"/>
    <w:rsid w:val="0099598C"/>
    <w:rsid w:val="009977F5"/>
    <w:rsid w:val="009A0BF0"/>
    <w:rsid w:val="009A1C36"/>
    <w:rsid w:val="009A3434"/>
    <w:rsid w:val="009A3898"/>
    <w:rsid w:val="009A3E23"/>
    <w:rsid w:val="009A5235"/>
    <w:rsid w:val="009A6014"/>
    <w:rsid w:val="009A6D34"/>
    <w:rsid w:val="009A76C7"/>
    <w:rsid w:val="009B0FE7"/>
    <w:rsid w:val="009B0FF4"/>
    <w:rsid w:val="009B37F4"/>
    <w:rsid w:val="009B404C"/>
    <w:rsid w:val="009B436D"/>
    <w:rsid w:val="009B4895"/>
    <w:rsid w:val="009B580F"/>
    <w:rsid w:val="009B59E9"/>
    <w:rsid w:val="009B5DF5"/>
    <w:rsid w:val="009B6653"/>
    <w:rsid w:val="009B7020"/>
    <w:rsid w:val="009B7040"/>
    <w:rsid w:val="009B7066"/>
    <w:rsid w:val="009C02D2"/>
    <w:rsid w:val="009C1745"/>
    <w:rsid w:val="009C1A0E"/>
    <w:rsid w:val="009C2D19"/>
    <w:rsid w:val="009C34CF"/>
    <w:rsid w:val="009C565B"/>
    <w:rsid w:val="009C73FB"/>
    <w:rsid w:val="009C7BC5"/>
    <w:rsid w:val="009D03A3"/>
    <w:rsid w:val="009D09B9"/>
    <w:rsid w:val="009D0C9E"/>
    <w:rsid w:val="009D1800"/>
    <w:rsid w:val="009D1FCF"/>
    <w:rsid w:val="009D2366"/>
    <w:rsid w:val="009D271E"/>
    <w:rsid w:val="009D2976"/>
    <w:rsid w:val="009D300A"/>
    <w:rsid w:val="009D3BE6"/>
    <w:rsid w:val="009D4F3B"/>
    <w:rsid w:val="009D5738"/>
    <w:rsid w:val="009E0203"/>
    <w:rsid w:val="009E2A55"/>
    <w:rsid w:val="009E3000"/>
    <w:rsid w:val="009E4373"/>
    <w:rsid w:val="009E4ADA"/>
    <w:rsid w:val="009E5ADF"/>
    <w:rsid w:val="009E5BD1"/>
    <w:rsid w:val="009E717A"/>
    <w:rsid w:val="009E781B"/>
    <w:rsid w:val="009F19A4"/>
    <w:rsid w:val="009F26A6"/>
    <w:rsid w:val="009F2C59"/>
    <w:rsid w:val="009F386D"/>
    <w:rsid w:val="009F4A17"/>
    <w:rsid w:val="009F4A4D"/>
    <w:rsid w:val="009F6EF0"/>
    <w:rsid w:val="009F78CA"/>
    <w:rsid w:val="00A04F7C"/>
    <w:rsid w:val="00A05A62"/>
    <w:rsid w:val="00A069FB"/>
    <w:rsid w:val="00A110CF"/>
    <w:rsid w:val="00A12B33"/>
    <w:rsid w:val="00A15232"/>
    <w:rsid w:val="00A16651"/>
    <w:rsid w:val="00A17932"/>
    <w:rsid w:val="00A212C5"/>
    <w:rsid w:val="00A22344"/>
    <w:rsid w:val="00A22774"/>
    <w:rsid w:val="00A232BB"/>
    <w:rsid w:val="00A23686"/>
    <w:rsid w:val="00A24620"/>
    <w:rsid w:val="00A275F2"/>
    <w:rsid w:val="00A27A42"/>
    <w:rsid w:val="00A27C8A"/>
    <w:rsid w:val="00A27EA9"/>
    <w:rsid w:val="00A302DE"/>
    <w:rsid w:val="00A30D53"/>
    <w:rsid w:val="00A3117F"/>
    <w:rsid w:val="00A351F6"/>
    <w:rsid w:val="00A359E7"/>
    <w:rsid w:val="00A40C2A"/>
    <w:rsid w:val="00A42299"/>
    <w:rsid w:val="00A430A5"/>
    <w:rsid w:val="00A46394"/>
    <w:rsid w:val="00A473C2"/>
    <w:rsid w:val="00A47D44"/>
    <w:rsid w:val="00A47EB7"/>
    <w:rsid w:val="00A51699"/>
    <w:rsid w:val="00A51B9B"/>
    <w:rsid w:val="00A53659"/>
    <w:rsid w:val="00A5532C"/>
    <w:rsid w:val="00A55A6A"/>
    <w:rsid w:val="00A55E60"/>
    <w:rsid w:val="00A5653F"/>
    <w:rsid w:val="00A565A6"/>
    <w:rsid w:val="00A56B74"/>
    <w:rsid w:val="00A613D8"/>
    <w:rsid w:val="00A617AF"/>
    <w:rsid w:val="00A62E45"/>
    <w:rsid w:val="00A63928"/>
    <w:rsid w:val="00A63FCE"/>
    <w:rsid w:val="00A64213"/>
    <w:rsid w:val="00A64259"/>
    <w:rsid w:val="00A646E8"/>
    <w:rsid w:val="00A66367"/>
    <w:rsid w:val="00A6668C"/>
    <w:rsid w:val="00A67363"/>
    <w:rsid w:val="00A71270"/>
    <w:rsid w:val="00A7216D"/>
    <w:rsid w:val="00A72924"/>
    <w:rsid w:val="00A72FCF"/>
    <w:rsid w:val="00A73A77"/>
    <w:rsid w:val="00A73C4E"/>
    <w:rsid w:val="00A73DCE"/>
    <w:rsid w:val="00A76474"/>
    <w:rsid w:val="00A76FF9"/>
    <w:rsid w:val="00A7796E"/>
    <w:rsid w:val="00A8251F"/>
    <w:rsid w:val="00A8366F"/>
    <w:rsid w:val="00A84155"/>
    <w:rsid w:val="00A87B6E"/>
    <w:rsid w:val="00A90A0C"/>
    <w:rsid w:val="00A9248C"/>
    <w:rsid w:val="00A9300B"/>
    <w:rsid w:val="00A94196"/>
    <w:rsid w:val="00A9468A"/>
    <w:rsid w:val="00A94CE1"/>
    <w:rsid w:val="00A94E05"/>
    <w:rsid w:val="00A95602"/>
    <w:rsid w:val="00A9791D"/>
    <w:rsid w:val="00AA0C2E"/>
    <w:rsid w:val="00AA0E35"/>
    <w:rsid w:val="00AA16DE"/>
    <w:rsid w:val="00AA18D5"/>
    <w:rsid w:val="00AA18FC"/>
    <w:rsid w:val="00AA1B4C"/>
    <w:rsid w:val="00AA23F3"/>
    <w:rsid w:val="00AA2557"/>
    <w:rsid w:val="00AA284E"/>
    <w:rsid w:val="00AA2C0F"/>
    <w:rsid w:val="00AA3230"/>
    <w:rsid w:val="00AA32A6"/>
    <w:rsid w:val="00AA36C0"/>
    <w:rsid w:val="00AA3E62"/>
    <w:rsid w:val="00AA6005"/>
    <w:rsid w:val="00AA61DC"/>
    <w:rsid w:val="00AA7700"/>
    <w:rsid w:val="00AA7F5B"/>
    <w:rsid w:val="00AB1CF1"/>
    <w:rsid w:val="00AB234D"/>
    <w:rsid w:val="00AB26D3"/>
    <w:rsid w:val="00AB2DB2"/>
    <w:rsid w:val="00AB2F97"/>
    <w:rsid w:val="00AB3B5E"/>
    <w:rsid w:val="00AB3ECB"/>
    <w:rsid w:val="00AB4628"/>
    <w:rsid w:val="00AB51D1"/>
    <w:rsid w:val="00AB557E"/>
    <w:rsid w:val="00AB64F0"/>
    <w:rsid w:val="00AB795C"/>
    <w:rsid w:val="00AB7AF0"/>
    <w:rsid w:val="00AC03BD"/>
    <w:rsid w:val="00AC3C11"/>
    <w:rsid w:val="00AC4F67"/>
    <w:rsid w:val="00AD05DE"/>
    <w:rsid w:val="00AD0807"/>
    <w:rsid w:val="00AD192F"/>
    <w:rsid w:val="00AD33A3"/>
    <w:rsid w:val="00AD381E"/>
    <w:rsid w:val="00AD3AC0"/>
    <w:rsid w:val="00AD4772"/>
    <w:rsid w:val="00AD4F7E"/>
    <w:rsid w:val="00AD58F0"/>
    <w:rsid w:val="00AD5B4E"/>
    <w:rsid w:val="00AD6669"/>
    <w:rsid w:val="00AD7A6A"/>
    <w:rsid w:val="00AE1F0F"/>
    <w:rsid w:val="00AE26C9"/>
    <w:rsid w:val="00AE2DE1"/>
    <w:rsid w:val="00AE5E29"/>
    <w:rsid w:val="00AE60DE"/>
    <w:rsid w:val="00AE6187"/>
    <w:rsid w:val="00AE668D"/>
    <w:rsid w:val="00AE6B89"/>
    <w:rsid w:val="00AF0AAF"/>
    <w:rsid w:val="00AF0F15"/>
    <w:rsid w:val="00AF2CD5"/>
    <w:rsid w:val="00AF3628"/>
    <w:rsid w:val="00AF3770"/>
    <w:rsid w:val="00AF3F01"/>
    <w:rsid w:val="00AF50B7"/>
    <w:rsid w:val="00AF5976"/>
    <w:rsid w:val="00AF5EC5"/>
    <w:rsid w:val="00AF76F1"/>
    <w:rsid w:val="00AF77E6"/>
    <w:rsid w:val="00B001B7"/>
    <w:rsid w:val="00B02942"/>
    <w:rsid w:val="00B0300B"/>
    <w:rsid w:val="00B0415B"/>
    <w:rsid w:val="00B041DC"/>
    <w:rsid w:val="00B063B3"/>
    <w:rsid w:val="00B07872"/>
    <w:rsid w:val="00B10080"/>
    <w:rsid w:val="00B11BAA"/>
    <w:rsid w:val="00B12C18"/>
    <w:rsid w:val="00B12F1E"/>
    <w:rsid w:val="00B14041"/>
    <w:rsid w:val="00B15162"/>
    <w:rsid w:val="00B15714"/>
    <w:rsid w:val="00B16326"/>
    <w:rsid w:val="00B169F4"/>
    <w:rsid w:val="00B16B65"/>
    <w:rsid w:val="00B245E9"/>
    <w:rsid w:val="00B249A6"/>
    <w:rsid w:val="00B262FB"/>
    <w:rsid w:val="00B27625"/>
    <w:rsid w:val="00B302A2"/>
    <w:rsid w:val="00B3050A"/>
    <w:rsid w:val="00B305A1"/>
    <w:rsid w:val="00B30F8F"/>
    <w:rsid w:val="00B31C41"/>
    <w:rsid w:val="00B335E8"/>
    <w:rsid w:val="00B338CA"/>
    <w:rsid w:val="00B3644E"/>
    <w:rsid w:val="00B374DF"/>
    <w:rsid w:val="00B40F3E"/>
    <w:rsid w:val="00B41E98"/>
    <w:rsid w:val="00B420F9"/>
    <w:rsid w:val="00B42FC0"/>
    <w:rsid w:val="00B433C9"/>
    <w:rsid w:val="00B43BB5"/>
    <w:rsid w:val="00B44C05"/>
    <w:rsid w:val="00B45429"/>
    <w:rsid w:val="00B457C3"/>
    <w:rsid w:val="00B466EE"/>
    <w:rsid w:val="00B516FF"/>
    <w:rsid w:val="00B51FE6"/>
    <w:rsid w:val="00B52884"/>
    <w:rsid w:val="00B53B98"/>
    <w:rsid w:val="00B53D68"/>
    <w:rsid w:val="00B5541E"/>
    <w:rsid w:val="00B55946"/>
    <w:rsid w:val="00B60286"/>
    <w:rsid w:val="00B60B7A"/>
    <w:rsid w:val="00B62565"/>
    <w:rsid w:val="00B6568D"/>
    <w:rsid w:val="00B77529"/>
    <w:rsid w:val="00B801BE"/>
    <w:rsid w:val="00B8191C"/>
    <w:rsid w:val="00B81941"/>
    <w:rsid w:val="00B81E66"/>
    <w:rsid w:val="00B842CC"/>
    <w:rsid w:val="00B84701"/>
    <w:rsid w:val="00B84801"/>
    <w:rsid w:val="00B85C88"/>
    <w:rsid w:val="00B873FD"/>
    <w:rsid w:val="00B9154B"/>
    <w:rsid w:val="00B926B9"/>
    <w:rsid w:val="00B94D14"/>
    <w:rsid w:val="00B95E0B"/>
    <w:rsid w:val="00B961E1"/>
    <w:rsid w:val="00B977E5"/>
    <w:rsid w:val="00BA0ECA"/>
    <w:rsid w:val="00BA375B"/>
    <w:rsid w:val="00BA4BB2"/>
    <w:rsid w:val="00BA4CAF"/>
    <w:rsid w:val="00BA7C45"/>
    <w:rsid w:val="00BB3143"/>
    <w:rsid w:val="00BB3938"/>
    <w:rsid w:val="00BB3D5E"/>
    <w:rsid w:val="00BB510F"/>
    <w:rsid w:val="00BB5528"/>
    <w:rsid w:val="00BB5C20"/>
    <w:rsid w:val="00BB68C7"/>
    <w:rsid w:val="00BC0242"/>
    <w:rsid w:val="00BC0268"/>
    <w:rsid w:val="00BC03C3"/>
    <w:rsid w:val="00BC08B9"/>
    <w:rsid w:val="00BC0BCC"/>
    <w:rsid w:val="00BC1254"/>
    <w:rsid w:val="00BC3FF3"/>
    <w:rsid w:val="00BC4F81"/>
    <w:rsid w:val="00BC615E"/>
    <w:rsid w:val="00BC61AA"/>
    <w:rsid w:val="00BC6E45"/>
    <w:rsid w:val="00BD1574"/>
    <w:rsid w:val="00BD204E"/>
    <w:rsid w:val="00BD2E44"/>
    <w:rsid w:val="00BD3845"/>
    <w:rsid w:val="00BD39D6"/>
    <w:rsid w:val="00BD4000"/>
    <w:rsid w:val="00BD4388"/>
    <w:rsid w:val="00BD5BA4"/>
    <w:rsid w:val="00BD60C8"/>
    <w:rsid w:val="00BD7626"/>
    <w:rsid w:val="00BE02E3"/>
    <w:rsid w:val="00BE2D6F"/>
    <w:rsid w:val="00BE35BF"/>
    <w:rsid w:val="00BE386C"/>
    <w:rsid w:val="00BE673E"/>
    <w:rsid w:val="00BE6B32"/>
    <w:rsid w:val="00BE73D1"/>
    <w:rsid w:val="00BF01B4"/>
    <w:rsid w:val="00BF153A"/>
    <w:rsid w:val="00BF3BE2"/>
    <w:rsid w:val="00BF44F3"/>
    <w:rsid w:val="00BF548C"/>
    <w:rsid w:val="00BF5E10"/>
    <w:rsid w:val="00C00384"/>
    <w:rsid w:val="00C00710"/>
    <w:rsid w:val="00C00FD6"/>
    <w:rsid w:val="00C070EB"/>
    <w:rsid w:val="00C116F5"/>
    <w:rsid w:val="00C12CEE"/>
    <w:rsid w:val="00C13D5F"/>
    <w:rsid w:val="00C13E92"/>
    <w:rsid w:val="00C155F6"/>
    <w:rsid w:val="00C15777"/>
    <w:rsid w:val="00C17316"/>
    <w:rsid w:val="00C178D1"/>
    <w:rsid w:val="00C17EEF"/>
    <w:rsid w:val="00C20E9D"/>
    <w:rsid w:val="00C21FE7"/>
    <w:rsid w:val="00C233AB"/>
    <w:rsid w:val="00C2352E"/>
    <w:rsid w:val="00C24EF1"/>
    <w:rsid w:val="00C255FF"/>
    <w:rsid w:val="00C2567F"/>
    <w:rsid w:val="00C26241"/>
    <w:rsid w:val="00C27452"/>
    <w:rsid w:val="00C32B71"/>
    <w:rsid w:val="00C32B88"/>
    <w:rsid w:val="00C332DE"/>
    <w:rsid w:val="00C3371F"/>
    <w:rsid w:val="00C33E41"/>
    <w:rsid w:val="00C34D7F"/>
    <w:rsid w:val="00C4133A"/>
    <w:rsid w:val="00C4138E"/>
    <w:rsid w:val="00C42703"/>
    <w:rsid w:val="00C43581"/>
    <w:rsid w:val="00C4597B"/>
    <w:rsid w:val="00C45CF9"/>
    <w:rsid w:val="00C4683C"/>
    <w:rsid w:val="00C46F5D"/>
    <w:rsid w:val="00C50166"/>
    <w:rsid w:val="00C516E2"/>
    <w:rsid w:val="00C51D64"/>
    <w:rsid w:val="00C54956"/>
    <w:rsid w:val="00C55B0F"/>
    <w:rsid w:val="00C56E69"/>
    <w:rsid w:val="00C61D91"/>
    <w:rsid w:val="00C63E17"/>
    <w:rsid w:val="00C63F9C"/>
    <w:rsid w:val="00C668E6"/>
    <w:rsid w:val="00C713FB"/>
    <w:rsid w:val="00C7189B"/>
    <w:rsid w:val="00C73599"/>
    <w:rsid w:val="00C73739"/>
    <w:rsid w:val="00C73ACE"/>
    <w:rsid w:val="00C7561E"/>
    <w:rsid w:val="00C75881"/>
    <w:rsid w:val="00C75DF7"/>
    <w:rsid w:val="00C76398"/>
    <w:rsid w:val="00C81B2E"/>
    <w:rsid w:val="00C83123"/>
    <w:rsid w:val="00C84040"/>
    <w:rsid w:val="00C852A5"/>
    <w:rsid w:val="00C86138"/>
    <w:rsid w:val="00C871D6"/>
    <w:rsid w:val="00C909B2"/>
    <w:rsid w:val="00C90ADE"/>
    <w:rsid w:val="00C91FA5"/>
    <w:rsid w:val="00C923E7"/>
    <w:rsid w:val="00C9240A"/>
    <w:rsid w:val="00C94193"/>
    <w:rsid w:val="00C9544C"/>
    <w:rsid w:val="00C96531"/>
    <w:rsid w:val="00C96BC1"/>
    <w:rsid w:val="00C96D99"/>
    <w:rsid w:val="00C96F73"/>
    <w:rsid w:val="00C972F1"/>
    <w:rsid w:val="00CA1438"/>
    <w:rsid w:val="00CA15D1"/>
    <w:rsid w:val="00CA33F9"/>
    <w:rsid w:val="00CA3C3E"/>
    <w:rsid w:val="00CA5A4C"/>
    <w:rsid w:val="00CA65F9"/>
    <w:rsid w:val="00CA7DD3"/>
    <w:rsid w:val="00CB263B"/>
    <w:rsid w:val="00CB29D8"/>
    <w:rsid w:val="00CB3407"/>
    <w:rsid w:val="00CB3990"/>
    <w:rsid w:val="00CB3E78"/>
    <w:rsid w:val="00CB3ECA"/>
    <w:rsid w:val="00CB4986"/>
    <w:rsid w:val="00CB5870"/>
    <w:rsid w:val="00CB5E7C"/>
    <w:rsid w:val="00CB6B1F"/>
    <w:rsid w:val="00CB6F23"/>
    <w:rsid w:val="00CB746F"/>
    <w:rsid w:val="00CB79BF"/>
    <w:rsid w:val="00CC0290"/>
    <w:rsid w:val="00CC144A"/>
    <w:rsid w:val="00CC1671"/>
    <w:rsid w:val="00CC1C01"/>
    <w:rsid w:val="00CC3C17"/>
    <w:rsid w:val="00CC4530"/>
    <w:rsid w:val="00CC4B50"/>
    <w:rsid w:val="00CC558A"/>
    <w:rsid w:val="00CC5A29"/>
    <w:rsid w:val="00CD15CE"/>
    <w:rsid w:val="00CD1C6F"/>
    <w:rsid w:val="00CD5AD4"/>
    <w:rsid w:val="00CE1B41"/>
    <w:rsid w:val="00CE290A"/>
    <w:rsid w:val="00CE2FB3"/>
    <w:rsid w:val="00CE7897"/>
    <w:rsid w:val="00CF058D"/>
    <w:rsid w:val="00CF0BE7"/>
    <w:rsid w:val="00CF196B"/>
    <w:rsid w:val="00CF1D9C"/>
    <w:rsid w:val="00CF23AF"/>
    <w:rsid w:val="00CF67B0"/>
    <w:rsid w:val="00CF7B73"/>
    <w:rsid w:val="00CF7BE9"/>
    <w:rsid w:val="00D021D8"/>
    <w:rsid w:val="00D02710"/>
    <w:rsid w:val="00D03797"/>
    <w:rsid w:val="00D0541E"/>
    <w:rsid w:val="00D05828"/>
    <w:rsid w:val="00D067B9"/>
    <w:rsid w:val="00D0737A"/>
    <w:rsid w:val="00D074A7"/>
    <w:rsid w:val="00D1021B"/>
    <w:rsid w:val="00D119FD"/>
    <w:rsid w:val="00D121A0"/>
    <w:rsid w:val="00D15159"/>
    <w:rsid w:val="00D15CDF"/>
    <w:rsid w:val="00D2073F"/>
    <w:rsid w:val="00D20918"/>
    <w:rsid w:val="00D211F9"/>
    <w:rsid w:val="00D21522"/>
    <w:rsid w:val="00D22BDA"/>
    <w:rsid w:val="00D2392E"/>
    <w:rsid w:val="00D23BF9"/>
    <w:rsid w:val="00D2508B"/>
    <w:rsid w:val="00D26103"/>
    <w:rsid w:val="00D26892"/>
    <w:rsid w:val="00D27AA2"/>
    <w:rsid w:val="00D30EDF"/>
    <w:rsid w:val="00D31947"/>
    <w:rsid w:val="00D324FE"/>
    <w:rsid w:val="00D32BBE"/>
    <w:rsid w:val="00D333C5"/>
    <w:rsid w:val="00D33D57"/>
    <w:rsid w:val="00D342E2"/>
    <w:rsid w:val="00D34DB9"/>
    <w:rsid w:val="00D3556F"/>
    <w:rsid w:val="00D36533"/>
    <w:rsid w:val="00D40637"/>
    <w:rsid w:val="00D42AD7"/>
    <w:rsid w:val="00D4447F"/>
    <w:rsid w:val="00D46DA3"/>
    <w:rsid w:val="00D46DE3"/>
    <w:rsid w:val="00D476D6"/>
    <w:rsid w:val="00D50557"/>
    <w:rsid w:val="00D5096D"/>
    <w:rsid w:val="00D51983"/>
    <w:rsid w:val="00D52E59"/>
    <w:rsid w:val="00D5300F"/>
    <w:rsid w:val="00D53BF4"/>
    <w:rsid w:val="00D54853"/>
    <w:rsid w:val="00D56B8E"/>
    <w:rsid w:val="00D60853"/>
    <w:rsid w:val="00D60CF6"/>
    <w:rsid w:val="00D63A87"/>
    <w:rsid w:val="00D63D5E"/>
    <w:rsid w:val="00D65605"/>
    <w:rsid w:val="00D663A5"/>
    <w:rsid w:val="00D66F67"/>
    <w:rsid w:val="00D7054A"/>
    <w:rsid w:val="00D70690"/>
    <w:rsid w:val="00D714EF"/>
    <w:rsid w:val="00D71A7C"/>
    <w:rsid w:val="00D72E55"/>
    <w:rsid w:val="00D73083"/>
    <w:rsid w:val="00D73518"/>
    <w:rsid w:val="00D74084"/>
    <w:rsid w:val="00D74C7A"/>
    <w:rsid w:val="00D7618C"/>
    <w:rsid w:val="00D766DC"/>
    <w:rsid w:val="00D77368"/>
    <w:rsid w:val="00D77E84"/>
    <w:rsid w:val="00D8000D"/>
    <w:rsid w:val="00D80428"/>
    <w:rsid w:val="00D80661"/>
    <w:rsid w:val="00D81B9F"/>
    <w:rsid w:val="00D84A6C"/>
    <w:rsid w:val="00D86584"/>
    <w:rsid w:val="00D8683A"/>
    <w:rsid w:val="00D86956"/>
    <w:rsid w:val="00D86EA2"/>
    <w:rsid w:val="00D870A0"/>
    <w:rsid w:val="00D87E95"/>
    <w:rsid w:val="00D95AB8"/>
    <w:rsid w:val="00D95E3A"/>
    <w:rsid w:val="00D96326"/>
    <w:rsid w:val="00D96884"/>
    <w:rsid w:val="00D97987"/>
    <w:rsid w:val="00D97ECA"/>
    <w:rsid w:val="00DA0626"/>
    <w:rsid w:val="00DA1341"/>
    <w:rsid w:val="00DA146E"/>
    <w:rsid w:val="00DA1B05"/>
    <w:rsid w:val="00DA1FCB"/>
    <w:rsid w:val="00DA2FDE"/>
    <w:rsid w:val="00DA665E"/>
    <w:rsid w:val="00DB0A0A"/>
    <w:rsid w:val="00DB13D0"/>
    <w:rsid w:val="00DB2C43"/>
    <w:rsid w:val="00DB375E"/>
    <w:rsid w:val="00DB41AE"/>
    <w:rsid w:val="00DB4376"/>
    <w:rsid w:val="00DB622A"/>
    <w:rsid w:val="00DB6F5B"/>
    <w:rsid w:val="00DB74D4"/>
    <w:rsid w:val="00DC103A"/>
    <w:rsid w:val="00DC2027"/>
    <w:rsid w:val="00DC408F"/>
    <w:rsid w:val="00DC4A04"/>
    <w:rsid w:val="00DC5F26"/>
    <w:rsid w:val="00DC70F4"/>
    <w:rsid w:val="00DC7D24"/>
    <w:rsid w:val="00DC7D47"/>
    <w:rsid w:val="00DD06B5"/>
    <w:rsid w:val="00DD07EC"/>
    <w:rsid w:val="00DD41E0"/>
    <w:rsid w:val="00DD4DDE"/>
    <w:rsid w:val="00DD5252"/>
    <w:rsid w:val="00DD52F8"/>
    <w:rsid w:val="00DD5AA0"/>
    <w:rsid w:val="00DD6B6F"/>
    <w:rsid w:val="00DE0CCF"/>
    <w:rsid w:val="00DE14DE"/>
    <w:rsid w:val="00DE1A26"/>
    <w:rsid w:val="00DE2C0B"/>
    <w:rsid w:val="00DE4DEA"/>
    <w:rsid w:val="00DE650D"/>
    <w:rsid w:val="00DE697B"/>
    <w:rsid w:val="00DE6E1F"/>
    <w:rsid w:val="00DF0665"/>
    <w:rsid w:val="00DF07ED"/>
    <w:rsid w:val="00DF0D1D"/>
    <w:rsid w:val="00DF10F4"/>
    <w:rsid w:val="00DF489E"/>
    <w:rsid w:val="00DF5433"/>
    <w:rsid w:val="00DF573D"/>
    <w:rsid w:val="00DF6960"/>
    <w:rsid w:val="00E00078"/>
    <w:rsid w:val="00E0040C"/>
    <w:rsid w:val="00E00A0C"/>
    <w:rsid w:val="00E00F5D"/>
    <w:rsid w:val="00E022EB"/>
    <w:rsid w:val="00E024B2"/>
    <w:rsid w:val="00E025CF"/>
    <w:rsid w:val="00E02EFE"/>
    <w:rsid w:val="00E031DA"/>
    <w:rsid w:val="00E03AA5"/>
    <w:rsid w:val="00E04A8A"/>
    <w:rsid w:val="00E04B5A"/>
    <w:rsid w:val="00E05D7F"/>
    <w:rsid w:val="00E06170"/>
    <w:rsid w:val="00E06652"/>
    <w:rsid w:val="00E077D6"/>
    <w:rsid w:val="00E10A85"/>
    <w:rsid w:val="00E10F39"/>
    <w:rsid w:val="00E1150D"/>
    <w:rsid w:val="00E123D2"/>
    <w:rsid w:val="00E130E4"/>
    <w:rsid w:val="00E15761"/>
    <w:rsid w:val="00E1662B"/>
    <w:rsid w:val="00E1685F"/>
    <w:rsid w:val="00E16CD4"/>
    <w:rsid w:val="00E16CF0"/>
    <w:rsid w:val="00E178BB"/>
    <w:rsid w:val="00E22594"/>
    <w:rsid w:val="00E246D7"/>
    <w:rsid w:val="00E24AF4"/>
    <w:rsid w:val="00E25001"/>
    <w:rsid w:val="00E25F6A"/>
    <w:rsid w:val="00E2654B"/>
    <w:rsid w:val="00E31157"/>
    <w:rsid w:val="00E31519"/>
    <w:rsid w:val="00E31C1B"/>
    <w:rsid w:val="00E32470"/>
    <w:rsid w:val="00E326EF"/>
    <w:rsid w:val="00E32CF7"/>
    <w:rsid w:val="00E4061B"/>
    <w:rsid w:val="00E40CA3"/>
    <w:rsid w:val="00E40D28"/>
    <w:rsid w:val="00E42F41"/>
    <w:rsid w:val="00E43C3C"/>
    <w:rsid w:val="00E44248"/>
    <w:rsid w:val="00E443C6"/>
    <w:rsid w:val="00E449B4"/>
    <w:rsid w:val="00E44F29"/>
    <w:rsid w:val="00E44F41"/>
    <w:rsid w:val="00E4621C"/>
    <w:rsid w:val="00E4624D"/>
    <w:rsid w:val="00E464C7"/>
    <w:rsid w:val="00E4724E"/>
    <w:rsid w:val="00E50634"/>
    <w:rsid w:val="00E51789"/>
    <w:rsid w:val="00E52399"/>
    <w:rsid w:val="00E52F1B"/>
    <w:rsid w:val="00E55DD4"/>
    <w:rsid w:val="00E56964"/>
    <w:rsid w:val="00E607B0"/>
    <w:rsid w:val="00E638CF"/>
    <w:rsid w:val="00E63BE7"/>
    <w:rsid w:val="00E64166"/>
    <w:rsid w:val="00E65B60"/>
    <w:rsid w:val="00E66E10"/>
    <w:rsid w:val="00E71393"/>
    <w:rsid w:val="00E72062"/>
    <w:rsid w:val="00E72345"/>
    <w:rsid w:val="00E726FF"/>
    <w:rsid w:val="00E73441"/>
    <w:rsid w:val="00E73C3E"/>
    <w:rsid w:val="00E74512"/>
    <w:rsid w:val="00E77407"/>
    <w:rsid w:val="00E77A14"/>
    <w:rsid w:val="00E82DBA"/>
    <w:rsid w:val="00E852B8"/>
    <w:rsid w:val="00E87B16"/>
    <w:rsid w:val="00E90780"/>
    <w:rsid w:val="00E90CD4"/>
    <w:rsid w:val="00E9354A"/>
    <w:rsid w:val="00E9412D"/>
    <w:rsid w:val="00E96BB0"/>
    <w:rsid w:val="00E97A82"/>
    <w:rsid w:val="00E97B92"/>
    <w:rsid w:val="00EA0BDB"/>
    <w:rsid w:val="00EA2459"/>
    <w:rsid w:val="00EA34D1"/>
    <w:rsid w:val="00EA47C0"/>
    <w:rsid w:val="00EA494B"/>
    <w:rsid w:val="00EA59E9"/>
    <w:rsid w:val="00EA6201"/>
    <w:rsid w:val="00EA79DF"/>
    <w:rsid w:val="00EB01B1"/>
    <w:rsid w:val="00EB10DC"/>
    <w:rsid w:val="00EB15CE"/>
    <w:rsid w:val="00EB3010"/>
    <w:rsid w:val="00EB3531"/>
    <w:rsid w:val="00EB3F81"/>
    <w:rsid w:val="00EB4F39"/>
    <w:rsid w:val="00EB5078"/>
    <w:rsid w:val="00EB5A4E"/>
    <w:rsid w:val="00EB694A"/>
    <w:rsid w:val="00EB7BF0"/>
    <w:rsid w:val="00EC2DE0"/>
    <w:rsid w:val="00EC4D0E"/>
    <w:rsid w:val="00EC7E90"/>
    <w:rsid w:val="00ED198E"/>
    <w:rsid w:val="00ED1E57"/>
    <w:rsid w:val="00ED2096"/>
    <w:rsid w:val="00ED287C"/>
    <w:rsid w:val="00ED392B"/>
    <w:rsid w:val="00ED45D1"/>
    <w:rsid w:val="00ED4F00"/>
    <w:rsid w:val="00ED5086"/>
    <w:rsid w:val="00ED5688"/>
    <w:rsid w:val="00ED5A6A"/>
    <w:rsid w:val="00EE1423"/>
    <w:rsid w:val="00EE1B84"/>
    <w:rsid w:val="00EE1BC8"/>
    <w:rsid w:val="00EE25CC"/>
    <w:rsid w:val="00EE2AEE"/>
    <w:rsid w:val="00EE2FD6"/>
    <w:rsid w:val="00EE33E4"/>
    <w:rsid w:val="00EE3B36"/>
    <w:rsid w:val="00EE4A6C"/>
    <w:rsid w:val="00EE71C8"/>
    <w:rsid w:val="00EE7719"/>
    <w:rsid w:val="00EE7A58"/>
    <w:rsid w:val="00EF0E45"/>
    <w:rsid w:val="00EF203F"/>
    <w:rsid w:val="00EF33EC"/>
    <w:rsid w:val="00EF3CF7"/>
    <w:rsid w:val="00EF4641"/>
    <w:rsid w:val="00EF4BA9"/>
    <w:rsid w:val="00EF597A"/>
    <w:rsid w:val="00EF616F"/>
    <w:rsid w:val="00EF626E"/>
    <w:rsid w:val="00EF6EE7"/>
    <w:rsid w:val="00EF79C0"/>
    <w:rsid w:val="00F00FBB"/>
    <w:rsid w:val="00F01840"/>
    <w:rsid w:val="00F0388F"/>
    <w:rsid w:val="00F042D8"/>
    <w:rsid w:val="00F04FB7"/>
    <w:rsid w:val="00F05559"/>
    <w:rsid w:val="00F05586"/>
    <w:rsid w:val="00F05E8F"/>
    <w:rsid w:val="00F0616F"/>
    <w:rsid w:val="00F0642A"/>
    <w:rsid w:val="00F06597"/>
    <w:rsid w:val="00F0799E"/>
    <w:rsid w:val="00F1257D"/>
    <w:rsid w:val="00F131D0"/>
    <w:rsid w:val="00F135CD"/>
    <w:rsid w:val="00F147F1"/>
    <w:rsid w:val="00F14E30"/>
    <w:rsid w:val="00F153FF"/>
    <w:rsid w:val="00F1544F"/>
    <w:rsid w:val="00F16048"/>
    <w:rsid w:val="00F16DDE"/>
    <w:rsid w:val="00F17551"/>
    <w:rsid w:val="00F221E6"/>
    <w:rsid w:val="00F22776"/>
    <w:rsid w:val="00F22E60"/>
    <w:rsid w:val="00F236F1"/>
    <w:rsid w:val="00F23DF9"/>
    <w:rsid w:val="00F24CF4"/>
    <w:rsid w:val="00F25861"/>
    <w:rsid w:val="00F26994"/>
    <w:rsid w:val="00F27424"/>
    <w:rsid w:val="00F3244A"/>
    <w:rsid w:val="00F33890"/>
    <w:rsid w:val="00F35A7F"/>
    <w:rsid w:val="00F35CAE"/>
    <w:rsid w:val="00F4016D"/>
    <w:rsid w:val="00F40299"/>
    <w:rsid w:val="00F41859"/>
    <w:rsid w:val="00F42C27"/>
    <w:rsid w:val="00F4462D"/>
    <w:rsid w:val="00F47713"/>
    <w:rsid w:val="00F50543"/>
    <w:rsid w:val="00F5156D"/>
    <w:rsid w:val="00F51B45"/>
    <w:rsid w:val="00F54209"/>
    <w:rsid w:val="00F57915"/>
    <w:rsid w:val="00F602DB"/>
    <w:rsid w:val="00F60C44"/>
    <w:rsid w:val="00F63788"/>
    <w:rsid w:val="00F64FFC"/>
    <w:rsid w:val="00F6637E"/>
    <w:rsid w:val="00F71C34"/>
    <w:rsid w:val="00F71E33"/>
    <w:rsid w:val="00F727FC"/>
    <w:rsid w:val="00F73144"/>
    <w:rsid w:val="00F732FB"/>
    <w:rsid w:val="00F73EEF"/>
    <w:rsid w:val="00F767A4"/>
    <w:rsid w:val="00F77005"/>
    <w:rsid w:val="00F81E1F"/>
    <w:rsid w:val="00F8253D"/>
    <w:rsid w:val="00F83845"/>
    <w:rsid w:val="00F839DA"/>
    <w:rsid w:val="00F83EC4"/>
    <w:rsid w:val="00F86E74"/>
    <w:rsid w:val="00F87956"/>
    <w:rsid w:val="00F9044D"/>
    <w:rsid w:val="00F904F4"/>
    <w:rsid w:val="00F92089"/>
    <w:rsid w:val="00F92B40"/>
    <w:rsid w:val="00F940C3"/>
    <w:rsid w:val="00F951EA"/>
    <w:rsid w:val="00F952F5"/>
    <w:rsid w:val="00F95586"/>
    <w:rsid w:val="00F97D76"/>
    <w:rsid w:val="00FA2629"/>
    <w:rsid w:val="00FA2BB2"/>
    <w:rsid w:val="00FA2EC2"/>
    <w:rsid w:val="00FA3B8F"/>
    <w:rsid w:val="00FA64B4"/>
    <w:rsid w:val="00FA6732"/>
    <w:rsid w:val="00FB139A"/>
    <w:rsid w:val="00FB4488"/>
    <w:rsid w:val="00FB5292"/>
    <w:rsid w:val="00FB588D"/>
    <w:rsid w:val="00FB6189"/>
    <w:rsid w:val="00FB6C34"/>
    <w:rsid w:val="00FB6D4E"/>
    <w:rsid w:val="00FB7F47"/>
    <w:rsid w:val="00FC2549"/>
    <w:rsid w:val="00FC36B9"/>
    <w:rsid w:val="00FC3856"/>
    <w:rsid w:val="00FC73CB"/>
    <w:rsid w:val="00FC7D48"/>
    <w:rsid w:val="00FD10EB"/>
    <w:rsid w:val="00FD1F49"/>
    <w:rsid w:val="00FD1FE8"/>
    <w:rsid w:val="00FD20ED"/>
    <w:rsid w:val="00FD3A06"/>
    <w:rsid w:val="00FD44BD"/>
    <w:rsid w:val="00FD496E"/>
    <w:rsid w:val="00FE0D72"/>
    <w:rsid w:val="00FE1BB7"/>
    <w:rsid w:val="00FE2405"/>
    <w:rsid w:val="00FE257E"/>
    <w:rsid w:val="00FE36A4"/>
    <w:rsid w:val="00FE4BAF"/>
    <w:rsid w:val="00FE5240"/>
    <w:rsid w:val="00FE58A7"/>
    <w:rsid w:val="00FF0DAA"/>
    <w:rsid w:val="00FF1DAB"/>
    <w:rsid w:val="00FF2B15"/>
    <w:rsid w:val="00FF2C36"/>
    <w:rsid w:val="00FF3F09"/>
    <w:rsid w:val="00FF487F"/>
    <w:rsid w:val="00FF7506"/>
    <w:rsid w:val="00FF79B9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39444F-67F3-469C-BF30-E68326D47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2A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0A02A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0A02AB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0A02AB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0A02AB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0A02AB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0A02AB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0A02AB"/>
  </w:style>
  <w:style w:type="character" w:customStyle="1" w:styleId="a8">
    <w:name w:val="Основной текст Знак"/>
    <w:basedOn w:val="a0"/>
    <w:link w:val="a7"/>
    <w:rsid w:val="000A02AB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0A02A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dcterms:created xsi:type="dcterms:W3CDTF">2020-12-14T11:50:00Z</dcterms:created>
  <dcterms:modified xsi:type="dcterms:W3CDTF">2020-12-14T11:50:00Z</dcterms:modified>
</cp:coreProperties>
</file>