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EF9" w:rsidRPr="00782EF9" w:rsidRDefault="00BC474A" w:rsidP="00782EF9">
      <w:pPr>
        <w:rPr>
          <w:lang w:val="uk-UA"/>
        </w:rPr>
      </w:pPr>
      <w:bookmarkStart w:id="0" w:name="_GoBack"/>
      <w:bookmarkEnd w:id="0"/>
      <w:r w:rsidRPr="00782EF9">
        <w:rPr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EF9" w:rsidRPr="00782EF9" w:rsidRDefault="00782EF9" w:rsidP="00782EF9">
      <w:pPr>
        <w:rPr>
          <w:lang w:val="uk-UA"/>
        </w:rPr>
      </w:pPr>
    </w:p>
    <w:p w:rsidR="00782EF9" w:rsidRPr="00782EF9" w:rsidRDefault="00782EF9" w:rsidP="00782EF9">
      <w:pPr>
        <w:pStyle w:val="a3"/>
        <w:rPr>
          <w:sz w:val="16"/>
          <w:szCs w:val="16"/>
        </w:rPr>
      </w:pPr>
    </w:p>
    <w:p w:rsidR="00782EF9" w:rsidRPr="00782EF9" w:rsidRDefault="00782EF9" w:rsidP="00782EF9">
      <w:pPr>
        <w:pStyle w:val="a3"/>
        <w:jc w:val="left"/>
        <w:rPr>
          <w:sz w:val="36"/>
          <w:szCs w:val="36"/>
        </w:rPr>
      </w:pPr>
    </w:p>
    <w:p w:rsidR="00782EF9" w:rsidRPr="00782EF9" w:rsidRDefault="00782EF9" w:rsidP="00782EF9">
      <w:pPr>
        <w:pStyle w:val="a3"/>
        <w:jc w:val="left"/>
        <w:rPr>
          <w:sz w:val="36"/>
          <w:szCs w:val="36"/>
        </w:rPr>
      </w:pPr>
    </w:p>
    <w:p w:rsidR="00782EF9" w:rsidRPr="00782EF9" w:rsidRDefault="00782EF9" w:rsidP="00782EF9">
      <w:pPr>
        <w:pStyle w:val="a3"/>
        <w:jc w:val="left"/>
        <w:rPr>
          <w:sz w:val="36"/>
          <w:szCs w:val="36"/>
        </w:rPr>
      </w:pPr>
      <w:r w:rsidRPr="00782EF9">
        <w:rPr>
          <w:sz w:val="36"/>
          <w:szCs w:val="36"/>
        </w:rPr>
        <w:t xml:space="preserve">                                      У К Р А Ї Н А</w:t>
      </w:r>
    </w:p>
    <w:p w:rsidR="00782EF9" w:rsidRPr="00782EF9" w:rsidRDefault="00782EF9" w:rsidP="00782EF9">
      <w:pPr>
        <w:rPr>
          <w:b/>
          <w:sz w:val="36"/>
          <w:szCs w:val="36"/>
          <w:lang w:val="uk-UA"/>
        </w:rPr>
      </w:pPr>
      <w:r w:rsidRPr="00782EF9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782EF9" w:rsidRPr="00782EF9" w:rsidRDefault="00782EF9" w:rsidP="00782EF9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782EF9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782EF9" w:rsidRPr="00782EF9" w:rsidRDefault="00782EF9" w:rsidP="00782EF9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782EF9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782EF9" w:rsidRPr="00782EF9" w:rsidRDefault="00782EF9" w:rsidP="00782EF9">
      <w:pPr>
        <w:rPr>
          <w:lang w:val="uk-UA"/>
        </w:rPr>
      </w:pPr>
    </w:p>
    <w:p w:rsidR="00782EF9" w:rsidRPr="00782EF9" w:rsidRDefault="00782EF9" w:rsidP="00782EF9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782EF9">
        <w:rPr>
          <w:sz w:val="27"/>
          <w:szCs w:val="24"/>
          <w:u w:val="single"/>
        </w:rPr>
        <w:t>24.11.2020</w:t>
      </w:r>
      <w:r w:rsidRPr="00782EF9">
        <w:rPr>
          <w:sz w:val="28"/>
          <w:szCs w:val="28"/>
        </w:rPr>
        <w:t xml:space="preserve"> № </w:t>
      </w:r>
      <w:r w:rsidRPr="00782EF9">
        <w:rPr>
          <w:sz w:val="28"/>
          <w:szCs w:val="28"/>
          <w:u w:val="single"/>
        </w:rPr>
        <w:t>563/26</w:t>
      </w:r>
      <w:r w:rsidRPr="00782EF9">
        <w:rPr>
          <w:sz w:val="28"/>
          <w:szCs w:val="28"/>
        </w:rPr>
        <w:t xml:space="preserve">                                                                    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782EF9" w:rsidRPr="00782EF9" w:rsidTr="00782EF9">
        <w:trPr>
          <w:trHeight w:val="960"/>
        </w:trPr>
        <w:tc>
          <w:tcPr>
            <w:tcW w:w="9495" w:type="dxa"/>
          </w:tcPr>
          <w:p w:rsidR="00782EF9" w:rsidRPr="00782EF9" w:rsidRDefault="00782EF9" w:rsidP="00782EF9">
            <w:pPr>
              <w:rPr>
                <w:b/>
                <w:sz w:val="28"/>
                <w:lang w:val="uk-UA"/>
              </w:rPr>
            </w:pPr>
          </w:p>
          <w:p w:rsidR="00782EF9" w:rsidRPr="00782EF9" w:rsidRDefault="00782EF9" w:rsidP="00782EF9">
            <w:pPr>
              <w:jc w:val="center"/>
              <w:rPr>
                <w:b/>
                <w:sz w:val="28"/>
                <w:lang w:val="uk-UA"/>
              </w:rPr>
            </w:pPr>
            <w:r w:rsidRPr="00782EF9">
              <w:rPr>
                <w:b/>
                <w:sz w:val="28"/>
                <w:lang w:val="uk-UA"/>
              </w:rPr>
              <w:t xml:space="preserve">Про  надання та втрату правового статусу дітьми і визнання таким, що втратив чинність, окремого пункту рішення виконавчого комітету міської ради </w:t>
            </w:r>
            <w:r w:rsidRPr="00782EF9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782EF9" w:rsidRPr="00782EF9" w:rsidRDefault="00782EF9" w:rsidP="00782EF9">
      <w:pPr>
        <w:spacing w:after="40"/>
        <w:jc w:val="both"/>
        <w:rPr>
          <w:sz w:val="28"/>
          <w:szCs w:val="28"/>
          <w:lang w:val="uk-UA"/>
        </w:rPr>
      </w:pPr>
    </w:p>
    <w:p w:rsidR="00782EF9" w:rsidRPr="00782EF9" w:rsidRDefault="00782EF9" w:rsidP="00782EF9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782EF9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782EF9" w:rsidRPr="00782EF9" w:rsidRDefault="00782EF9" w:rsidP="00782EF9">
      <w:pPr>
        <w:spacing w:before="6" w:after="6"/>
        <w:ind w:firstLine="708"/>
        <w:jc w:val="both"/>
        <w:rPr>
          <w:sz w:val="28"/>
          <w:szCs w:val="28"/>
          <w:lang w:val="uk-UA"/>
        </w:rPr>
      </w:pPr>
      <w:r w:rsidRPr="00782EF9">
        <w:rPr>
          <w:b/>
          <w:color w:val="000000"/>
          <w:sz w:val="28"/>
          <w:szCs w:val="28"/>
          <w:lang w:val="uk-UA"/>
        </w:rPr>
        <w:t>…</w:t>
      </w:r>
      <w:r w:rsidRPr="00782EF9">
        <w:rPr>
          <w:color w:val="000000"/>
          <w:sz w:val="28"/>
          <w:szCs w:val="28"/>
          <w:lang w:val="uk-UA"/>
        </w:rPr>
        <w:t xml:space="preserve">, … року народження, залишився без батьківського піклування в зв’язку з тим, що його батьки </w:t>
      </w:r>
      <w:r w:rsidRPr="00782EF9">
        <w:rPr>
          <w:b/>
          <w:color w:val="000000"/>
          <w:sz w:val="28"/>
          <w:szCs w:val="28"/>
          <w:lang w:val="uk-UA"/>
        </w:rPr>
        <w:t>…, …</w:t>
      </w:r>
      <w:r w:rsidRPr="00782EF9">
        <w:rPr>
          <w:color w:val="000000"/>
          <w:sz w:val="28"/>
          <w:szCs w:val="28"/>
          <w:lang w:val="uk-UA"/>
        </w:rPr>
        <w:t xml:space="preserve"> рішенням Садгірського районного суду             м. Чернівців від … р. позбавлені батьківських </w:t>
      </w:r>
      <w:r w:rsidRPr="00782EF9">
        <w:rPr>
          <w:sz w:val="28"/>
          <w:szCs w:val="28"/>
          <w:lang w:val="uk-UA"/>
        </w:rPr>
        <w:t xml:space="preserve">прав. </w:t>
      </w:r>
    </w:p>
    <w:p w:rsidR="00782EF9" w:rsidRPr="00782EF9" w:rsidRDefault="00782EF9" w:rsidP="00782EF9">
      <w:pPr>
        <w:spacing w:before="6" w:after="6"/>
        <w:ind w:firstLine="709"/>
        <w:jc w:val="both"/>
        <w:rPr>
          <w:sz w:val="28"/>
          <w:szCs w:val="28"/>
          <w:lang w:val="uk-UA"/>
        </w:rPr>
      </w:pPr>
      <w:r w:rsidRPr="00782EF9">
        <w:rPr>
          <w:sz w:val="28"/>
          <w:szCs w:val="28"/>
          <w:lang w:val="uk-UA"/>
        </w:rPr>
        <w:t xml:space="preserve">Малолітній </w:t>
      </w:r>
      <w:r w:rsidRPr="00782EF9">
        <w:rPr>
          <w:b/>
          <w:sz w:val="28"/>
          <w:szCs w:val="28"/>
          <w:lang w:val="uk-UA"/>
        </w:rPr>
        <w:t xml:space="preserve">… </w:t>
      </w:r>
      <w:r w:rsidRPr="00782EF9">
        <w:rPr>
          <w:sz w:val="28"/>
          <w:szCs w:val="28"/>
          <w:lang w:val="uk-UA"/>
        </w:rPr>
        <w:t xml:space="preserve"> перебувє на повному державному утриманні в обласному комунальному некомерційному підприємстві «Чернівецький обласний спеціалізований будинок дитини».</w:t>
      </w:r>
    </w:p>
    <w:p w:rsidR="00782EF9" w:rsidRPr="00782EF9" w:rsidRDefault="00782EF9" w:rsidP="00782EF9">
      <w:pPr>
        <w:spacing w:before="6" w:after="6"/>
        <w:ind w:firstLine="709"/>
        <w:jc w:val="both"/>
        <w:rPr>
          <w:sz w:val="28"/>
          <w:szCs w:val="28"/>
          <w:lang w:val="uk-UA"/>
        </w:rPr>
      </w:pPr>
    </w:p>
    <w:p w:rsidR="00782EF9" w:rsidRPr="00782EF9" w:rsidRDefault="00782EF9" w:rsidP="00782EF9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782EF9">
        <w:rPr>
          <w:b/>
          <w:sz w:val="28"/>
          <w:szCs w:val="28"/>
          <w:lang w:val="uk-UA"/>
        </w:rPr>
        <w:t>…</w:t>
      </w:r>
      <w:r w:rsidRPr="00782EF9">
        <w:rPr>
          <w:sz w:val="28"/>
          <w:szCs w:val="28"/>
          <w:lang w:val="uk-UA"/>
        </w:rPr>
        <w:t xml:space="preserve">, … року народження, залишився без батьківського піклування </w:t>
      </w:r>
      <w:r w:rsidRPr="00782EF9">
        <w:rPr>
          <w:color w:val="000000"/>
          <w:sz w:val="28"/>
          <w:szCs w:val="28"/>
          <w:lang w:val="uk-UA"/>
        </w:rPr>
        <w:t xml:space="preserve">в зв’язку з тим, </w:t>
      </w:r>
      <w:r w:rsidRPr="00782EF9">
        <w:rPr>
          <w:sz w:val="28"/>
          <w:szCs w:val="28"/>
          <w:lang w:val="uk-UA"/>
        </w:rPr>
        <w:t xml:space="preserve">що його мати-одинока </w:t>
      </w:r>
      <w:r w:rsidRPr="00782EF9">
        <w:rPr>
          <w:b/>
          <w:sz w:val="28"/>
          <w:szCs w:val="28"/>
          <w:lang w:val="uk-UA"/>
        </w:rPr>
        <w:t>…</w:t>
      </w:r>
      <w:r w:rsidRPr="00782EF9">
        <w:rPr>
          <w:sz w:val="28"/>
          <w:szCs w:val="28"/>
          <w:lang w:val="uk-UA"/>
        </w:rPr>
        <w:t xml:space="preserve"> </w:t>
      </w:r>
      <w:r w:rsidRPr="00782EF9">
        <w:rPr>
          <w:color w:val="000000"/>
          <w:sz w:val="28"/>
          <w:szCs w:val="28"/>
          <w:lang w:val="uk-UA"/>
        </w:rPr>
        <w:t>на підставі рішення Шевченківського районного суду м. Чернівців від … р. позбавлена батьківських прав.</w:t>
      </w:r>
    </w:p>
    <w:p w:rsidR="00782EF9" w:rsidRPr="00782EF9" w:rsidRDefault="00782EF9" w:rsidP="00782EF9">
      <w:pPr>
        <w:spacing w:before="12" w:afterLines="60" w:after="144"/>
        <w:ind w:firstLine="709"/>
        <w:jc w:val="both"/>
        <w:rPr>
          <w:sz w:val="28"/>
          <w:szCs w:val="28"/>
          <w:lang w:val="uk-UA"/>
        </w:rPr>
      </w:pPr>
      <w:r w:rsidRPr="00782EF9">
        <w:rPr>
          <w:sz w:val="28"/>
          <w:szCs w:val="28"/>
          <w:lang w:val="uk-UA"/>
        </w:rPr>
        <w:t xml:space="preserve">Малолітній  </w:t>
      </w:r>
      <w:r w:rsidRPr="00782EF9">
        <w:rPr>
          <w:b/>
          <w:sz w:val="28"/>
          <w:szCs w:val="28"/>
          <w:lang w:val="uk-UA"/>
        </w:rPr>
        <w:t xml:space="preserve">… </w:t>
      </w:r>
      <w:r w:rsidRPr="00782EF9">
        <w:rPr>
          <w:sz w:val="28"/>
          <w:szCs w:val="28"/>
          <w:lang w:val="uk-UA"/>
        </w:rPr>
        <w:t>перебуває в Центрі соціально-психологічної реабілітації дітей служби у справах дітей Чернівецької обласної державної адміністрації.</w:t>
      </w:r>
    </w:p>
    <w:p w:rsidR="00782EF9" w:rsidRPr="00782EF9" w:rsidRDefault="00782EF9" w:rsidP="00782EF9">
      <w:pPr>
        <w:spacing w:before="2" w:after="2"/>
        <w:ind w:firstLine="709"/>
        <w:jc w:val="both"/>
        <w:rPr>
          <w:sz w:val="28"/>
          <w:szCs w:val="28"/>
          <w:lang w:val="uk-UA"/>
        </w:rPr>
      </w:pPr>
      <w:r w:rsidRPr="00782EF9">
        <w:rPr>
          <w:b/>
          <w:sz w:val="28"/>
          <w:szCs w:val="28"/>
          <w:lang w:val="uk-UA"/>
        </w:rPr>
        <w:t>…</w:t>
      </w:r>
      <w:r w:rsidRPr="00782EF9">
        <w:rPr>
          <w:sz w:val="28"/>
          <w:szCs w:val="28"/>
          <w:lang w:val="uk-UA"/>
        </w:rPr>
        <w:t xml:space="preserve">, … року народження, залишилась без батьківського піклування у зв’язку з тим, що її мати </w:t>
      </w:r>
      <w:r w:rsidRPr="00782EF9">
        <w:rPr>
          <w:b/>
          <w:sz w:val="28"/>
          <w:szCs w:val="28"/>
          <w:lang w:val="uk-UA"/>
        </w:rPr>
        <w:t>…</w:t>
      </w:r>
      <w:r w:rsidRPr="00782EF9">
        <w:rPr>
          <w:sz w:val="28"/>
          <w:szCs w:val="28"/>
          <w:lang w:val="uk-UA"/>
        </w:rPr>
        <w:t xml:space="preserve"> померла … р. (актовий запис про смерть від … р.  № …, складений відділом реєстрації актів цивільного стану Чернівецького міського управління юстиції), батько </w:t>
      </w:r>
      <w:r w:rsidRPr="00782EF9">
        <w:rPr>
          <w:b/>
          <w:sz w:val="28"/>
          <w:szCs w:val="28"/>
          <w:lang w:val="uk-UA"/>
        </w:rPr>
        <w:t>…</w:t>
      </w:r>
      <w:r w:rsidRPr="00782EF9">
        <w:rPr>
          <w:sz w:val="28"/>
          <w:szCs w:val="28"/>
          <w:lang w:val="uk-UA"/>
        </w:rPr>
        <w:t xml:space="preserve"> помер … р. (актовий запис про смерть від … р. № …, складений Чернівецьким міським відділом державної реєстрації актів цивільного стану Південно-Західного міжрегіонального управління Міністерства юстиції (м. Івано-Франківськ)).</w:t>
      </w:r>
    </w:p>
    <w:p w:rsidR="00782EF9" w:rsidRPr="00782EF9" w:rsidRDefault="00782EF9" w:rsidP="00782EF9">
      <w:pPr>
        <w:spacing w:before="40" w:after="40"/>
        <w:ind w:firstLine="709"/>
        <w:jc w:val="both"/>
        <w:rPr>
          <w:sz w:val="28"/>
          <w:szCs w:val="28"/>
          <w:lang w:val="uk-UA"/>
        </w:rPr>
      </w:pPr>
      <w:r w:rsidRPr="00782EF9">
        <w:rPr>
          <w:sz w:val="28"/>
          <w:szCs w:val="28"/>
          <w:lang w:val="uk-UA"/>
        </w:rPr>
        <w:t xml:space="preserve">Неповнолітня </w:t>
      </w:r>
      <w:r w:rsidRPr="00782EF9">
        <w:rPr>
          <w:b/>
          <w:sz w:val="28"/>
          <w:szCs w:val="28"/>
          <w:lang w:val="uk-UA"/>
        </w:rPr>
        <w:t>...</w:t>
      </w:r>
      <w:r w:rsidRPr="00782EF9">
        <w:rPr>
          <w:color w:val="000000"/>
          <w:sz w:val="28"/>
          <w:szCs w:val="28"/>
          <w:lang w:val="uk-UA"/>
        </w:rPr>
        <w:t xml:space="preserve"> тимчасово влаштована в сім'ю тітки …</w:t>
      </w:r>
      <w:r w:rsidRPr="00782EF9">
        <w:rPr>
          <w:b/>
          <w:color w:val="000000"/>
          <w:sz w:val="28"/>
          <w:szCs w:val="28"/>
          <w:lang w:val="uk-UA"/>
        </w:rPr>
        <w:t>,</w:t>
      </w:r>
      <w:r w:rsidRPr="00782EF9">
        <w:rPr>
          <w:color w:val="000000"/>
          <w:sz w:val="28"/>
          <w:szCs w:val="28"/>
          <w:lang w:val="uk-UA"/>
        </w:rPr>
        <w:t xml:space="preserve"> </w:t>
      </w:r>
      <w:r w:rsidRPr="00782EF9">
        <w:rPr>
          <w:sz w:val="28"/>
          <w:szCs w:val="28"/>
          <w:lang w:val="uk-UA"/>
        </w:rPr>
        <w:t>яка зареєстрована та проживає за адресою  вул…, …, с.Бояни Новоселицького району Чернівецької області.</w:t>
      </w:r>
    </w:p>
    <w:p w:rsidR="00782EF9" w:rsidRPr="00782EF9" w:rsidRDefault="00782EF9" w:rsidP="00782EF9">
      <w:pPr>
        <w:spacing w:before="40" w:after="40"/>
        <w:ind w:firstLine="720"/>
        <w:jc w:val="both"/>
        <w:rPr>
          <w:sz w:val="28"/>
          <w:szCs w:val="28"/>
          <w:lang w:val="uk-UA"/>
        </w:rPr>
      </w:pPr>
      <w:r w:rsidRPr="00782EF9">
        <w:rPr>
          <w:b/>
          <w:color w:val="000000"/>
          <w:sz w:val="28"/>
          <w:szCs w:val="28"/>
          <w:lang w:val="uk-UA"/>
        </w:rPr>
        <w:t xml:space="preserve">…, </w:t>
      </w:r>
      <w:r w:rsidRPr="00782EF9">
        <w:rPr>
          <w:color w:val="000000"/>
          <w:sz w:val="28"/>
          <w:szCs w:val="28"/>
          <w:lang w:val="uk-UA"/>
        </w:rPr>
        <w:t>… року народження,</w:t>
      </w:r>
      <w:r w:rsidRPr="00782EF9">
        <w:rPr>
          <w:color w:val="FF0000"/>
          <w:sz w:val="28"/>
          <w:szCs w:val="28"/>
          <w:lang w:val="uk-UA"/>
        </w:rPr>
        <w:t xml:space="preserve"> </w:t>
      </w:r>
      <w:r w:rsidRPr="00782EF9">
        <w:rPr>
          <w:sz w:val="28"/>
          <w:szCs w:val="28"/>
          <w:lang w:val="uk-UA"/>
        </w:rPr>
        <w:t>отримала статус дитини-сироти</w:t>
      </w:r>
      <w:r w:rsidRPr="00782EF9">
        <w:rPr>
          <w:color w:val="FF0000"/>
          <w:sz w:val="28"/>
          <w:szCs w:val="28"/>
          <w:lang w:val="uk-UA"/>
        </w:rPr>
        <w:t xml:space="preserve"> </w:t>
      </w:r>
      <w:r w:rsidRPr="00782EF9">
        <w:rPr>
          <w:color w:val="000000"/>
          <w:sz w:val="28"/>
          <w:szCs w:val="28"/>
          <w:lang w:val="uk-UA"/>
        </w:rPr>
        <w:t xml:space="preserve">в зв’язку з тим, що її </w:t>
      </w:r>
      <w:r w:rsidRPr="00782EF9">
        <w:rPr>
          <w:sz w:val="28"/>
          <w:szCs w:val="28"/>
          <w:lang w:val="uk-UA"/>
        </w:rPr>
        <w:t xml:space="preserve">мати-одинока </w:t>
      </w:r>
      <w:r w:rsidRPr="00782EF9">
        <w:rPr>
          <w:b/>
          <w:sz w:val="28"/>
          <w:szCs w:val="28"/>
          <w:lang w:val="uk-UA"/>
        </w:rPr>
        <w:t xml:space="preserve">… </w:t>
      </w:r>
      <w:r w:rsidRPr="00782EF9">
        <w:rPr>
          <w:sz w:val="28"/>
          <w:szCs w:val="28"/>
          <w:lang w:val="uk-UA"/>
        </w:rPr>
        <w:t xml:space="preserve">померла  … р. (актовий запис про смерть від … р. № …, складений виконавчим комітетом Селищанської сільської ради Сокирянського району Чернівецької області). Дитина тимчасово влаштована в сім’ю </w:t>
      </w:r>
      <w:r w:rsidRPr="00782EF9">
        <w:rPr>
          <w:b/>
          <w:sz w:val="28"/>
          <w:szCs w:val="28"/>
          <w:lang w:val="uk-UA"/>
        </w:rPr>
        <w:t xml:space="preserve">…, </w:t>
      </w:r>
      <w:r w:rsidRPr="00782EF9">
        <w:rPr>
          <w:sz w:val="28"/>
          <w:szCs w:val="28"/>
          <w:lang w:val="uk-UA"/>
        </w:rPr>
        <w:t>який проживає за адресою вул. …, …, кв…, м.Чернівці.</w:t>
      </w:r>
    </w:p>
    <w:p w:rsidR="00782EF9" w:rsidRPr="00782EF9" w:rsidRDefault="00782EF9" w:rsidP="00782EF9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82EF9">
        <w:rPr>
          <w:sz w:val="28"/>
          <w:szCs w:val="28"/>
          <w:lang w:val="uk-UA"/>
        </w:rPr>
        <w:lastRenderedPageBreak/>
        <w:t xml:space="preserve">Рішенням Сокирянського районного суду Чернівецької області від … р. </w:t>
      </w:r>
      <w:r w:rsidRPr="00782EF9">
        <w:rPr>
          <w:b/>
          <w:sz w:val="28"/>
          <w:szCs w:val="28"/>
          <w:lang w:val="uk-UA"/>
        </w:rPr>
        <w:t xml:space="preserve">… </w:t>
      </w:r>
      <w:r w:rsidRPr="00782EF9">
        <w:rPr>
          <w:sz w:val="28"/>
          <w:szCs w:val="28"/>
          <w:lang w:val="uk-UA"/>
        </w:rPr>
        <w:t xml:space="preserve">визнано батьком </w:t>
      </w:r>
      <w:r w:rsidRPr="00782EF9">
        <w:rPr>
          <w:b/>
          <w:sz w:val="28"/>
          <w:szCs w:val="28"/>
          <w:lang w:val="uk-UA"/>
        </w:rPr>
        <w:t xml:space="preserve">… </w:t>
      </w:r>
      <w:r w:rsidRPr="00782EF9">
        <w:rPr>
          <w:sz w:val="28"/>
          <w:szCs w:val="28"/>
          <w:lang w:val="uk-UA"/>
        </w:rPr>
        <w:t>та внесено відповідні зміни в актовий запис про її народження .</w:t>
      </w:r>
    </w:p>
    <w:p w:rsidR="00782EF9" w:rsidRPr="00782EF9" w:rsidRDefault="00782EF9" w:rsidP="00782EF9">
      <w:pPr>
        <w:tabs>
          <w:tab w:val="num" w:pos="720"/>
        </w:tabs>
        <w:spacing w:beforeLines="100" w:before="240" w:afterLines="100" w:after="240"/>
        <w:jc w:val="both"/>
        <w:rPr>
          <w:sz w:val="28"/>
          <w:szCs w:val="28"/>
          <w:lang w:val="uk-UA"/>
        </w:rPr>
      </w:pPr>
      <w:r w:rsidRPr="00782EF9">
        <w:rPr>
          <w:lang w:val="uk-UA"/>
        </w:rPr>
        <w:tab/>
      </w:r>
      <w:r w:rsidRPr="00782EF9">
        <w:rPr>
          <w:sz w:val="28"/>
          <w:szCs w:val="28"/>
          <w:lang w:val="uk-UA"/>
        </w:rPr>
        <w:t xml:space="preserve">Відповідно до підпункту 4 пункту б частини 1 статті 34, статті 59 Закону України "Про місцеве самоврядування в Україні", статті 6, частини 1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протоколу </w:t>
      </w:r>
      <w:r w:rsidRPr="00782EF9">
        <w:rPr>
          <w:color w:val="000000"/>
          <w:sz w:val="28"/>
          <w:szCs w:val="28"/>
          <w:lang w:val="uk-UA"/>
        </w:rPr>
        <w:t>№</w:t>
      </w:r>
      <w:r w:rsidRPr="00782EF9">
        <w:rPr>
          <w:color w:val="FF0000"/>
          <w:sz w:val="28"/>
          <w:szCs w:val="28"/>
          <w:lang w:val="uk-UA"/>
        </w:rPr>
        <w:t xml:space="preserve"> </w:t>
      </w:r>
      <w:r w:rsidRPr="00782EF9">
        <w:rPr>
          <w:sz w:val="28"/>
          <w:szCs w:val="28"/>
          <w:lang w:val="uk-UA"/>
        </w:rPr>
        <w:t xml:space="preserve">24 </w:t>
      </w:r>
      <w:r w:rsidRPr="00782EF9">
        <w:rPr>
          <w:color w:val="000000"/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Pr="00782EF9">
        <w:rPr>
          <w:sz w:val="28"/>
          <w:szCs w:val="28"/>
          <w:lang w:val="uk-UA"/>
        </w:rPr>
        <w:t>13.11</w:t>
      </w:r>
      <w:r w:rsidRPr="00782EF9">
        <w:rPr>
          <w:color w:val="000000"/>
          <w:sz w:val="28"/>
          <w:szCs w:val="28"/>
          <w:lang w:val="uk-UA"/>
        </w:rPr>
        <w:t>.2020</w:t>
      </w:r>
      <w:r w:rsidRPr="00782EF9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782EF9" w:rsidRPr="00782EF9" w:rsidRDefault="00782EF9" w:rsidP="00782EF9">
      <w:pPr>
        <w:pStyle w:val="1"/>
        <w:tabs>
          <w:tab w:val="left" w:pos="1260"/>
        </w:tabs>
        <w:spacing w:before="0" w:after="10"/>
        <w:rPr>
          <w:rFonts w:ascii="Times New Roman" w:hAnsi="Times New Roman"/>
          <w:sz w:val="28"/>
          <w:szCs w:val="28"/>
        </w:rPr>
      </w:pPr>
      <w:r w:rsidRPr="00782EF9">
        <w:rPr>
          <w:rFonts w:ascii="Times New Roman" w:hAnsi="Times New Roman"/>
          <w:sz w:val="28"/>
          <w:szCs w:val="28"/>
        </w:rPr>
        <w:tab/>
      </w:r>
      <w:r w:rsidRPr="00782EF9">
        <w:rPr>
          <w:rFonts w:ascii="Times New Roman" w:hAnsi="Times New Roman"/>
          <w:sz w:val="28"/>
          <w:szCs w:val="28"/>
        </w:rPr>
        <w:tab/>
      </w:r>
      <w:r w:rsidRPr="00782EF9">
        <w:rPr>
          <w:rFonts w:ascii="Times New Roman" w:hAnsi="Times New Roman"/>
          <w:sz w:val="28"/>
          <w:szCs w:val="28"/>
        </w:rPr>
        <w:tab/>
      </w:r>
      <w:r w:rsidRPr="00782EF9">
        <w:rPr>
          <w:rFonts w:ascii="Times New Roman" w:hAnsi="Times New Roman"/>
          <w:sz w:val="28"/>
          <w:szCs w:val="28"/>
        </w:rPr>
        <w:tab/>
      </w:r>
      <w:r w:rsidRPr="00782EF9">
        <w:rPr>
          <w:rFonts w:ascii="Times New Roman" w:hAnsi="Times New Roman"/>
          <w:sz w:val="28"/>
          <w:szCs w:val="28"/>
        </w:rPr>
        <w:tab/>
        <w:t>В И Р І Ш И В:</w:t>
      </w:r>
    </w:p>
    <w:p w:rsidR="00782EF9" w:rsidRPr="00782EF9" w:rsidRDefault="00782EF9" w:rsidP="00782EF9">
      <w:pPr>
        <w:rPr>
          <w:lang w:val="uk-UA"/>
        </w:rPr>
      </w:pPr>
    </w:p>
    <w:p w:rsidR="00782EF9" w:rsidRPr="00782EF9" w:rsidRDefault="00782EF9" w:rsidP="00782EF9">
      <w:pPr>
        <w:spacing w:before="10" w:after="10"/>
        <w:ind w:firstLine="708"/>
        <w:jc w:val="both"/>
        <w:rPr>
          <w:color w:val="000000"/>
          <w:sz w:val="28"/>
          <w:szCs w:val="28"/>
          <w:lang w:val="uk-UA"/>
        </w:rPr>
      </w:pPr>
      <w:r w:rsidRPr="00782EF9">
        <w:rPr>
          <w:b/>
          <w:bCs/>
          <w:sz w:val="28"/>
          <w:szCs w:val="28"/>
          <w:lang w:val="uk-UA"/>
        </w:rPr>
        <w:t>1</w:t>
      </w:r>
      <w:r w:rsidRPr="00782EF9">
        <w:rPr>
          <w:bCs/>
          <w:color w:val="000000"/>
          <w:sz w:val="28"/>
          <w:szCs w:val="28"/>
          <w:lang w:val="uk-UA"/>
        </w:rPr>
        <w:t>.</w:t>
      </w:r>
      <w:r w:rsidRPr="00782EF9">
        <w:rPr>
          <w:b/>
          <w:color w:val="000000"/>
          <w:sz w:val="28"/>
          <w:szCs w:val="28"/>
          <w:lang w:val="uk-UA"/>
        </w:rPr>
        <w:t xml:space="preserve"> </w:t>
      </w:r>
      <w:r w:rsidRPr="00782EF9">
        <w:rPr>
          <w:color w:val="000000"/>
          <w:sz w:val="28"/>
          <w:szCs w:val="28"/>
          <w:lang w:val="uk-UA"/>
        </w:rPr>
        <w:t xml:space="preserve">Надати </w:t>
      </w:r>
      <w:r w:rsidRPr="00782EF9">
        <w:rPr>
          <w:b/>
          <w:color w:val="000000"/>
          <w:sz w:val="28"/>
          <w:szCs w:val="28"/>
          <w:lang w:val="uk-UA"/>
        </w:rPr>
        <w:t>…</w:t>
      </w:r>
      <w:r w:rsidRPr="00782EF9">
        <w:rPr>
          <w:color w:val="000000"/>
          <w:sz w:val="28"/>
          <w:szCs w:val="28"/>
          <w:lang w:val="uk-UA"/>
        </w:rPr>
        <w:t>, … року народження, статус дитини, позбавленої батьківського піклування.</w:t>
      </w:r>
    </w:p>
    <w:p w:rsidR="00782EF9" w:rsidRPr="00782EF9" w:rsidRDefault="00782EF9" w:rsidP="00782EF9">
      <w:pPr>
        <w:spacing w:before="10" w:after="10"/>
        <w:ind w:firstLine="708"/>
        <w:jc w:val="both"/>
        <w:rPr>
          <w:color w:val="000000"/>
          <w:sz w:val="28"/>
          <w:szCs w:val="28"/>
          <w:lang w:val="uk-UA"/>
        </w:rPr>
      </w:pPr>
      <w:r w:rsidRPr="00782EF9">
        <w:rPr>
          <w:b/>
          <w:color w:val="000000"/>
          <w:sz w:val="28"/>
          <w:szCs w:val="28"/>
          <w:lang w:val="uk-UA"/>
        </w:rPr>
        <w:t>2.</w:t>
      </w:r>
      <w:r w:rsidRPr="00782EF9">
        <w:rPr>
          <w:color w:val="000000"/>
          <w:sz w:val="28"/>
          <w:szCs w:val="28"/>
          <w:lang w:val="uk-UA"/>
        </w:rPr>
        <w:t xml:space="preserve"> Надати </w:t>
      </w:r>
      <w:r w:rsidRPr="00782EF9">
        <w:rPr>
          <w:b/>
          <w:color w:val="000000"/>
          <w:sz w:val="28"/>
          <w:szCs w:val="28"/>
          <w:lang w:val="uk-UA"/>
        </w:rPr>
        <w:t>…</w:t>
      </w:r>
      <w:r w:rsidRPr="00782EF9">
        <w:rPr>
          <w:color w:val="000000"/>
          <w:sz w:val="28"/>
          <w:szCs w:val="28"/>
          <w:lang w:val="uk-UA"/>
        </w:rPr>
        <w:t>, … року народження, статус дитини, позбавленої батьківського піклування.</w:t>
      </w:r>
    </w:p>
    <w:p w:rsidR="00782EF9" w:rsidRPr="00782EF9" w:rsidRDefault="00782EF9" w:rsidP="00782EF9">
      <w:pPr>
        <w:spacing w:before="10" w:after="1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782EF9">
        <w:rPr>
          <w:b/>
          <w:bCs/>
          <w:sz w:val="28"/>
          <w:szCs w:val="28"/>
          <w:lang w:val="uk-UA"/>
        </w:rPr>
        <w:t>3</w:t>
      </w:r>
      <w:r w:rsidRPr="00782EF9">
        <w:rPr>
          <w:bCs/>
          <w:color w:val="000000"/>
          <w:sz w:val="28"/>
          <w:szCs w:val="28"/>
          <w:lang w:val="uk-UA"/>
        </w:rPr>
        <w:t>.</w:t>
      </w:r>
      <w:r w:rsidRPr="00782EF9">
        <w:rPr>
          <w:b/>
          <w:color w:val="000000"/>
          <w:sz w:val="28"/>
          <w:szCs w:val="28"/>
          <w:lang w:val="uk-UA"/>
        </w:rPr>
        <w:t xml:space="preserve"> </w:t>
      </w:r>
      <w:r w:rsidRPr="00782EF9">
        <w:rPr>
          <w:color w:val="000000"/>
          <w:sz w:val="28"/>
          <w:szCs w:val="28"/>
          <w:lang w:val="uk-UA"/>
        </w:rPr>
        <w:t>Надати</w:t>
      </w:r>
      <w:r w:rsidRPr="00782EF9">
        <w:rPr>
          <w:b/>
          <w:sz w:val="28"/>
          <w:szCs w:val="28"/>
          <w:lang w:val="uk-UA"/>
        </w:rPr>
        <w:t xml:space="preserve"> …,</w:t>
      </w:r>
      <w:r w:rsidRPr="00782EF9">
        <w:rPr>
          <w:sz w:val="28"/>
          <w:szCs w:val="28"/>
          <w:lang w:val="uk-UA"/>
        </w:rPr>
        <w:t xml:space="preserve"> …</w:t>
      </w:r>
      <w:r w:rsidRPr="00782EF9">
        <w:rPr>
          <w:color w:val="000000"/>
          <w:sz w:val="28"/>
          <w:szCs w:val="28"/>
          <w:lang w:val="uk-UA"/>
        </w:rPr>
        <w:t xml:space="preserve"> року народження, статус дитини-сироти</w:t>
      </w:r>
      <w:r w:rsidRPr="00782EF9">
        <w:rPr>
          <w:bCs/>
          <w:color w:val="000000"/>
          <w:sz w:val="28"/>
          <w:szCs w:val="28"/>
          <w:lang w:val="uk-UA"/>
        </w:rPr>
        <w:t>.</w:t>
      </w:r>
    </w:p>
    <w:p w:rsidR="00782EF9" w:rsidRPr="00782EF9" w:rsidRDefault="00782EF9" w:rsidP="00782EF9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782EF9">
        <w:rPr>
          <w:bCs/>
          <w:color w:val="000000"/>
          <w:sz w:val="28"/>
          <w:szCs w:val="28"/>
          <w:lang w:val="uk-UA"/>
        </w:rPr>
        <w:tab/>
      </w:r>
      <w:r w:rsidRPr="00782EF9">
        <w:rPr>
          <w:b/>
          <w:color w:val="000000"/>
          <w:sz w:val="28"/>
          <w:szCs w:val="28"/>
          <w:lang w:val="uk-UA"/>
        </w:rPr>
        <w:t xml:space="preserve">4. </w:t>
      </w:r>
      <w:r w:rsidRPr="00782EF9">
        <w:rPr>
          <w:bCs/>
          <w:color w:val="000000"/>
          <w:sz w:val="28"/>
          <w:szCs w:val="28"/>
          <w:lang w:val="uk-UA"/>
        </w:rPr>
        <w:t>Визнати</w:t>
      </w:r>
      <w:r w:rsidRPr="00782EF9">
        <w:rPr>
          <w:color w:val="000000"/>
          <w:sz w:val="28"/>
          <w:szCs w:val="28"/>
          <w:lang w:val="uk-UA"/>
        </w:rPr>
        <w:t xml:space="preserve"> </w:t>
      </w:r>
      <w:r w:rsidRPr="00782EF9">
        <w:rPr>
          <w:b/>
          <w:color w:val="000000"/>
          <w:sz w:val="28"/>
          <w:szCs w:val="28"/>
          <w:lang w:val="uk-UA"/>
        </w:rPr>
        <w:t>…</w:t>
      </w:r>
      <w:r w:rsidRPr="00782EF9">
        <w:rPr>
          <w:bCs/>
          <w:color w:val="000000"/>
          <w:sz w:val="28"/>
          <w:szCs w:val="28"/>
          <w:lang w:val="uk-UA"/>
        </w:rPr>
        <w:t xml:space="preserve">, … року народження,  такою, що втратила статус дитини-сироти, в зв’язку із визнанням </w:t>
      </w:r>
      <w:r w:rsidRPr="00782EF9">
        <w:rPr>
          <w:b/>
          <w:bCs/>
          <w:color w:val="000000"/>
          <w:sz w:val="28"/>
          <w:szCs w:val="28"/>
          <w:lang w:val="uk-UA"/>
        </w:rPr>
        <w:t>…</w:t>
      </w:r>
      <w:r w:rsidRPr="00782EF9">
        <w:rPr>
          <w:bCs/>
          <w:color w:val="000000"/>
          <w:sz w:val="28"/>
          <w:szCs w:val="28"/>
          <w:lang w:val="uk-UA"/>
        </w:rPr>
        <w:t xml:space="preserve"> батьківства, що підтверджується рішенням Сокирянського районного суду Чернівецької області від … р. та свідоцтвом про народження дитини.</w:t>
      </w:r>
    </w:p>
    <w:p w:rsidR="00782EF9" w:rsidRPr="00782EF9" w:rsidRDefault="00782EF9" w:rsidP="00782EF9">
      <w:pPr>
        <w:tabs>
          <w:tab w:val="num" w:pos="720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782EF9">
        <w:rPr>
          <w:b/>
          <w:bCs/>
          <w:color w:val="000000"/>
          <w:sz w:val="28"/>
          <w:szCs w:val="28"/>
          <w:lang w:val="uk-UA"/>
        </w:rPr>
        <w:tab/>
        <w:t xml:space="preserve">4.1.  </w:t>
      </w:r>
      <w:r w:rsidRPr="00782EF9">
        <w:rPr>
          <w:bCs/>
          <w:color w:val="000000"/>
          <w:sz w:val="28"/>
          <w:szCs w:val="28"/>
          <w:lang w:val="uk-UA"/>
        </w:rPr>
        <w:t>Визнати таким, що втратив чинність,</w:t>
      </w:r>
      <w:r w:rsidRPr="00782EF9">
        <w:rPr>
          <w:b/>
          <w:bCs/>
          <w:color w:val="000000"/>
          <w:sz w:val="28"/>
          <w:szCs w:val="28"/>
          <w:lang w:val="uk-UA"/>
        </w:rPr>
        <w:t xml:space="preserve"> пункт 2 </w:t>
      </w:r>
      <w:r w:rsidRPr="00782EF9">
        <w:rPr>
          <w:bCs/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Pr="00782EF9">
        <w:rPr>
          <w:b/>
          <w:bCs/>
          <w:color w:val="000000"/>
          <w:sz w:val="28"/>
          <w:szCs w:val="28"/>
          <w:lang w:val="uk-UA"/>
        </w:rPr>
        <w:t xml:space="preserve">… р. № … </w:t>
      </w:r>
      <w:r w:rsidRPr="00782EF9">
        <w:rPr>
          <w:bCs/>
          <w:color w:val="000000"/>
          <w:sz w:val="28"/>
          <w:szCs w:val="28"/>
          <w:lang w:val="uk-UA"/>
        </w:rPr>
        <w:t>"</w:t>
      </w:r>
      <w:r w:rsidRPr="00782EF9">
        <w:rPr>
          <w:color w:val="000000"/>
          <w:sz w:val="28"/>
          <w:lang w:val="uk-UA"/>
        </w:rPr>
        <w:t xml:space="preserve">Про надання  правового статусу дітям </w:t>
      </w:r>
      <w:r w:rsidRPr="00782EF9">
        <w:rPr>
          <w:color w:val="000000"/>
          <w:sz w:val="28"/>
          <w:szCs w:val="28"/>
          <w:lang w:val="uk-UA"/>
        </w:rPr>
        <w:t>(делеговані повноваження)</w:t>
      </w:r>
      <w:r w:rsidRPr="00782EF9">
        <w:rPr>
          <w:bCs/>
          <w:color w:val="000000"/>
          <w:sz w:val="28"/>
          <w:szCs w:val="28"/>
          <w:lang w:val="uk-UA"/>
        </w:rPr>
        <w:t>".</w:t>
      </w:r>
    </w:p>
    <w:p w:rsidR="00782EF9" w:rsidRPr="00782EF9" w:rsidRDefault="00782EF9" w:rsidP="00782EF9">
      <w:pPr>
        <w:pStyle w:val="a7"/>
        <w:spacing w:before="10" w:after="10"/>
        <w:ind w:firstLine="709"/>
        <w:rPr>
          <w:szCs w:val="28"/>
        </w:rPr>
      </w:pPr>
      <w:r w:rsidRPr="00782EF9">
        <w:rPr>
          <w:b/>
          <w:szCs w:val="28"/>
        </w:rPr>
        <w:t xml:space="preserve">5.  </w:t>
      </w:r>
      <w:r w:rsidRPr="00782EF9">
        <w:rPr>
          <w:szCs w:val="28"/>
        </w:rPr>
        <w:t xml:space="preserve">Рішення набирає чинності з дня його оприлюднення на офіційному вебпорталі Чернівецької міської ради. </w:t>
      </w:r>
    </w:p>
    <w:p w:rsidR="00782EF9" w:rsidRPr="00782EF9" w:rsidRDefault="00782EF9" w:rsidP="00782EF9">
      <w:pPr>
        <w:pStyle w:val="a7"/>
        <w:ind w:firstLine="708"/>
      </w:pPr>
      <w:r w:rsidRPr="00782EF9">
        <w:rPr>
          <w:b/>
        </w:rPr>
        <w:t>6.</w:t>
      </w:r>
      <w:r w:rsidRPr="00782EF9"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782EF9" w:rsidRPr="00782EF9" w:rsidRDefault="00782EF9" w:rsidP="00782EF9">
      <w:pPr>
        <w:pStyle w:val="a7"/>
        <w:ind w:firstLine="708"/>
      </w:pPr>
    </w:p>
    <w:p w:rsidR="00782EF9" w:rsidRPr="00782EF9" w:rsidRDefault="00782EF9" w:rsidP="00782EF9">
      <w:pPr>
        <w:pStyle w:val="a7"/>
        <w:ind w:firstLine="708"/>
      </w:pPr>
    </w:p>
    <w:p w:rsidR="00782EF9" w:rsidRPr="00782EF9" w:rsidRDefault="00782EF9" w:rsidP="00782EF9">
      <w:pPr>
        <w:pStyle w:val="a4"/>
        <w:jc w:val="both"/>
        <w:rPr>
          <w:b/>
          <w:sz w:val="28"/>
          <w:szCs w:val="28"/>
        </w:rPr>
      </w:pPr>
      <w:r w:rsidRPr="00782EF9">
        <w:rPr>
          <w:b/>
          <w:sz w:val="28"/>
          <w:szCs w:val="28"/>
        </w:rPr>
        <w:t>Секретар Чернівецької міської ради</w:t>
      </w:r>
      <w:r w:rsidRPr="00782EF9">
        <w:rPr>
          <w:b/>
          <w:sz w:val="28"/>
          <w:szCs w:val="28"/>
        </w:rPr>
        <w:tab/>
        <w:t xml:space="preserve">                                               В.Продан </w:t>
      </w:r>
    </w:p>
    <w:p w:rsidR="00782EF9" w:rsidRPr="00782EF9" w:rsidRDefault="00782EF9" w:rsidP="00782EF9">
      <w:pPr>
        <w:rPr>
          <w:lang w:val="uk-UA"/>
        </w:rPr>
      </w:pPr>
    </w:p>
    <w:p w:rsidR="00F0388F" w:rsidRPr="00782EF9" w:rsidRDefault="00F0388F">
      <w:pPr>
        <w:rPr>
          <w:lang w:val="uk-UA"/>
        </w:rPr>
      </w:pPr>
    </w:p>
    <w:sectPr w:rsidR="00F0388F" w:rsidRPr="00782EF9" w:rsidSect="00782EF9">
      <w:headerReference w:type="even" r:id="rId8"/>
      <w:headerReference w:type="default" r:id="rId9"/>
      <w:pgSz w:w="11906" w:h="16838"/>
      <w:pgMar w:top="719" w:right="737" w:bottom="71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58" w:rsidRDefault="00102D58">
      <w:r>
        <w:separator/>
      </w:r>
    </w:p>
  </w:endnote>
  <w:endnote w:type="continuationSeparator" w:id="0">
    <w:p w:rsidR="00102D58" w:rsidRDefault="0010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58" w:rsidRDefault="00102D58">
      <w:r>
        <w:separator/>
      </w:r>
    </w:p>
  </w:footnote>
  <w:footnote w:type="continuationSeparator" w:id="0">
    <w:p w:rsidR="00102D58" w:rsidRDefault="00102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EF9" w:rsidRDefault="00782EF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2EF9" w:rsidRDefault="00782EF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EF9" w:rsidRDefault="00782EF9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C474A">
      <w:rPr>
        <w:rStyle w:val="a9"/>
        <w:noProof/>
      </w:rPr>
      <w:t>2</w:t>
    </w:r>
    <w:r>
      <w:rPr>
        <w:rStyle w:val="a9"/>
      </w:rPr>
      <w:fldChar w:fldCharType="end"/>
    </w:r>
  </w:p>
  <w:p w:rsidR="00782EF9" w:rsidRDefault="00782EF9" w:rsidP="00782EF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F9"/>
    <w:rsid w:val="00000216"/>
    <w:rsid w:val="000003DA"/>
    <w:rsid w:val="000062BA"/>
    <w:rsid w:val="000078CB"/>
    <w:rsid w:val="00014FE8"/>
    <w:rsid w:val="00024809"/>
    <w:rsid w:val="00024F2A"/>
    <w:rsid w:val="000267F1"/>
    <w:rsid w:val="00026D28"/>
    <w:rsid w:val="00026D85"/>
    <w:rsid w:val="00027042"/>
    <w:rsid w:val="000270B6"/>
    <w:rsid w:val="00027C05"/>
    <w:rsid w:val="000310A6"/>
    <w:rsid w:val="00031321"/>
    <w:rsid w:val="00032F9A"/>
    <w:rsid w:val="0003484C"/>
    <w:rsid w:val="00035336"/>
    <w:rsid w:val="00035622"/>
    <w:rsid w:val="00035670"/>
    <w:rsid w:val="00035A76"/>
    <w:rsid w:val="00036855"/>
    <w:rsid w:val="00036C03"/>
    <w:rsid w:val="00037DA5"/>
    <w:rsid w:val="00040CB4"/>
    <w:rsid w:val="00043A4C"/>
    <w:rsid w:val="000446EC"/>
    <w:rsid w:val="00044FA7"/>
    <w:rsid w:val="00050BFE"/>
    <w:rsid w:val="00052224"/>
    <w:rsid w:val="00052491"/>
    <w:rsid w:val="00053E9C"/>
    <w:rsid w:val="00054C46"/>
    <w:rsid w:val="00055875"/>
    <w:rsid w:val="00056424"/>
    <w:rsid w:val="000567DD"/>
    <w:rsid w:val="00057481"/>
    <w:rsid w:val="00057A8A"/>
    <w:rsid w:val="00057C13"/>
    <w:rsid w:val="0006067D"/>
    <w:rsid w:val="000616D7"/>
    <w:rsid w:val="00062112"/>
    <w:rsid w:val="00064D2E"/>
    <w:rsid w:val="0006569D"/>
    <w:rsid w:val="00065FCF"/>
    <w:rsid w:val="00066A0E"/>
    <w:rsid w:val="00066D67"/>
    <w:rsid w:val="0006746A"/>
    <w:rsid w:val="00070843"/>
    <w:rsid w:val="0007100D"/>
    <w:rsid w:val="00071810"/>
    <w:rsid w:val="00072928"/>
    <w:rsid w:val="00074095"/>
    <w:rsid w:val="00076B22"/>
    <w:rsid w:val="00076EA9"/>
    <w:rsid w:val="00080004"/>
    <w:rsid w:val="00080F7E"/>
    <w:rsid w:val="00083DB7"/>
    <w:rsid w:val="0008499B"/>
    <w:rsid w:val="0008510D"/>
    <w:rsid w:val="00085C64"/>
    <w:rsid w:val="00085DDF"/>
    <w:rsid w:val="00085FFE"/>
    <w:rsid w:val="00087F8F"/>
    <w:rsid w:val="000909DA"/>
    <w:rsid w:val="00091FB8"/>
    <w:rsid w:val="000928BB"/>
    <w:rsid w:val="000929C3"/>
    <w:rsid w:val="00092ABA"/>
    <w:rsid w:val="000931F8"/>
    <w:rsid w:val="000945C8"/>
    <w:rsid w:val="000967C4"/>
    <w:rsid w:val="000A0615"/>
    <w:rsid w:val="000A2937"/>
    <w:rsid w:val="000A29A6"/>
    <w:rsid w:val="000A3985"/>
    <w:rsid w:val="000A4275"/>
    <w:rsid w:val="000A4B0A"/>
    <w:rsid w:val="000A56E7"/>
    <w:rsid w:val="000A5EEE"/>
    <w:rsid w:val="000A5F79"/>
    <w:rsid w:val="000A777D"/>
    <w:rsid w:val="000B105E"/>
    <w:rsid w:val="000B282B"/>
    <w:rsid w:val="000B4EC6"/>
    <w:rsid w:val="000B6C7C"/>
    <w:rsid w:val="000B7720"/>
    <w:rsid w:val="000C0756"/>
    <w:rsid w:val="000C0D63"/>
    <w:rsid w:val="000C0D79"/>
    <w:rsid w:val="000C32FE"/>
    <w:rsid w:val="000C3E5B"/>
    <w:rsid w:val="000C40DC"/>
    <w:rsid w:val="000C5BB3"/>
    <w:rsid w:val="000C5D6B"/>
    <w:rsid w:val="000C5E2B"/>
    <w:rsid w:val="000C61EE"/>
    <w:rsid w:val="000D01C4"/>
    <w:rsid w:val="000D01FF"/>
    <w:rsid w:val="000D0697"/>
    <w:rsid w:val="000D1ED7"/>
    <w:rsid w:val="000D4148"/>
    <w:rsid w:val="000D707B"/>
    <w:rsid w:val="000E29E5"/>
    <w:rsid w:val="000E5795"/>
    <w:rsid w:val="000E6468"/>
    <w:rsid w:val="000E65A8"/>
    <w:rsid w:val="000E6FC6"/>
    <w:rsid w:val="000F1F3C"/>
    <w:rsid w:val="000F4C0C"/>
    <w:rsid w:val="000F5031"/>
    <w:rsid w:val="000F620F"/>
    <w:rsid w:val="000F74A7"/>
    <w:rsid w:val="000F7FC7"/>
    <w:rsid w:val="00100F92"/>
    <w:rsid w:val="00101A19"/>
    <w:rsid w:val="00102A53"/>
    <w:rsid w:val="00102D58"/>
    <w:rsid w:val="00103377"/>
    <w:rsid w:val="00103923"/>
    <w:rsid w:val="00104FED"/>
    <w:rsid w:val="00105707"/>
    <w:rsid w:val="001104DF"/>
    <w:rsid w:val="0011153A"/>
    <w:rsid w:val="001115C8"/>
    <w:rsid w:val="00111C04"/>
    <w:rsid w:val="00111E1E"/>
    <w:rsid w:val="00111F32"/>
    <w:rsid w:val="00112026"/>
    <w:rsid w:val="00112814"/>
    <w:rsid w:val="00115D2E"/>
    <w:rsid w:val="001169DC"/>
    <w:rsid w:val="00116C37"/>
    <w:rsid w:val="00120AD5"/>
    <w:rsid w:val="00121408"/>
    <w:rsid w:val="00121755"/>
    <w:rsid w:val="00122353"/>
    <w:rsid w:val="001228FF"/>
    <w:rsid w:val="00125759"/>
    <w:rsid w:val="001307D5"/>
    <w:rsid w:val="00130998"/>
    <w:rsid w:val="00131460"/>
    <w:rsid w:val="001344A8"/>
    <w:rsid w:val="00134673"/>
    <w:rsid w:val="001357FD"/>
    <w:rsid w:val="00140088"/>
    <w:rsid w:val="001405D1"/>
    <w:rsid w:val="0014095F"/>
    <w:rsid w:val="00140F70"/>
    <w:rsid w:val="001410DB"/>
    <w:rsid w:val="00141908"/>
    <w:rsid w:val="0014212C"/>
    <w:rsid w:val="0014289B"/>
    <w:rsid w:val="00142DE8"/>
    <w:rsid w:val="001433BC"/>
    <w:rsid w:val="00143C89"/>
    <w:rsid w:val="00143DD7"/>
    <w:rsid w:val="001449D9"/>
    <w:rsid w:val="00144B18"/>
    <w:rsid w:val="00146BDD"/>
    <w:rsid w:val="00150287"/>
    <w:rsid w:val="0015243D"/>
    <w:rsid w:val="00155CA7"/>
    <w:rsid w:val="00155E1D"/>
    <w:rsid w:val="001563A9"/>
    <w:rsid w:val="00156B4B"/>
    <w:rsid w:val="001573C0"/>
    <w:rsid w:val="00157A38"/>
    <w:rsid w:val="001606E1"/>
    <w:rsid w:val="0016131F"/>
    <w:rsid w:val="00161572"/>
    <w:rsid w:val="00164302"/>
    <w:rsid w:val="0016469F"/>
    <w:rsid w:val="0016487B"/>
    <w:rsid w:val="00164BDC"/>
    <w:rsid w:val="00167C11"/>
    <w:rsid w:val="00173424"/>
    <w:rsid w:val="00174C7D"/>
    <w:rsid w:val="00176E29"/>
    <w:rsid w:val="00180782"/>
    <w:rsid w:val="00182E0A"/>
    <w:rsid w:val="00183E7B"/>
    <w:rsid w:val="00186854"/>
    <w:rsid w:val="00187595"/>
    <w:rsid w:val="0018793B"/>
    <w:rsid w:val="00187F98"/>
    <w:rsid w:val="00191B2B"/>
    <w:rsid w:val="0019636C"/>
    <w:rsid w:val="001A00A7"/>
    <w:rsid w:val="001A0A3F"/>
    <w:rsid w:val="001A0C64"/>
    <w:rsid w:val="001A2DFF"/>
    <w:rsid w:val="001A3067"/>
    <w:rsid w:val="001A3953"/>
    <w:rsid w:val="001A6ACB"/>
    <w:rsid w:val="001A7387"/>
    <w:rsid w:val="001A7FA7"/>
    <w:rsid w:val="001B03E4"/>
    <w:rsid w:val="001B0AB3"/>
    <w:rsid w:val="001B0E3B"/>
    <w:rsid w:val="001B1335"/>
    <w:rsid w:val="001B2671"/>
    <w:rsid w:val="001C19D2"/>
    <w:rsid w:val="001C4089"/>
    <w:rsid w:val="001C4453"/>
    <w:rsid w:val="001C63E6"/>
    <w:rsid w:val="001C6AA8"/>
    <w:rsid w:val="001C72FB"/>
    <w:rsid w:val="001C745B"/>
    <w:rsid w:val="001C7B6B"/>
    <w:rsid w:val="001D00F1"/>
    <w:rsid w:val="001D1EF0"/>
    <w:rsid w:val="001D225A"/>
    <w:rsid w:val="001D3915"/>
    <w:rsid w:val="001D5D03"/>
    <w:rsid w:val="001D612A"/>
    <w:rsid w:val="001D6472"/>
    <w:rsid w:val="001D6580"/>
    <w:rsid w:val="001D66C8"/>
    <w:rsid w:val="001E0F15"/>
    <w:rsid w:val="001E2A49"/>
    <w:rsid w:val="001E3760"/>
    <w:rsid w:val="001E3F1D"/>
    <w:rsid w:val="001E5F7B"/>
    <w:rsid w:val="001E61CC"/>
    <w:rsid w:val="001F1B10"/>
    <w:rsid w:val="001F264E"/>
    <w:rsid w:val="001F2ED4"/>
    <w:rsid w:val="001F3E71"/>
    <w:rsid w:val="001F431F"/>
    <w:rsid w:val="001F58BC"/>
    <w:rsid w:val="001F5E42"/>
    <w:rsid w:val="001F785A"/>
    <w:rsid w:val="00200733"/>
    <w:rsid w:val="00200DF0"/>
    <w:rsid w:val="00202B33"/>
    <w:rsid w:val="00205C3F"/>
    <w:rsid w:val="00205DD5"/>
    <w:rsid w:val="00206580"/>
    <w:rsid w:val="00206B17"/>
    <w:rsid w:val="00207240"/>
    <w:rsid w:val="00207605"/>
    <w:rsid w:val="00207B2E"/>
    <w:rsid w:val="00210571"/>
    <w:rsid w:val="00211C96"/>
    <w:rsid w:val="00212227"/>
    <w:rsid w:val="00212F3A"/>
    <w:rsid w:val="00215862"/>
    <w:rsid w:val="00215871"/>
    <w:rsid w:val="00220253"/>
    <w:rsid w:val="00220D92"/>
    <w:rsid w:val="0022261B"/>
    <w:rsid w:val="00223067"/>
    <w:rsid w:val="00223221"/>
    <w:rsid w:val="00224A61"/>
    <w:rsid w:val="00225F7F"/>
    <w:rsid w:val="00230389"/>
    <w:rsid w:val="00233FBF"/>
    <w:rsid w:val="00234108"/>
    <w:rsid w:val="00234205"/>
    <w:rsid w:val="00234BC2"/>
    <w:rsid w:val="00236FEF"/>
    <w:rsid w:val="00237A51"/>
    <w:rsid w:val="002402C6"/>
    <w:rsid w:val="00241879"/>
    <w:rsid w:val="00242F64"/>
    <w:rsid w:val="0024482F"/>
    <w:rsid w:val="00247A14"/>
    <w:rsid w:val="002503D4"/>
    <w:rsid w:val="00251283"/>
    <w:rsid w:val="0025180B"/>
    <w:rsid w:val="00253CD7"/>
    <w:rsid w:val="0025621C"/>
    <w:rsid w:val="0025683F"/>
    <w:rsid w:val="00256A96"/>
    <w:rsid w:val="0026070A"/>
    <w:rsid w:val="00260DEC"/>
    <w:rsid w:val="00261E33"/>
    <w:rsid w:val="002631A0"/>
    <w:rsid w:val="0026408C"/>
    <w:rsid w:val="00264D2D"/>
    <w:rsid w:val="002728F9"/>
    <w:rsid w:val="00273186"/>
    <w:rsid w:val="00275DD0"/>
    <w:rsid w:val="00275F4A"/>
    <w:rsid w:val="00277916"/>
    <w:rsid w:val="00280640"/>
    <w:rsid w:val="002827F0"/>
    <w:rsid w:val="00282B6B"/>
    <w:rsid w:val="0028639F"/>
    <w:rsid w:val="002864E8"/>
    <w:rsid w:val="00287D35"/>
    <w:rsid w:val="002926E7"/>
    <w:rsid w:val="00292A27"/>
    <w:rsid w:val="00294145"/>
    <w:rsid w:val="00294C53"/>
    <w:rsid w:val="002958ED"/>
    <w:rsid w:val="00296628"/>
    <w:rsid w:val="00296670"/>
    <w:rsid w:val="00297E7B"/>
    <w:rsid w:val="002A0C1F"/>
    <w:rsid w:val="002A147E"/>
    <w:rsid w:val="002A183A"/>
    <w:rsid w:val="002A30D7"/>
    <w:rsid w:val="002A3E52"/>
    <w:rsid w:val="002A518A"/>
    <w:rsid w:val="002A5724"/>
    <w:rsid w:val="002A5E15"/>
    <w:rsid w:val="002A6AE7"/>
    <w:rsid w:val="002A7EE3"/>
    <w:rsid w:val="002B052B"/>
    <w:rsid w:val="002B187F"/>
    <w:rsid w:val="002B2758"/>
    <w:rsid w:val="002B3A0F"/>
    <w:rsid w:val="002B7514"/>
    <w:rsid w:val="002C17EF"/>
    <w:rsid w:val="002C1B4F"/>
    <w:rsid w:val="002C44C5"/>
    <w:rsid w:val="002C5208"/>
    <w:rsid w:val="002C5391"/>
    <w:rsid w:val="002C607B"/>
    <w:rsid w:val="002C78EC"/>
    <w:rsid w:val="002C795D"/>
    <w:rsid w:val="002C7FF2"/>
    <w:rsid w:val="002D07C3"/>
    <w:rsid w:val="002D0E9F"/>
    <w:rsid w:val="002D3192"/>
    <w:rsid w:val="002D4BE8"/>
    <w:rsid w:val="002D53B2"/>
    <w:rsid w:val="002D5A60"/>
    <w:rsid w:val="002D779A"/>
    <w:rsid w:val="002E032B"/>
    <w:rsid w:val="002E0FD6"/>
    <w:rsid w:val="002E17FC"/>
    <w:rsid w:val="002E2852"/>
    <w:rsid w:val="002E40F6"/>
    <w:rsid w:val="002E474B"/>
    <w:rsid w:val="002E4D4F"/>
    <w:rsid w:val="002E6361"/>
    <w:rsid w:val="002E726B"/>
    <w:rsid w:val="002E7392"/>
    <w:rsid w:val="002E7959"/>
    <w:rsid w:val="002E7D1C"/>
    <w:rsid w:val="002F37DF"/>
    <w:rsid w:val="002F4718"/>
    <w:rsid w:val="002F7639"/>
    <w:rsid w:val="002F77CB"/>
    <w:rsid w:val="00301719"/>
    <w:rsid w:val="00301F84"/>
    <w:rsid w:val="00301F88"/>
    <w:rsid w:val="0030311E"/>
    <w:rsid w:val="0030312C"/>
    <w:rsid w:val="00303A01"/>
    <w:rsid w:val="00307949"/>
    <w:rsid w:val="00310615"/>
    <w:rsid w:val="00311A97"/>
    <w:rsid w:val="003136B7"/>
    <w:rsid w:val="00314051"/>
    <w:rsid w:val="00314CE3"/>
    <w:rsid w:val="0031524E"/>
    <w:rsid w:val="00315FB5"/>
    <w:rsid w:val="00320176"/>
    <w:rsid w:val="0032040A"/>
    <w:rsid w:val="00320E0A"/>
    <w:rsid w:val="00321501"/>
    <w:rsid w:val="003218A5"/>
    <w:rsid w:val="00321ADF"/>
    <w:rsid w:val="00323405"/>
    <w:rsid w:val="0032484C"/>
    <w:rsid w:val="00324D40"/>
    <w:rsid w:val="00327D91"/>
    <w:rsid w:val="00332CA1"/>
    <w:rsid w:val="00333267"/>
    <w:rsid w:val="00333BFD"/>
    <w:rsid w:val="0033430C"/>
    <w:rsid w:val="0033464A"/>
    <w:rsid w:val="00334791"/>
    <w:rsid w:val="0033503E"/>
    <w:rsid w:val="00335C9A"/>
    <w:rsid w:val="00336D0B"/>
    <w:rsid w:val="00340306"/>
    <w:rsid w:val="0034384A"/>
    <w:rsid w:val="003440D2"/>
    <w:rsid w:val="0034512C"/>
    <w:rsid w:val="0034676C"/>
    <w:rsid w:val="00346933"/>
    <w:rsid w:val="0035087E"/>
    <w:rsid w:val="0035114C"/>
    <w:rsid w:val="00352E76"/>
    <w:rsid w:val="0035502C"/>
    <w:rsid w:val="0035672A"/>
    <w:rsid w:val="00361947"/>
    <w:rsid w:val="00364AAB"/>
    <w:rsid w:val="00365131"/>
    <w:rsid w:val="00365D68"/>
    <w:rsid w:val="00365DBA"/>
    <w:rsid w:val="00367520"/>
    <w:rsid w:val="00367F95"/>
    <w:rsid w:val="00370A82"/>
    <w:rsid w:val="00370CDC"/>
    <w:rsid w:val="003715A6"/>
    <w:rsid w:val="0037168F"/>
    <w:rsid w:val="0037221A"/>
    <w:rsid w:val="00373222"/>
    <w:rsid w:val="00373710"/>
    <w:rsid w:val="00374B1D"/>
    <w:rsid w:val="00374E17"/>
    <w:rsid w:val="00375D49"/>
    <w:rsid w:val="003766CB"/>
    <w:rsid w:val="00380EE4"/>
    <w:rsid w:val="00384605"/>
    <w:rsid w:val="00385758"/>
    <w:rsid w:val="00385C9E"/>
    <w:rsid w:val="00387805"/>
    <w:rsid w:val="00387F99"/>
    <w:rsid w:val="00392535"/>
    <w:rsid w:val="003932B2"/>
    <w:rsid w:val="003945D8"/>
    <w:rsid w:val="0039590C"/>
    <w:rsid w:val="00395A7F"/>
    <w:rsid w:val="00396743"/>
    <w:rsid w:val="00396FB0"/>
    <w:rsid w:val="003A1131"/>
    <w:rsid w:val="003A1DD2"/>
    <w:rsid w:val="003A4174"/>
    <w:rsid w:val="003A4E0C"/>
    <w:rsid w:val="003A5622"/>
    <w:rsid w:val="003A564D"/>
    <w:rsid w:val="003A566E"/>
    <w:rsid w:val="003A5C61"/>
    <w:rsid w:val="003B04BD"/>
    <w:rsid w:val="003B0566"/>
    <w:rsid w:val="003B22A7"/>
    <w:rsid w:val="003B4627"/>
    <w:rsid w:val="003B5DBB"/>
    <w:rsid w:val="003B6019"/>
    <w:rsid w:val="003B77C4"/>
    <w:rsid w:val="003C06B5"/>
    <w:rsid w:val="003C0F05"/>
    <w:rsid w:val="003C1BF8"/>
    <w:rsid w:val="003C2213"/>
    <w:rsid w:val="003C2933"/>
    <w:rsid w:val="003C2B83"/>
    <w:rsid w:val="003C5109"/>
    <w:rsid w:val="003C6680"/>
    <w:rsid w:val="003C679B"/>
    <w:rsid w:val="003D0659"/>
    <w:rsid w:val="003D16FC"/>
    <w:rsid w:val="003D1744"/>
    <w:rsid w:val="003D28BB"/>
    <w:rsid w:val="003D3164"/>
    <w:rsid w:val="003D31F9"/>
    <w:rsid w:val="003D3C59"/>
    <w:rsid w:val="003D485A"/>
    <w:rsid w:val="003D57EA"/>
    <w:rsid w:val="003D595E"/>
    <w:rsid w:val="003D67AD"/>
    <w:rsid w:val="003D6880"/>
    <w:rsid w:val="003D7035"/>
    <w:rsid w:val="003E00BC"/>
    <w:rsid w:val="003E1982"/>
    <w:rsid w:val="003E1F84"/>
    <w:rsid w:val="003E27B6"/>
    <w:rsid w:val="003E342C"/>
    <w:rsid w:val="003E4F76"/>
    <w:rsid w:val="003E54EF"/>
    <w:rsid w:val="003E5B56"/>
    <w:rsid w:val="003E5DA9"/>
    <w:rsid w:val="003E681B"/>
    <w:rsid w:val="003E70F9"/>
    <w:rsid w:val="003E7774"/>
    <w:rsid w:val="003F0977"/>
    <w:rsid w:val="003F2DCB"/>
    <w:rsid w:val="003F2E40"/>
    <w:rsid w:val="003F3FC9"/>
    <w:rsid w:val="003F4305"/>
    <w:rsid w:val="003F4818"/>
    <w:rsid w:val="003F4D5A"/>
    <w:rsid w:val="003F559F"/>
    <w:rsid w:val="00400113"/>
    <w:rsid w:val="004009D8"/>
    <w:rsid w:val="00401037"/>
    <w:rsid w:val="00402601"/>
    <w:rsid w:val="0040322D"/>
    <w:rsid w:val="00404F05"/>
    <w:rsid w:val="004067A6"/>
    <w:rsid w:val="00406EA1"/>
    <w:rsid w:val="00407CD1"/>
    <w:rsid w:val="00407E91"/>
    <w:rsid w:val="00410251"/>
    <w:rsid w:val="00410932"/>
    <w:rsid w:val="00411D43"/>
    <w:rsid w:val="0041240D"/>
    <w:rsid w:val="00412843"/>
    <w:rsid w:val="00413314"/>
    <w:rsid w:val="00413FE6"/>
    <w:rsid w:val="004140EC"/>
    <w:rsid w:val="00414467"/>
    <w:rsid w:val="004179FF"/>
    <w:rsid w:val="004213BA"/>
    <w:rsid w:val="00421D95"/>
    <w:rsid w:val="00422510"/>
    <w:rsid w:val="004227BB"/>
    <w:rsid w:val="00422D14"/>
    <w:rsid w:val="004241C7"/>
    <w:rsid w:val="0042564C"/>
    <w:rsid w:val="00425823"/>
    <w:rsid w:val="00426B73"/>
    <w:rsid w:val="00427AAA"/>
    <w:rsid w:val="00434B0D"/>
    <w:rsid w:val="00435F8F"/>
    <w:rsid w:val="004401FB"/>
    <w:rsid w:val="004402CD"/>
    <w:rsid w:val="00440AEC"/>
    <w:rsid w:val="004421CF"/>
    <w:rsid w:val="0044284E"/>
    <w:rsid w:val="00442889"/>
    <w:rsid w:val="0044480A"/>
    <w:rsid w:val="0044535C"/>
    <w:rsid w:val="0044587B"/>
    <w:rsid w:val="00445EEB"/>
    <w:rsid w:val="00447587"/>
    <w:rsid w:val="00450097"/>
    <w:rsid w:val="00450557"/>
    <w:rsid w:val="00452603"/>
    <w:rsid w:val="00453E3E"/>
    <w:rsid w:val="0045406F"/>
    <w:rsid w:val="00455459"/>
    <w:rsid w:val="00455A22"/>
    <w:rsid w:val="00455AD7"/>
    <w:rsid w:val="004578C8"/>
    <w:rsid w:val="004612CD"/>
    <w:rsid w:val="00461FC0"/>
    <w:rsid w:val="00463E36"/>
    <w:rsid w:val="00464ADC"/>
    <w:rsid w:val="00464C16"/>
    <w:rsid w:val="00465E67"/>
    <w:rsid w:val="004720AE"/>
    <w:rsid w:val="0047260F"/>
    <w:rsid w:val="004734C9"/>
    <w:rsid w:val="00473CBA"/>
    <w:rsid w:val="00474170"/>
    <w:rsid w:val="004743E5"/>
    <w:rsid w:val="00474ACC"/>
    <w:rsid w:val="00475989"/>
    <w:rsid w:val="004773A5"/>
    <w:rsid w:val="004776F6"/>
    <w:rsid w:val="004805F0"/>
    <w:rsid w:val="0048073E"/>
    <w:rsid w:val="004860C9"/>
    <w:rsid w:val="00487C09"/>
    <w:rsid w:val="0049354C"/>
    <w:rsid w:val="00493DDE"/>
    <w:rsid w:val="00493FC5"/>
    <w:rsid w:val="00493FFC"/>
    <w:rsid w:val="00495021"/>
    <w:rsid w:val="00495C82"/>
    <w:rsid w:val="00495E5B"/>
    <w:rsid w:val="0049617B"/>
    <w:rsid w:val="004962D1"/>
    <w:rsid w:val="00496786"/>
    <w:rsid w:val="004967FF"/>
    <w:rsid w:val="00497306"/>
    <w:rsid w:val="004A0A0A"/>
    <w:rsid w:val="004A0B7E"/>
    <w:rsid w:val="004A1D6D"/>
    <w:rsid w:val="004A24D1"/>
    <w:rsid w:val="004A37F3"/>
    <w:rsid w:val="004A3AF4"/>
    <w:rsid w:val="004A5587"/>
    <w:rsid w:val="004A6812"/>
    <w:rsid w:val="004A686D"/>
    <w:rsid w:val="004A68F0"/>
    <w:rsid w:val="004A7218"/>
    <w:rsid w:val="004A7DE6"/>
    <w:rsid w:val="004B104B"/>
    <w:rsid w:val="004B1838"/>
    <w:rsid w:val="004B2993"/>
    <w:rsid w:val="004B3E00"/>
    <w:rsid w:val="004B4E3A"/>
    <w:rsid w:val="004B4E55"/>
    <w:rsid w:val="004B515B"/>
    <w:rsid w:val="004B64E3"/>
    <w:rsid w:val="004B73A3"/>
    <w:rsid w:val="004B7F11"/>
    <w:rsid w:val="004C0A67"/>
    <w:rsid w:val="004C0DA5"/>
    <w:rsid w:val="004C111A"/>
    <w:rsid w:val="004C1392"/>
    <w:rsid w:val="004C2D20"/>
    <w:rsid w:val="004C4148"/>
    <w:rsid w:val="004C510F"/>
    <w:rsid w:val="004D5047"/>
    <w:rsid w:val="004E02B4"/>
    <w:rsid w:val="004E213F"/>
    <w:rsid w:val="004E21F9"/>
    <w:rsid w:val="004E2A6B"/>
    <w:rsid w:val="004E4C87"/>
    <w:rsid w:val="004F274F"/>
    <w:rsid w:val="004F58E1"/>
    <w:rsid w:val="004F5954"/>
    <w:rsid w:val="004F7790"/>
    <w:rsid w:val="005000E6"/>
    <w:rsid w:val="0050171A"/>
    <w:rsid w:val="00503470"/>
    <w:rsid w:val="005044E6"/>
    <w:rsid w:val="00504638"/>
    <w:rsid w:val="00504D9E"/>
    <w:rsid w:val="00507396"/>
    <w:rsid w:val="00507C12"/>
    <w:rsid w:val="00507EB1"/>
    <w:rsid w:val="00511047"/>
    <w:rsid w:val="005111A4"/>
    <w:rsid w:val="005128E2"/>
    <w:rsid w:val="005130DD"/>
    <w:rsid w:val="00513140"/>
    <w:rsid w:val="00513A7E"/>
    <w:rsid w:val="005166D5"/>
    <w:rsid w:val="005173A9"/>
    <w:rsid w:val="00517B70"/>
    <w:rsid w:val="00522E44"/>
    <w:rsid w:val="0052319D"/>
    <w:rsid w:val="00523C76"/>
    <w:rsid w:val="00525E32"/>
    <w:rsid w:val="00535299"/>
    <w:rsid w:val="00535450"/>
    <w:rsid w:val="00536A6C"/>
    <w:rsid w:val="00536CA1"/>
    <w:rsid w:val="00537784"/>
    <w:rsid w:val="00542606"/>
    <w:rsid w:val="00542AAB"/>
    <w:rsid w:val="00544459"/>
    <w:rsid w:val="00544491"/>
    <w:rsid w:val="0055204B"/>
    <w:rsid w:val="005537EC"/>
    <w:rsid w:val="00555972"/>
    <w:rsid w:val="00556884"/>
    <w:rsid w:val="0056139B"/>
    <w:rsid w:val="00563477"/>
    <w:rsid w:val="00564EFD"/>
    <w:rsid w:val="0056501D"/>
    <w:rsid w:val="00571319"/>
    <w:rsid w:val="00572C8B"/>
    <w:rsid w:val="00573254"/>
    <w:rsid w:val="0057361A"/>
    <w:rsid w:val="00573F2C"/>
    <w:rsid w:val="00574058"/>
    <w:rsid w:val="00574B61"/>
    <w:rsid w:val="00574EC8"/>
    <w:rsid w:val="00576731"/>
    <w:rsid w:val="00576819"/>
    <w:rsid w:val="00577B98"/>
    <w:rsid w:val="005809CE"/>
    <w:rsid w:val="00581534"/>
    <w:rsid w:val="00581572"/>
    <w:rsid w:val="00582555"/>
    <w:rsid w:val="00584293"/>
    <w:rsid w:val="00584C22"/>
    <w:rsid w:val="005850EB"/>
    <w:rsid w:val="00586247"/>
    <w:rsid w:val="00586D23"/>
    <w:rsid w:val="00587935"/>
    <w:rsid w:val="00590411"/>
    <w:rsid w:val="00590BD7"/>
    <w:rsid w:val="00590DEC"/>
    <w:rsid w:val="0059148E"/>
    <w:rsid w:val="0059157F"/>
    <w:rsid w:val="00592F37"/>
    <w:rsid w:val="0059304A"/>
    <w:rsid w:val="0059469B"/>
    <w:rsid w:val="00595540"/>
    <w:rsid w:val="00595EC6"/>
    <w:rsid w:val="005A0E65"/>
    <w:rsid w:val="005A1C10"/>
    <w:rsid w:val="005A3090"/>
    <w:rsid w:val="005A35D2"/>
    <w:rsid w:val="005A499A"/>
    <w:rsid w:val="005A58C8"/>
    <w:rsid w:val="005A5D11"/>
    <w:rsid w:val="005A7B97"/>
    <w:rsid w:val="005B0B60"/>
    <w:rsid w:val="005B27DF"/>
    <w:rsid w:val="005B33AB"/>
    <w:rsid w:val="005B4381"/>
    <w:rsid w:val="005B50AF"/>
    <w:rsid w:val="005B5BC2"/>
    <w:rsid w:val="005B5C57"/>
    <w:rsid w:val="005B6A9A"/>
    <w:rsid w:val="005B6EEB"/>
    <w:rsid w:val="005C1842"/>
    <w:rsid w:val="005C1B8C"/>
    <w:rsid w:val="005C31FA"/>
    <w:rsid w:val="005C47E5"/>
    <w:rsid w:val="005C557B"/>
    <w:rsid w:val="005C5661"/>
    <w:rsid w:val="005C67AB"/>
    <w:rsid w:val="005C67DC"/>
    <w:rsid w:val="005C783D"/>
    <w:rsid w:val="005C786F"/>
    <w:rsid w:val="005D09F9"/>
    <w:rsid w:val="005D179C"/>
    <w:rsid w:val="005D17FE"/>
    <w:rsid w:val="005D1ECE"/>
    <w:rsid w:val="005D258C"/>
    <w:rsid w:val="005D27F3"/>
    <w:rsid w:val="005D38B2"/>
    <w:rsid w:val="005D3F57"/>
    <w:rsid w:val="005D4E33"/>
    <w:rsid w:val="005D5605"/>
    <w:rsid w:val="005D5861"/>
    <w:rsid w:val="005D7557"/>
    <w:rsid w:val="005D7B05"/>
    <w:rsid w:val="005E0D5F"/>
    <w:rsid w:val="005E1345"/>
    <w:rsid w:val="005E2287"/>
    <w:rsid w:val="005E2694"/>
    <w:rsid w:val="005E34DA"/>
    <w:rsid w:val="005E41B6"/>
    <w:rsid w:val="005E6326"/>
    <w:rsid w:val="005E660A"/>
    <w:rsid w:val="005E66D2"/>
    <w:rsid w:val="005E7BB5"/>
    <w:rsid w:val="005F0C62"/>
    <w:rsid w:val="005F3C6B"/>
    <w:rsid w:val="005F4929"/>
    <w:rsid w:val="005F4A90"/>
    <w:rsid w:val="005F4D7E"/>
    <w:rsid w:val="00601755"/>
    <w:rsid w:val="00601B5D"/>
    <w:rsid w:val="0060794D"/>
    <w:rsid w:val="00612879"/>
    <w:rsid w:val="006212AD"/>
    <w:rsid w:val="0062159E"/>
    <w:rsid w:val="00623197"/>
    <w:rsid w:val="00623524"/>
    <w:rsid w:val="006254F8"/>
    <w:rsid w:val="00625BB7"/>
    <w:rsid w:val="00627C18"/>
    <w:rsid w:val="00630405"/>
    <w:rsid w:val="0063280D"/>
    <w:rsid w:val="00632A81"/>
    <w:rsid w:val="00632E7D"/>
    <w:rsid w:val="0063306A"/>
    <w:rsid w:val="00633C66"/>
    <w:rsid w:val="0063746E"/>
    <w:rsid w:val="006379A4"/>
    <w:rsid w:val="006403D1"/>
    <w:rsid w:val="00640EBD"/>
    <w:rsid w:val="00643011"/>
    <w:rsid w:val="00643123"/>
    <w:rsid w:val="00643770"/>
    <w:rsid w:val="00643A1C"/>
    <w:rsid w:val="00643C32"/>
    <w:rsid w:val="00644091"/>
    <w:rsid w:val="006465DC"/>
    <w:rsid w:val="00647AFF"/>
    <w:rsid w:val="00647B2F"/>
    <w:rsid w:val="00650E71"/>
    <w:rsid w:val="00652A64"/>
    <w:rsid w:val="006537A2"/>
    <w:rsid w:val="00653FA3"/>
    <w:rsid w:val="0065484F"/>
    <w:rsid w:val="006568DE"/>
    <w:rsid w:val="00660DFD"/>
    <w:rsid w:val="006611CD"/>
    <w:rsid w:val="006644A0"/>
    <w:rsid w:val="00664D9D"/>
    <w:rsid w:val="00665844"/>
    <w:rsid w:val="00665A04"/>
    <w:rsid w:val="00667567"/>
    <w:rsid w:val="00667979"/>
    <w:rsid w:val="00670ED5"/>
    <w:rsid w:val="0067101E"/>
    <w:rsid w:val="0067270F"/>
    <w:rsid w:val="00672EA7"/>
    <w:rsid w:val="0067308D"/>
    <w:rsid w:val="006732F1"/>
    <w:rsid w:val="00673FBC"/>
    <w:rsid w:val="00674317"/>
    <w:rsid w:val="006745AA"/>
    <w:rsid w:val="0067478A"/>
    <w:rsid w:val="0067511D"/>
    <w:rsid w:val="0067594E"/>
    <w:rsid w:val="006800D4"/>
    <w:rsid w:val="00680D8D"/>
    <w:rsid w:val="00681107"/>
    <w:rsid w:val="00681135"/>
    <w:rsid w:val="0068156D"/>
    <w:rsid w:val="00681D7C"/>
    <w:rsid w:val="006825FB"/>
    <w:rsid w:val="00682BA5"/>
    <w:rsid w:val="00682BF2"/>
    <w:rsid w:val="006855D8"/>
    <w:rsid w:val="006859BE"/>
    <w:rsid w:val="00685E80"/>
    <w:rsid w:val="0068618F"/>
    <w:rsid w:val="00687784"/>
    <w:rsid w:val="00690519"/>
    <w:rsid w:val="00691093"/>
    <w:rsid w:val="00691339"/>
    <w:rsid w:val="00691B24"/>
    <w:rsid w:val="0069206C"/>
    <w:rsid w:val="00694CC3"/>
    <w:rsid w:val="00694F2A"/>
    <w:rsid w:val="00696CC7"/>
    <w:rsid w:val="00696DB2"/>
    <w:rsid w:val="006A109E"/>
    <w:rsid w:val="006A1A6C"/>
    <w:rsid w:val="006A1F28"/>
    <w:rsid w:val="006A2A51"/>
    <w:rsid w:val="006A51F0"/>
    <w:rsid w:val="006A59BF"/>
    <w:rsid w:val="006A680D"/>
    <w:rsid w:val="006A71A8"/>
    <w:rsid w:val="006A7B8B"/>
    <w:rsid w:val="006B2BA9"/>
    <w:rsid w:val="006B2E6A"/>
    <w:rsid w:val="006B3E25"/>
    <w:rsid w:val="006B402F"/>
    <w:rsid w:val="006B4CDF"/>
    <w:rsid w:val="006B50BF"/>
    <w:rsid w:val="006B60ED"/>
    <w:rsid w:val="006B618E"/>
    <w:rsid w:val="006B6A47"/>
    <w:rsid w:val="006B6B7D"/>
    <w:rsid w:val="006B7725"/>
    <w:rsid w:val="006C090D"/>
    <w:rsid w:val="006C0A68"/>
    <w:rsid w:val="006C0F53"/>
    <w:rsid w:val="006C12C4"/>
    <w:rsid w:val="006C15EE"/>
    <w:rsid w:val="006C24BA"/>
    <w:rsid w:val="006C25E6"/>
    <w:rsid w:val="006C2E52"/>
    <w:rsid w:val="006C507C"/>
    <w:rsid w:val="006C5CDF"/>
    <w:rsid w:val="006C673C"/>
    <w:rsid w:val="006C6A80"/>
    <w:rsid w:val="006C7476"/>
    <w:rsid w:val="006D17AC"/>
    <w:rsid w:val="006D2C6F"/>
    <w:rsid w:val="006D2C7D"/>
    <w:rsid w:val="006D407E"/>
    <w:rsid w:val="006D797E"/>
    <w:rsid w:val="006E0100"/>
    <w:rsid w:val="006E0719"/>
    <w:rsid w:val="006E1743"/>
    <w:rsid w:val="006E1843"/>
    <w:rsid w:val="006E2045"/>
    <w:rsid w:val="006E36C3"/>
    <w:rsid w:val="006E4009"/>
    <w:rsid w:val="006E5720"/>
    <w:rsid w:val="006E773C"/>
    <w:rsid w:val="006E7DA7"/>
    <w:rsid w:val="006E7F83"/>
    <w:rsid w:val="006F103F"/>
    <w:rsid w:val="006F16AD"/>
    <w:rsid w:val="006F1A62"/>
    <w:rsid w:val="006F26C7"/>
    <w:rsid w:val="006F272D"/>
    <w:rsid w:val="006F3849"/>
    <w:rsid w:val="006F4C1C"/>
    <w:rsid w:val="006F5347"/>
    <w:rsid w:val="006F62DB"/>
    <w:rsid w:val="006F7979"/>
    <w:rsid w:val="00700709"/>
    <w:rsid w:val="00700D24"/>
    <w:rsid w:val="00702639"/>
    <w:rsid w:val="007039DB"/>
    <w:rsid w:val="00703F1D"/>
    <w:rsid w:val="00704AC8"/>
    <w:rsid w:val="00705E9D"/>
    <w:rsid w:val="00706288"/>
    <w:rsid w:val="00707AEF"/>
    <w:rsid w:val="00707E37"/>
    <w:rsid w:val="00711AAD"/>
    <w:rsid w:val="007165AF"/>
    <w:rsid w:val="00717553"/>
    <w:rsid w:val="00717C4B"/>
    <w:rsid w:val="00717FB0"/>
    <w:rsid w:val="00720030"/>
    <w:rsid w:val="00721961"/>
    <w:rsid w:val="00721D96"/>
    <w:rsid w:val="0072390D"/>
    <w:rsid w:val="007252AC"/>
    <w:rsid w:val="00725678"/>
    <w:rsid w:val="00725970"/>
    <w:rsid w:val="00725E95"/>
    <w:rsid w:val="0072608B"/>
    <w:rsid w:val="00726279"/>
    <w:rsid w:val="007264D1"/>
    <w:rsid w:val="00726510"/>
    <w:rsid w:val="00726CFF"/>
    <w:rsid w:val="007327A2"/>
    <w:rsid w:val="00733FAD"/>
    <w:rsid w:val="00734955"/>
    <w:rsid w:val="00734ACD"/>
    <w:rsid w:val="007353A8"/>
    <w:rsid w:val="00735BFC"/>
    <w:rsid w:val="00736473"/>
    <w:rsid w:val="007364B6"/>
    <w:rsid w:val="0073666D"/>
    <w:rsid w:val="007375AE"/>
    <w:rsid w:val="00740E33"/>
    <w:rsid w:val="00741229"/>
    <w:rsid w:val="00742845"/>
    <w:rsid w:val="007435C7"/>
    <w:rsid w:val="00744996"/>
    <w:rsid w:val="00747018"/>
    <w:rsid w:val="007474E4"/>
    <w:rsid w:val="00752388"/>
    <w:rsid w:val="00752878"/>
    <w:rsid w:val="0075425C"/>
    <w:rsid w:val="00754E8F"/>
    <w:rsid w:val="0075573D"/>
    <w:rsid w:val="00755BA7"/>
    <w:rsid w:val="0075741A"/>
    <w:rsid w:val="007603D3"/>
    <w:rsid w:val="007608A3"/>
    <w:rsid w:val="007615A8"/>
    <w:rsid w:val="00765F7F"/>
    <w:rsid w:val="007662DC"/>
    <w:rsid w:val="007708B3"/>
    <w:rsid w:val="007717E3"/>
    <w:rsid w:val="00772301"/>
    <w:rsid w:val="00772734"/>
    <w:rsid w:val="00773746"/>
    <w:rsid w:val="0077421A"/>
    <w:rsid w:val="00774CEA"/>
    <w:rsid w:val="00776498"/>
    <w:rsid w:val="007765FB"/>
    <w:rsid w:val="00776779"/>
    <w:rsid w:val="007821E5"/>
    <w:rsid w:val="00782425"/>
    <w:rsid w:val="0078249E"/>
    <w:rsid w:val="00782EF9"/>
    <w:rsid w:val="00783577"/>
    <w:rsid w:val="0078455D"/>
    <w:rsid w:val="007858A3"/>
    <w:rsid w:val="00785AFB"/>
    <w:rsid w:val="00786C89"/>
    <w:rsid w:val="00786D0C"/>
    <w:rsid w:val="00787B0A"/>
    <w:rsid w:val="007907CE"/>
    <w:rsid w:val="007911B8"/>
    <w:rsid w:val="00792299"/>
    <w:rsid w:val="00792D09"/>
    <w:rsid w:val="00793329"/>
    <w:rsid w:val="007939B3"/>
    <w:rsid w:val="00794982"/>
    <w:rsid w:val="0079704D"/>
    <w:rsid w:val="00797470"/>
    <w:rsid w:val="00797B64"/>
    <w:rsid w:val="007A33DB"/>
    <w:rsid w:val="007A3898"/>
    <w:rsid w:val="007A3FED"/>
    <w:rsid w:val="007A41F7"/>
    <w:rsid w:val="007A4FCC"/>
    <w:rsid w:val="007A511A"/>
    <w:rsid w:val="007A5E0E"/>
    <w:rsid w:val="007A6717"/>
    <w:rsid w:val="007A69BD"/>
    <w:rsid w:val="007A6C73"/>
    <w:rsid w:val="007A768A"/>
    <w:rsid w:val="007B0208"/>
    <w:rsid w:val="007B0889"/>
    <w:rsid w:val="007B3185"/>
    <w:rsid w:val="007B40B0"/>
    <w:rsid w:val="007B684F"/>
    <w:rsid w:val="007B686E"/>
    <w:rsid w:val="007B774F"/>
    <w:rsid w:val="007B7D0F"/>
    <w:rsid w:val="007B7EA3"/>
    <w:rsid w:val="007C0ACE"/>
    <w:rsid w:val="007C24FA"/>
    <w:rsid w:val="007C27F1"/>
    <w:rsid w:val="007C3C93"/>
    <w:rsid w:val="007C4049"/>
    <w:rsid w:val="007C4D98"/>
    <w:rsid w:val="007C5427"/>
    <w:rsid w:val="007C70DE"/>
    <w:rsid w:val="007D000A"/>
    <w:rsid w:val="007D1651"/>
    <w:rsid w:val="007D3CD0"/>
    <w:rsid w:val="007D4779"/>
    <w:rsid w:val="007D4FDF"/>
    <w:rsid w:val="007D7018"/>
    <w:rsid w:val="007D7296"/>
    <w:rsid w:val="007D793C"/>
    <w:rsid w:val="007E05BD"/>
    <w:rsid w:val="007E0C19"/>
    <w:rsid w:val="007E1A82"/>
    <w:rsid w:val="007E269F"/>
    <w:rsid w:val="007E2963"/>
    <w:rsid w:val="007E2EEF"/>
    <w:rsid w:val="007E3B5C"/>
    <w:rsid w:val="007E3E19"/>
    <w:rsid w:val="007E5203"/>
    <w:rsid w:val="007E5614"/>
    <w:rsid w:val="007E56D1"/>
    <w:rsid w:val="007E6E18"/>
    <w:rsid w:val="007E711E"/>
    <w:rsid w:val="007F1D0E"/>
    <w:rsid w:val="007F35FA"/>
    <w:rsid w:val="007F4B41"/>
    <w:rsid w:val="007F5624"/>
    <w:rsid w:val="007F666C"/>
    <w:rsid w:val="007F66BC"/>
    <w:rsid w:val="007F6A3F"/>
    <w:rsid w:val="007F6AF8"/>
    <w:rsid w:val="007F7A80"/>
    <w:rsid w:val="007F7C87"/>
    <w:rsid w:val="007F7CF2"/>
    <w:rsid w:val="00800022"/>
    <w:rsid w:val="00800C2B"/>
    <w:rsid w:val="008017FC"/>
    <w:rsid w:val="00801C7C"/>
    <w:rsid w:val="00801F97"/>
    <w:rsid w:val="00805FD8"/>
    <w:rsid w:val="008060BE"/>
    <w:rsid w:val="008102B9"/>
    <w:rsid w:val="00810679"/>
    <w:rsid w:val="008118BD"/>
    <w:rsid w:val="00812FB6"/>
    <w:rsid w:val="00814FA4"/>
    <w:rsid w:val="0081509A"/>
    <w:rsid w:val="0081584F"/>
    <w:rsid w:val="00815D63"/>
    <w:rsid w:val="00816B25"/>
    <w:rsid w:val="0081744A"/>
    <w:rsid w:val="00817A3A"/>
    <w:rsid w:val="008213FE"/>
    <w:rsid w:val="008215F4"/>
    <w:rsid w:val="00821C16"/>
    <w:rsid w:val="00823FAB"/>
    <w:rsid w:val="00825813"/>
    <w:rsid w:val="00825E77"/>
    <w:rsid w:val="008261C0"/>
    <w:rsid w:val="00827F80"/>
    <w:rsid w:val="008319A0"/>
    <w:rsid w:val="00832185"/>
    <w:rsid w:val="00833EC1"/>
    <w:rsid w:val="00835E26"/>
    <w:rsid w:val="00837199"/>
    <w:rsid w:val="00840EDC"/>
    <w:rsid w:val="00841C7C"/>
    <w:rsid w:val="00843847"/>
    <w:rsid w:val="0084423F"/>
    <w:rsid w:val="00844664"/>
    <w:rsid w:val="00845565"/>
    <w:rsid w:val="00850636"/>
    <w:rsid w:val="00851B50"/>
    <w:rsid w:val="00852209"/>
    <w:rsid w:val="00852C58"/>
    <w:rsid w:val="00853460"/>
    <w:rsid w:val="00853BD1"/>
    <w:rsid w:val="008547CE"/>
    <w:rsid w:val="008547F7"/>
    <w:rsid w:val="00855D78"/>
    <w:rsid w:val="00856219"/>
    <w:rsid w:val="00857049"/>
    <w:rsid w:val="00857BAB"/>
    <w:rsid w:val="00860D7B"/>
    <w:rsid w:val="0086174F"/>
    <w:rsid w:val="0086556A"/>
    <w:rsid w:val="008662FC"/>
    <w:rsid w:val="00867912"/>
    <w:rsid w:val="00870C3F"/>
    <w:rsid w:val="00870C6A"/>
    <w:rsid w:val="008711F6"/>
    <w:rsid w:val="00871920"/>
    <w:rsid w:val="00871E21"/>
    <w:rsid w:val="008735BB"/>
    <w:rsid w:val="00875B2F"/>
    <w:rsid w:val="00876732"/>
    <w:rsid w:val="00877D56"/>
    <w:rsid w:val="0088017D"/>
    <w:rsid w:val="008850B2"/>
    <w:rsid w:val="00885196"/>
    <w:rsid w:val="008869B3"/>
    <w:rsid w:val="00887418"/>
    <w:rsid w:val="008907A7"/>
    <w:rsid w:val="00892879"/>
    <w:rsid w:val="00895959"/>
    <w:rsid w:val="00896272"/>
    <w:rsid w:val="008969FE"/>
    <w:rsid w:val="008A10C6"/>
    <w:rsid w:val="008A1230"/>
    <w:rsid w:val="008A19C1"/>
    <w:rsid w:val="008A2220"/>
    <w:rsid w:val="008A2D6C"/>
    <w:rsid w:val="008A45B1"/>
    <w:rsid w:val="008A5EB3"/>
    <w:rsid w:val="008A6704"/>
    <w:rsid w:val="008B1135"/>
    <w:rsid w:val="008B3C69"/>
    <w:rsid w:val="008B4915"/>
    <w:rsid w:val="008B4C27"/>
    <w:rsid w:val="008B57AF"/>
    <w:rsid w:val="008B75A2"/>
    <w:rsid w:val="008B7C1E"/>
    <w:rsid w:val="008C05DD"/>
    <w:rsid w:val="008C0926"/>
    <w:rsid w:val="008C311C"/>
    <w:rsid w:val="008C53C3"/>
    <w:rsid w:val="008C5BBF"/>
    <w:rsid w:val="008C6FFE"/>
    <w:rsid w:val="008C7D74"/>
    <w:rsid w:val="008D3605"/>
    <w:rsid w:val="008D572D"/>
    <w:rsid w:val="008D57CD"/>
    <w:rsid w:val="008D73B8"/>
    <w:rsid w:val="008D77E6"/>
    <w:rsid w:val="008D7F12"/>
    <w:rsid w:val="008E08A3"/>
    <w:rsid w:val="008E0F52"/>
    <w:rsid w:val="008E25CB"/>
    <w:rsid w:val="008E3B43"/>
    <w:rsid w:val="008E5421"/>
    <w:rsid w:val="008E5560"/>
    <w:rsid w:val="008E6587"/>
    <w:rsid w:val="008E7D2F"/>
    <w:rsid w:val="008F00F2"/>
    <w:rsid w:val="008F0285"/>
    <w:rsid w:val="008F0446"/>
    <w:rsid w:val="008F0F87"/>
    <w:rsid w:val="008F1FEE"/>
    <w:rsid w:val="008F29CE"/>
    <w:rsid w:val="008F3579"/>
    <w:rsid w:val="008F4235"/>
    <w:rsid w:val="008F4893"/>
    <w:rsid w:val="008F53D4"/>
    <w:rsid w:val="008F5697"/>
    <w:rsid w:val="008F59E1"/>
    <w:rsid w:val="008F76D2"/>
    <w:rsid w:val="008F7C79"/>
    <w:rsid w:val="008F7D35"/>
    <w:rsid w:val="00900ABB"/>
    <w:rsid w:val="00900C3D"/>
    <w:rsid w:val="009014FE"/>
    <w:rsid w:val="00901583"/>
    <w:rsid w:val="00901F14"/>
    <w:rsid w:val="0090213C"/>
    <w:rsid w:val="00902521"/>
    <w:rsid w:val="00903B72"/>
    <w:rsid w:val="00903EDB"/>
    <w:rsid w:val="00904AC3"/>
    <w:rsid w:val="00904F83"/>
    <w:rsid w:val="009057A5"/>
    <w:rsid w:val="00906D35"/>
    <w:rsid w:val="0090788F"/>
    <w:rsid w:val="00911196"/>
    <w:rsid w:val="00912597"/>
    <w:rsid w:val="009132E9"/>
    <w:rsid w:val="00915B9E"/>
    <w:rsid w:val="009169BF"/>
    <w:rsid w:val="00916F9B"/>
    <w:rsid w:val="009171BD"/>
    <w:rsid w:val="009177E7"/>
    <w:rsid w:val="0091787F"/>
    <w:rsid w:val="009223E4"/>
    <w:rsid w:val="0092299B"/>
    <w:rsid w:val="00923EC2"/>
    <w:rsid w:val="00925A89"/>
    <w:rsid w:val="0092643C"/>
    <w:rsid w:val="00926B1A"/>
    <w:rsid w:val="00927B63"/>
    <w:rsid w:val="00932462"/>
    <w:rsid w:val="009325D4"/>
    <w:rsid w:val="00933093"/>
    <w:rsid w:val="00933491"/>
    <w:rsid w:val="009343C6"/>
    <w:rsid w:val="00935F4B"/>
    <w:rsid w:val="00936768"/>
    <w:rsid w:val="00936E07"/>
    <w:rsid w:val="0094146A"/>
    <w:rsid w:val="00942AE9"/>
    <w:rsid w:val="0094771B"/>
    <w:rsid w:val="00947806"/>
    <w:rsid w:val="00947919"/>
    <w:rsid w:val="00950EAD"/>
    <w:rsid w:val="00955E77"/>
    <w:rsid w:val="00955EEE"/>
    <w:rsid w:val="009577FB"/>
    <w:rsid w:val="00957855"/>
    <w:rsid w:val="00960C35"/>
    <w:rsid w:val="00961171"/>
    <w:rsid w:val="0096243F"/>
    <w:rsid w:val="00962C0B"/>
    <w:rsid w:val="00963888"/>
    <w:rsid w:val="00964BE2"/>
    <w:rsid w:val="00965145"/>
    <w:rsid w:val="009667A7"/>
    <w:rsid w:val="00966A47"/>
    <w:rsid w:val="00966D53"/>
    <w:rsid w:val="0097093A"/>
    <w:rsid w:val="00970C6D"/>
    <w:rsid w:val="00970E08"/>
    <w:rsid w:val="00972321"/>
    <w:rsid w:val="00972D58"/>
    <w:rsid w:val="00975F59"/>
    <w:rsid w:val="00977589"/>
    <w:rsid w:val="00977844"/>
    <w:rsid w:val="00982FC5"/>
    <w:rsid w:val="00983C7A"/>
    <w:rsid w:val="00983E7E"/>
    <w:rsid w:val="00983F74"/>
    <w:rsid w:val="00983FE1"/>
    <w:rsid w:val="009849A2"/>
    <w:rsid w:val="00985BB6"/>
    <w:rsid w:val="00986691"/>
    <w:rsid w:val="009920FD"/>
    <w:rsid w:val="009928DE"/>
    <w:rsid w:val="00993F7E"/>
    <w:rsid w:val="009942B4"/>
    <w:rsid w:val="009943B8"/>
    <w:rsid w:val="0099598C"/>
    <w:rsid w:val="009977F5"/>
    <w:rsid w:val="009A0BF0"/>
    <w:rsid w:val="009A1C36"/>
    <w:rsid w:val="009A3434"/>
    <w:rsid w:val="009A3898"/>
    <w:rsid w:val="009A3E23"/>
    <w:rsid w:val="009A5235"/>
    <w:rsid w:val="009A6014"/>
    <w:rsid w:val="009A6D34"/>
    <w:rsid w:val="009A76C7"/>
    <w:rsid w:val="009B0FE7"/>
    <w:rsid w:val="009B0FF4"/>
    <w:rsid w:val="009B37F4"/>
    <w:rsid w:val="009B404C"/>
    <w:rsid w:val="009B436D"/>
    <w:rsid w:val="009B4895"/>
    <w:rsid w:val="009B580F"/>
    <w:rsid w:val="009B59E9"/>
    <w:rsid w:val="009B5DF5"/>
    <w:rsid w:val="009B6653"/>
    <w:rsid w:val="009B7020"/>
    <w:rsid w:val="009B7040"/>
    <w:rsid w:val="009B7066"/>
    <w:rsid w:val="009C02D2"/>
    <w:rsid w:val="009C1745"/>
    <w:rsid w:val="009C1A0E"/>
    <w:rsid w:val="009C2D19"/>
    <w:rsid w:val="009C34CF"/>
    <w:rsid w:val="009C565B"/>
    <w:rsid w:val="009C73FB"/>
    <w:rsid w:val="009C7BC5"/>
    <w:rsid w:val="009D03A3"/>
    <w:rsid w:val="009D09B9"/>
    <w:rsid w:val="009D0C9E"/>
    <w:rsid w:val="009D1800"/>
    <w:rsid w:val="009D1FCF"/>
    <w:rsid w:val="009D2366"/>
    <w:rsid w:val="009D271E"/>
    <w:rsid w:val="009D2976"/>
    <w:rsid w:val="009D300A"/>
    <w:rsid w:val="009D3BE6"/>
    <w:rsid w:val="009D4F3B"/>
    <w:rsid w:val="009D5738"/>
    <w:rsid w:val="009E0203"/>
    <w:rsid w:val="009E2A55"/>
    <w:rsid w:val="009E3000"/>
    <w:rsid w:val="009E4373"/>
    <w:rsid w:val="009E4ADA"/>
    <w:rsid w:val="009E5ADF"/>
    <w:rsid w:val="009E5BD1"/>
    <w:rsid w:val="009E717A"/>
    <w:rsid w:val="009E781B"/>
    <w:rsid w:val="009F19A4"/>
    <w:rsid w:val="009F26A6"/>
    <w:rsid w:val="009F2C59"/>
    <w:rsid w:val="009F386D"/>
    <w:rsid w:val="009F4A17"/>
    <w:rsid w:val="009F4A4D"/>
    <w:rsid w:val="009F6EF0"/>
    <w:rsid w:val="009F78CA"/>
    <w:rsid w:val="00A04F7C"/>
    <w:rsid w:val="00A05A62"/>
    <w:rsid w:val="00A069FB"/>
    <w:rsid w:val="00A110CF"/>
    <w:rsid w:val="00A12B33"/>
    <w:rsid w:val="00A15232"/>
    <w:rsid w:val="00A16651"/>
    <w:rsid w:val="00A17932"/>
    <w:rsid w:val="00A212C5"/>
    <w:rsid w:val="00A22344"/>
    <w:rsid w:val="00A22774"/>
    <w:rsid w:val="00A232BB"/>
    <w:rsid w:val="00A23686"/>
    <w:rsid w:val="00A24620"/>
    <w:rsid w:val="00A275F2"/>
    <w:rsid w:val="00A27A42"/>
    <w:rsid w:val="00A27C8A"/>
    <w:rsid w:val="00A27EA9"/>
    <w:rsid w:val="00A302DE"/>
    <w:rsid w:val="00A30D53"/>
    <w:rsid w:val="00A3117F"/>
    <w:rsid w:val="00A351F6"/>
    <w:rsid w:val="00A359E7"/>
    <w:rsid w:val="00A40C2A"/>
    <w:rsid w:val="00A42299"/>
    <w:rsid w:val="00A430A5"/>
    <w:rsid w:val="00A46394"/>
    <w:rsid w:val="00A473C2"/>
    <w:rsid w:val="00A47D44"/>
    <w:rsid w:val="00A47EB7"/>
    <w:rsid w:val="00A51699"/>
    <w:rsid w:val="00A51B9B"/>
    <w:rsid w:val="00A53659"/>
    <w:rsid w:val="00A5532C"/>
    <w:rsid w:val="00A55A6A"/>
    <w:rsid w:val="00A55E60"/>
    <w:rsid w:val="00A5653F"/>
    <w:rsid w:val="00A565A6"/>
    <w:rsid w:val="00A56B74"/>
    <w:rsid w:val="00A613D8"/>
    <w:rsid w:val="00A617AF"/>
    <w:rsid w:val="00A62E45"/>
    <w:rsid w:val="00A63928"/>
    <w:rsid w:val="00A63FCE"/>
    <w:rsid w:val="00A64213"/>
    <w:rsid w:val="00A64259"/>
    <w:rsid w:val="00A646E8"/>
    <w:rsid w:val="00A66367"/>
    <w:rsid w:val="00A6668C"/>
    <w:rsid w:val="00A67363"/>
    <w:rsid w:val="00A71270"/>
    <w:rsid w:val="00A7216D"/>
    <w:rsid w:val="00A72924"/>
    <w:rsid w:val="00A72FCF"/>
    <w:rsid w:val="00A73A77"/>
    <w:rsid w:val="00A73C4E"/>
    <w:rsid w:val="00A73DCE"/>
    <w:rsid w:val="00A76474"/>
    <w:rsid w:val="00A76FF9"/>
    <w:rsid w:val="00A7796E"/>
    <w:rsid w:val="00A8251F"/>
    <w:rsid w:val="00A8366F"/>
    <w:rsid w:val="00A84155"/>
    <w:rsid w:val="00A87B6E"/>
    <w:rsid w:val="00A90A0C"/>
    <w:rsid w:val="00A9248C"/>
    <w:rsid w:val="00A9300B"/>
    <w:rsid w:val="00A94196"/>
    <w:rsid w:val="00A9468A"/>
    <w:rsid w:val="00A94CE1"/>
    <w:rsid w:val="00A94E05"/>
    <w:rsid w:val="00A95602"/>
    <w:rsid w:val="00A9791D"/>
    <w:rsid w:val="00AA0C2E"/>
    <w:rsid w:val="00AA0E35"/>
    <w:rsid w:val="00AA16DE"/>
    <w:rsid w:val="00AA18D5"/>
    <w:rsid w:val="00AA18FC"/>
    <w:rsid w:val="00AA1B4C"/>
    <w:rsid w:val="00AA23F3"/>
    <w:rsid w:val="00AA2557"/>
    <w:rsid w:val="00AA284E"/>
    <w:rsid w:val="00AA2C0F"/>
    <w:rsid w:val="00AA3230"/>
    <w:rsid w:val="00AA32A6"/>
    <w:rsid w:val="00AA36C0"/>
    <w:rsid w:val="00AA3E62"/>
    <w:rsid w:val="00AA6005"/>
    <w:rsid w:val="00AA61DC"/>
    <w:rsid w:val="00AA7F5B"/>
    <w:rsid w:val="00AB1CF1"/>
    <w:rsid w:val="00AB234D"/>
    <w:rsid w:val="00AB26D3"/>
    <w:rsid w:val="00AB2DB2"/>
    <w:rsid w:val="00AB2F97"/>
    <w:rsid w:val="00AB3B5E"/>
    <w:rsid w:val="00AB3ECB"/>
    <w:rsid w:val="00AB4628"/>
    <w:rsid w:val="00AB51D1"/>
    <w:rsid w:val="00AB557E"/>
    <w:rsid w:val="00AB64F0"/>
    <w:rsid w:val="00AB795C"/>
    <w:rsid w:val="00AB7AF0"/>
    <w:rsid w:val="00AC03BD"/>
    <w:rsid w:val="00AC3C11"/>
    <w:rsid w:val="00AC4F67"/>
    <w:rsid w:val="00AD05DE"/>
    <w:rsid w:val="00AD0807"/>
    <w:rsid w:val="00AD192F"/>
    <w:rsid w:val="00AD33A3"/>
    <w:rsid w:val="00AD381E"/>
    <w:rsid w:val="00AD3AC0"/>
    <w:rsid w:val="00AD4772"/>
    <w:rsid w:val="00AD4F7E"/>
    <w:rsid w:val="00AD58F0"/>
    <w:rsid w:val="00AD5B4E"/>
    <w:rsid w:val="00AD6669"/>
    <w:rsid w:val="00AD7A6A"/>
    <w:rsid w:val="00AE1F0F"/>
    <w:rsid w:val="00AE26C9"/>
    <w:rsid w:val="00AE2DE1"/>
    <w:rsid w:val="00AE5E29"/>
    <w:rsid w:val="00AE60DE"/>
    <w:rsid w:val="00AE6187"/>
    <w:rsid w:val="00AE668D"/>
    <w:rsid w:val="00AE6B89"/>
    <w:rsid w:val="00AF0AAF"/>
    <w:rsid w:val="00AF0F15"/>
    <w:rsid w:val="00AF2CD5"/>
    <w:rsid w:val="00AF3628"/>
    <w:rsid w:val="00AF3770"/>
    <w:rsid w:val="00AF3F01"/>
    <w:rsid w:val="00AF50B7"/>
    <w:rsid w:val="00AF5976"/>
    <w:rsid w:val="00AF5EC5"/>
    <w:rsid w:val="00AF76F1"/>
    <w:rsid w:val="00AF77E6"/>
    <w:rsid w:val="00B001B7"/>
    <w:rsid w:val="00B02942"/>
    <w:rsid w:val="00B0300B"/>
    <w:rsid w:val="00B0415B"/>
    <w:rsid w:val="00B041DC"/>
    <w:rsid w:val="00B063B3"/>
    <w:rsid w:val="00B07872"/>
    <w:rsid w:val="00B10080"/>
    <w:rsid w:val="00B11BAA"/>
    <w:rsid w:val="00B12C18"/>
    <w:rsid w:val="00B12F1E"/>
    <w:rsid w:val="00B14041"/>
    <w:rsid w:val="00B15162"/>
    <w:rsid w:val="00B15714"/>
    <w:rsid w:val="00B16326"/>
    <w:rsid w:val="00B169F4"/>
    <w:rsid w:val="00B16B65"/>
    <w:rsid w:val="00B245E9"/>
    <w:rsid w:val="00B249A6"/>
    <w:rsid w:val="00B262FB"/>
    <w:rsid w:val="00B27625"/>
    <w:rsid w:val="00B302A2"/>
    <w:rsid w:val="00B3050A"/>
    <w:rsid w:val="00B305A1"/>
    <w:rsid w:val="00B30F8F"/>
    <w:rsid w:val="00B31C41"/>
    <w:rsid w:val="00B335E8"/>
    <w:rsid w:val="00B338CA"/>
    <w:rsid w:val="00B3644E"/>
    <w:rsid w:val="00B374DF"/>
    <w:rsid w:val="00B40F3E"/>
    <w:rsid w:val="00B41E98"/>
    <w:rsid w:val="00B420F9"/>
    <w:rsid w:val="00B42FC0"/>
    <w:rsid w:val="00B433C9"/>
    <w:rsid w:val="00B43BB5"/>
    <w:rsid w:val="00B44C05"/>
    <w:rsid w:val="00B45429"/>
    <w:rsid w:val="00B457C3"/>
    <w:rsid w:val="00B466EE"/>
    <w:rsid w:val="00B516FF"/>
    <w:rsid w:val="00B51FE6"/>
    <w:rsid w:val="00B52884"/>
    <w:rsid w:val="00B53B98"/>
    <w:rsid w:val="00B53D68"/>
    <w:rsid w:val="00B5541E"/>
    <w:rsid w:val="00B55946"/>
    <w:rsid w:val="00B60286"/>
    <w:rsid w:val="00B60B7A"/>
    <w:rsid w:val="00B62565"/>
    <w:rsid w:val="00B6568D"/>
    <w:rsid w:val="00B77529"/>
    <w:rsid w:val="00B801BE"/>
    <w:rsid w:val="00B8191C"/>
    <w:rsid w:val="00B81941"/>
    <w:rsid w:val="00B81E66"/>
    <w:rsid w:val="00B842CC"/>
    <w:rsid w:val="00B84701"/>
    <w:rsid w:val="00B84801"/>
    <w:rsid w:val="00B85C88"/>
    <w:rsid w:val="00B873FD"/>
    <w:rsid w:val="00B9154B"/>
    <w:rsid w:val="00B926B9"/>
    <w:rsid w:val="00B94D14"/>
    <w:rsid w:val="00B95E0B"/>
    <w:rsid w:val="00B961E1"/>
    <w:rsid w:val="00B977E5"/>
    <w:rsid w:val="00BA0ECA"/>
    <w:rsid w:val="00BA375B"/>
    <w:rsid w:val="00BA4BB2"/>
    <w:rsid w:val="00BA4CAF"/>
    <w:rsid w:val="00BA7C45"/>
    <w:rsid w:val="00BB3143"/>
    <w:rsid w:val="00BB3938"/>
    <w:rsid w:val="00BB3D5E"/>
    <w:rsid w:val="00BB510F"/>
    <w:rsid w:val="00BB5528"/>
    <w:rsid w:val="00BB5C20"/>
    <w:rsid w:val="00BB68C7"/>
    <w:rsid w:val="00BC0242"/>
    <w:rsid w:val="00BC0268"/>
    <w:rsid w:val="00BC03C3"/>
    <w:rsid w:val="00BC08B9"/>
    <w:rsid w:val="00BC0BCC"/>
    <w:rsid w:val="00BC1254"/>
    <w:rsid w:val="00BC3FF3"/>
    <w:rsid w:val="00BC474A"/>
    <w:rsid w:val="00BC4F81"/>
    <w:rsid w:val="00BC615E"/>
    <w:rsid w:val="00BC61AA"/>
    <w:rsid w:val="00BC6E45"/>
    <w:rsid w:val="00BD1574"/>
    <w:rsid w:val="00BD204E"/>
    <w:rsid w:val="00BD2E44"/>
    <w:rsid w:val="00BD3845"/>
    <w:rsid w:val="00BD39D6"/>
    <w:rsid w:val="00BD4000"/>
    <w:rsid w:val="00BD4388"/>
    <w:rsid w:val="00BD5BA4"/>
    <w:rsid w:val="00BD60C8"/>
    <w:rsid w:val="00BD7626"/>
    <w:rsid w:val="00BE02E3"/>
    <w:rsid w:val="00BE2D6F"/>
    <w:rsid w:val="00BE35BF"/>
    <w:rsid w:val="00BE386C"/>
    <w:rsid w:val="00BE673E"/>
    <w:rsid w:val="00BE6B32"/>
    <w:rsid w:val="00BE73D1"/>
    <w:rsid w:val="00BF01B4"/>
    <w:rsid w:val="00BF153A"/>
    <w:rsid w:val="00BF3BE2"/>
    <w:rsid w:val="00BF44F3"/>
    <w:rsid w:val="00BF548C"/>
    <w:rsid w:val="00BF5E10"/>
    <w:rsid w:val="00C00384"/>
    <w:rsid w:val="00C00710"/>
    <w:rsid w:val="00C00FD6"/>
    <w:rsid w:val="00C070EB"/>
    <w:rsid w:val="00C116F5"/>
    <w:rsid w:val="00C12CEE"/>
    <w:rsid w:val="00C13D5F"/>
    <w:rsid w:val="00C13E92"/>
    <w:rsid w:val="00C155F6"/>
    <w:rsid w:val="00C15777"/>
    <w:rsid w:val="00C17316"/>
    <w:rsid w:val="00C178D1"/>
    <w:rsid w:val="00C17EEF"/>
    <w:rsid w:val="00C20E9D"/>
    <w:rsid w:val="00C21FE7"/>
    <w:rsid w:val="00C233AB"/>
    <w:rsid w:val="00C2352E"/>
    <w:rsid w:val="00C24EF1"/>
    <w:rsid w:val="00C255FF"/>
    <w:rsid w:val="00C2567F"/>
    <w:rsid w:val="00C26241"/>
    <w:rsid w:val="00C27452"/>
    <w:rsid w:val="00C32B88"/>
    <w:rsid w:val="00C332DE"/>
    <w:rsid w:val="00C3371F"/>
    <w:rsid w:val="00C33E41"/>
    <w:rsid w:val="00C34D7F"/>
    <w:rsid w:val="00C4133A"/>
    <w:rsid w:val="00C4138E"/>
    <w:rsid w:val="00C42703"/>
    <w:rsid w:val="00C43581"/>
    <w:rsid w:val="00C4597B"/>
    <w:rsid w:val="00C45CF9"/>
    <w:rsid w:val="00C4683C"/>
    <w:rsid w:val="00C46F5D"/>
    <w:rsid w:val="00C50166"/>
    <w:rsid w:val="00C516E2"/>
    <w:rsid w:val="00C51D64"/>
    <w:rsid w:val="00C54956"/>
    <w:rsid w:val="00C55B0F"/>
    <w:rsid w:val="00C56E69"/>
    <w:rsid w:val="00C61D91"/>
    <w:rsid w:val="00C63E17"/>
    <w:rsid w:val="00C63F9C"/>
    <w:rsid w:val="00C668E6"/>
    <w:rsid w:val="00C713FB"/>
    <w:rsid w:val="00C7189B"/>
    <w:rsid w:val="00C73599"/>
    <w:rsid w:val="00C73739"/>
    <w:rsid w:val="00C73ACE"/>
    <w:rsid w:val="00C7561E"/>
    <w:rsid w:val="00C75881"/>
    <w:rsid w:val="00C75DF7"/>
    <w:rsid w:val="00C76398"/>
    <w:rsid w:val="00C81B2E"/>
    <w:rsid w:val="00C83123"/>
    <w:rsid w:val="00C84040"/>
    <w:rsid w:val="00C852A5"/>
    <w:rsid w:val="00C86138"/>
    <w:rsid w:val="00C871D6"/>
    <w:rsid w:val="00C909B2"/>
    <w:rsid w:val="00C90ADE"/>
    <w:rsid w:val="00C91FA5"/>
    <w:rsid w:val="00C923E7"/>
    <w:rsid w:val="00C9240A"/>
    <w:rsid w:val="00C94193"/>
    <w:rsid w:val="00C9544C"/>
    <w:rsid w:val="00C96531"/>
    <w:rsid w:val="00C96BC1"/>
    <w:rsid w:val="00C96D99"/>
    <w:rsid w:val="00C96F73"/>
    <w:rsid w:val="00C972F1"/>
    <w:rsid w:val="00CA1438"/>
    <w:rsid w:val="00CA15D1"/>
    <w:rsid w:val="00CA33F9"/>
    <w:rsid w:val="00CA3C3E"/>
    <w:rsid w:val="00CA5A4C"/>
    <w:rsid w:val="00CA65F9"/>
    <w:rsid w:val="00CA7DD3"/>
    <w:rsid w:val="00CB263B"/>
    <w:rsid w:val="00CB29D8"/>
    <w:rsid w:val="00CB3407"/>
    <w:rsid w:val="00CB3990"/>
    <w:rsid w:val="00CB3E78"/>
    <w:rsid w:val="00CB3ECA"/>
    <w:rsid w:val="00CB4986"/>
    <w:rsid w:val="00CB5870"/>
    <w:rsid w:val="00CB5E7C"/>
    <w:rsid w:val="00CB6B1F"/>
    <w:rsid w:val="00CB6F23"/>
    <w:rsid w:val="00CB746F"/>
    <w:rsid w:val="00CB79BF"/>
    <w:rsid w:val="00CC0290"/>
    <w:rsid w:val="00CC144A"/>
    <w:rsid w:val="00CC1671"/>
    <w:rsid w:val="00CC1C01"/>
    <w:rsid w:val="00CC3C17"/>
    <w:rsid w:val="00CC4530"/>
    <w:rsid w:val="00CC4B50"/>
    <w:rsid w:val="00CC558A"/>
    <w:rsid w:val="00CC5A29"/>
    <w:rsid w:val="00CD15CE"/>
    <w:rsid w:val="00CD1C6F"/>
    <w:rsid w:val="00CD5AD4"/>
    <w:rsid w:val="00CE1B41"/>
    <w:rsid w:val="00CE290A"/>
    <w:rsid w:val="00CE2FB3"/>
    <w:rsid w:val="00CE7897"/>
    <w:rsid w:val="00CF058D"/>
    <w:rsid w:val="00CF0BE7"/>
    <w:rsid w:val="00CF196B"/>
    <w:rsid w:val="00CF1D9C"/>
    <w:rsid w:val="00CF23AF"/>
    <w:rsid w:val="00CF67B0"/>
    <w:rsid w:val="00CF7B73"/>
    <w:rsid w:val="00CF7BE9"/>
    <w:rsid w:val="00D021D8"/>
    <w:rsid w:val="00D02710"/>
    <w:rsid w:val="00D03797"/>
    <w:rsid w:val="00D0541E"/>
    <w:rsid w:val="00D05828"/>
    <w:rsid w:val="00D067B9"/>
    <w:rsid w:val="00D0737A"/>
    <w:rsid w:val="00D074A7"/>
    <w:rsid w:val="00D1021B"/>
    <w:rsid w:val="00D119FD"/>
    <w:rsid w:val="00D121A0"/>
    <w:rsid w:val="00D15159"/>
    <w:rsid w:val="00D15CDF"/>
    <w:rsid w:val="00D2073F"/>
    <w:rsid w:val="00D20918"/>
    <w:rsid w:val="00D211F9"/>
    <w:rsid w:val="00D21522"/>
    <w:rsid w:val="00D22BDA"/>
    <w:rsid w:val="00D2392E"/>
    <w:rsid w:val="00D23BF9"/>
    <w:rsid w:val="00D2508B"/>
    <w:rsid w:val="00D26103"/>
    <w:rsid w:val="00D26892"/>
    <w:rsid w:val="00D27AA2"/>
    <w:rsid w:val="00D30EDF"/>
    <w:rsid w:val="00D31947"/>
    <w:rsid w:val="00D324FE"/>
    <w:rsid w:val="00D32BBE"/>
    <w:rsid w:val="00D333C5"/>
    <w:rsid w:val="00D33D57"/>
    <w:rsid w:val="00D342E2"/>
    <w:rsid w:val="00D34DB9"/>
    <w:rsid w:val="00D3556F"/>
    <w:rsid w:val="00D36533"/>
    <w:rsid w:val="00D40637"/>
    <w:rsid w:val="00D42AD7"/>
    <w:rsid w:val="00D4447F"/>
    <w:rsid w:val="00D46DA3"/>
    <w:rsid w:val="00D46DE3"/>
    <w:rsid w:val="00D476D6"/>
    <w:rsid w:val="00D50557"/>
    <w:rsid w:val="00D5096D"/>
    <w:rsid w:val="00D51983"/>
    <w:rsid w:val="00D52E59"/>
    <w:rsid w:val="00D5300F"/>
    <w:rsid w:val="00D53BF4"/>
    <w:rsid w:val="00D54853"/>
    <w:rsid w:val="00D56B8E"/>
    <w:rsid w:val="00D60853"/>
    <w:rsid w:val="00D60CF6"/>
    <w:rsid w:val="00D63A87"/>
    <w:rsid w:val="00D63D5E"/>
    <w:rsid w:val="00D65605"/>
    <w:rsid w:val="00D663A5"/>
    <w:rsid w:val="00D66F67"/>
    <w:rsid w:val="00D7054A"/>
    <w:rsid w:val="00D70690"/>
    <w:rsid w:val="00D714EF"/>
    <w:rsid w:val="00D71A7C"/>
    <w:rsid w:val="00D72E55"/>
    <w:rsid w:val="00D73083"/>
    <w:rsid w:val="00D73518"/>
    <w:rsid w:val="00D74084"/>
    <w:rsid w:val="00D74C7A"/>
    <w:rsid w:val="00D7618C"/>
    <w:rsid w:val="00D766DC"/>
    <w:rsid w:val="00D77368"/>
    <w:rsid w:val="00D77E84"/>
    <w:rsid w:val="00D8000D"/>
    <w:rsid w:val="00D80428"/>
    <w:rsid w:val="00D80661"/>
    <w:rsid w:val="00D81B9F"/>
    <w:rsid w:val="00D84A6C"/>
    <w:rsid w:val="00D86584"/>
    <w:rsid w:val="00D8683A"/>
    <w:rsid w:val="00D86956"/>
    <w:rsid w:val="00D86EA2"/>
    <w:rsid w:val="00D870A0"/>
    <w:rsid w:val="00D87E95"/>
    <w:rsid w:val="00D95AB8"/>
    <w:rsid w:val="00D95E3A"/>
    <w:rsid w:val="00D96326"/>
    <w:rsid w:val="00D96884"/>
    <w:rsid w:val="00D97987"/>
    <w:rsid w:val="00D97ECA"/>
    <w:rsid w:val="00DA0626"/>
    <w:rsid w:val="00DA1341"/>
    <w:rsid w:val="00DA146E"/>
    <w:rsid w:val="00DA1B05"/>
    <w:rsid w:val="00DA1FCB"/>
    <w:rsid w:val="00DA2FDE"/>
    <w:rsid w:val="00DA665E"/>
    <w:rsid w:val="00DB0A0A"/>
    <w:rsid w:val="00DB13D0"/>
    <w:rsid w:val="00DB2C43"/>
    <w:rsid w:val="00DB375E"/>
    <w:rsid w:val="00DB41AE"/>
    <w:rsid w:val="00DB4376"/>
    <w:rsid w:val="00DB622A"/>
    <w:rsid w:val="00DB6F5B"/>
    <w:rsid w:val="00DB74D4"/>
    <w:rsid w:val="00DC103A"/>
    <w:rsid w:val="00DC2027"/>
    <w:rsid w:val="00DC408F"/>
    <w:rsid w:val="00DC4A04"/>
    <w:rsid w:val="00DC5F26"/>
    <w:rsid w:val="00DC70F4"/>
    <w:rsid w:val="00DC7D24"/>
    <w:rsid w:val="00DC7D47"/>
    <w:rsid w:val="00DD06B5"/>
    <w:rsid w:val="00DD07EC"/>
    <w:rsid w:val="00DD41E0"/>
    <w:rsid w:val="00DD4DDE"/>
    <w:rsid w:val="00DD5252"/>
    <w:rsid w:val="00DD52F8"/>
    <w:rsid w:val="00DD5AA0"/>
    <w:rsid w:val="00DD6B6F"/>
    <w:rsid w:val="00DE0CCF"/>
    <w:rsid w:val="00DE14DE"/>
    <w:rsid w:val="00DE1A26"/>
    <w:rsid w:val="00DE2C0B"/>
    <w:rsid w:val="00DE4DEA"/>
    <w:rsid w:val="00DE650D"/>
    <w:rsid w:val="00DE697B"/>
    <w:rsid w:val="00DE6E1F"/>
    <w:rsid w:val="00DF0665"/>
    <w:rsid w:val="00DF07ED"/>
    <w:rsid w:val="00DF0D1D"/>
    <w:rsid w:val="00DF489E"/>
    <w:rsid w:val="00DF5433"/>
    <w:rsid w:val="00DF573D"/>
    <w:rsid w:val="00DF6960"/>
    <w:rsid w:val="00E00078"/>
    <w:rsid w:val="00E0040C"/>
    <w:rsid w:val="00E00A0C"/>
    <w:rsid w:val="00E00F5D"/>
    <w:rsid w:val="00E022EB"/>
    <w:rsid w:val="00E024B2"/>
    <w:rsid w:val="00E025CF"/>
    <w:rsid w:val="00E02EFE"/>
    <w:rsid w:val="00E031DA"/>
    <w:rsid w:val="00E03AA5"/>
    <w:rsid w:val="00E04A8A"/>
    <w:rsid w:val="00E04B5A"/>
    <w:rsid w:val="00E05D7F"/>
    <w:rsid w:val="00E06170"/>
    <w:rsid w:val="00E06652"/>
    <w:rsid w:val="00E077D6"/>
    <w:rsid w:val="00E10A85"/>
    <w:rsid w:val="00E10F39"/>
    <w:rsid w:val="00E1150D"/>
    <w:rsid w:val="00E123D2"/>
    <w:rsid w:val="00E130E4"/>
    <w:rsid w:val="00E15761"/>
    <w:rsid w:val="00E1662B"/>
    <w:rsid w:val="00E1685F"/>
    <w:rsid w:val="00E16CD4"/>
    <w:rsid w:val="00E16CF0"/>
    <w:rsid w:val="00E178BB"/>
    <w:rsid w:val="00E22594"/>
    <w:rsid w:val="00E246D7"/>
    <w:rsid w:val="00E24AF4"/>
    <w:rsid w:val="00E25001"/>
    <w:rsid w:val="00E25F6A"/>
    <w:rsid w:val="00E2654B"/>
    <w:rsid w:val="00E31157"/>
    <w:rsid w:val="00E31519"/>
    <w:rsid w:val="00E31C1B"/>
    <w:rsid w:val="00E32470"/>
    <w:rsid w:val="00E326EF"/>
    <w:rsid w:val="00E32CF7"/>
    <w:rsid w:val="00E4061B"/>
    <w:rsid w:val="00E40CA3"/>
    <w:rsid w:val="00E40D28"/>
    <w:rsid w:val="00E42F41"/>
    <w:rsid w:val="00E43C3C"/>
    <w:rsid w:val="00E44248"/>
    <w:rsid w:val="00E443C6"/>
    <w:rsid w:val="00E449B4"/>
    <w:rsid w:val="00E44F29"/>
    <w:rsid w:val="00E44F41"/>
    <w:rsid w:val="00E4621C"/>
    <w:rsid w:val="00E4624D"/>
    <w:rsid w:val="00E464C7"/>
    <w:rsid w:val="00E4724E"/>
    <w:rsid w:val="00E50634"/>
    <w:rsid w:val="00E51789"/>
    <w:rsid w:val="00E52399"/>
    <w:rsid w:val="00E52F1B"/>
    <w:rsid w:val="00E55DD4"/>
    <w:rsid w:val="00E56964"/>
    <w:rsid w:val="00E607B0"/>
    <w:rsid w:val="00E638CF"/>
    <w:rsid w:val="00E63BE7"/>
    <w:rsid w:val="00E64166"/>
    <w:rsid w:val="00E65B60"/>
    <w:rsid w:val="00E66E10"/>
    <w:rsid w:val="00E71393"/>
    <w:rsid w:val="00E72062"/>
    <w:rsid w:val="00E72345"/>
    <w:rsid w:val="00E726FF"/>
    <w:rsid w:val="00E73441"/>
    <w:rsid w:val="00E73C3E"/>
    <w:rsid w:val="00E74512"/>
    <w:rsid w:val="00E77407"/>
    <w:rsid w:val="00E77A14"/>
    <w:rsid w:val="00E82DBA"/>
    <w:rsid w:val="00E852B8"/>
    <w:rsid w:val="00E87B16"/>
    <w:rsid w:val="00E90780"/>
    <w:rsid w:val="00E90CD4"/>
    <w:rsid w:val="00E9354A"/>
    <w:rsid w:val="00E9412D"/>
    <w:rsid w:val="00E96BB0"/>
    <w:rsid w:val="00E97A82"/>
    <w:rsid w:val="00E97B92"/>
    <w:rsid w:val="00EA0BDB"/>
    <w:rsid w:val="00EA2459"/>
    <w:rsid w:val="00EA34D1"/>
    <w:rsid w:val="00EA47C0"/>
    <w:rsid w:val="00EA494B"/>
    <w:rsid w:val="00EA59E9"/>
    <w:rsid w:val="00EA6201"/>
    <w:rsid w:val="00EA79DF"/>
    <w:rsid w:val="00EB01B1"/>
    <w:rsid w:val="00EB10DC"/>
    <w:rsid w:val="00EB15CE"/>
    <w:rsid w:val="00EB3010"/>
    <w:rsid w:val="00EB3531"/>
    <w:rsid w:val="00EB3F81"/>
    <w:rsid w:val="00EB4F39"/>
    <w:rsid w:val="00EB5078"/>
    <w:rsid w:val="00EB5A4E"/>
    <w:rsid w:val="00EB694A"/>
    <w:rsid w:val="00EB7BF0"/>
    <w:rsid w:val="00EC2DE0"/>
    <w:rsid w:val="00EC4D0E"/>
    <w:rsid w:val="00EC7E90"/>
    <w:rsid w:val="00ED198E"/>
    <w:rsid w:val="00ED1E57"/>
    <w:rsid w:val="00ED2096"/>
    <w:rsid w:val="00ED287C"/>
    <w:rsid w:val="00ED392B"/>
    <w:rsid w:val="00ED45D1"/>
    <w:rsid w:val="00ED4F00"/>
    <w:rsid w:val="00ED5086"/>
    <w:rsid w:val="00ED5688"/>
    <w:rsid w:val="00ED5A6A"/>
    <w:rsid w:val="00EE1423"/>
    <w:rsid w:val="00EE1B84"/>
    <w:rsid w:val="00EE1BC8"/>
    <w:rsid w:val="00EE25CC"/>
    <w:rsid w:val="00EE2AEE"/>
    <w:rsid w:val="00EE2FD6"/>
    <w:rsid w:val="00EE33E4"/>
    <w:rsid w:val="00EE3B36"/>
    <w:rsid w:val="00EE4A6C"/>
    <w:rsid w:val="00EE71C8"/>
    <w:rsid w:val="00EE7719"/>
    <w:rsid w:val="00EE7A58"/>
    <w:rsid w:val="00EF0E45"/>
    <w:rsid w:val="00EF203F"/>
    <w:rsid w:val="00EF33EC"/>
    <w:rsid w:val="00EF3CF7"/>
    <w:rsid w:val="00EF4641"/>
    <w:rsid w:val="00EF4BA9"/>
    <w:rsid w:val="00EF597A"/>
    <w:rsid w:val="00EF616F"/>
    <w:rsid w:val="00EF626E"/>
    <w:rsid w:val="00EF6EE7"/>
    <w:rsid w:val="00EF79C0"/>
    <w:rsid w:val="00F00FBB"/>
    <w:rsid w:val="00F01840"/>
    <w:rsid w:val="00F0388F"/>
    <w:rsid w:val="00F042D8"/>
    <w:rsid w:val="00F04FB7"/>
    <w:rsid w:val="00F05559"/>
    <w:rsid w:val="00F05586"/>
    <w:rsid w:val="00F05E8F"/>
    <w:rsid w:val="00F0616F"/>
    <w:rsid w:val="00F0642A"/>
    <w:rsid w:val="00F06597"/>
    <w:rsid w:val="00F0799E"/>
    <w:rsid w:val="00F1257D"/>
    <w:rsid w:val="00F131D0"/>
    <w:rsid w:val="00F135CD"/>
    <w:rsid w:val="00F147F1"/>
    <w:rsid w:val="00F14E30"/>
    <w:rsid w:val="00F153FF"/>
    <w:rsid w:val="00F1544F"/>
    <w:rsid w:val="00F16048"/>
    <w:rsid w:val="00F16DDE"/>
    <w:rsid w:val="00F17551"/>
    <w:rsid w:val="00F221E6"/>
    <w:rsid w:val="00F22776"/>
    <w:rsid w:val="00F22E60"/>
    <w:rsid w:val="00F236F1"/>
    <w:rsid w:val="00F23DF9"/>
    <w:rsid w:val="00F24CF4"/>
    <w:rsid w:val="00F25861"/>
    <w:rsid w:val="00F26994"/>
    <w:rsid w:val="00F27424"/>
    <w:rsid w:val="00F3244A"/>
    <w:rsid w:val="00F33890"/>
    <w:rsid w:val="00F35A7F"/>
    <w:rsid w:val="00F35CAE"/>
    <w:rsid w:val="00F4016D"/>
    <w:rsid w:val="00F40299"/>
    <w:rsid w:val="00F41859"/>
    <w:rsid w:val="00F42C27"/>
    <w:rsid w:val="00F4462D"/>
    <w:rsid w:val="00F47713"/>
    <w:rsid w:val="00F50543"/>
    <w:rsid w:val="00F5156D"/>
    <w:rsid w:val="00F51B45"/>
    <w:rsid w:val="00F54209"/>
    <w:rsid w:val="00F57915"/>
    <w:rsid w:val="00F602DB"/>
    <w:rsid w:val="00F60C44"/>
    <w:rsid w:val="00F63788"/>
    <w:rsid w:val="00F64FFC"/>
    <w:rsid w:val="00F6637E"/>
    <w:rsid w:val="00F71C34"/>
    <w:rsid w:val="00F71E33"/>
    <w:rsid w:val="00F727FC"/>
    <w:rsid w:val="00F73144"/>
    <w:rsid w:val="00F732FB"/>
    <w:rsid w:val="00F73EEF"/>
    <w:rsid w:val="00F767A4"/>
    <w:rsid w:val="00F77005"/>
    <w:rsid w:val="00F81E1F"/>
    <w:rsid w:val="00F8253D"/>
    <w:rsid w:val="00F83845"/>
    <w:rsid w:val="00F839DA"/>
    <w:rsid w:val="00F83EC4"/>
    <w:rsid w:val="00F86E74"/>
    <w:rsid w:val="00F87956"/>
    <w:rsid w:val="00F9044D"/>
    <w:rsid w:val="00F904F4"/>
    <w:rsid w:val="00F92089"/>
    <w:rsid w:val="00F92B40"/>
    <w:rsid w:val="00F940C3"/>
    <w:rsid w:val="00F951EA"/>
    <w:rsid w:val="00F952F5"/>
    <w:rsid w:val="00F95586"/>
    <w:rsid w:val="00F97D76"/>
    <w:rsid w:val="00FA2629"/>
    <w:rsid w:val="00FA2BB2"/>
    <w:rsid w:val="00FA2EC2"/>
    <w:rsid w:val="00FA3B8F"/>
    <w:rsid w:val="00FA64B4"/>
    <w:rsid w:val="00FA6732"/>
    <w:rsid w:val="00FB139A"/>
    <w:rsid w:val="00FB4488"/>
    <w:rsid w:val="00FB5292"/>
    <w:rsid w:val="00FB588D"/>
    <w:rsid w:val="00FB6189"/>
    <w:rsid w:val="00FB6C34"/>
    <w:rsid w:val="00FB6D4E"/>
    <w:rsid w:val="00FB7F47"/>
    <w:rsid w:val="00FC2549"/>
    <w:rsid w:val="00FC36B9"/>
    <w:rsid w:val="00FC3856"/>
    <w:rsid w:val="00FC73CB"/>
    <w:rsid w:val="00FC7D48"/>
    <w:rsid w:val="00FD10EB"/>
    <w:rsid w:val="00FD1F49"/>
    <w:rsid w:val="00FD1FE8"/>
    <w:rsid w:val="00FD20ED"/>
    <w:rsid w:val="00FD3A06"/>
    <w:rsid w:val="00FD44BD"/>
    <w:rsid w:val="00FD496E"/>
    <w:rsid w:val="00FE0D72"/>
    <w:rsid w:val="00FE1BB7"/>
    <w:rsid w:val="00FE2405"/>
    <w:rsid w:val="00FE257E"/>
    <w:rsid w:val="00FE36A4"/>
    <w:rsid w:val="00FE4BAF"/>
    <w:rsid w:val="00FE5240"/>
    <w:rsid w:val="00FE58A7"/>
    <w:rsid w:val="00FF0DAA"/>
    <w:rsid w:val="00FF1DAB"/>
    <w:rsid w:val="00FF2B15"/>
    <w:rsid w:val="00FF2C36"/>
    <w:rsid w:val="00FF3F09"/>
    <w:rsid w:val="00FF487F"/>
    <w:rsid w:val="00FF7506"/>
    <w:rsid w:val="00FF79B9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7DAA47-905C-4E80-B8B6-0FCFF697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EF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82E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782EF9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782EF9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782EF9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782EF9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782EF9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782EF9"/>
  </w:style>
  <w:style w:type="character" w:customStyle="1" w:styleId="a8">
    <w:name w:val="Основной текст Знак"/>
    <w:basedOn w:val="a0"/>
    <w:link w:val="a7"/>
    <w:rsid w:val="00782EF9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782EF9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2020-12-07T12:00:00Z</dcterms:created>
  <dcterms:modified xsi:type="dcterms:W3CDTF">2020-12-07T12:00:00Z</dcterms:modified>
</cp:coreProperties>
</file>