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F1" w:rsidRDefault="00E93282" w:rsidP="0063571A">
      <w:pPr>
        <w:jc w:val="center"/>
      </w:pPr>
      <w:r>
        <w:t xml:space="preserve"> </w:t>
      </w:r>
      <w:r w:rsidR="007500C2"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</w:t>
      </w:r>
      <w:r w:rsidR="005168EB">
        <w:rPr>
          <w:u w:val="single"/>
        </w:rPr>
        <w:t>24.11.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="005168EB">
        <w:t xml:space="preserve"> </w:t>
      </w:r>
      <w:r w:rsidR="005168EB">
        <w:rPr>
          <w:u w:val="single"/>
        </w:rPr>
        <w:t xml:space="preserve"> 560/26 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5168EB">
        <w:tab/>
        <w:t xml:space="preserve">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7F6E30" w:rsidRDefault="007F6E30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</w:t>
      </w:r>
      <w:r w:rsidR="001047F8">
        <w:br/>
      </w:r>
      <w:r>
        <w:t>стат</w:t>
      </w:r>
      <w:r w:rsidR="001047F8">
        <w:t xml:space="preserve">ей 50, </w:t>
      </w:r>
      <w:r>
        <w:t xml:space="preserve">59 Закону України «Про місцеве самоврядування в Україні», </w:t>
      </w:r>
      <w:r w:rsidR="006F17AA"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t>враховуючи лист</w:t>
      </w:r>
      <w:r w:rsidR="00CF6A30">
        <w:t xml:space="preserve"> </w:t>
      </w:r>
      <w:r w:rsidR="00176D67">
        <w:t xml:space="preserve">управління забезпечення медичного обслуговування у сфері охорони </w:t>
      </w:r>
      <w:r w:rsidR="005B5C53">
        <w:t>здоров’я</w:t>
      </w:r>
      <w:r w:rsidR="00664985">
        <w:t xml:space="preserve"> міської ради</w:t>
      </w:r>
      <w:r w:rsidR="00176D67">
        <w:t xml:space="preserve"> від </w:t>
      </w:r>
      <w:r w:rsidR="00664985">
        <w:t>02</w:t>
      </w:r>
      <w:r w:rsidR="00176D67">
        <w:t>.</w:t>
      </w:r>
      <w:r w:rsidR="003523F9">
        <w:t>1</w:t>
      </w:r>
      <w:r w:rsidR="00664985">
        <w:t>1</w:t>
      </w:r>
      <w:r w:rsidR="00176D67">
        <w:t>.2020 р.</w:t>
      </w:r>
      <w:r w:rsidR="00790685">
        <w:t>,</w:t>
      </w:r>
      <w:r w:rsidR="00176D67"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7F3F32">
      <w:pPr>
        <w:pStyle w:val="a3"/>
        <w:ind w:left="0" w:firstLine="3544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>грошову допомогу</w:t>
      </w:r>
      <w:r w:rsidR="00C611DF">
        <w:t xml:space="preserve"> на загальну суму </w:t>
      </w:r>
      <w:r w:rsidR="00A9570B">
        <w:t>16000</w:t>
      </w:r>
      <w:r w:rsidR="002A1D08">
        <w:t>,00</w:t>
      </w:r>
      <w:r w:rsidR="00C611DF">
        <w:t xml:space="preserve"> грн.</w:t>
      </w:r>
      <w:r w:rsidR="005B5C53" w:rsidRPr="005B5C53">
        <w:t xml:space="preserve">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Pr="007F6E30" w:rsidRDefault="005B5C53" w:rsidP="005B5C53">
      <w:pPr>
        <w:spacing w:line="228" w:lineRule="auto"/>
        <w:ind w:firstLine="567"/>
        <w:jc w:val="both"/>
        <w:outlineLvl w:val="0"/>
        <w:rPr>
          <w:b/>
          <w:sz w:val="6"/>
          <w:szCs w:val="6"/>
        </w:rPr>
      </w:pP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</w:t>
      </w:r>
      <w:r w:rsidR="007500C2">
        <w:rPr>
          <w:szCs w:val="28"/>
        </w:rPr>
        <w:t xml:space="preserve">Департаменту праці та соціального захисту населення міської ради здійснити нарахування та оподаткування </w:t>
      </w:r>
      <w:r w:rsidR="0019012E">
        <w:rPr>
          <w:szCs w:val="28"/>
        </w:rPr>
        <w:t>грошової</w:t>
      </w:r>
      <w:r w:rsidR="007500C2">
        <w:rPr>
          <w:szCs w:val="28"/>
        </w:rPr>
        <w:t xml:space="preserve"> допомоги згідно з чинним законодавством</w:t>
      </w:r>
      <w:r w:rsidRPr="00780495">
        <w:rPr>
          <w:szCs w:val="28"/>
        </w:rPr>
        <w:t>.</w:t>
      </w:r>
    </w:p>
    <w:p w:rsidR="0019012E" w:rsidRPr="007F6E30" w:rsidRDefault="0019012E" w:rsidP="005B5C53">
      <w:pPr>
        <w:spacing w:line="228" w:lineRule="auto"/>
        <w:ind w:firstLine="567"/>
        <w:jc w:val="both"/>
        <w:outlineLvl w:val="0"/>
        <w:rPr>
          <w:sz w:val="6"/>
          <w:szCs w:val="6"/>
        </w:rPr>
      </w:pPr>
    </w:p>
    <w:p w:rsidR="0019012E" w:rsidRPr="00780495" w:rsidRDefault="0019012E" w:rsidP="0019012E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5B5C53" w:rsidRPr="00780495">
        <w:rPr>
          <w:b/>
          <w:szCs w:val="28"/>
        </w:rPr>
        <w:t xml:space="preserve">. </w:t>
      </w:r>
      <w:r w:rsidR="005B5C53" w:rsidRPr="00780495">
        <w:rPr>
          <w:szCs w:val="28"/>
        </w:rPr>
        <w:t>Рішення набирає чинності з дня його оприлюднення</w:t>
      </w:r>
      <w:r w:rsidR="005B5C53" w:rsidRPr="004A558A">
        <w:rPr>
          <w:szCs w:val="28"/>
        </w:rPr>
        <w:t xml:space="preserve"> на офіційному     </w:t>
      </w:r>
      <w:r w:rsidR="005B5C53">
        <w:rPr>
          <w:szCs w:val="28"/>
        </w:rPr>
        <w:t xml:space="preserve">    веб</w:t>
      </w:r>
      <w:r w:rsidR="005B5C53" w:rsidRPr="004A558A">
        <w:rPr>
          <w:szCs w:val="28"/>
        </w:rPr>
        <w:t>порталі Чернівецької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Pr="004A558A" w:rsidRDefault="0019012E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5B5C53" w:rsidRPr="004A558A">
        <w:rPr>
          <w:b/>
        </w:rPr>
        <w:t xml:space="preserve">. </w:t>
      </w:r>
      <w:r w:rsidR="005B5C53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7F6E30" w:rsidRDefault="005B5C53" w:rsidP="005B5C53">
      <w:pPr>
        <w:keepLines/>
        <w:widowControl w:val="0"/>
        <w:jc w:val="both"/>
        <w:rPr>
          <w:sz w:val="6"/>
          <w:szCs w:val="6"/>
        </w:rPr>
      </w:pPr>
    </w:p>
    <w:p w:rsidR="005B5C53" w:rsidRDefault="0019012E" w:rsidP="005B5C53">
      <w:pPr>
        <w:keepLines/>
        <w:widowControl w:val="0"/>
        <w:ind w:firstLine="540"/>
        <w:jc w:val="both"/>
      </w:pPr>
      <w:r>
        <w:rPr>
          <w:b/>
        </w:rPr>
        <w:t>6</w:t>
      </w:r>
      <w:r w:rsidR="005B5C53" w:rsidRPr="004A558A">
        <w:rPr>
          <w:b/>
        </w:rPr>
        <w:t>.</w:t>
      </w:r>
      <w:r w:rsidR="005B5C53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Default="007F6E30" w:rsidP="007F6E30">
      <w:pPr>
        <w:spacing w:line="228" w:lineRule="auto"/>
        <w:jc w:val="both"/>
        <w:rPr>
          <w:b/>
          <w:szCs w:val="28"/>
        </w:rPr>
      </w:pPr>
    </w:p>
    <w:p w:rsidR="007F6E30" w:rsidRPr="00956431" w:rsidRDefault="007F6E30" w:rsidP="007F6E30">
      <w:pPr>
        <w:spacing w:line="228" w:lineRule="auto"/>
        <w:jc w:val="both"/>
        <w:rPr>
          <w:b/>
          <w:szCs w:val="28"/>
        </w:rPr>
      </w:pPr>
      <w:r w:rsidRPr="00956431">
        <w:rPr>
          <w:b/>
          <w:szCs w:val="28"/>
        </w:rPr>
        <w:t>Секретар Чернівецької міської ради                                               В. Продан</w:t>
      </w:r>
    </w:p>
    <w:p w:rsidR="006C4FB7" w:rsidRPr="006C4FB7" w:rsidRDefault="006C4FB7" w:rsidP="003C6272">
      <w:pPr>
        <w:keepLines/>
        <w:widowControl w:val="0"/>
        <w:rPr>
          <w:sz w:val="26"/>
          <w:szCs w:val="26"/>
        </w:rPr>
      </w:pPr>
    </w:p>
    <w:sectPr w:rsidR="006C4FB7" w:rsidRPr="006C4FB7" w:rsidSect="00203AD6">
      <w:headerReference w:type="even" r:id="rId8"/>
      <w:headerReference w:type="default" r:id="rId9"/>
      <w:pgSz w:w="11906" w:h="16838"/>
      <w:pgMar w:top="96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9BA" w:rsidRDefault="00AE19BA">
      <w:r>
        <w:separator/>
      </w:r>
    </w:p>
  </w:endnote>
  <w:endnote w:type="continuationSeparator" w:id="1">
    <w:p w:rsidR="00AE19BA" w:rsidRDefault="00AE1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9BA" w:rsidRDefault="00AE19BA">
      <w:r>
        <w:separator/>
      </w:r>
    </w:p>
  </w:footnote>
  <w:footnote w:type="continuationSeparator" w:id="1">
    <w:p w:rsidR="00AE19BA" w:rsidRDefault="00AE1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165B83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901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012E" w:rsidRDefault="001901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2E" w:rsidRDefault="0019012E" w:rsidP="00203AD6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876CF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47F8"/>
    <w:rsid w:val="00105E35"/>
    <w:rsid w:val="001103CD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372BA"/>
    <w:rsid w:val="00140D9C"/>
    <w:rsid w:val="0014437D"/>
    <w:rsid w:val="00145350"/>
    <w:rsid w:val="0015148A"/>
    <w:rsid w:val="00151CF6"/>
    <w:rsid w:val="00152EC4"/>
    <w:rsid w:val="001540AC"/>
    <w:rsid w:val="00160064"/>
    <w:rsid w:val="00165B83"/>
    <w:rsid w:val="00165D9A"/>
    <w:rsid w:val="001705A0"/>
    <w:rsid w:val="001734FD"/>
    <w:rsid w:val="00176B87"/>
    <w:rsid w:val="00176D67"/>
    <w:rsid w:val="0017722C"/>
    <w:rsid w:val="00177646"/>
    <w:rsid w:val="00181C46"/>
    <w:rsid w:val="00183B5D"/>
    <w:rsid w:val="0018460C"/>
    <w:rsid w:val="001858BE"/>
    <w:rsid w:val="0018746E"/>
    <w:rsid w:val="0019012E"/>
    <w:rsid w:val="001908EF"/>
    <w:rsid w:val="001916F4"/>
    <w:rsid w:val="00192B99"/>
    <w:rsid w:val="00193A4F"/>
    <w:rsid w:val="00193BAB"/>
    <w:rsid w:val="001942BA"/>
    <w:rsid w:val="00194CE1"/>
    <w:rsid w:val="0019621D"/>
    <w:rsid w:val="00196294"/>
    <w:rsid w:val="001970EF"/>
    <w:rsid w:val="001973C1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823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73F90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1D08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5623"/>
    <w:rsid w:val="002D6E30"/>
    <w:rsid w:val="002D7A27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23F9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272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43FA2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7875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168EB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10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4985"/>
    <w:rsid w:val="0066660A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83FFB"/>
    <w:rsid w:val="00690090"/>
    <w:rsid w:val="00691760"/>
    <w:rsid w:val="006949E7"/>
    <w:rsid w:val="00695A2A"/>
    <w:rsid w:val="006A3EC7"/>
    <w:rsid w:val="006A51D2"/>
    <w:rsid w:val="006A72CE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E45A6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280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0C2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685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3F32"/>
    <w:rsid w:val="007F6A50"/>
    <w:rsid w:val="007F6C6F"/>
    <w:rsid w:val="007F6E30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34CBA"/>
    <w:rsid w:val="00842302"/>
    <w:rsid w:val="00842BD3"/>
    <w:rsid w:val="008459BA"/>
    <w:rsid w:val="00845B52"/>
    <w:rsid w:val="00852424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623"/>
    <w:rsid w:val="00A42E45"/>
    <w:rsid w:val="00A434DE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1CEB"/>
    <w:rsid w:val="00A831F3"/>
    <w:rsid w:val="00A91C4E"/>
    <w:rsid w:val="00A949C0"/>
    <w:rsid w:val="00A9570B"/>
    <w:rsid w:val="00A95E9F"/>
    <w:rsid w:val="00A971AF"/>
    <w:rsid w:val="00AA0B9C"/>
    <w:rsid w:val="00AA305B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19BA"/>
    <w:rsid w:val="00AE2494"/>
    <w:rsid w:val="00AE6CE9"/>
    <w:rsid w:val="00AF5192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01B5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1DF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267F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1353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5DA1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14"/>
    <w:rsid w:val="00DD6DF4"/>
    <w:rsid w:val="00DD7838"/>
    <w:rsid w:val="00DE01A6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45E10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078B"/>
    <w:rsid w:val="00FC24C5"/>
    <w:rsid w:val="00FC258C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457F-B300-44FC-9D0B-16D9809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Юлия</cp:lastModifiedBy>
  <cp:revision>3</cp:revision>
  <cp:lastPrinted>2020-10-30T10:42:00Z</cp:lastPrinted>
  <dcterms:created xsi:type="dcterms:W3CDTF">2020-11-27T08:52:00Z</dcterms:created>
  <dcterms:modified xsi:type="dcterms:W3CDTF">2020-11-27T08:53:00Z</dcterms:modified>
</cp:coreProperties>
</file>