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23E" w:rsidRPr="0029723E" w:rsidRDefault="00241838" w:rsidP="0029723E">
      <w:pPr>
        <w:rPr>
          <w:lang w:val="uk-UA"/>
        </w:rPr>
      </w:pPr>
      <w:bookmarkStart w:id="0" w:name="_GoBack"/>
      <w:bookmarkEnd w:id="0"/>
      <w:r w:rsidRPr="0029723E"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43180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723E" w:rsidRPr="0029723E" w:rsidRDefault="0029723E" w:rsidP="0029723E">
      <w:pPr>
        <w:rPr>
          <w:lang w:val="uk-UA"/>
        </w:rPr>
      </w:pPr>
    </w:p>
    <w:p w:rsidR="0029723E" w:rsidRPr="0029723E" w:rsidRDefault="0029723E" w:rsidP="0029723E">
      <w:pPr>
        <w:pStyle w:val="a3"/>
        <w:rPr>
          <w:sz w:val="16"/>
          <w:szCs w:val="16"/>
        </w:rPr>
      </w:pPr>
    </w:p>
    <w:p w:rsidR="0029723E" w:rsidRPr="0029723E" w:rsidRDefault="0029723E" w:rsidP="0029723E">
      <w:pPr>
        <w:pStyle w:val="a3"/>
        <w:jc w:val="left"/>
        <w:rPr>
          <w:sz w:val="36"/>
          <w:szCs w:val="36"/>
        </w:rPr>
      </w:pPr>
    </w:p>
    <w:p w:rsidR="0029723E" w:rsidRPr="0029723E" w:rsidRDefault="0029723E" w:rsidP="0029723E">
      <w:pPr>
        <w:pStyle w:val="a3"/>
        <w:jc w:val="left"/>
        <w:rPr>
          <w:sz w:val="36"/>
          <w:szCs w:val="36"/>
        </w:rPr>
      </w:pPr>
    </w:p>
    <w:p w:rsidR="0029723E" w:rsidRPr="0029723E" w:rsidRDefault="0029723E" w:rsidP="0029723E">
      <w:pPr>
        <w:pStyle w:val="a3"/>
        <w:jc w:val="left"/>
        <w:rPr>
          <w:sz w:val="36"/>
          <w:szCs w:val="36"/>
        </w:rPr>
      </w:pPr>
      <w:r w:rsidRPr="0029723E">
        <w:rPr>
          <w:sz w:val="36"/>
          <w:szCs w:val="36"/>
        </w:rPr>
        <w:t xml:space="preserve">                                      У К Р А Ї Н А</w:t>
      </w:r>
    </w:p>
    <w:p w:rsidR="0029723E" w:rsidRPr="0029723E" w:rsidRDefault="0029723E" w:rsidP="0029723E">
      <w:pPr>
        <w:rPr>
          <w:b/>
          <w:sz w:val="36"/>
          <w:szCs w:val="36"/>
          <w:lang w:val="uk-UA"/>
        </w:rPr>
      </w:pPr>
      <w:r w:rsidRPr="0029723E">
        <w:rPr>
          <w:b/>
          <w:sz w:val="36"/>
          <w:szCs w:val="36"/>
          <w:lang w:val="uk-UA"/>
        </w:rPr>
        <w:t xml:space="preserve">                            Чернівецька міська рада</w:t>
      </w:r>
    </w:p>
    <w:p w:rsidR="0029723E" w:rsidRPr="0029723E" w:rsidRDefault="0029723E" w:rsidP="0029723E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29723E">
        <w:rPr>
          <w:rFonts w:ascii="Times New Roman" w:hAnsi="Times New Roman"/>
          <w:sz w:val="32"/>
          <w:szCs w:val="32"/>
        </w:rPr>
        <w:t xml:space="preserve">                                      Виконавчий комітет</w:t>
      </w:r>
    </w:p>
    <w:p w:rsidR="0029723E" w:rsidRPr="0029723E" w:rsidRDefault="0029723E" w:rsidP="0029723E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29723E">
        <w:rPr>
          <w:rFonts w:ascii="Times New Roman" w:hAnsi="Times New Roman"/>
          <w:sz w:val="32"/>
          <w:szCs w:val="32"/>
        </w:rPr>
        <w:t xml:space="preserve">                                            Р І Ш Е Н Н Я</w:t>
      </w:r>
    </w:p>
    <w:p w:rsidR="0029723E" w:rsidRPr="0029723E" w:rsidRDefault="0029723E" w:rsidP="0029723E">
      <w:pPr>
        <w:rPr>
          <w:lang w:val="uk-UA"/>
        </w:rPr>
      </w:pPr>
    </w:p>
    <w:p w:rsidR="0029723E" w:rsidRPr="0029723E" w:rsidRDefault="0029723E" w:rsidP="0029723E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29723E">
        <w:rPr>
          <w:sz w:val="27"/>
          <w:szCs w:val="24"/>
          <w:u w:val="single"/>
        </w:rPr>
        <w:t>19.11.2020р.</w:t>
      </w:r>
      <w:r w:rsidRPr="0029723E">
        <w:rPr>
          <w:sz w:val="27"/>
          <w:szCs w:val="24"/>
        </w:rPr>
        <w:t xml:space="preserve"> </w:t>
      </w:r>
      <w:r w:rsidRPr="0029723E">
        <w:rPr>
          <w:sz w:val="28"/>
          <w:szCs w:val="28"/>
        </w:rPr>
        <w:t xml:space="preserve"> № </w:t>
      </w:r>
      <w:r w:rsidRPr="0029723E">
        <w:rPr>
          <w:sz w:val="28"/>
          <w:szCs w:val="28"/>
          <w:u w:val="single"/>
        </w:rPr>
        <w:t>541/25</w:t>
      </w:r>
      <w:r w:rsidRPr="0029723E">
        <w:rPr>
          <w:sz w:val="28"/>
          <w:szCs w:val="28"/>
        </w:rPr>
        <w:t xml:space="preserve">                                                                           м. Чернівці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29723E" w:rsidRPr="0029723E" w:rsidTr="0029723E">
        <w:tc>
          <w:tcPr>
            <w:tcW w:w="9495" w:type="dxa"/>
          </w:tcPr>
          <w:p w:rsidR="0029723E" w:rsidRPr="0029723E" w:rsidRDefault="0029723E" w:rsidP="0029723E">
            <w:pPr>
              <w:jc w:val="center"/>
              <w:rPr>
                <w:b/>
                <w:sz w:val="28"/>
                <w:lang w:val="uk-UA"/>
              </w:rPr>
            </w:pPr>
            <w:r w:rsidRPr="0029723E">
              <w:rPr>
                <w:b/>
                <w:sz w:val="28"/>
                <w:lang w:val="uk-UA"/>
              </w:rPr>
              <w:t xml:space="preserve">Про  втрату правового статусу дитиною і визнання таким, що втратив чинність, окремого пункту рішення виконавчого комітету міської ради </w:t>
            </w:r>
            <w:r w:rsidRPr="0029723E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29723E" w:rsidRPr="0029723E" w:rsidRDefault="0029723E" w:rsidP="0029723E">
      <w:pPr>
        <w:spacing w:after="40"/>
        <w:ind w:firstLine="708"/>
        <w:jc w:val="both"/>
        <w:rPr>
          <w:sz w:val="28"/>
          <w:szCs w:val="28"/>
          <w:lang w:val="uk-UA"/>
        </w:rPr>
      </w:pPr>
    </w:p>
    <w:p w:rsidR="0029723E" w:rsidRPr="0029723E" w:rsidRDefault="0029723E" w:rsidP="0029723E">
      <w:pPr>
        <w:spacing w:before="4"/>
        <w:ind w:firstLine="709"/>
        <w:jc w:val="both"/>
        <w:rPr>
          <w:sz w:val="28"/>
          <w:szCs w:val="28"/>
          <w:lang w:val="uk-UA"/>
        </w:rPr>
      </w:pPr>
      <w:r w:rsidRPr="0029723E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встановлено, що</w:t>
      </w:r>
      <w:r w:rsidRPr="0029723E">
        <w:rPr>
          <w:lang w:val="uk-UA"/>
        </w:rPr>
        <w:t xml:space="preserve">  </w:t>
      </w:r>
      <w:r w:rsidRPr="0029723E">
        <w:rPr>
          <w:b/>
          <w:sz w:val="28"/>
          <w:szCs w:val="28"/>
          <w:lang w:val="uk-UA"/>
        </w:rPr>
        <w:t>…</w:t>
      </w:r>
      <w:r w:rsidRPr="0029723E">
        <w:rPr>
          <w:sz w:val="28"/>
          <w:szCs w:val="28"/>
          <w:lang w:val="uk-UA"/>
        </w:rPr>
        <w:t xml:space="preserve">, … року народження, </w:t>
      </w:r>
      <w:r w:rsidRPr="0029723E">
        <w:rPr>
          <w:color w:val="000000"/>
          <w:sz w:val="28"/>
          <w:szCs w:val="28"/>
          <w:lang w:val="uk-UA"/>
        </w:rPr>
        <w:t xml:space="preserve">перебував </w:t>
      </w:r>
      <w:r w:rsidRPr="0029723E">
        <w:rPr>
          <w:sz w:val="28"/>
          <w:szCs w:val="28"/>
          <w:lang w:val="uk-UA"/>
        </w:rPr>
        <w:t>на повному державному утриманні в обласному комунальному некомерційному підприємстві «Чернівецький обласний спеціалізований будинок дитини».</w:t>
      </w:r>
    </w:p>
    <w:p w:rsidR="0029723E" w:rsidRPr="0029723E" w:rsidRDefault="0029723E" w:rsidP="0029723E">
      <w:pPr>
        <w:spacing w:beforeLines="40" w:before="96"/>
        <w:ind w:firstLine="720"/>
        <w:jc w:val="both"/>
        <w:rPr>
          <w:color w:val="000000"/>
          <w:sz w:val="28"/>
          <w:szCs w:val="28"/>
          <w:lang w:val="uk-UA"/>
        </w:rPr>
      </w:pPr>
      <w:r w:rsidRPr="0029723E">
        <w:rPr>
          <w:color w:val="000000"/>
          <w:sz w:val="28"/>
          <w:szCs w:val="28"/>
          <w:lang w:val="uk-UA"/>
        </w:rPr>
        <w:t xml:space="preserve">Відповідно до заключення лікарсько – консультативної комісії обласного комунального некомерційного підприємства «Чернівецька обласна психіатрична лікарня» від … р. №… протипоказання для виконання батьківських обов’язків у матері дитини </w:t>
      </w:r>
      <w:r w:rsidRPr="0029723E">
        <w:rPr>
          <w:b/>
          <w:color w:val="000000"/>
          <w:sz w:val="28"/>
          <w:szCs w:val="28"/>
          <w:lang w:val="uk-UA"/>
        </w:rPr>
        <w:t>…</w:t>
      </w:r>
      <w:r w:rsidRPr="0029723E">
        <w:rPr>
          <w:color w:val="000000"/>
          <w:sz w:val="28"/>
          <w:szCs w:val="28"/>
          <w:lang w:val="uk-UA"/>
        </w:rPr>
        <w:t xml:space="preserve"> відсутні. </w:t>
      </w:r>
    </w:p>
    <w:p w:rsidR="0029723E" w:rsidRPr="0029723E" w:rsidRDefault="0029723E" w:rsidP="0029723E">
      <w:pPr>
        <w:spacing w:beforeLines="40" w:before="96"/>
        <w:ind w:firstLine="720"/>
        <w:jc w:val="both"/>
        <w:rPr>
          <w:b/>
          <w:color w:val="000000"/>
          <w:sz w:val="28"/>
          <w:szCs w:val="28"/>
          <w:lang w:val="uk-UA"/>
        </w:rPr>
      </w:pPr>
      <w:r w:rsidRPr="0029723E">
        <w:rPr>
          <w:color w:val="000000"/>
          <w:sz w:val="28"/>
          <w:szCs w:val="28"/>
          <w:lang w:val="uk-UA"/>
        </w:rPr>
        <w:t xml:space="preserve">На підставі вказаного вище заключення надано  висновок органу опіки та піклування виконавчого комітету міської ради від … р. №… «Про можливість передачі матері </w:t>
      </w:r>
      <w:r w:rsidRPr="0029723E">
        <w:rPr>
          <w:b/>
          <w:color w:val="000000"/>
          <w:sz w:val="28"/>
          <w:szCs w:val="28"/>
          <w:lang w:val="uk-UA"/>
        </w:rPr>
        <w:t>…</w:t>
      </w:r>
      <w:r w:rsidRPr="0029723E">
        <w:rPr>
          <w:color w:val="000000"/>
          <w:sz w:val="28"/>
          <w:szCs w:val="28"/>
          <w:lang w:val="uk-UA"/>
        </w:rPr>
        <w:t xml:space="preserve"> малолітнього сина  </w:t>
      </w:r>
      <w:r w:rsidRPr="0029723E">
        <w:rPr>
          <w:b/>
          <w:color w:val="000000"/>
          <w:sz w:val="28"/>
          <w:szCs w:val="28"/>
          <w:lang w:val="uk-UA"/>
        </w:rPr>
        <w:t>…».</w:t>
      </w:r>
    </w:p>
    <w:p w:rsidR="0029723E" w:rsidRPr="0029723E" w:rsidRDefault="0029723E" w:rsidP="0029723E">
      <w:pPr>
        <w:tabs>
          <w:tab w:val="num" w:pos="720"/>
        </w:tabs>
        <w:spacing w:beforeLines="100" w:before="240" w:afterLines="100" w:after="240"/>
        <w:jc w:val="both"/>
        <w:rPr>
          <w:sz w:val="28"/>
          <w:szCs w:val="28"/>
          <w:lang w:val="uk-UA"/>
        </w:rPr>
      </w:pPr>
      <w:r w:rsidRPr="0029723E">
        <w:rPr>
          <w:lang w:val="uk-UA"/>
        </w:rPr>
        <w:tab/>
      </w:r>
      <w:r w:rsidRPr="0029723E">
        <w:rPr>
          <w:sz w:val="28"/>
          <w:szCs w:val="28"/>
          <w:lang w:val="uk-UA"/>
        </w:rPr>
        <w:t xml:space="preserve">Відповідно до підпункту 4 пункту б частини 1 статті 34, статті 59 Закону України "Про місцеве самоврядування в Україні", статті 6, частини 1 статті 135  Сімейного кодексу України, пунктів 21, 22, 24, 31 постанови Кабінету Міністрів України від  24.09.2008р. № 866 "Питання діяльності органів опіки та піклування, пов’язаної із захистом прав дитини", беручи до уваги витяг із протоколу </w:t>
      </w:r>
      <w:r w:rsidRPr="0029723E">
        <w:rPr>
          <w:color w:val="000000"/>
          <w:sz w:val="28"/>
          <w:szCs w:val="28"/>
          <w:lang w:val="uk-UA"/>
        </w:rPr>
        <w:t>№</w:t>
      </w:r>
      <w:r w:rsidRPr="0029723E">
        <w:rPr>
          <w:sz w:val="28"/>
          <w:szCs w:val="28"/>
          <w:lang w:val="uk-UA"/>
        </w:rPr>
        <w:t xml:space="preserve">23 </w:t>
      </w:r>
      <w:r w:rsidRPr="0029723E">
        <w:rPr>
          <w:color w:val="000000"/>
          <w:sz w:val="28"/>
          <w:szCs w:val="28"/>
          <w:lang w:val="uk-UA"/>
        </w:rPr>
        <w:t xml:space="preserve">засідання комісії з питань захисту прав дитини при виконавчому комітеті Чернівецької міської ради від </w:t>
      </w:r>
      <w:r w:rsidRPr="0029723E">
        <w:rPr>
          <w:sz w:val="28"/>
          <w:szCs w:val="28"/>
          <w:lang w:val="uk-UA"/>
        </w:rPr>
        <w:t>28</w:t>
      </w:r>
      <w:r w:rsidRPr="0029723E">
        <w:rPr>
          <w:color w:val="000000"/>
          <w:sz w:val="28"/>
          <w:szCs w:val="28"/>
          <w:lang w:val="uk-UA"/>
        </w:rPr>
        <w:t>.10.2020</w:t>
      </w:r>
      <w:r w:rsidRPr="0029723E">
        <w:rPr>
          <w:sz w:val="28"/>
          <w:szCs w:val="28"/>
          <w:lang w:val="uk-UA"/>
        </w:rPr>
        <w:t xml:space="preserve"> р., як орган опіки та піклування, виконавчий комітет Чернівецької міської ради</w:t>
      </w:r>
    </w:p>
    <w:p w:rsidR="0029723E" w:rsidRPr="0029723E" w:rsidRDefault="0029723E" w:rsidP="0029723E">
      <w:pPr>
        <w:pStyle w:val="1"/>
        <w:tabs>
          <w:tab w:val="left" w:pos="1260"/>
        </w:tabs>
        <w:spacing w:before="0" w:after="10"/>
        <w:rPr>
          <w:rFonts w:ascii="Times New Roman" w:hAnsi="Times New Roman"/>
          <w:sz w:val="28"/>
          <w:szCs w:val="28"/>
        </w:rPr>
      </w:pPr>
      <w:r w:rsidRPr="0029723E">
        <w:rPr>
          <w:rFonts w:ascii="Times New Roman" w:hAnsi="Times New Roman"/>
          <w:sz w:val="28"/>
          <w:szCs w:val="28"/>
        </w:rPr>
        <w:tab/>
      </w:r>
      <w:r w:rsidRPr="0029723E">
        <w:rPr>
          <w:rFonts w:ascii="Times New Roman" w:hAnsi="Times New Roman"/>
          <w:sz w:val="28"/>
          <w:szCs w:val="28"/>
        </w:rPr>
        <w:tab/>
      </w:r>
      <w:r w:rsidRPr="0029723E">
        <w:rPr>
          <w:rFonts w:ascii="Times New Roman" w:hAnsi="Times New Roman"/>
          <w:sz w:val="28"/>
          <w:szCs w:val="28"/>
        </w:rPr>
        <w:tab/>
      </w:r>
      <w:r w:rsidRPr="0029723E">
        <w:rPr>
          <w:rFonts w:ascii="Times New Roman" w:hAnsi="Times New Roman"/>
          <w:sz w:val="28"/>
          <w:szCs w:val="28"/>
        </w:rPr>
        <w:tab/>
      </w:r>
      <w:r w:rsidRPr="0029723E">
        <w:rPr>
          <w:rFonts w:ascii="Times New Roman" w:hAnsi="Times New Roman"/>
          <w:sz w:val="28"/>
          <w:szCs w:val="28"/>
        </w:rPr>
        <w:tab/>
        <w:t>В И Р І Ш И В:</w:t>
      </w:r>
    </w:p>
    <w:p w:rsidR="0029723E" w:rsidRPr="0029723E" w:rsidRDefault="0029723E" w:rsidP="0029723E">
      <w:pPr>
        <w:rPr>
          <w:lang w:val="uk-UA"/>
        </w:rPr>
      </w:pPr>
    </w:p>
    <w:p w:rsidR="0029723E" w:rsidRPr="0029723E" w:rsidRDefault="0029723E" w:rsidP="0029723E">
      <w:pPr>
        <w:tabs>
          <w:tab w:val="num" w:pos="720"/>
        </w:tabs>
        <w:jc w:val="both"/>
        <w:rPr>
          <w:bCs/>
          <w:color w:val="000000"/>
          <w:sz w:val="28"/>
          <w:szCs w:val="28"/>
          <w:lang w:val="uk-UA"/>
        </w:rPr>
      </w:pPr>
      <w:r w:rsidRPr="0029723E">
        <w:rPr>
          <w:b/>
          <w:bCs/>
          <w:color w:val="000000"/>
          <w:sz w:val="28"/>
          <w:szCs w:val="28"/>
          <w:lang w:val="uk-UA"/>
        </w:rPr>
        <w:tab/>
        <w:t>1</w:t>
      </w:r>
      <w:r w:rsidRPr="0029723E">
        <w:rPr>
          <w:bCs/>
          <w:color w:val="000000"/>
          <w:sz w:val="28"/>
          <w:szCs w:val="28"/>
          <w:lang w:val="uk-UA"/>
        </w:rPr>
        <w:t>. Визнати</w:t>
      </w:r>
      <w:r w:rsidRPr="0029723E">
        <w:rPr>
          <w:color w:val="000000"/>
          <w:sz w:val="28"/>
          <w:szCs w:val="28"/>
          <w:lang w:val="uk-UA"/>
        </w:rPr>
        <w:t xml:space="preserve"> </w:t>
      </w:r>
      <w:r w:rsidRPr="0029723E">
        <w:rPr>
          <w:b/>
          <w:color w:val="000000"/>
          <w:sz w:val="28"/>
          <w:szCs w:val="28"/>
          <w:lang w:val="uk-UA"/>
        </w:rPr>
        <w:t>…</w:t>
      </w:r>
      <w:r w:rsidRPr="0029723E">
        <w:rPr>
          <w:color w:val="000000"/>
          <w:sz w:val="28"/>
          <w:szCs w:val="28"/>
          <w:lang w:val="uk-UA"/>
        </w:rPr>
        <w:t xml:space="preserve">, … </w:t>
      </w:r>
      <w:r w:rsidRPr="0029723E">
        <w:rPr>
          <w:bCs/>
          <w:color w:val="000000"/>
          <w:sz w:val="28"/>
          <w:szCs w:val="28"/>
          <w:lang w:val="uk-UA"/>
        </w:rPr>
        <w:t xml:space="preserve">року народження, таким, що втратив </w:t>
      </w:r>
      <w:r w:rsidRPr="0029723E">
        <w:rPr>
          <w:bCs/>
          <w:sz w:val="28"/>
          <w:szCs w:val="28"/>
          <w:lang w:val="uk-UA"/>
        </w:rPr>
        <w:t>статус дитини, позбавленої батьківського піклування</w:t>
      </w:r>
      <w:r w:rsidRPr="0029723E">
        <w:rPr>
          <w:bCs/>
          <w:color w:val="000000"/>
          <w:sz w:val="28"/>
          <w:szCs w:val="28"/>
          <w:lang w:val="uk-UA"/>
        </w:rPr>
        <w:t>, в зв’язку з поверненням матері на виховання.</w:t>
      </w:r>
    </w:p>
    <w:p w:rsidR="0029723E" w:rsidRPr="0029723E" w:rsidRDefault="0029723E" w:rsidP="0029723E">
      <w:pPr>
        <w:tabs>
          <w:tab w:val="num" w:pos="720"/>
        </w:tabs>
        <w:jc w:val="both"/>
        <w:rPr>
          <w:color w:val="000000"/>
          <w:sz w:val="28"/>
          <w:szCs w:val="28"/>
          <w:u w:val="single"/>
          <w:lang w:val="uk-UA"/>
        </w:rPr>
      </w:pPr>
      <w:r w:rsidRPr="0029723E">
        <w:rPr>
          <w:bCs/>
          <w:color w:val="FF0000"/>
          <w:sz w:val="28"/>
          <w:szCs w:val="28"/>
          <w:lang w:val="uk-UA"/>
        </w:rPr>
        <w:t xml:space="preserve">          </w:t>
      </w:r>
      <w:r w:rsidRPr="0029723E">
        <w:rPr>
          <w:b/>
          <w:bCs/>
          <w:color w:val="000000"/>
          <w:sz w:val="28"/>
          <w:szCs w:val="28"/>
          <w:lang w:val="uk-UA"/>
        </w:rPr>
        <w:t xml:space="preserve">1.1.  </w:t>
      </w:r>
      <w:r w:rsidRPr="0029723E">
        <w:rPr>
          <w:bCs/>
          <w:color w:val="000000"/>
          <w:sz w:val="28"/>
          <w:szCs w:val="28"/>
          <w:lang w:val="uk-UA"/>
        </w:rPr>
        <w:t>Визнати таким, що втратив чинність,</w:t>
      </w:r>
      <w:r w:rsidRPr="0029723E">
        <w:rPr>
          <w:b/>
          <w:bCs/>
          <w:color w:val="000000"/>
          <w:sz w:val="28"/>
          <w:szCs w:val="28"/>
          <w:lang w:val="uk-UA"/>
        </w:rPr>
        <w:t xml:space="preserve"> пункт 1 </w:t>
      </w:r>
      <w:r w:rsidRPr="0029723E">
        <w:rPr>
          <w:bCs/>
          <w:color w:val="000000"/>
          <w:sz w:val="28"/>
          <w:szCs w:val="28"/>
          <w:lang w:val="uk-UA"/>
        </w:rPr>
        <w:t xml:space="preserve">рішення виконавчого комітету міської ради від </w:t>
      </w:r>
      <w:r w:rsidRPr="0029723E">
        <w:rPr>
          <w:b/>
          <w:bCs/>
          <w:color w:val="000000"/>
          <w:sz w:val="28"/>
          <w:szCs w:val="28"/>
          <w:lang w:val="uk-UA"/>
        </w:rPr>
        <w:t xml:space="preserve">… р. № … </w:t>
      </w:r>
      <w:r w:rsidRPr="0029723E">
        <w:rPr>
          <w:bCs/>
          <w:color w:val="000000"/>
          <w:sz w:val="28"/>
          <w:szCs w:val="28"/>
          <w:lang w:val="uk-UA"/>
        </w:rPr>
        <w:t>"Про надання правового статусу дитині (делеговані повноваження)".</w:t>
      </w:r>
    </w:p>
    <w:p w:rsidR="0029723E" w:rsidRPr="0029723E" w:rsidRDefault="0029723E" w:rsidP="0029723E">
      <w:pPr>
        <w:pStyle w:val="a7"/>
        <w:spacing w:before="10" w:after="10"/>
        <w:ind w:firstLine="709"/>
        <w:rPr>
          <w:szCs w:val="28"/>
        </w:rPr>
      </w:pPr>
      <w:r w:rsidRPr="0029723E">
        <w:rPr>
          <w:b/>
          <w:szCs w:val="28"/>
        </w:rPr>
        <w:t xml:space="preserve">2.  </w:t>
      </w:r>
      <w:r w:rsidRPr="0029723E">
        <w:rPr>
          <w:szCs w:val="28"/>
        </w:rPr>
        <w:t xml:space="preserve">Рішення набирає чинності з дня його оприлюднення на офіційному вебпорталі Чернівецької міської ради. </w:t>
      </w:r>
    </w:p>
    <w:p w:rsidR="0029723E" w:rsidRPr="0029723E" w:rsidRDefault="0029723E" w:rsidP="0029723E">
      <w:pPr>
        <w:pStyle w:val="a7"/>
        <w:spacing w:before="10" w:after="10"/>
        <w:ind w:firstLine="709"/>
        <w:rPr>
          <w:szCs w:val="28"/>
        </w:rPr>
      </w:pPr>
    </w:p>
    <w:p w:rsidR="0029723E" w:rsidRPr="0029723E" w:rsidRDefault="0029723E" w:rsidP="0029723E">
      <w:pPr>
        <w:pStyle w:val="a7"/>
        <w:ind w:firstLine="708"/>
      </w:pPr>
      <w:r w:rsidRPr="0029723E">
        <w:rPr>
          <w:b/>
        </w:rPr>
        <w:t>3.</w:t>
      </w:r>
      <w:r w:rsidRPr="0029723E"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29723E" w:rsidRPr="0029723E" w:rsidRDefault="0029723E" w:rsidP="0029723E">
      <w:pPr>
        <w:pStyle w:val="a7"/>
        <w:ind w:firstLine="708"/>
      </w:pPr>
    </w:p>
    <w:p w:rsidR="0029723E" w:rsidRPr="0029723E" w:rsidRDefault="0029723E" w:rsidP="0029723E">
      <w:pPr>
        <w:pStyle w:val="a7"/>
        <w:ind w:firstLine="708"/>
      </w:pPr>
    </w:p>
    <w:p w:rsidR="0029723E" w:rsidRPr="0029723E" w:rsidRDefault="0029723E" w:rsidP="0029723E">
      <w:pPr>
        <w:pStyle w:val="a4"/>
        <w:jc w:val="both"/>
        <w:rPr>
          <w:sz w:val="28"/>
          <w:szCs w:val="28"/>
        </w:rPr>
      </w:pPr>
      <w:r w:rsidRPr="0029723E">
        <w:rPr>
          <w:b/>
          <w:sz w:val="28"/>
          <w:szCs w:val="28"/>
        </w:rPr>
        <w:t>Секретар Чернівецької міської ради</w:t>
      </w:r>
      <w:r w:rsidRPr="0029723E">
        <w:rPr>
          <w:b/>
          <w:sz w:val="28"/>
          <w:szCs w:val="28"/>
        </w:rPr>
        <w:tab/>
        <w:t xml:space="preserve">                                               В.Продан </w:t>
      </w:r>
    </w:p>
    <w:p w:rsidR="0029723E" w:rsidRPr="0029723E" w:rsidRDefault="0029723E" w:rsidP="0029723E">
      <w:pPr>
        <w:pStyle w:val="a4"/>
        <w:tabs>
          <w:tab w:val="left" w:pos="360"/>
        </w:tabs>
        <w:jc w:val="both"/>
        <w:rPr>
          <w:szCs w:val="24"/>
        </w:rPr>
      </w:pPr>
    </w:p>
    <w:p w:rsidR="0029723E" w:rsidRPr="0029723E" w:rsidRDefault="0029723E" w:rsidP="0029723E">
      <w:pPr>
        <w:pStyle w:val="a4"/>
        <w:tabs>
          <w:tab w:val="left" w:pos="360"/>
        </w:tabs>
        <w:jc w:val="both"/>
        <w:rPr>
          <w:szCs w:val="24"/>
        </w:rPr>
      </w:pPr>
    </w:p>
    <w:p w:rsidR="0029723E" w:rsidRPr="0029723E" w:rsidRDefault="0029723E" w:rsidP="0029723E">
      <w:pPr>
        <w:pStyle w:val="a4"/>
        <w:tabs>
          <w:tab w:val="left" w:pos="360"/>
        </w:tabs>
        <w:jc w:val="both"/>
        <w:rPr>
          <w:szCs w:val="24"/>
        </w:rPr>
      </w:pPr>
    </w:p>
    <w:p w:rsidR="0029723E" w:rsidRPr="0029723E" w:rsidRDefault="0029723E" w:rsidP="0029723E">
      <w:pPr>
        <w:pStyle w:val="a4"/>
        <w:tabs>
          <w:tab w:val="left" w:pos="360"/>
        </w:tabs>
        <w:jc w:val="both"/>
        <w:rPr>
          <w:szCs w:val="24"/>
        </w:rPr>
      </w:pPr>
    </w:p>
    <w:p w:rsidR="0029723E" w:rsidRPr="0029723E" w:rsidRDefault="0029723E" w:rsidP="0029723E">
      <w:pPr>
        <w:pStyle w:val="a4"/>
        <w:tabs>
          <w:tab w:val="left" w:pos="360"/>
        </w:tabs>
        <w:jc w:val="both"/>
        <w:rPr>
          <w:szCs w:val="24"/>
        </w:rPr>
      </w:pPr>
    </w:p>
    <w:p w:rsidR="0029723E" w:rsidRPr="0029723E" w:rsidRDefault="0029723E" w:rsidP="0029723E">
      <w:pPr>
        <w:pStyle w:val="a4"/>
        <w:tabs>
          <w:tab w:val="left" w:pos="360"/>
        </w:tabs>
        <w:jc w:val="both"/>
        <w:rPr>
          <w:szCs w:val="24"/>
        </w:rPr>
      </w:pPr>
    </w:p>
    <w:p w:rsidR="0029723E" w:rsidRPr="0029723E" w:rsidRDefault="0029723E" w:rsidP="0029723E">
      <w:pPr>
        <w:pStyle w:val="a4"/>
        <w:tabs>
          <w:tab w:val="left" w:pos="360"/>
        </w:tabs>
        <w:jc w:val="both"/>
        <w:rPr>
          <w:szCs w:val="24"/>
        </w:rPr>
      </w:pPr>
    </w:p>
    <w:p w:rsidR="0029723E" w:rsidRPr="0029723E" w:rsidRDefault="0029723E" w:rsidP="0029723E">
      <w:pPr>
        <w:rPr>
          <w:lang w:val="uk-UA"/>
        </w:rPr>
      </w:pPr>
    </w:p>
    <w:p w:rsidR="0029723E" w:rsidRPr="0029723E" w:rsidRDefault="0029723E" w:rsidP="0029723E">
      <w:pPr>
        <w:rPr>
          <w:lang w:val="uk-UA"/>
        </w:rPr>
      </w:pPr>
    </w:p>
    <w:p w:rsidR="00F0388F" w:rsidRPr="0029723E" w:rsidRDefault="00F0388F">
      <w:pPr>
        <w:rPr>
          <w:lang w:val="uk-UA"/>
        </w:rPr>
      </w:pPr>
    </w:p>
    <w:sectPr w:rsidR="00F0388F" w:rsidRPr="0029723E" w:rsidSect="0029723E">
      <w:headerReference w:type="even" r:id="rId8"/>
      <w:headerReference w:type="default" r:id="rId9"/>
      <w:pgSz w:w="11906" w:h="16838"/>
      <w:pgMar w:top="899" w:right="737" w:bottom="719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037" w:rsidRDefault="00BF3037">
      <w:r>
        <w:separator/>
      </w:r>
    </w:p>
  </w:endnote>
  <w:endnote w:type="continuationSeparator" w:id="0">
    <w:p w:rsidR="00BF3037" w:rsidRDefault="00BF3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037" w:rsidRDefault="00BF3037">
      <w:r>
        <w:separator/>
      </w:r>
    </w:p>
  </w:footnote>
  <w:footnote w:type="continuationSeparator" w:id="0">
    <w:p w:rsidR="00BF3037" w:rsidRDefault="00BF3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23E" w:rsidRDefault="0029723E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9723E" w:rsidRDefault="0029723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23E" w:rsidRDefault="0029723E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41838">
      <w:rPr>
        <w:rStyle w:val="a9"/>
        <w:noProof/>
      </w:rPr>
      <w:t>2</w:t>
    </w:r>
    <w:r>
      <w:rPr>
        <w:rStyle w:val="a9"/>
      </w:rPr>
      <w:fldChar w:fldCharType="end"/>
    </w:r>
  </w:p>
  <w:p w:rsidR="0029723E" w:rsidRDefault="0029723E" w:rsidP="0029723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23E"/>
    <w:rsid w:val="00000216"/>
    <w:rsid w:val="000003DA"/>
    <w:rsid w:val="000062BA"/>
    <w:rsid w:val="000078CB"/>
    <w:rsid w:val="00014FE8"/>
    <w:rsid w:val="00024809"/>
    <w:rsid w:val="00024F2A"/>
    <w:rsid w:val="000267F1"/>
    <w:rsid w:val="00026D28"/>
    <w:rsid w:val="00026D85"/>
    <w:rsid w:val="00027042"/>
    <w:rsid w:val="000270B6"/>
    <w:rsid w:val="00027C05"/>
    <w:rsid w:val="000310A6"/>
    <w:rsid w:val="00031321"/>
    <w:rsid w:val="00032F9A"/>
    <w:rsid w:val="0003484C"/>
    <w:rsid w:val="00035336"/>
    <w:rsid w:val="00035622"/>
    <w:rsid w:val="00035670"/>
    <w:rsid w:val="00035A76"/>
    <w:rsid w:val="00036855"/>
    <w:rsid w:val="00036C03"/>
    <w:rsid w:val="00037DA5"/>
    <w:rsid w:val="00040CB4"/>
    <w:rsid w:val="00043A4C"/>
    <w:rsid w:val="000446EC"/>
    <w:rsid w:val="00044FA7"/>
    <w:rsid w:val="00050BFE"/>
    <w:rsid w:val="00052224"/>
    <w:rsid w:val="00052491"/>
    <w:rsid w:val="00053E9C"/>
    <w:rsid w:val="00054C46"/>
    <w:rsid w:val="00055875"/>
    <w:rsid w:val="00056424"/>
    <w:rsid w:val="000567DD"/>
    <w:rsid w:val="00057481"/>
    <w:rsid w:val="00057A8A"/>
    <w:rsid w:val="00057C13"/>
    <w:rsid w:val="0006067D"/>
    <w:rsid w:val="000616D7"/>
    <w:rsid w:val="00062112"/>
    <w:rsid w:val="00064D2E"/>
    <w:rsid w:val="0006569D"/>
    <w:rsid w:val="00065FCF"/>
    <w:rsid w:val="00066A0E"/>
    <w:rsid w:val="00066D67"/>
    <w:rsid w:val="0006746A"/>
    <w:rsid w:val="00070843"/>
    <w:rsid w:val="0007100D"/>
    <w:rsid w:val="00071810"/>
    <w:rsid w:val="00072928"/>
    <w:rsid w:val="00074095"/>
    <w:rsid w:val="00076B22"/>
    <w:rsid w:val="00076EA9"/>
    <w:rsid w:val="00080004"/>
    <w:rsid w:val="00080F7E"/>
    <w:rsid w:val="00083DB7"/>
    <w:rsid w:val="0008499B"/>
    <w:rsid w:val="0008510D"/>
    <w:rsid w:val="00085C64"/>
    <w:rsid w:val="00085DDF"/>
    <w:rsid w:val="00085FFE"/>
    <w:rsid w:val="00087F8F"/>
    <w:rsid w:val="000909DA"/>
    <w:rsid w:val="00091FB8"/>
    <w:rsid w:val="000928BB"/>
    <w:rsid w:val="000929C3"/>
    <w:rsid w:val="00092ABA"/>
    <w:rsid w:val="000931F8"/>
    <w:rsid w:val="000945C8"/>
    <w:rsid w:val="000967C4"/>
    <w:rsid w:val="000A0615"/>
    <w:rsid w:val="000A2937"/>
    <w:rsid w:val="000A29A6"/>
    <w:rsid w:val="000A3985"/>
    <w:rsid w:val="000A4275"/>
    <w:rsid w:val="000A4B0A"/>
    <w:rsid w:val="000A56E7"/>
    <w:rsid w:val="000A5F79"/>
    <w:rsid w:val="000A777D"/>
    <w:rsid w:val="000B105E"/>
    <w:rsid w:val="000B282B"/>
    <w:rsid w:val="000B4EC6"/>
    <w:rsid w:val="000B6C7C"/>
    <w:rsid w:val="000B7720"/>
    <w:rsid w:val="000C0756"/>
    <w:rsid w:val="000C0D63"/>
    <w:rsid w:val="000C0D79"/>
    <w:rsid w:val="000C32FE"/>
    <w:rsid w:val="000C3E5B"/>
    <w:rsid w:val="000C40DC"/>
    <w:rsid w:val="000C5BB3"/>
    <w:rsid w:val="000C5D6B"/>
    <w:rsid w:val="000C5E2B"/>
    <w:rsid w:val="000C61EE"/>
    <w:rsid w:val="000D01C4"/>
    <w:rsid w:val="000D01FF"/>
    <w:rsid w:val="000D0697"/>
    <w:rsid w:val="000D1ED7"/>
    <w:rsid w:val="000D4148"/>
    <w:rsid w:val="000D707B"/>
    <w:rsid w:val="000E29E5"/>
    <w:rsid w:val="000E5795"/>
    <w:rsid w:val="000E6468"/>
    <w:rsid w:val="000E65A8"/>
    <w:rsid w:val="000E6FC6"/>
    <w:rsid w:val="000F1F3C"/>
    <w:rsid w:val="000F4C0C"/>
    <w:rsid w:val="000F5031"/>
    <w:rsid w:val="000F620F"/>
    <w:rsid w:val="000F74A7"/>
    <w:rsid w:val="000F7FC7"/>
    <w:rsid w:val="00100F92"/>
    <w:rsid w:val="00101A19"/>
    <w:rsid w:val="00102A53"/>
    <w:rsid w:val="00103377"/>
    <w:rsid w:val="00103923"/>
    <w:rsid w:val="00104FED"/>
    <w:rsid w:val="00105707"/>
    <w:rsid w:val="001104DF"/>
    <w:rsid w:val="0011153A"/>
    <w:rsid w:val="001115C8"/>
    <w:rsid w:val="00111C04"/>
    <w:rsid w:val="00111E1E"/>
    <w:rsid w:val="00111F32"/>
    <w:rsid w:val="00112026"/>
    <w:rsid w:val="00112814"/>
    <w:rsid w:val="00115D2E"/>
    <w:rsid w:val="001169DC"/>
    <w:rsid w:val="00116C37"/>
    <w:rsid w:val="00120AD5"/>
    <w:rsid w:val="00121408"/>
    <w:rsid w:val="00121755"/>
    <w:rsid w:val="00122353"/>
    <w:rsid w:val="001228FF"/>
    <w:rsid w:val="00125759"/>
    <w:rsid w:val="001307D5"/>
    <w:rsid w:val="00130998"/>
    <w:rsid w:val="00131460"/>
    <w:rsid w:val="001344A8"/>
    <w:rsid w:val="00134673"/>
    <w:rsid w:val="001357FD"/>
    <w:rsid w:val="00140088"/>
    <w:rsid w:val="001405D1"/>
    <w:rsid w:val="0014095F"/>
    <w:rsid w:val="00140F70"/>
    <w:rsid w:val="001410DB"/>
    <w:rsid w:val="00141908"/>
    <w:rsid w:val="0014212C"/>
    <w:rsid w:val="0014289B"/>
    <w:rsid w:val="00142DE8"/>
    <w:rsid w:val="001433BC"/>
    <w:rsid w:val="00143C89"/>
    <w:rsid w:val="00143DD7"/>
    <w:rsid w:val="001449D9"/>
    <w:rsid w:val="00144B18"/>
    <w:rsid w:val="00146BDD"/>
    <w:rsid w:val="00150287"/>
    <w:rsid w:val="0015243D"/>
    <w:rsid w:val="00155CA7"/>
    <w:rsid w:val="00155E1D"/>
    <w:rsid w:val="001563A9"/>
    <w:rsid w:val="00156B4B"/>
    <w:rsid w:val="001573C0"/>
    <w:rsid w:val="00157A38"/>
    <w:rsid w:val="001606E1"/>
    <w:rsid w:val="0016131F"/>
    <w:rsid w:val="00161572"/>
    <w:rsid w:val="00164302"/>
    <w:rsid w:val="0016469F"/>
    <w:rsid w:val="0016487B"/>
    <w:rsid w:val="00164BDC"/>
    <w:rsid w:val="00167C11"/>
    <w:rsid w:val="00173424"/>
    <w:rsid w:val="00174C7D"/>
    <w:rsid w:val="00176E29"/>
    <w:rsid w:val="00180782"/>
    <w:rsid w:val="00182E0A"/>
    <w:rsid w:val="00183E7B"/>
    <w:rsid w:val="00186854"/>
    <w:rsid w:val="00187595"/>
    <w:rsid w:val="0018793B"/>
    <w:rsid w:val="00187F98"/>
    <w:rsid w:val="00191B2B"/>
    <w:rsid w:val="0019636C"/>
    <w:rsid w:val="001A00A7"/>
    <w:rsid w:val="001A0A3F"/>
    <w:rsid w:val="001A0C64"/>
    <w:rsid w:val="001A2DFF"/>
    <w:rsid w:val="001A3067"/>
    <w:rsid w:val="001A3953"/>
    <w:rsid w:val="001A6ACB"/>
    <w:rsid w:val="001A7387"/>
    <w:rsid w:val="001A7FA7"/>
    <w:rsid w:val="001B03E4"/>
    <w:rsid w:val="001B0AB3"/>
    <w:rsid w:val="001B0E3B"/>
    <w:rsid w:val="001B1335"/>
    <w:rsid w:val="001B2671"/>
    <w:rsid w:val="001C19D2"/>
    <w:rsid w:val="001C4089"/>
    <w:rsid w:val="001C4453"/>
    <w:rsid w:val="001C63E6"/>
    <w:rsid w:val="001C6AA8"/>
    <w:rsid w:val="001C72FB"/>
    <w:rsid w:val="001C745B"/>
    <w:rsid w:val="001C7B6B"/>
    <w:rsid w:val="001D00F1"/>
    <w:rsid w:val="001D1EF0"/>
    <w:rsid w:val="001D225A"/>
    <w:rsid w:val="001D3915"/>
    <w:rsid w:val="001D5D03"/>
    <w:rsid w:val="001D612A"/>
    <w:rsid w:val="001D6472"/>
    <w:rsid w:val="001D6580"/>
    <w:rsid w:val="001D66C8"/>
    <w:rsid w:val="001E0F15"/>
    <w:rsid w:val="001E2A49"/>
    <w:rsid w:val="001E3760"/>
    <w:rsid w:val="001E3F1D"/>
    <w:rsid w:val="001E5F7B"/>
    <w:rsid w:val="001E61CC"/>
    <w:rsid w:val="001F1B10"/>
    <w:rsid w:val="001F264E"/>
    <w:rsid w:val="001F2ED4"/>
    <w:rsid w:val="001F3E71"/>
    <w:rsid w:val="001F431F"/>
    <w:rsid w:val="001F58BC"/>
    <w:rsid w:val="001F5E42"/>
    <w:rsid w:val="001F785A"/>
    <w:rsid w:val="00200733"/>
    <w:rsid w:val="00200DF0"/>
    <w:rsid w:val="00202B33"/>
    <w:rsid w:val="00205C3F"/>
    <w:rsid w:val="00205DD5"/>
    <w:rsid w:val="00206580"/>
    <w:rsid w:val="00206B17"/>
    <w:rsid w:val="00207240"/>
    <w:rsid w:val="00207605"/>
    <w:rsid w:val="00207B2E"/>
    <w:rsid w:val="00210571"/>
    <w:rsid w:val="00211C96"/>
    <w:rsid w:val="00212227"/>
    <w:rsid w:val="00212F3A"/>
    <w:rsid w:val="00215862"/>
    <w:rsid w:val="00215871"/>
    <w:rsid w:val="00220253"/>
    <w:rsid w:val="00220D92"/>
    <w:rsid w:val="0022261B"/>
    <w:rsid w:val="00223067"/>
    <w:rsid w:val="00223221"/>
    <w:rsid w:val="00224A61"/>
    <w:rsid w:val="00225F7F"/>
    <w:rsid w:val="00230389"/>
    <w:rsid w:val="00233FBF"/>
    <w:rsid w:val="00234108"/>
    <w:rsid w:val="00234205"/>
    <w:rsid w:val="00234BC2"/>
    <w:rsid w:val="00236FEF"/>
    <w:rsid w:val="00237A51"/>
    <w:rsid w:val="002402C6"/>
    <w:rsid w:val="00241838"/>
    <w:rsid w:val="00241879"/>
    <w:rsid w:val="00242F64"/>
    <w:rsid w:val="0024482F"/>
    <w:rsid w:val="00247A14"/>
    <w:rsid w:val="002503D4"/>
    <w:rsid w:val="00251283"/>
    <w:rsid w:val="0025180B"/>
    <w:rsid w:val="00253CD7"/>
    <w:rsid w:val="0025621C"/>
    <w:rsid w:val="0025683F"/>
    <w:rsid w:val="00256A96"/>
    <w:rsid w:val="0026070A"/>
    <w:rsid w:val="00260DEC"/>
    <w:rsid w:val="00261E33"/>
    <w:rsid w:val="002631A0"/>
    <w:rsid w:val="0026408C"/>
    <w:rsid w:val="00264D2D"/>
    <w:rsid w:val="002728F9"/>
    <w:rsid w:val="00273186"/>
    <w:rsid w:val="00275F4A"/>
    <w:rsid w:val="00277916"/>
    <w:rsid w:val="00280640"/>
    <w:rsid w:val="002827F0"/>
    <w:rsid w:val="00282B6B"/>
    <w:rsid w:val="0028639F"/>
    <w:rsid w:val="002864E8"/>
    <w:rsid w:val="00287D35"/>
    <w:rsid w:val="002926E7"/>
    <w:rsid w:val="00292A27"/>
    <w:rsid w:val="00294145"/>
    <w:rsid w:val="00294C53"/>
    <w:rsid w:val="002958ED"/>
    <w:rsid w:val="00296628"/>
    <w:rsid w:val="00296670"/>
    <w:rsid w:val="0029723E"/>
    <w:rsid w:val="002A0C1F"/>
    <w:rsid w:val="002A147E"/>
    <w:rsid w:val="002A183A"/>
    <w:rsid w:val="002A30D7"/>
    <w:rsid w:val="002A3E52"/>
    <w:rsid w:val="002A518A"/>
    <w:rsid w:val="002A5724"/>
    <w:rsid w:val="002A5E15"/>
    <w:rsid w:val="002A6AE7"/>
    <w:rsid w:val="002A7EE3"/>
    <w:rsid w:val="002B052B"/>
    <w:rsid w:val="002B187F"/>
    <w:rsid w:val="002B2758"/>
    <w:rsid w:val="002B3A0F"/>
    <w:rsid w:val="002B7514"/>
    <w:rsid w:val="002C17EF"/>
    <w:rsid w:val="002C1B4F"/>
    <w:rsid w:val="002C44C5"/>
    <w:rsid w:val="002C5208"/>
    <w:rsid w:val="002C5391"/>
    <w:rsid w:val="002C607B"/>
    <w:rsid w:val="002C78EC"/>
    <w:rsid w:val="002C795D"/>
    <w:rsid w:val="002C7FF2"/>
    <w:rsid w:val="002D07C3"/>
    <w:rsid w:val="002D0E9F"/>
    <w:rsid w:val="002D3192"/>
    <w:rsid w:val="002D4BE8"/>
    <w:rsid w:val="002D53B2"/>
    <w:rsid w:val="002D5A60"/>
    <w:rsid w:val="002D779A"/>
    <w:rsid w:val="002E032B"/>
    <w:rsid w:val="002E0FD6"/>
    <w:rsid w:val="002E17FC"/>
    <w:rsid w:val="002E2852"/>
    <w:rsid w:val="002E40F6"/>
    <w:rsid w:val="002E474B"/>
    <w:rsid w:val="002E4D4F"/>
    <w:rsid w:val="002E6361"/>
    <w:rsid w:val="002E726B"/>
    <w:rsid w:val="002E7392"/>
    <w:rsid w:val="002E7959"/>
    <w:rsid w:val="002E7D1C"/>
    <w:rsid w:val="002F37DF"/>
    <w:rsid w:val="002F4718"/>
    <w:rsid w:val="002F7639"/>
    <w:rsid w:val="002F77CB"/>
    <w:rsid w:val="00301719"/>
    <w:rsid w:val="00301F84"/>
    <w:rsid w:val="00301F88"/>
    <w:rsid w:val="0030311E"/>
    <w:rsid w:val="0030312C"/>
    <w:rsid w:val="00303A01"/>
    <w:rsid w:val="00307949"/>
    <w:rsid w:val="00310615"/>
    <w:rsid w:val="00311A97"/>
    <w:rsid w:val="003136B7"/>
    <w:rsid w:val="00314051"/>
    <w:rsid w:val="00314CE3"/>
    <w:rsid w:val="0031524E"/>
    <w:rsid w:val="00315FB5"/>
    <w:rsid w:val="00320176"/>
    <w:rsid w:val="0032040A"/>
    <w:rsid w:val="00320E0A"/>
    <w:rsid w:val="00321501"/>
    <w:rsid w:val="003218A5"/>
    <w:rsid w:val="00321ADF"/>
    <w:rsid w:val="00323405"/>
    <w:rsid w:val="0032484C"/>
    <w:rsid w:val="00324D40"/>
    <w:rsid w:val="00327D91"/>
    <w:rsid w:val="00332CA1"/>
    <w:rsid w:val="00333267"/>
    <w:rsid w:val="00333BFD"/>
    <w:rsid w:val="0033430C"/>
    <w:rsid w:val="0033464A"/>
    <w:rsid w:val="00334791"/>
    <w:rsid w:val="0033503E"/>
    <w:rsid w:val="00335C9A"/>
    <w:rsid w:val="00336D0B"/>
    <w:rsid w:val="00340306"/>
    <w:rsid w:val="0034384A"/>
    <w:rsid w:val="003440D2"/>
    <w:rsid w:val="0034512C"/>
    <w:rsid w:val="0034676C"/>
    <w:rsid w:val="00346933"/>
    <w:rsid w:val="0035087E"/>
    <w:rsid w:val="0035114C"/>
    <w:rsid w:val="00352E76"/>
    <w:rsid w:val="0035502C"/>
    <w:rsid w:val="0035672A"/>
    <w:rsid w:val="00361947"/>
    <w:rsid w:val="00364AAB"/>
    <w:rsid w:val="00365131"/>
    <w:rsid w:val="00365D68"/>
    <w:rsid w:val="00365DBA"/>
    <w:rsid w:val="00367520"/>
    <w:rsid w:val="00367F95"/>
    <w:rsid w:val="00370A82"/>
    <w:rsid w:val="00370CDC"/>
    <w:rsid w:val="003715A6"/>
    <w:rsid w:val="0037168F"/>
    <w:rsid w:val="0037221A"/>
    <w:rsid w:val="00373222"/>
    <w:rsid w:val="00373710"/>
    <w:rsid w:val="00374B1D"/>
    <w:rsid w:val="00374E17"/>
    <w:rsid w:val="00375D49"/>
    <w:rsid w:val="003766CB"/>
    <w:rsid w:val="00380EE4"/>
    <w:rsid w:val="00384605"/>
    <w:rsid w:val="00385758"/>
    <w:rsid w:val="00385C9E"/>
    <w:rsid w:val="00387805"/>
    <w:rsid w:val="00387F99"/>
    <w:rsid w:val="00392535"/>
    <w:rsid w:val="003932B2"/>
    <w:rsid w:val="003945D8"/>
    <w:rsid w:val="0039590C"/>
    <w:rsid w:val="00395A7F"/>
    <w:rsid w:val="00396743"/>
    <w:rsid w:val="00396FB0"/>
    <w:rsid w:val="003A1131"/>
    <w:rsid w:val="003A1DD2"/>
    <w:rsid w:val="003A4174"/>
    <w:rsid w:val="003A4E0C"/>
    <w:rsid w:val="003A5622"/>
    <w:rsid w:val="003A564D"/>
    <w:rsid w:val="003A566E"/>
    <w:rsid w:val="003A5C61"/>
    <w:rsid w:val="003B04BD"/>
    <w:rsid w:val="003B0566"/>
    <w:rsid w:val="003B22A7"/>
    <w:rsid w:val="003B4627"/>
    <w:rsid w:val="003B5DBB"/>
    <w:rsid w:val="003B6019"/>
    <w:rsid w:val="003B77C4"/>
    <w:rsid w:val="003C06B5"/>
    <w:rsid w:val="003C0F05"/>
    <w:rsid w:val="003C1BF8"/>
    <w:rsid w:val="003C2213"/>
    <w:rsid w:val="003C2933"/>
    <w:rsid w:val="003C2B83"/>
    <w:rsid w:val="003C5109"/>
    <w:rsid w:val="003C6680"/>
    <w:rsid w:val="003C679B"/>
    <w:rsid w:val="003D0659"/>
    <w:rsid w:val="003D16FC"/>
    <w:rsid w:val="003D1744"/>
    <w:rsid w:val="003D28BB"/>
    <w:rsid w:val="003D3164"/>
    <w:rsid w:val="003D31F9"/>
    <w:rsid w:val="003D3C59"/>
    <w:rsid w:val="003D485A"/>
    <w:rsid w:val="003D57EA"/>
    <w:rsid w:val="003D595E"/>
    <w:rsid w:val="003D67AD"/>
    <w:rsid w:val="003D6880"/>
    <w:rsid w:val="003D7035"/>
    <w:rsid w:val="003E00BC"/>
    <w:rsid w:val="003E1982"/>
    <w:rsid w:val="003E1F84"/>
    <w:rsid w:val="003E27B6"/>
    <w:rsid w:val="003E342C"/>
    <w:rsid w:val="003E4F76"/>
    <w:rsid w:val="003E54EF"/>
    <w:rsid w:val="003E5B56"/>
    <w:rsid w:val="003E5DA9"/>
    <w:rsid w:val="003E681B"/>
    <w:rsid w:val="003E70F9"/>
    <w:rsid w:val="003E7774"/>
    <w:rsid w:val="003F0977"/>
    <w:rsid w:val="003F2DCB"/>
    <w:rsid w:val="003F2E40"/>
    <w:rsid w:val="003F3FC9"/>
    <w:rsid w:val="003F4305"/>
    <w:rsid w:val="003F4818"/>
    <w:rsid w:val="003F4D5A"/>
    <w:rsid w:val="003F559F"/>
    <w:rsid w:val="00400113"/>
    <w:rsid w:val="004009D8"/>
    <w:rsid w:val="00401037"/>
    <w:rsid w:val="00402601"/>
    <w:rsid w:val="0040322D"/>
    <w:rsid w:val="00404F05"/>
    <w:rsid w:val="004067A6"/>
    <w:rsid w:val="00406EA1"/>
    <w:rsid w:val="00407CD1"/>
    <w:rsid w:val="00407E91"/>
    <w:rsid w:val="00410251"/>
    <w:rsid w:val="00410932"/>
    <w:rsid w:val="00411D43"/>
    <w:rsid w:val="0041240D"/>
    <w:rsid w:val="00412843"/>
    <w:rsid w:val="00413314"/>
    <w:rsid w:val="00413FE6"/>
    <w:rsid w:val="004140EC"/>
    <w:rsid w:val="00414467"/>
    <w:rsid w:val="004179FF"/>
    <w:rsid w:val="004213BA"/>
    <w:rsid w:val="00421D95"/>
    <w:rsid w:val="00422510"/>
    <w:rsid w:val="004227BB"/>
    <w:rsid w:val="00422D14"/>
    <w:rsid w:val="004241C7"/>
    <w:rsid w:val="0042564C"/>
    <w:rsid w:val="00425823"/>
    <w:rsid w:val="00426B73"/>
    <w:rsid w:val="00427AAA"/>
    <w:rsid w:val="00434B0D"/>
    <w:rsid w:val="00435F8F"/>
    <w:rsid w:val="004401FB"/>
    <w:rsid w:val="004402CD"/>
    <w:rsid w:val="00440AEC"/>
    <w:rsid w:val="004421CF"/>
    <w:rsid w:val="0044284E"/>
    <w:rsid w:val="00442889"/>
    <w:rsid w:val="0044480A"/>
    <w:rsid w:val="0044535C"/>
    <w:rsid w:val="0044587B"/>
    <w:rsid w:val="00445EEB"/>
    <w:rsid w:val="00447587"/>
    <w:rsid w:val="00450097"/>
    <w:rsid w:val="00450557"/>
    <w:rsid w:val="00452603"/>
    <w:rsid w:val="00453E3E"/>
    <w:rsid w:val="0045406F"/>
    <w:rsid w:val="00455459"/>
    <w:rsid w:val="00455A22"/>
    <w:rsid w:val="00455AD7"/>
    <w:rsid w:val="004578C8"/>
    <w:rsid w:val="004612CD"/>
    <w:rsid w:val="00461FC0"/>
    <w:rsid w:val="00463E36"/>
    <w:rsid w:val="00464ADC"/>
    <w:rsid w:val="00464C16"/>
    <w:rsid w:val="00465E67"/>
    <w:rsid w:val="004720AE"/>
    <w:rsid w:val="0047260F"/>
    <w:rsid w:val="004734C9"/>
    <w:rsid w:val="00473CBA"/>
    <w:rsid w:val="00474170"/>
    <w:rsid w:val="004743E5"/>
    <w:rsid w:val="00474ACC"/>
    <w:rsid w:val="00475989"/>
    <w:rsid w:val="004773A5"/>
    <w:rsid w:val="004776F6"/>
    <w:rsid w:val="004805F0"/>
    <w:rsid w:val="0048073E"/>
    <w:rsid w:val="004860C9"/>
    <w:rsid w:val="00487C09"/>
    <w:rsid w:val="0049354C"/>
    <w:rsid w:val="00493DDE"/>
    <w:rsid w:val="00493FC5"/>
    <w:rsid w:val="00493FFC"/>
    <w:rsid w:val="00495021"/>
    <w:rsid w:val="00495C82"/>
    <w:rsid w:val="00495E5B"/>
    <w:rsid w:val="0049617B"/>
    <w:rsid w:val="004962D1"/>
    <w:rsid w:val="00496786"/>
    <w:rsid w:val="004967FF"/>
    <w:rsid w:val="00497306"/>
    <w:rsid w:val="004A0A0A"/>
    <w:rsid w:val="004A0B7E"/>
    <w:rsid w:val="004A1D6D"/>
    <w:rsid w:val="004A24D1"/>
    <w:rsid w:val="004A37F3"/>
    <w:rsid w:val="004A3AF4"/>
    <w:rsid w:val="004A5587"/>
    <w:rsid w:val="004A6812"/>
    <w:rsid w:val="004A686D"/>
    <w:rsid w:val="004A68F0"/>
    <w:rsid w:val="004A7218"/>
    <w:rsid w:val="004A7DE6"/>
    <w:rsid w:val="004B104B"/>
    <w:rsid w:val="004B1838"/>
    <w:rsid w:val="004B2993"/>
    <w:rsid w:val="004B3E00"/>
    <w:rsid w:val="004B4E3A"/>
    <w:rsid w:val="004B4E55"/>
    <w:rsid w:val="004B515B"/>
    <w:rsid w:val="004B64E3"/>
    <w:rsid w:val="004B73A3"/>
    <w:rsid w:val="004B7F11"/>
    <w:rsid w:val="004C0A67"/>
    <w:rsid w:val="004C0DA5"/>
    <w:rsid w:val="004C111A"/>
    <w:rsid w:val="004C1392"/>
    <w:rsid w:val="004C2D20"/>
    <w:rsid w:val="004C4148"/>
    <w:rsid w:val="004C510F"/>
    <w:rsid w:val="004D5047"/>
    <w:rsid w:val="004E02B4"/>
    <w:rsid w:val="004E213F"/>
    <w:rsid w:val="004E21F9"/>
    <w:rsid w:val="004E2A6B"/>
    <w:rsid w:val="004E4C87"/>
    <w:rsid w:val="004F274F"/>
    <w:rsid w:val="004F58E1"/>
    <w:rsid w:val="004F5954"/>
    <w:rsid w:val="004F7790"/>
    <w:rsid w:val="005000E6"/>
    <w:rsid w:val="0050171A"/>
    <w:rsid w:val="00503470"/>
    <w:rsid w:val="005044E6"/>
    <w:rsid w:val="00504638"/>
    <w:rsid w:val="00504D9E"/>
    <w:rsid w:val="00507396"/>
    <w:rsid w:val="00507C12"/>
    <w:rsid w:val="00507EB1"/>
    <w:rsid w:val="00511047"/>
    <w:rsid w:val="005111A4"/>
    <w:rsid w:val="005128E2"/>
    <w:rsid w:val="005130DD"/>
    <w:rsid w:val="00513140"/>
    <w:rsid w:val="00513A7E"/>
    <w:rsid w:val="005166D5"/>
    <w:rsid w:val="005173A9"/>
    <w:rsid w:val="00517B70"/>
    <w:rsid w:val="00522E44"/>
    <w:rsid w:val="0052319D"/>
    <w:rsid w:val="00523C76"/>
    <w:rsid w:val="00525E32"/>
    <w:rsid w:val="00535299"/>
    <w:rsid w:val="00535450"/>
    <w:rsid w:val="00536A6C"/>
    <w:rsid w:val="00536CA1"/>
    <w:rsid w:val="00537784"/>
    <w:rsid w:val="00542606"/>
    <w:rsid w:val="00542AAB"/>
    <w:rsid w:val="00544459"/>
    <w:rsid w:val="00544491"/>
    <w:rsid w:val="0055204B"/>
    <w:rsid w:val="005537EC"/>
    <w:rsid w:val="00555972"/>
    <w:rsid w:val="00556884"/>
    <w:rsid w:val="0056139B"/>
    <w:rsid w:val="00563477"/>
    <w:rsid w:val="00564EFD"/>
    <w:rsid w:val="0056501D"/>
    <w:rsid w:val="00571319"/>
    <w:rsid w:val="00572C8B"/>
    <w:rsid w:val="00573254"/>
    <w:rsid w:val="0057361A"/>
    <w:rsid w:val="00573F2C"/>
    <w:rsid w:val="00574058"/>
    <w:rsid w:val="00574B61"/>
    <w:rsid w:val="00574EC8"/>
    <w:rsid w:val="00576731"/>
    <w:rsid w:val="00576819"/>
    <w:rsid w:val="00577B98"/>
    <w:rsid w:val="005809CE"/>
    <w:rsid w:val="00581534"/>
    <w:rsid w:val="00581572"/>
    <w:rsid w:val="00582555"/>
    <w:rsid w:val="00584293"/>
    <w:rsid w:val="00584C22"/>
    <w:rsid w:val="005850EB"/>
    <w:rsid w:val="00586247"/>
    <w:rsid w:val="00586D23"/>
    <w:rsid w:val="00587935"/>
    <w:rsid w:val="00590411"/>
    <w:rsid w:val="00590BD7"/>
    <w:rsid w:val="00590DEC"/>
    <w:rsid w:val="0059148E"/>
    <w:rsid w:val="0059157F"/>
    <w:rsid w:val="00592F37"/>
    <w:rsid w:val="0059304A"/>
    <w:rsid w:val="0059469B"/>
    <w:rsid w:val="00595540"/>
    <w:rsid w:val="00595EC6"/>
    <w:rsid w:val="005A0E65"/>
    <w:rsid w:val="005A1C10"/>
    <w:rsid w:val="005A3090"/>
    <w:rsid w:val="005A35D2"/>
    <w:rsid w:val="005A499A"/>
    <w:rsid w:val="005A58C8"/>
    <w:rsid w:val="005A5D11"/>
    <w:rsid w:val="005A7B97"/>
    <w:rsid w:val="005B0B60"/>
    <w:rsid w:val="005B27DF"/>
    <w:rsid w:val="005B33AB"/>
    <w:rsid w:val="005B4381"/>
    <w:rsid w:val="005B50AF"/>
    <w:rsid w:val="005B5BC2"/>
    <w:rsid w:val="005B5C57"/>
    <w:rsid w:val="005B6A9A"/>
    <w:rsid w:val="005B6EEB"/>
    <w:rsid w:val="005C1842"/>
    <w:rsid w:val="005C1B8C"/>
    <w:rsid w:val="005C31FA"/>
    <w:rsid w:val="005C47E5"/>
    <w:rsid w:val="005C557B"/>
    <w:rsid w:val="005C5661"/>
    <w:rsid w:val="005C67AB"/>
    <w:rsid w:val="005C67DC"/>
    <w:rsid w:val="005C783D"/>
    <w:rsid w:val="005C786F"/>
    <w:rsid w:val="005D09F9"/>
    <w:rsid w:val="005D179C"/>
    <w:rsid w:val="005D17FE"/>
    <w:rsid w:val="005D1ECE"/>
    <w:rsid w:val="005D258C"/>
    <w:rsid w:val="005D27F3"/>
    <w:rsid w:val="005D38B2"/>
    <w:rsid w:val="005D3F57"/>
    <w:rsid w:val="005D4E33"/>
    <w:rsid w:val="005D5605"/>
    <w:rsid w:val="005D5861"/>
    <w:rsid w:val="005D7557"/>
    <w:rsid w:val="005D7B05"/>
    <w:rsid w:val="005E0D5F"/>
    <w:rsid w:val="005E1345"/>
    <w:rsid w:val="005E2287"/>
    <w:rsid w:val="005E2694"/>
    <w:rsid w:val="005E34DA"/>
    <w:rsid w:val="005E41B6"/>
    <w:rsid w:val="005E6326"/>
    <w:rsid w:val="005E660A"/>
    <w:rsid w:val="005E66D2"/>
    <w:rsid w:val="005E7BB5"/>
    <w:rsid w:val="005F0C62"/>
    <w:rsid w:val="005F3C6B"/>
    <w:rsid w:val="005F4929"/>
    <w:rsid w:val="005F4A90"/>
    <w:rsid w:val="005F4D7E"/>
    <w:rsid w:val="00601755"/>
    <w:rsid w:val="00601B5D"/>
    <w:rsid w:val="0060794D"/>
    <w:rsid w:val="00612879"/>
    <w:rsid w:val="006212AD"/>
    <w:rsid w:val="0062159E"/>
    <w:rsid w:val="00623197"/>
    <w:rsid w:val="00623524"/>
    <w:rsid w:val="006254F8"/>
    <w:rsid w:val="00625BB7"/>
    <w:rsid w:val="00627C18"/>
    <w:rsid w:val="00630405"/>
    <w:rsid w:val="0063280D"/>
    <w:rsid w:val="00632A81"/>
    <w:rsid w:val="00632E7D"/>
    <w:rsid w:val="0063306A"/>
    <w:rsid w:val="00633C66"/>
    <w:rsid w:val="0063746E"/>
    <w:rsid w:val="006379A4"/>
    <w:rsid w:val="006403D1"/>
    <w:rsid w:val="00640EBD"/>
    <w:rsid w:val="00643011"/>
    <w:rsid w:val="00643123"/>
    <w:rsid w:val="00643770"/>
    <w:rsid w:val="00643A1C"/>
    <w:rsid w:val="00643C32"/>
    <w:rsid w:val="00644091"/>
    <w:rsid w:val="006465DC"/>
    <w:rsid w:val="00647AFF"/>
    <w:rsid w:val="00647B2F"/>
    <w:rsid w:val="00650E71"/>
    <w:rsid w:val="00652A64"/>
    <w:rsid w:val="006537A2"/>
    <w:rsid w:val="00653FA3"/>
    <w:rsid w:val="0065484F"/>
    <w:rsid w:val="006568DE"/>
    <w:rsid w:val="00660DFD"/>
    <w:rsid w:val="006611CD"/>
    <w:rsid w:val="006644A0"/>
    <w:rsid w:val="00664D9D"/>
    <w:rsid w:val="00665844"/>
    <w:rsid w:val="00665A04"/>
    <w:rsid w:val="00667567"/>
    <w:rsid w:val="00667979"/>
    <w:rsid w:val="00670ED5"/>
    <w:rsid w:val="0067101E"/>
    <w:rsid w:val="0067270F"/>
    <w:rsid w:val="00672EA7"/>
    <w:rsid w:val="0067308D"/>
    <w:rsid w:val="006732F1"/>
    <w:rsid w:val="00673FBC"/>
    <w:rsid w:val="00674317"/>
    <w:rsid w:val="006745AA"/>
    <w:rsid w:val="0067478A"/>
    <w:rsid w:val="0067511D"/>
    <w:rsid w:val="0067594E"/>
    <w:rsid w:val="006800D4"/>
    <w:rsid w:val="00680D8D"/>
    <w:rsid w:val="00681107"/>
    <w:rsid w:val="00681135"/>
    <w:rsid w:val="0068156D"/>
    <w:rsid w:val="00681D7C"/>
    <w:rsid w:val="006825FB"/>
    <w:rsid w:val="00682BA5"/>
    <w:rsid w:val="00682BF2"/>
    <w:rsid w:val="006855D8"/>
    <w:rsid w:val="006859BE"/>
    <w:rsid w:val="00685E80"/>
    <w:rsid w:val="00687784"/>
    <w:rsid w:val="00690519"/>
    <w:rsid w:val="00691093"/>
    <w:rsid w:val="00691339"/>
    <w:rsid w:val="00691B24"/>
    <w:rsid w:val="0069206C"/>
    <w:rsid w:val="00694CC3"/>
    <w:rsid w:val="00694F2A"/>
    <w:rsid w:val="00696CC7"/>
    <w:rsid w:val="00696DB2"/>
    <w:rsid w:val="006A109E"/>
    <w:rsid w:val="006A1A6C"/>
    <w:rsid w:val="006A1F28"/>
    <w:rsid w:val="006A2A51"/>
    <w:rsid w:val="006A51F0"/>
    <w:rsid w:val="006A59BF"/>
    <w:rsid w:val="006A680D"/>
    <w:rsid w:val="006A71A8"/>
    <w:rsid w:val="006A7B8B"/>
    <w:rsid w:val="006B2BA9"/>
    <w:rsid w:val="006B2E6A"/>
    <w:rsid w:val="006B3E25"/>
    <w:rsid w:val="006B402F"/>
    <w:rsid w:val="006B4CDF"/>
    <w:rsid w:val="006B50BF"/>
    <w:rsid w:val="006B60ED"/>
    <w:rsid w:val="006B618E"/>
    <w:rsid w:val="006B6A47"/>
    <w:rsid w:val="006B6B7D"/>
    <w:rsid w:val="006B7725"/>
    <w:rsid w:val="006C090D"/>
    <w:rsid w:val="006C0A68"/>
    <w:rsid w:val="006C0F53"/>
    <w:rsid w:val="006C12C4"/>
    <w:rsid w:val="006C15EE"/>
    <w:rsid w:val="006C24BA"/>
    <w:rsid w:val="006C25E6"/>
    <w:rsid w:val="006C2E52"/>
    <w:rsid w:val="006C507C"/>
    <w:rsid w:val="006C5CDF"/>
    <w:rsid w:val="006C673C"/>
    <w:rsid w:val="006C6A80"/>
    <w:rsid w:val="006C7476"/>
    <w:rsid w:val="006D17AC"/>
    <w:rsid w:val="006D2C6F"/>
    <w:rsid w:val="006D2C7D"/>
    <w:rsid w:val="006D407E"/>
    <w:rsid w:val="006D797E"/>
    <w:rsid w:val="006E0100"/>
    <w:rsid w:val="006E0719"/>
    <w:rsid w:val="006E1743"/>
    <w:rsid w:val="006E1843"/>
    <w:rsid w:val="006E2045"/>
    <w:rsid w:val="006E36C3"/>
    <w:rsid w:val="006E4009"/>
    <w:rsid w:val="006E5720"/>
    <w:rsid w:val="006E773C"/>
    <w:rsid w:val="006E7DA7"/>
    <w:rsid w:val="006E7F83"/>
    <w:rsid w:val="006F103F"/>
    <w:rsid w:val="006F16AD"/>
    <w:rsid w:val="006F1A62"/>
    <w:rsid w:val="006F26C7"/>
    <w:rsid w:val="006F272D"/>
    <w:rsid w:val="006F3849"/>
    <w:rsid w:val="006F4C1C"/>
    <w:rsid w:val="006F5347"/>
    <w:rsid w:val="006F62DB"/>
    <w:rsid w:val="006F7979"/>
    <w:rsid w:val="00700709"/>
    <w:rsid w:val="00700D24"/>
    <w:rsid w:val="00702639"/>
    <w:rsid w:val="007039DB"/>
    <w:rsid w:val="00703F1D"/>
    <w:rsid w:val="00704AC8"/>
    <w:rsid w:val="00705E9D"/>
    <w:rsid w:val="00706288"/>
    <w:rsid w:val="00707AEF"/>
    <w:rsid w:val="00707E37"/>
    <w:rsid w:val="00711AAD"/>
    <w:rsid w:val="007165AF"/>
    <w:rsid w:val="00717553"/>
    <w:rsid w:val="00717C4B"/>
    <w:rsid w:val="00717FB0"/>
    <w:rsid w:val="00720030"/>
    <w:rsid w:val="00721961"/>
    <w:rsid w:val="00721D96"/>
    <w:rsid w:val="0072390D"/>
    <w:rsid w:val="007252AC"/>
    <w:rsid w:val="00725678"/>
    <w:rsid w:val="00725970"/>
    <w:rsid w:val="00725E95"/>
    <w:rsid w:val="0072608B"/>
    <w:rsid w:val="00726279"/>
    <w:rsid w:val="007264D1"/>
    <w:rsid w:val="00726510"/>
    <w:rsid w:val="00726CFF"/>
    <w:rsid w:val="007327A2"/>
    <w:rsid w:val="00733FAD"/>
    <w:rsid w:val="00734955"/>
    <w:rsid w:val="00734ACD"/>
    <w:rsid w:val="007353A8"/>
    <w:rsid w:val="00735BFC"/>
    <w:rsid w:val="00736473"/>
    <w:rsid w:val="007364B6"/>
    <w:rsid w:val="0073666D"/>
    <w:rsid w:val="007375AE"/>
    <w:rsid w:val="00740E33"/>
    <w:rsid w:val="00741229"/>
    <w:rsid w:val="00742845"/>
    <w:rsid w:val="007435C7"/>
    <w:rsid w:val="00744996"/>
    <w:rsid w:val="00747018"/>
    <w:rsid w:val="007474E4"/>
    <w:rsid w:val="00752388"/>
    <w:rsid w:val="00752878"/>
    <w:rsid w:val="0075425C"/>
    <w:rsid w:val="00754E8F"/>
    <w:rsid w:val="0075573D"/>
    <w:rsid w:val="00755BA7"/>
    <w:rsid w:val="0075741A"/>
    <w:rsid w:val="007603D3"/>
    <w:rsid w:val="007608A3"/>
    <w:rsid w:val="007615A8"/>
    <w:rsid w:val="00765F7F"/>
    <w:rsid w:val="007662DC"/>
    <w:rsid w:val="007708B3"/>
    <w:rsid w:val="007717E3"/>
    <w:rsid w:val="00772301"/>
    <w:rsid w:val="00772734"/>
    <w:rsid w:val="00773746"/>
    <w:rsid w:val="0077421A"/>
    <w:rsid w:val="00774CEA"/>
    <w:rsid w:val="00776498"/>
    <w:rsid w:val="007765FB"/>
    <w:rsid w:val="00776779"/>
    <w:rsid w:val="007821E5"/>
    <w:rsid w:val="00782425"/>
    <w:rsid w:val="0078249E"/>
    <w:rsid w:val="00783577"/>
    <w:rsid w:val="0078455D"/>
    <w:rsid w:val="007858A3"/>
    <w:rsid w:val="00785AFB"/>
    <w:rsid w:val="00786C89"/>
    <w:rsid w:val="00786D0C"/>
    <w:rsid w:val="00787B0A"/>
    <w:rsid w:val="007907CE"/>
    <w:rsid w:val="007911B8"/>
    <w:rsid w:val="00792299"/>
    <w:rsid w:val="00792D09"/>
    <w:rsid w:val="00793329"/>
    <w:rsid w:val="007939B3"/>
    <w:rsid w:val="00794982"/>
    <w:rsid w:val="0079704D"/>
    <w:rsid w:val="00797470"/>
    <w:rsid w:val="00797B64"/>
    <w:rsid w:val="007A33DB"/>
    <w:rsid w:val="007A3898"/>
    <w:rsid w:val="007A3FED"/>
    <w:rsid w:val="007A41F7"/>
    <w:rsid w:val="007A4FCC"/>
    <w:rsid w:val="007A511A"/>
    <w:rsid w:val="007A5E0E"/>
    <w:rsid w:val="007A6717"/>
    <w:rsid w:val="007A69BD"/>
    <w:rsid w:val="007A6C73"/>
    <w:rsid w:val="007A768A"/>
    <w:rsid w:val="007B0208"/>
    <w:rsid w:val="007B0889"/>
    <w:rsid w:val="007B3185"/>
    <w:rsid w:val="007B40B0"/>
    <w:rsid w:val="007B684F"/>
    <w:rsid w:val="007B686E"/>
    <w:rsid w:val="007B774F"/>
    <w:rsid w:val="007B7D0F"/>
    <w:rsid w:val="007B7EA3"/>
    <w:rsid w:val="007C0ACE"/>
    <w:rsid w:val="007C24FA"/>
    <w:rsid w:val="007C27F1"/>
    <w:rsid w:val="007C3C93"/>
    <w:rsid w:val="007C4049"/>
    <w:rsid w:val="007C4D98"/>
    <w:rsid w:val="007C5427"/>
    <w:rsid w:val="007C70DE"/>
    <w:rsid w:val="007D000A"/>
    <w:rsid w:val="007D1651"/>
    <w:rsid w:val="007D3CD0"/>
    <w:rsid w:val="007D4779"/>
    <w:rsid w:val="007D4FDF"/>
    <w:rsid w:val="007D7018"/>
    <w:rsid w:val="007D7296"/>
    <w:rsid w:val="007D793C"/>
    <w:rsid w:val="007E05BD"/>
    <w:rsid w:val="007E0C19"/>
    <w:rsid w:val="007E1A82"/>
    <w:rsid w:val="007E269F"/>
    <w:rsid w:val="007E2963"/>
    <w:rsid w:val="007E2EEF"/>
    <w:rsid w:val="007E3B5C"/>
    <w:rsid w:val="007E3E19"/>
    <w:rsid w:val="007E5203"/>
    <w:rsid w:val="007E5614"/>
    <w:rsid w:val="007E56D1"/>
    <w:rsid w:val="007E6E18"/>
    <w:rsid w:val="007E711E"/>
    <w:rsid w:val="007F1D0E"/>
    <w:rsid w:val="007F35FA"/>
    <w:rsid w:val="007F4B41"/>
    <w:rsid w:val="007F5624"/>
    <w:rsid w:val="007F666C"/>
    <w:rsid w:val="007F66BC"/>
    <w:rsid w:val="007F6A3F"/>
    <w:rsid w:val="007F6AF8"/>
    <w:rsid w:val="007F7A80"/>
    <w:rsid w:val="007F7C87"/>
    <w:rsid w:val="007F7CF2"/>
    <w:rsid w:val="00800022"/>
    <w:rsid w:val="00800C2B"/>
    <w:rsid w:val="008017FC"/>
    <w:rsid w:val="00801C7C"/>
    <w:rsid w:val="00801F97"/>
    <w:rsid w:val="00805FD8"/>
    <w:rsid w:val="008060BE"/>
    <w:rsid w:val="008102B9"/>
    <w:rsid w:val="00810679"/>
    <w:rsid w:val="008118BD"/>
    <w:rsid w:val="00812FB6"/>
    <w:rsid w:val="00814FA4"/>
    <w:rsid w:val="0081509A"/>
    <w:rsid w:val="0081584F"/>
    <w:rsid w:val="00815D63"/>
    <w:rsid w:val="00816B25"/>
    <w:rsid w:val="0081744A"/>
    <w:rsid w:val="00817A3A"/>
    <w:rsid w:val="008213FE"/>
    <w:rsid w:val="008215F4"/>
    <w:rsid w:val="00821C16"/>
    <w:rsid w:val="00823FAB"/>
    <w:rsid w:val="00825813"/>
    <w:rsid w:val="00825E77"/>
    <w:rsid w:val="008261C0"/>
    <w:rsid w:val="00827F80"/>
    <w:rsid w:val="008319A0"/>
    <w:rsid w:val="00832185"/>
    <w:rsid w:val="00833EC1"/>
    <w:rsid w:val="00835E26"/>
    <w:rsid w:val="00837199"/>
    <w:rsid w:val="00840EDC"/>
    <w:rsid w:val="00841C7C"/>
    <w:rsid w:val="00843847"/>
    <w:rsid w:val="00844664"/>
    <w:rsid w:val="00845565"/>
    <w:rsid w:val="00850636"/>
    <w:rsid w:val="00851B50"/>
    <w:rsid w:val="00852209"/>
    <w:rsid w:val="00852C58"/>
    <w:rsid w:val="00853460"/>
    <w:rsid w:val="00853BD1"/>
    <w:rsid w:val="008547CE"/>
    <w:rsid w:val="008547F7"/>
    <w:rsid w:val="00855D78"/>
    <w:rsid w:val="00856219"/>
    <w:rsid w:val="00857049"/>
    <w:rsid w:val="00857BAB"/>
    <w:rsid w:val="00860D7B"/>
    <w:rsid w:val="0086174F"/>
    <w:rsid w:val="0086556A"/>
    <w:rsid w:val="008662FC"/>
    <w:rsid w:val="00867912"/>
    <w:rsid w:val="00870C3F"/>
    <w:rsid w:val="00870C6A"/>
    <w:rsid w:val="008711F6"/>
    <w:rsid w:val="00871920"/>
    <w:rsid w:val="00871E21"/>
    <w:rsid w:val="008735BB"/>
    <w:rsid w:val="00875B2F"/>
    <w:rsid w:val="00876732"/>
    <w:rsid w:val="00877D56"/>
    <w:rsid w:val="0088017D"/>
    <w:rsid w:val="008850B2"/>
    <w:rsid w:val="00885196"/>
    <w:rsid w:val="008869B3"/>
    <w:rsid w:val="00887418"/>
    <w:rsid w:val="008907A7"/>
    <w:rsid w:val="00892879"/>
    <w:rsid w:val="00895959"/>
    <w:rsid w:val="00896272"/>
    <w:rsid w:val="008969FE"/>
    <w:rsid w:val="008A10C6"/>
    <w:rsid w:val="008A1230"/>
    <w:rsid w:val="008A19C1"/>
    <w:rsid w:val="008A2220"/>
    <w:rsid w:val="008A2D6C"/>
    <w:rsid w:val="008A45B1"/>
    <w:rsid w:val="008A5EB3"/>
    <w:rsid w:val="008A6704"/>
    <w:rsid w:val="008B1135"/>
    <w:rsid w:val="008B3C69"/>
    <w:rsid w:val="008B4915"/>
    <w:rsid w:val="008B4C27"/>
    <w:rsid w:val="008B57AF"/>
    <w:rsid w:val="008B75A2"/>
    <w:rsid w:val="008B7C1E"/>
    <w:rsid w:val="008C05DD"/>
    <w:rsid w:val="008C0926"/>
    <w:rsid w:val="008C311C"/>
    <w:rsid w:val="008C53C3"/>
    <w:rsid w:val="008C5BBF"/>
    <w:rsid w:val="008C6FFE"/>
    <w:rsid w:val="008C7D74"/>
    <w:rsid w:val="008D3605"/>
    <w:rsid w:val="008D572D"/>
    <w:rsid w:val="008D57CD"/>
    <w:rsid w:val="008D73B8"/>
    <w:rsid w:val="008D77E6"/>
    <w:rsid w:val="008D7F12"/>
    <w:rsid w:val="008E08A3"/>
    <w:rsid w:val="008E0F52"/>
    <w:rsid w:val="008E25CB"/>
    <w:rsid w:val="008E3B43"/>
    <w:rsid w:val="008E5421"/>
    <w:rsid w:val="008E5560"/>
    <w:rsid w:val="008E6587"/>
    <w:rsid w:val="008E7D2F"/>
    <w:rsid w:val="008F00F2"/>
    <w:rsid w:val="008F0285"/>
    <w:rsid w:val="008F0446"/>
    <w:rsid w:val="008F0F87"/>
    <w:rsid w:val="008F1FEE"/>
    <w:rsid w:val="008F29CE"/>
    <w:rsid w:val="008F3579"/>
    <w:rsid w:val="008F4235"/>
    <w:rsid w:val="008F4893"/>
    <w:rsid w:val="008F53D4"/>
    <w:rsid w:val="008F5697"/>
    <w:rsid w:val="008F59E1"/>
    <w:rsid w:val="008F76D2"/>
    <w:rsid w:val="008F7C79"/>
    <w:rsid w:val="008F7D35"/>
    <w:rsid w:val="00900ABB"/>
    <w:rsid w:val="00900C3D"/>
    <w:rsid w:val="009014FE"/>
    <w:rsid w:val="00901583"/>
    <w:rsid w:val="00901F14"/>
    <w:rsid w:val="0090213C"/>
    <w:rsid w:val="00902521"/>
    <w:rsid w:val="00903B72"/>
    <w:rsid w:val="00903EDB"/>
    <w:rsid w:val="00904AC3"/>
    <w:rsid w:val="00904F83"/>
    <w:rsid w:val="009057A5"/>
    <w:rsid w:val="00906D35"/>
    <w:rsid w:val="0090788F"/>
    <w:rsid w:val="00911196"/>
    <w:rsid w:val="00912597"/>
    <w:rsid w:val="009132E9"/>
    <w:rsid w:val="00915B9E"/>
    <w:rsid w:val="009169BF"/>
    <w:rsid w:val="00916F9B"/>
    <w:rsid w:val="009171BD"/>
    <w:rsid w:val="009177E7"/>
    <w:rsid w:val="0091787F"/>
    <w:rsid w:val="009223E4"/>
    <w:rsid w:val="0092299B"/>
    <w:rsid w:val="00923EC2"/>
    <w:rsid w:val="00925A89"/>
    <w:rsid w:val="0092643C"/>
    <w:rsid w:val="00926B1A"/>
    <w:rsid w:val="00927B63"/>
    <w:rsid w:val="00932462"/>
    <w:rsid w:val="009325D4"/>
    <w:rsid w:val="00933093"/>
    <w:rsid w:val="00933491"/>
    <w:rsid w:val="009343C6"/>
    <w:rsid w:val="00935F4B"/>
    <w:rsid w:val="00936768"/>
    <w:rsid w:val="00936E07"/>
    <w:rsid w:val="0094146A"/>
    <w:rsid w:val="00942AE9"/>
    <w:rsid w:val="0094771B"/>
    <w:rsid w:val="00947806"/>
    <w:rsid w:val="00947919"/>
    <w:rsid w:val="00950EAD"/>
    <w:rsid w:val="00955E77"/>
    <w:rsid w:val="00955EEE"/>
    <w:rsid w:val="009577FB"/>
    <w:rsid w:val="00957855"/>
    <w:rsid w:val="00960C35"/>
    <w:rsid w:val="00961171"/>
    <w:rsid w:val="0096243F"/>
    <w:rsid w:val="00962C0B"/>
    <w:rsid w:val="00963888"/>
    <w:rsid w:val="00965145"/>
    <w:rsid w:val="009667A7"/>
    <w:rsid w:val="00966A47"/>
    <w:rsid w:val="00966D53"/>
    <w:rsid w:val="0097093A"/>
    <w:rsid w:val="00970C6D"/>
    <w:rsid w:val="00970E08"/>
    <w:rsid w:val="00972321"/>
    <w:rsid w:val="00972D58"/>
    <w:rsid w:val="00975F59"/>
    <w:rsid w:val="00977589"/>
    <w:rsid w:val="00977844"/>
    <w:rsid w:val="00982FC5"/>
    <w:rsid w:val="00983C7A"/>
    <w:rsid w:val="00983E7E"/>
    <w:rsid w:val="00983F74"/>
    <w:rsid w:val="00983FE1"/>
    <w:rsid w:val="009849A2"/>
    <w:rsid w:val="00985BB6"/>
    <w:rsid w:val="00986691"/>
    <w:rsid w:val="009920FD"/>
    <w:rsid w:val="009928DE"/>
    <w:rsid w:val="00993F7E"/>
    <w:rsid w:val="009942B4"/>
    <w:rsid w:val="009943B8"/>
    <w:rsid w:val="0099598C"/>
    <w:rsid w:val="009977F5"/>
    <w:rsid w:val="009A0BF0"/>
    <w:rsid w:val="009A1C36"/>
    <w:rsid w:val="009A3434"/>
    <w:rsid w:val="009A3898"/>
    <w:rsid w:val="009A3E23"/>
    <w:rsid w:val="009A5235"/>
    <w:rsid w:val="009A6014"/>
    <w:rsid w:val="009A6D34"/>
    <w:rsid w:val="009A76C7"/>
    <w:rsid w:val="009B0FE7"/>
    <w:rsid w:val="009B0FF4"/>
    <w:rsid w:val="009B37F4"/>
    <w:rsid w:val="009B404C"/>
    <w:rsid w:val="009B436D"/>
    <w:rsid w:val="009B4895"/>
    <w:rsid w:val="009B580F"/>
    <w:rsid w:val="009B59E9"/>
    <w:rsid w:val="009B5DF5"/>
    <w:rsid w:val="009B6653"/>
    <w:rsid w:val="009B7020"/>
    <w:rsid w:val="009B7040"/>
    <w:rsid w:val="009B7066"/>
    <w:rsid w:val="009C02D2"/>
    <w:rsid w:val="009C1745"/>
    <w:rsid w:val="009C1A0E"/>
    <w:rsid w:val="009C2D19"/>
    <w:rsid w:val="009C34CF"/>
    <w:rsid w:val="009C565B"/>
    <w:rsid w:val="009C73FB"/>
    <w:rsid w:val="009C7BC5"/>
    <w:rsid w:val="009D03A3"/>
    <w:rsid w:val="009D09B9"/>
    <w:rsid w:val="009D0C9E"/>
    <w:rsid w:val="009D1800"/>
    <w:rsid w:val="009D1FCF"/>
    <w:rsid w:val="009D2366"/>
    <w:rsid w:val="009D271E"/>
    <w:rsid w:val="009D2976"/>
    <w:rsid w:val="009D300A"/>
    <w:rsid w:val="009D3BE6"/>
    <w:rsid w:val="009D4F3B"/>
    <w:rsid w:val="009D5738"/>
    <w:rsid w:val="009E0203"/>
    <w:rsid w:val="009E2A55"/>
    <w:rsid w:val="009E3000"/>
    <w:rsid w:val="009E4373"/>
    <w:rsid w:val="009E4ADA"/>
    <w:rsid w:val="009E5ADF"/>
    <w:rsid w:val="009E5BD1"/>
    <w:rsid w:val="009E717A"/>
    <w:rsid w:val="009E781B"/>
    <w:rsid w:val="009F19A4"/>
    <w:rsid w:val="009F26A6"/>
    <w:rsid w:val="009F2C59"/>
    <w:rsid w:val="009F386D"/>
    <w:rsid w:val="009F4A17"/>
    <w:rsid w:val="009F4A4D"/>
    <w:rsid w:val="009F6EF0"/>
    <w:rsid w:val="009F78CA"/>
    <w:rsid w:val="00A04F7C"/>
    <w:rsid w:val="00A05A62"/>
    <w:rsid w:val="00A069FB"/>
    <w:rsid w:val="00A110CF"/>
    <w:rsid w:val="00A12B33"/>
    <w:rsid w:val="00A15232"/>
    <w:rsid w:val="00A16651"/>
    <w:rsid w:val="00A17932"/>
    <w:rsid w:val="00A212C5"/>
    <w:rsid w:val="00A22344"/>
    <w:rsid w:val="00A22774"/>
    <w:rsid w:val="00A232BB"/>
    <w:rsid w:val="00A23686"/>
    <w:rsid w:val="00A24620"/>
    <w:rsid w:val="00A275F2"/>
    <w:rsid w:val="00A27A42"/>
    <w:rsid w:val="00A27C8A"/>
    <w:rsid w:val="00A27EA9"/>
    <w:rsid w:val="00A302DE"/>
    <w:rsid w:val="00A30D53"/>
    <w:rsid w:val="00A3117F"/>
    <w:rsid w:val="00A351F6"/>
    <w:rsid w:val="00A359E7"/>
    <w:rsid w:val="00A40C2A"/>
    <w:rsid w:val="00A42299"/>
    <w:rsid w:val="00A430A5"/>
    <w:rsid w:val="00A46394"/>
    <w:rsid w:val="00A473C2"/>
    <w:rsid w:val="00A47D44"/>
    <w:rsid w:val="00A47EB7"/>
    <w:rsid w:val="00A51699"/>
    <w:rsid w:val="00A51B9B"/>
    <w:rsid w:val="00A53659"/>
    <w:rsid w:val="00A5532C"/>
    <w:rsid w:val="00A55A6A"/>
    <w:rsid w:val="00A55E60"/>
    <w:rsid w:val="00A5653F"/>
    <w:rsid w:val="00A565A6"/>
    <w:rsid w:val="00A56B74"/>
    <w:rsid w:val="00A613D8"/>
    <w:rsid w:val="00A617AF"/>
    <w:rsid w:val="00A62E45"/>
    <w:rsid w:val="00A63928"/>
    <w:rsid w:val="00A63FCE"/>
    <w:rsid w:val="00A64213"/>
    <w:rsid w:val="00A64259"/>
    <w:rsid w:val="00A646E8"/>
    <w:rsid w:val="00A66367"/>
    <w:rsid w:val="00A6668C"/>
    <w:rsid w:val="00A67363"/>
    <w:rsid w:val="00A71270"/>
    <w:rsid w:val="00A7216D"/>
    <w:rsid w:val="00A72924"/>
    <w:rsid w:val="00A72FCF"/>
    <w:rsid w:val="00A73A77"/>
    <w:rsid w:val="00A73C4E"/>
    <w:rsid w:val="00A73DCE"/>
    <w:rsid w:val="00A76474"/>
    <w:rsid w:val="00A76FF9"/>
    <w:rsid w:val="00A7796E"/>
    <w:rsid w:val="00A8251F"/>
    <w:rsid w:val="00A8366F"/>
    <w:rsid w:val="00A84155"/>
    <w:rsid w:val="00A87B6E"/>
    <w:rsid w:val="00A90A0C"/>
    <w:rsid w:val="00A9300B"/>
    <w:rsid w:val="00A94196"/>
    <w:rsid w:val="00A9468A"/>
    <w:rsid w:val="00A94CE1"/>
    <w:rsid w:val="00A94E05"/>
    <w:rsid w:val="00A95602"/>
    <w:rsid w:val="00A9791D"/>
    <w:rsid w:val="00AA0C2E"/>
    <w:rsid w:val="00AA0E35"/>
    <w:rsid w:val="00AA16DE"/>
    <w:rsid w:val="00AA18D5"/>
    <w:rsid w:val="00AA18FC"/>
    <w:rsid w:val="00AA1B4C"/>
    <w:rsid w:val="00AA23F3"/>
    <w:rsid w:val="00AA2557"/>
    <w:rsid w:val="00AA284E"/>
    <w:rsid w:val="00AA2C0F"/>
    <w:rsid w:val="00AA3230"/>
    <w:rsid w:val="00AA32A6"/>
    <w:rsid w:val="00AA36C0"/>
    <w:rsid w:val="00AA3E62"/>
    <w:rsid w:val="00AA6005"/>
    <w:rsid w:val="00AA61DC"/>
    <w:rsid w:val="00AA7F5B"/>
    <w:rsid w:val="00AB1CF1"/>
    <w:rsid w:val="00AB234D"/>
    <w:rsid w:val="00AB26D3"/>
    <w:rsid w:val="00AB2DB2"/>
    <w:rsid w:val="00AB2F97"/>
    <w:rsid w:val="00AB3B5E"/>
    <w:rsid w:val="00AB3ECB"/>
    <w:rsid w:val="00AB4628"/>
    <w:rsid w:val="00AB51D1"/>
    <w:rsid w:val="00AB557E"/>
    <w:rsid w:val="00AB64F0"/>
    <w:rsid w:val="00AB795C"/>
    <w:rsid w:val="00AB7AF0"/>
    <w:rsid w:val="00AC03BD"/>
    <w:rsid w:val="00AC3C11"/>
    <w:rsid w:val="00AC4F67"/>
    <w:rsid w:val="00AD05DE"/>
    <w:rsid w:val="00AD0807"/>
    <w:rsid w:val="00AD192F"/>
    <w:rsid w:val="00AD33A3"/>
    <w:rsid w:val="00AD381E"/>
    <w:rsid w:val="00AD3AC0"/>
    <w:rsid w:val="00AD4772"/>
    <w:rsid w:val="00AD4F7E"/>
    <w:rsid w:val="00AD58F0"/>
    <w:rsid w:val="00AD5B4E"/>
    <w:rsid w:val="00AD6669"/>
    <w:rsid w:val="00AD7A6A"/>
    <w:rsid w:val="00AE1F0F"/>
    <w:rsid w:val="00AE26C9"/>
    <w:rsid w:val="00AE2DE1"/>
    <w:rsid w:val="00AE5E29"/>
    <w:rsid w:val="00AE60DE"/>
    <w:rsid w:val="00AE6187"/>
    <w:rsid w:val="00AE668D"/>
    <w:rsid w:val="00AE6B89"/>
    <w:rsid w:val="00AF0AAF"/>
    <w:rsid w:val="00AF0F15"/>
    <w:rsid w:val="00AF2CD5"/>
    <w:rsid w:val="00AF3628"/>
    <w:rsid w:val="00AF3770"/>
    <w:rsid w:val="00AF3F01"/>
    <w:rsid w:val="00AF50B7"/>
    <w:rsid w:val="00AF5976"/>
    <w:rsid w:val="00AF5EC5"/>
    <w:rsid w:val="00AF76F1"/>
    <w:rsid w:val="00AF77E6"/>
    <w:rsid w:val="00B001B7"/>
    <w:rsid w:val="00B02942"/>
    <w:rsid w:val="00B0300B"/>
    <w:rsid w:val="00B0415B"/>
    <w:rsid w:val="00B041DC"/>
    <w:rsid w:val="00B063B3"/>
    <w:rsid w:val="00B07872"/>
    <w:rsid w:val="00B10080"/>
    <w:rsid w:val="00B11BAA"/>
    <w:rsid w:val="00B12C18"/>
    <w:rsid w:val="00B12F1E"/>
    <w:rsid w:val="00B14041"/>
    <w:rsid w:val="00B15162"/>
    <w:rsid w:val="00B15714"/>
    <w:rsid w:val="00B16326"/>
    <w:rsid w:val="00B169F4"/>
    <w:rsid w:val="00B16B65"/>
    <w:rsid w:val="00B245E9"/>
    <w:rsid w:val="00B249A6"/>
    <w:rsid w:val="00B262FB"/>
    <w:rsid w:val="00B27625"/>
    <w:rsid w:val="00B302A2"/>
    <w:rsid w:val="00B3050A"/>
    <w:rsid w:val="00B305A1"/>
    <w:rsid w:val="00B30F8F"/>
    <w:rsid w:val="00B31C41"/>
    <w:rsid w:val="00B335E8"/>
    <w:rsid w:val="00B338CA"/>
    <w:rsid w:val="00B3644E"/>
    <w:rsid w:val="00B374DF"/>
    <w:rsid w:val="00B40F3E"/>
    <w:rsid w:val="00B41E98"/>
    <w:rsid w:val="00B420F9"/>
    <w:rsid w:val="00B42FC0"/>
    <w:rsid w:val="00B433C9"/>
    <w:rsid w:val="00B43BB5"/>
    <w:rsid w:val="00B44C05"/>
    <w:rsid w:val="00B45429"/>
    <w:rsid w:val="00B457C3"/>
    <w:rsid w:val="00B466EE"/>
    <w:rsid w:val="00B516FF"/>
    <w:rsid w:val="00B51FE6"/>
    <w:rsid w:val="00B52884"/>
    <w:rsid w:val="00B53B98"/>
    <w:rsid w:val="00B53D68"/>
    <w:rsid w:val="00B5541E"/>
    <w:rsid w:val="00B55946"/>
    <w:rsid w:val="00B60286"/>
    <w:rsid w:val="00B60B7A"/>
    <w:rsid w:val="00B62565"/>
    <w:rsid w:val="00B6568D"/>
    <w:rsid w:val="00B77529"/>
    <w:rsid w:val="00B801BE"/>
    <w:rsid w:val="00B8191C"/>
    <w:rsid w:val="00B81941"/>
    <w:rsid w:val="00B81E66"/>
    <w:rsid w:val="00B842CC"/>
    <w:rsid w:val="00B84701"/>
    <w:rsid w:val="00B84801"/>
    <w:rsid w:val="00B85C88"/>
    <w:rsid w:val="00B873FD"/>
    <w:rsid w:val="00B9154B"/>
    <w:rsid w:val="00B926B9"/>
    <w:rsid w:val="00B94D14"/>
    <w:rsid w:val="00B95E0B"/>
    <w:rsid w:val="00B961E1"/>
    <w:rsid w:val="00B977E5"/>
    <w:rsid w:val="00BA0ECA"/>
    <w:rsid w:val="00BA375B"/>
    <w:rsid w:val="00BA4BB2"/>
    <w:rsid w:val="00BA4CAF"/>
    <w:rsid w:val="00BA7C45"/>
    <w:rsid w:val="00BB3143"/>
    <w:rsid w:val="00BB3938"/>
    <w:rsid w:val="00BB3D5E"/>
    <w:rsid w:val="00BB510F"/>
    <w:rsid w:val="00BB5528"/>
    <w:rsid w:val="00BB5C20"/>
    <w:rsid w:val="00BB68C7"/>
    <w:rsid w:val="00BC0242"/>
    <w:rsid w:val="00BC0268"/>
    <w:rsid w:val="00BC03C3"/>
    <w:rsid w:val="00BC08B9"/>
    <w:rsid w:val="00BC0BCC"/>
    <w:rsid w:val="00BC1254"/>
    <w:rsid w:val="00BC3FF3"/>
    <w:rsid w:val="00BC4F81"/>
    <w:rsid w:val="00BC615E"/>
    <w:rsid w:val="00BC61AA"/>
    <w:rsid w:val="00BC6E45"/>
    <w:rsid w:val="00BD1574"/>
    <w:rsid w:val="00BD204E"/>
    <w:rsid w:val="00BD2E44"/>
    <w:rsid w:val="00BD3845"/>
    <w:rsid w:val="00BD39D6"/>
    <w:rsid w:val="00BD4000"/>
    <w:rsid w:val="00BD4388"/>
    <w:rsid w:val="00BD5BA4"/>
    <w:rsid w:val="00BD60C8"/>
    <w:rsid w:val="00BD7626"/>
    <w:rsid w:val="00BE02E3"/>
    <w:rsid w:val="00BE2D6F"/>
    <w:rsid w:val="00BE35BF"/>
    <w:rsid w:val="00BE386C"/>
    <w:rsid w:val="00BE673E"/>
    <w:rsid w:val="00BE6B32"/>
    <w:rsid w:val="00BE73D1"/>
    <w:rsid w:val="00BF01B4"/>
    <w:rsid w:val="00BF153A"/>
    <w:rsid w:val="00BF3037"/>
    <w:rsid w:val="00BF3BE2"/>
    <w:rsid w:val="00BF44F3"/>
    <w:rsid w:val="00BF548C"/>
    <w:rsid w:val="00BF5E10"/>
    <w:rsid w:val="00C00384"/>
    <w:rsid w:val="00C00710"/>
    <w:rsid w:val="00C00FD6"/>
    <w:rsid w:val="00C070EB"/>
    <w:rsid w:val="00C116F5"/>
    <w:rsid w:val="00C12CEE"/>
    <w:rsid w:val="00C13D5F"/>
    <w:rsid w:val="00C13E92"/>
    <w:rsid w:val="00C155F6"/>
    <w:rsid w:val="00C15777"/>
    <w:rsid w:val="00C17316"/>
    <w:rsid w:val="00C178D1"/>
    <w:rsid w:val="00C17EEF"/>
    <w:rsid w:val="00C20E9D"/>
    <w:rsid w:val="00C21FE7"/>
    <w:rsid w:val="00C233AB"/>
    <w:rsid w:val="00C2352E"/>
    <w:rsid w:val="00C24EF1"/>
    <w:rsid w:val="00C255FF"/>
    <w:rsid w:val="00C2567F"/>
    <w:rsid w:val="00C26241"/>
    <w:rsid w:val="00C27452"/>
    <w:rsid w:val="00C32B88"/>
    <w:rsid w:val="00C332DE"/>
    <w:rsid w:val="00C33E41"/>
    <w:rsid w:val="00C34D7F"/>
    <w:rsid w:val="00C4133A"/>
    <w:rsid w:val="00C4138E"/>
    <w:rsid w:val="00C42703"/>
    <w:rsid w:val="00C43581"/>
    <w:rsid w:val="00C4597B"/>
    <w:rsid w:val="00C45CF9"/>
    <w:rsid w:val="00C4683C"/>
    <w:rsid w:val="00C46F5D"/>
    <w:rsid w:val="00C50166"/>
    <w:rsid w:val="00C516E2"/>
    <w:rsid w:val="00C51D64"/>
    <w:rsid w:val="00C54956"/>
    <w:rsid w:val="00C55B0F"/>
    <w:rsid w:val="00C56E69"/>
    <w:rsid w:val="00C61D91"/>
    <w:rsid w:val="00C63E17"/>
    <w:rsid w:val="00C63F9C"/>
    <w:rsid w:val="00C668E6"/>
    <w:rsid w:val="00C713FB"/>
    <w:rsid w:val="00C7189B"/>
    <w:rsid w:val="00C73599"/>
    <w:rsid w:val="00C73739"/>
    <w:rsid w:val="00C73ACE"/>
    <w:rsid w:val="00C7561E"/>
    <w:rsid w:val="00C75881"/>
    <w:rsid w:val="00C75DF7"/>
    <w:rsid w:val="00C76398"/>
    <w:rsid w:val="00C81B2E"/>
    <w:rsid w:val="00C83123"/>
    <w:rsid w:val="00C84040"/>
    <w:rsid w:val="00C852A5"/>
    <w:rsid w:val="00C86138"/>
    <w:rsid w:val="00C871D6"/>
    <w:rsid w:val="00C909B2"/>
    <w:rsid w:val="00C90ADE"/>
    <w:rsid w:val="00C91FA5"/>
    <w:rsid w:val="00C923E7"/>
    <w:rsid w:val="00C9240A"/>
    <w:rsid w:val="00C94193"/>
    <w:rsid w:val="00C9544C"/>
    <w:rsid w:val="00C96531"/>
    <w:rsid w:val="00C96BC1"/>
    <w:rsid w:val="00C96D99"/>
    <w:rsid w:val="00C96F73"/>
    <w:rsid w:val="00C972F1"/>
    <w:rsid w:val="00CA1438"/>
    <w:rsid w:val="00CA15D1"/>
    <w:rsid w:val="00CA33F9"/>
    <w:rsid w:val="00CA3C3E"/>
    <w:rsid w:val="00CA5A4C"/>
    <w:rsid w:val="00CA65F9"/>
    <w:rsid w:val="00CA7DD3"/>
    <w:rsid w:val="00CB263B"/>
    <w:rsid w:val="00CB29D8"/>
    <w:rsid w:val="00CB3407"/>
    <w:rsid w:val="00CB3990"/>
    <w:rsid w:val="00CB3E78"/>
    <w:rsid w:val="00CB3ECA"/>
    <w:rsid w:val="00CB4986"/>
    <w:rsid w:val="00CB5870"/>
    <w:rsid w:val="00CB5E7C"/>
    <w:rsid w:val="00CB6B1F"/>
    <w:rsid w:val="00CB6F23"/>
    <w:rsid w:val="00CB746F"/>
    <w:rsid w:val="00CB79BF"/>
    <w:rsid w:val="00CC0290"/>
    <w:rsid w:val="00CC144A"/>
    <w:rsid w:val="00CC1671"/>
    <w:rsid w:val="00CC1C01"/>
    <w:rsid w:val="00CC3C17"/>
    <w:rsid w:val="00CC4530"/>
    <w:rsid w:val="00CC4B50"/>
    <w:rsid w:val="00CC558A"/>
    <w:rsid w:val="00CC5A29"/>
    <w:rsid w:val="00CD15CE"/>
    <w:rsid w:val="00CD1C6F"/>
    <w:rsid w:val="00CD5AD4"/>
    <w:rsid w:val="00CE1B41"/>
    <w:rsid w:val="00CE290A"/>
    <w:rsid w:val="00CE2FB3"/>
    <w:rsid w:val="00CE7897"/>
    <w:rsid w:val="00CF058D"/>
    <w:rsid w:val="00CF0BE7"/>
    <w:rsid w:val="00CF196B"/>
    <w:rsid w:val="00CF1D9C"/>
    <w:rsid w:val="00CF23AF"/>
    <w:rsid w:val="00CF67B0"/>
    <w:rsid w:val="00CF7B73"/>
    <w:rsid w:val="00CF7BE9"/>
    <w:rsid w:val="00D021D8"/>
    <w:rsid w:val="00D02710"/>
    <w:rsid w:val="00D03797"/>
    <w:rsid w:val="00D0541E"/>
    <w:rsid w:val="00D05828"/>
    <w:rsid w:val="00D067B9"/>
    <w:rsid w:val="00D0737A"/>
    <w:rsid w:val="00D074A7"/>
    <w:rsid w:val="00D1021B"/>
    <w:rsid w:val="00D119FD"/>
    <w:rsid w:val="00D121A0"/>
    <w:rsid w:val="00D15159"/>
    <w:rsid w:val="00D15CDF"/>
    <w:rsid w:val="00D2073F"/>
    <w:rsid w:val="00D20918"/>
    <w:rsid w:val="00D211F9"/>
    <w:rsid w:val="00D21522"/>
    <w:rsid w:val="00D22BDA"/>
    <w:rsid w:val="00D2392E"/>
    <w:rsid w:val="00D23BF9"/>
    <w:rsid w:val="00D2508B"/>
    <w:rsid w:val="00D26103"/>
    <w:rsid w:val="00D26892"/>
    <w:rsid w:val="00D27AA2"/>
    <w:rsid w:val="00D30EDF"/>
    <w:rsid w:val="00D31947"/>
    <w:rsid w:val="00D324FE"/>
    <w:rsid w:val="00D32BBE"/>
    <w:rsid w:val="00D333C5"/>
    <w:rsid w:val="00D33D57"/>
    <w:rsid w:val="00D342E2"/>
    <w:rsid w:val="00D34DB9"/>
    <w:rsid w:val="00D3556F"/>
    <w:rsid w:val="00D36533"/>
    <w:rsid w:val="00D40637"/>
    <w:rsid w:val="00D42AD7"/>
    <w:rsid w:val="00D4447F"/>
    <w:rsid w:val="00D46DA3"/>
    <w:rsid w:val="00D46DE3"/>
    <w:rsid w:val="00D476D6"/>
    <w:rsid w:val="00D50557"/>
    <w:rsid w:val="00D5096D"/>
    <w:rsid w:val="00D51983"/>
    <w:rsid w:val="00D52E59"/>
    <w:rsid w:val="00D5300F"/>
    <w:rsid w:val="00D53BF4"/>
    <w:rsid w:val="00D54853"/>
    <w:rsid w:val="00D56B8E"/>
    <w:rsid w:val="00D60853"/>
    <w:rsid w:val="00D60CF6"/>
    <w:rsid w:val="00D63A87"/>
    <w:rsid w:val="00D63D5E"/>
    <w:rsid w:val="00D65605"/>
    <w:rsid w:val="00D663A5"/>
    <w:rsid w:val="00D66F67"/>
    <w:rsid w:val="00D7054A"/>
    <w:rsid w:val="00D70690"/>
    <w:rsid w:val="00D714EF"/>
    <w:rsid w:val="00D71A7C"/>
    <w:rsid w:val="00D72E55"/>
    <w:rsid w:val="00D73083"/>
    <w:rsid w:val="00D73518"/>
    <w:rsid w:val="00D74084"/>
    <w:rsid w:val="00D74C7A"/>
    <w:rsid w:val="00D7618C"/>
    <w:rsid w:val="00D766DC"/>
    <w:rsid w:val="00D77368"/>
    <w:rsid w:val="00D77E84"/>
    <w:rsid w:val="00D8000D"/>
    <w:rsid w:val="00D80428"/>
    <w:rsid w:val="00D80661"/>
    <w:rsid w:val="00D81B9F"/>
    <w:rsid w:val="00D84A6C"/>
    <w:rsid w:val="00D86584"/>
    <w:rsid w:val="00D8683A"/>
    <w:rsid w:val="00D86956"/>
    <w:rsid w:val="00D86EA2"/>
    <w:rsid w:val="00D870A0"/>
    <w:rsid w:val="00D87E95"/>
    <w:rsid w:val="00D95AB8"/>
    <w:rsid w:val="00D95E3A"/>
    <w:rsid w:val="00D96326"/>
    <w:rsid w:val="00D96884"/>
    <w:rsid w:val="00D97987"/>
    <w:rsid w:val="00DA0626"/>
    <w:rsid w:val="00DA1341"/>
    <w:rsid w:val="00DA146E"/>
    <w:rsid w:val="00DA1B05"/>
    <w:rsid w:val="00DA1FCB"/>
    <w:rsid w:val="00DA2FDE"/>
    <w:rsid w:val="00DA665E"/>
    <w:rsid w:val="00DB0A0A"/>
    <w:rsid w:val="00DB13D0"/>
    <w:rsid w:val="00DB2C43"/>
    <w:rsid w:val="00DB375E"/>
    <w:rsid w:val="00DB41AE"/>
    <w:rsid w:val="00DB4376"/>
    <w:rsid w:val="00DB622A"/>
    <w:rsid w:val="00DB6F5B"/>
    <w:rsid w:val="00DB74D4"/>
    <w:rsid w:val="00DC103A"/>
    <w:rsid w:val="00DC2027"/>
    <w:rsid w:val="00DC408F"/>
    <w:rsid w:val="00DC4A04"/>
    <w:rsid w:val="00DC5F26"/>
    <w:rsid w:val="00DC70F4"/>
    <w:rsid w:val="00DC7D24"/>
    <w:rsid w:val="00DC7D47"/>
    <w:rsid w:val="00DD06B5"/>
    <w:rsid w:val="00DD07EC"/>
    <w:rsid w:val="00DD41E0"/>
    <w:rsid w:val="00DD4DDE"/>
    <w:rsid w:val="00DD5252"/>
    <w:rsid w:val="00DD52F8"/>
    <w:rsid w:val="00DD5AA0"/>
    <w:rsid w:val="00DD6B6F"/>
    <w:rsid w:val="00DE0CCF"/>
    <w:rsid w:val="00DE14DE"/>
    <w:rsid w:val="00DE1A26"/>
    <w:rsid w:val="00DE2C0B"/>
    <w:rsid w:val="00DE4DEA"/>
    <w:rsid w:val="00DE650D"/>
    <w:rsid w:val="00DE697B"/>
    <w:rsid w:val="00DE6E1F"/>
    <w:rsid w:val="00DF0665"/>
    <w:rsid w:val="00DF07ED"/>
    <w:rsid w:val="00DF0D1D"/>
    <w:rsid w:val="00DF489E"/>
    <w:rsid w:val="00DF5433"/>
    <w:rsid w:val="00DF573D"/>
    <w:rsid w:val="00DF6960"/>
    <w:rsid w:val="00E00078"/>
    <w:rsid w:val="00E0040C"/>
    <w:rsid w:val="00E00A0C"/>
    <w:rsid w:val="00E00F5D"/>
    <w:rsid w:val="00E022EB"/>
    <w:rsid w:val="00E024B2"/>
    <w:rsid w:val="00E025CF"/>
    <w:rsid w:val="00E02EFE"/>
    <w:rsid w:val="00E031DA"/>
    <w:rsid w:val="00E03AA5"/>
    <w:rsid w:val="00E04A8A"/>
    <w:rsid w:val="00E04B5A"/>
    <w:rsid w:val="00E05D7F"/>
    <w:rsid w:val="00E06170"/>
    <w:rsid w:val="00E06652"/>
    <w:rsid w:val="00E077D6"/>
    <w:rsid w:val="00E10A85"/>
    <w:rsid w:val="00E10F39"/>
    <w:rsid w:val="00E1150D"/>
    <w:rsid w:val="00E123D2"/>
    <w:rsid w:val="00E130E4"/>
    <w:rsid w:val="00E15761"/>
    <w:rsid w:val="00E1662B"/>
    <w:rsid w:val="00E1685F"/>
    <w:rsid w:val="00E16CD4"/>
    <w:rsid w:val="00E16CF0"/>
    <w:rsid w:val="00E178BB"/>
    <w:rsid w:val="00E22594"/>
    <w:rsid w:val="00E246D7"/>
    <w:rsid w:val="00E24AF4"/>
    <w:rsid w:val="00E25001"/>
    <w:rsid w:val="00E25F6A"/>
    <w:rsid w:val="00E2654B"/>
    <w:rsid w:val="00E31157"/>
    <w:rsid w:val="00E31519"/>
    <w:rsid w:val="00E31C1B"/>
    <w:rsid w:val="00E32470"/>
    <w:rsid w:val="00E326EF"/>
    <w:rsid w:val="00E32CF7"/>
    <w:rsid w:val="00E4061B"/>
    <w:rsid w:val="00E40CA3"/>
    <w:rsid w:val="00E40D28"/>
    <w:rsid w:val="00E42F41"/>
    <w:rsid w:val="00E43C3C"/>
    <w:rsid w:val="00E44248"/>
    <w:rsid w:val="00E443C6"/>
    <w:rsid w:val="00E449B4"/>
    <w:rsid w:val="00E44F29"/>
    <w:rsid w:val="00E44F41"/>
    <w:rsid w:val="00E4621C"/>
    <w:rsid w:val="00E4624D"/>
    <w:rsid w:val="00E464C7"/>
    <w:rsid w:val="00E4724E"/>
    <w:rsid w:val="00E50634"/>
    <w:rsid w:val="00E51789"/>
    <w:rsid w:val="00E52399"/>
    <w:rsid w:val="00E52F1B"/>
    <w:rsid w:val="00E55DD4"/>
    <w:rsid w:val="00E56964"/>
    <w:rsid w:val="00E607B0"/>
    <w:rsid w:val="00E638CF"/>
    <w:rsid w:val="00E63BE7"/>
    <w:rsid w:val="00E64166"/>
    <w:rsid w:val="00E65B60"/>
    <w:rsid w:val="00E66E10"/>
    <w:rsid w:val="00E71393"/>
    <w:rsid w:val="00E72062"/>
    <w:rsid w:val="00E72345"/>
    <w:rsid w:val="00E726FF"/>
    <w:rsid w:val="00E73441"/>
    <w:rsid w:val="00E73C3E"/>
    <w:rsid w:val="00E74512"/>
    <w:rsid w:val="00E77407"/>
    <w:rsid w:val="00E77A14"/>
    <w:rsid w:val="00E82DBA"/>
    <w:rsid w:val="00E852B8"/>
    <w:rsid w:val="00E87B16"/>
    <w:rsid w:val="00E90780"/>
    <w:rsid w:val="00E90CD4"/>
    <w:rsid w:val="00E9354A"/>
    <w:rsid w:val="00E9412D"/>
    <w:rsid w:val="00E96BB0"/>
    <w:rsid w:val="00E97A82"/>
    <w:rsid w:val="00E97B92"/>
    <w:rsid w:val="00EA0BDB"/>
    <w:rsid w:val="00EA2459"/>
    <w:rsid w:val="00EA34D1"/>
    <w:rsid w:val="00EA47C0"/>
    <w:rsid w:val="00EA494B"/>
    <w:rsid w:val="00EA59E9"/>
    <w:rsid w:val="00EA6201"/>
    <w:rsid w:val="00EA79DF"/>
    <w:rsid w:val="00EB01B1"/>
    <w:rsid w:val="00EB10DC"/>
    <w:rsid w:val="00EB15CE"/>
    <w:rsid w:val="00EB3010"/>
    <w:rsid w:val="00EB3531"/>
    <w:rsid w:val="00EB3F81"/>
    <w:rsid w:val="00EB4F39"/>
    <w:rsid w:val="00EB5078"/>
    <w:rsid w:val="00EB5A4E"/>
    <w:rsid w:val="00EB694A"/>
    <w:rsid w:val="00EB7BF0"/>
    <w:rsid w:val="00EC2DE0"/>
    <w:rsid w:val="00EC4D0E"/>
    <w:rsid w:val="00EC7E90"/>
    <w:rsid w:val="00ED198E"/>
    <w:rsid w:val="00ED1E57"/>
    <w:rsid w:val="00ED2096"/>
    <w:rsid w:val="00ED287C"/>
    <w:rsid w:val="00ED392B"/>
    <w:rsid w:val="00ED45D1"/>
    <w:rsid w:val="00ED4F00"/>
    <w:rsid w:val="00ED5086"/>
    <w:rsid w:val="00ED5688"/>
    <w:rsid w:val="00ED5A6A"/>
    <w:rsid w:val="00EE1423"/>
    <w:rsid w:val="00EE1B84"/>
    <w:rsid w:val="00EE1BC8"/>
    <w:rsid w:val="00EE25CC"/>
    <w:rsid w:val="00EE2AEE"/>
    <w:rsid w:val="00EE2FD6"/>
    <w:rsid w:val="00EE33E4"/>
    <w:rsid w:val="00EE3B36"/>
    <w:rsid w:val="00EE4A6C"/>
    <w:rsid w:val="00EE71C8"/>
    <w:rsid w:val="00EE7719"/>
    <w:rsid w:val="00EE7A58"/>
    <w:rsid w:val="00EF0E45"/>
    <w:rsid w:val="00EF203F"/>
    <w:rsid w:val="00EF33EC"/>
    <w:rsid w:val="00EF3CF7"/>
    <w:rsid w:val="00EF4641"/>
    <w:rsid w:val="00EF4BA9"/>
    <w:rsid w:val="00EF597A"/>
    <w:rsid w:val="00EF616F"/>
    <w:rsid w:val="00EF626E"/>
    <w:rsid w:val="00EF6EE7"/>
    <w:rsid w:val="00EF79C0"/>
    <w:rsid w:val="00F00FBB"/>
    <w:rsid w:val="00F01840"/>
    <w:rsid w:val="00F0388F"/>
    <w:rsid w:val="00F042D8"/>
    <w:rsid w:val="00F04FB7"/>
    <w:rsid w:val="00F05559"/>
    <w:rsid w:val="00F05586"/>
    <w:rsid w:val="00F05E8F"/>
    <w:rsid w:val="00F0616F"/>
    <w:rsid w:val="00F0642A"/>
    <w:rsid w:val="00F06597"/>
    <w:rsid w:val="00F0799E"/>
    <w:rsid w:val="00F1257D"/>
    <w:rsid w:val="00F131D0"/>
    <w:rsid w:val="00F135CD"/>
    <w:rsid w:val="00F147F1"/>
    <w:rsid w:val="00F14E30"/>
    <w:rsid w:val="00F153FF"/>
    <w:rsid w:val="00F1544F"/>
    <w:rsid w:val="00F16048"/>
    <w:rsid w:val="00F16DDE"/>
    <w:rsid w:val="00F17551"/>
    <w:rsid w:val="00F221E6"/>
    <w:rsid w:val="00F22776"/>
    <w:rsid w:val="00F22E60"/>
    <w:rsid w:val="00F236F1"/>
    <w:rsid w:val="00F23DF9"/>
    <w:rsid w:val="00F24CF4"/>
    <w:rsid w:val="00F25861"/>
    <w:rsid w:val="00F26994"/>
    <w:rsid w:val="00F27424"/>
    <w:rsid w:val="00F3244A"/>
    <w:rsid w:val="00F33890"/>
    <w:rsid w:val="00F35A7F"/>
    <w:rsid w:val="00F35CAE"/>
    <w:rsid w:val="00F4016D"/>
    <w:rsid w:val="00F40299"/>
    <w:rsid w:val="00F41859"/>
    <w:rsid w:val="00F42C27"/>
    <w:rsid w:val="00F4462D"/>
    <w:rsid w:val="00F50543"/>
    <w:rsid w:val="00F5156D"/>
    <w:rsid w:val="00F51B45"/>
    <w:rsid w:val="00F54209"/>
    <w:rsid w:val="00F57915"/>
    <w:rsid w:val="00F602DB"/>
    <w:rsid w:val="00F60C44"/>
    <w:rsid w:val="00F63788"/>
    <w:rsid w:val="00F64FFC"/>
    <w:rsid w:val="00F6637E"/>
    <w:rsid w:val="00F71C34"/>
    <w:rsid w:val="00F71E33"/>
    <w:rsid w:val="00F727FC"/>
    <w:rsid w:val="00F73144"/>
    <w:rsid w:val="00F732FB"/>
    <w:rsid w:val="00F73EEF"/>
    <w:rsid w:val="00F767A4"/>
    <w:rsid w:val="00F77005"/>
    <w:rsid w:val="00F81E1F"/>
    <w:rsid w:val="00F8253D"/>
    <w:rsid w:val="00F83845"/>
    <w:rsid w:val="00F839DA"/>
    <w:rsid w:val="00F83EC4"/>
    <w:rsid w:val="00F86E74"/>
    <w:rsid w:val="00F87956"/>
    <w:rsid w:val="00F9044D"/>
    <w:rsid w:val="00F904F4"/>
    <w:rsid w:val="00F92089"/>
    <w:rsid w:val="00F92B40"/>
    <w:rsid w:val="00F940C3"/>
    <w:rsid w:val="00F951EA"/>
    <w:rsid w:val="00F952F5"/>
    <w:rsid w:val="00F95586"/>
    <w:rsid w:val="00F97D76"/>
    <w:rsid w:val="00FA2629"/>
    <w:rsid w:val="00FA2BB2"/>
    <w:rsid w:val="00FA2EC2"/>
    <w:rsid w:val="00FA3B8F"/>
    <w:rsid w:val="00FA64B4"/>
    <w:rsid w:val="00FA6732"/>
    <w:rsid w:val="00FB139A"/>
    <w:rsid w:val="00FB4488"/>
    <w:rsid w:val="00FB5292"/>
    <w:rsid w:val="00FB588D"/>
    <w:rsid w:val="00FB6189"/>
    <w:rsid w:val="00FB6C34"/>
    <w:rsid w:val="00FB6D4E"/>
    <w:rsid w:val="00FB7F47"/>
    <w:rsid w:val="00FC2549"/>
    <w:rsid w:val="00FC3856"/>
    <w:rsid w:val="00FC73CB"/>
    <w:rsid w:val="00FC7D48"/>
    <w:rsid w:val="00FD10EB"/>
    <w:rsid w:val="00FD1F49"/>
    <w:rsid w:val="00FD1FE8"/>
    <w:rsid w:val="00FD20ED"/>
    <w:rsid w:val="00FD3A06"/>
    <w:rsid w:val="00FD44BD"/>
    <w:rsid w:val="00FD496E"/>
    <w:rsid w:val="00FE0D72"/>
    <w:rsid w:val="00FE1BB7"/>
    <w:rsid w:val="00FE2405"/>
    <w:rsid w:val="00FE257E"/>
    <w:rsid w:val="00FE36A4"/>
    <w:rsid w:val="00FE4BAF"/>
    <w:rsid w:val="00FE5240"/>
    <w:rsid w:val="00FE58A7"/>
    <w:rsid w:val="00FF0DAA"/>
    <w:rsid w:val="00FF1DAB"/>
    <w:rsid w:val="00FF2B15"/>
    <w:rsid w:val="00FF2C36"/>
    <w:rsid w:val="00FF3F09"/>
    <w:rsid w:val="00FF487F"/>
    <w:rsid w:val="00FF7506"/>
    <w:rsid w:val="00FF79B9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A93C7B-05E1-4768-A843-41A5C8C79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3E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29723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29723E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29723E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29723E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29723E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29723E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29723E"/>
  </w:style>
  <w:style w:type="character" w:customStyle="1" w:styleId="a8">
    <w:name w:val="Основной текст Знак"/>
    <w:basedOn w:val="a0"/>
    <w:link w:val="a7"/>
    <w:rsid w:val="0029723E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29723E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dcterms:created xsi:type="dcterms:W3CDTF">2020-11-25T07:52:00Z</dcterms:created>
  <dcterms:modified xsi:type="dcterms:W3CDTF">2020-11-25T07:52:00Z</dcterms:modified>
</cp:coreProperties>
</file>