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E5B" w:rsidRPr="00F36AA7" w:rsidRDefault="00273755" w:rsidP="0026623F">
      <w:pPr>
        <w:ind w:left="-284" w:right="-289" w:firstLine="284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 xml:space="preserve">                                                                                           </w:t>
      </w:r>
      <w:r w:rsidR="008032C9">
        <w:rPr>
          <w:b/>
          <w:sz w:val="27"/>
          <w:szCs w:val="27"/>
        </w:rPr>
        <w:t xml:space="preserve"> </w:t>
      </w:r>
      <w:r w:rsidR="0026623F">
        <w:rPr>
          <w:b/>
          <w:sz w:val="27"/>
          <w:szCs w:val="27"/>
        </w:rPr>
        <w:t xml:space="preserve">   </w:t>
      </w:r>
      <w:r w:rsidR="00865E5B" w:rsidRPr="00F36AA7">
        <w:rPr>
          <w:b/>
          <w:sz w:val="27"/>
          <w:szCs w:val="27"/>
        </w:rPr>
        <w:t xml:space="preserve">Додаток </w:t>
      </w:r>
      <w:r w:rsidR="003D6C1B">
        <w:rPr>
          <w:b/>
          <w:sz w:val="27"/>
          <w:szCs w:val="27"/>
        </w:rPr>
        <w:t>3</w:t>
      </w:r>
    </w:p>
    <w:p w:rsidR="00865E5B" w:rsidRPr="006A5E39" w:rsidRDefault="00865E5B" w:rsidP="0026623F">
      <w:pPr>
        <w:tabs>
          <w:tab w:val="left" w:pos="3420"/>
          <w:tab w:val="left" w:pos="3600"/>
          <w:tab w:val="left" w:pos="3780"/>
        </w:tabs>
        <w:ind w:left="-284" w:right="-289" w:firstLine="284"/>
        <w:rPr>
          <w:b/>
          <w:sz w:val="27"/>
          <w:szCs w:val="27"/>
        </w:rPr>
      </w:pPr>
      <w:r w:rsidRPr="00F36AA7">
        <w:rPr>
          <w:sz w:val="27"/>
          <w:szCs w:val="27"/>
        </w:rPr>
        <w:t xml:space="preserve">                      </w:t>
      </w:r>
      <w:r w:rsidR="006A7371">
        <w:rPr>
          <w:sz w:val="27"/>
          <w:szCs w:val="27"/>
        </w:rPr>
        <w:t xml:space="preserve"> </w:t>
      </w:r>
      <w:r w:rsidR="0026623F">
        <w:rPr>
          <w:sz w:val="27"/>
          <w:szCs w:val="27"/>
        </w:rPr>
        <w:t xml:space="preserve">                                                                   </w:t>
      </w:r>
      <w:r w:rsidR="006A7371">
        <w:rPr>
          <w:sz w:val="27"/>
          <w:szCs w:val="27"/>
        </w:rPr>
        <w:t xml:space="preserve"> </w:t>
      </w:r>
      <w:r w:rsidR="0026623F">
        <w:rPr>
          <w:sz w:val="27"/>
          <w:szCs w:val="27"/>
        </w:rPr>
        <w:t xml:space="preserve">    </w:t>
      </w:r>
      <w:r w:rsidRPr="006A5E39">
        <w:rPr>
          <w:b/>
          <w:sz w:val="27"/>
          <w:szCs w:val="27"/>
        </w:rPr>
        <w:t xml:space="preserve">до рішення </w:t>
      </w:r>
      <w:r w:rsidR="006A5E39">
        <w:rPr>
          <w:b/>
          <w:sz w:val="27"/>
          <w:szCs w:val="27"/>
        </w:rPr>
        <w:t>виконавчого</w:t>
      </w:r>
    </w:p>
    <w:p w:rsidR="00865E5B" w:rsidRPr="006A5E39" w:rsidRDefault="006A5E39" w:rsidP="0026623F">
      <w:pPr>
        <w:ind w:left="-284" w:right="-289" w:firstLine="284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</w:t>
      </w:r>
      <w:r w:rsidR="0026623F">
        <w:rPr>
          <w:b/>
          <w:sz w:val="27"/>
          <w:szCs w:val="27"/>
        </w:rPr>
        <w:t xml:space="preserve">                                                                       </w:t>
      </w:r>
      <w:r>
        <w:rPr>
          <w:b/>
          <w:sz w:val="27"/>
          <w:szCs w:val="27"/>
        </w:rPr>
        <w:t xml:space="preserve"> </w:t>
      </w:r>
      <w:r w:rsidR="00DC0EE2">
        <w:rPr>
          <w:b/>
          <w:sz w:val="27"/>
          <w:szCs w:val="27"/>
        </w:rPr>
        <w:t xml:space="preserve"> </w:t>
      </w:r>
      <w:r w:rsidR="00865E5B" w:rsidRPr="006A5E39">
        <w:rPr>
          <w:b/>
          <w:sz w:val="27"/>
          <w:szCs w:val="27"/>
        </w:rPr>
        <w:t xml:space="preserve">комітету  міської ради  </w:t>
      </w:r>
    </w:p>
    <w:p w:rsidR="00865E5B" w:rsidRPr="00FD080E" w:rsidRDefault="003A2248" w:rsidP="0026623F">
      <w:pPr>
        <w:pStyle w:val="1"/>
        <w:ind w:left="-284" w:firstLine="284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                                                  </w:t>
      </w:r>
      <w:r w:rsidR="0026623F">
        <w:rPr>
          <w:sz w:val="27"/>
          <w:szCs w:val="27"/>
        </w:rPr>
        <w:t xml:space="preserve">   </w:t>
      </w:r>
      <w:r w:rsidR="00DC0EE2">
        <w:rPr>
          <w:sz w:val="27"/>
          <w:szCs w:val="27"/>
        </w:rPr>
        <w:t xml:space="preserve">                     </w:t>
      </w:r>
      <w:r w:rsidR="00930D18">
        <w:rPr>
          <w:sz w:val="27"/>
          <w:szCs w:val="27"/>
        </w:rPr>
        <w:t xml:space="preserve"> </w:t>
      </w:r>
      <w:r w:rsidR="00FD080E" w:rsidRPr="00FD080E">
        <w:rPr>
          <w:sz w:val="27"/>
          <w:szCs w:val="27"/>
          <w:u w:val="single"/>
        </w:rPr>
        <w:t>27.10.2020</w:t>
      </w:r>
      <w:r w:rsidR="00FD080E">
        <w:rPr>
          <w:sz w:val="27"/>
          <w:szCs w:val="27"/>
        </w:rPr>
        <w:t xml:space="preserve"> </w:t>
      </w:r>
      <w:r w:rsidRPr="003A2248">
        <w:rPr>
          <w:sz w:val="27"/>
          <w:szCs w:val="27"/>
        </w:rPr>
        <w:t>№</w:t>
      </w:r>
      <w:r w:rsidR="00DC0EE2">
        <w:rPr>
          <w:sz w:val="27"/>
          <w:szCs w:val="27"/>
        </w:rPr>
        <w:t xml:space="preserve"> </w:t>
      </w:r>
      <w:r w:rsidR="00FD080E" w:rsidRPr="00FD080E">
        <w:rPr>
          <w:sz w:val="27"/>
          <w:szCs w:val="27"/>
          <w:u w:val="single"/>
        </w:rPr>
        <w:t>513/24</w:t>
      </w:r>
    </w:p>
    <w:p w:rsidR="0055734B" w:rsidRDefault="00273755" w:rsidP="0026623F">
      <w:pPr>
        <w:pStyle w:val="1"/>
        <w:ind w:left="-284" w:firstLine="284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</w:t>
      </w:r>
    </w:p>
    <w:p w:rsidR="0055734B" w:rsidRDefault="0055734B" w:rsidP="0026623F">
      <w:pPr>
        <w:pStyle w:val="1"/>
        <w:ind w:left="-284" w:firstLine="284"/>
        <w:jc w:val="left"/>
        <w:rPr>
          <w:b w:val="0"/>
          <w:sz w:val="24"/>
        </w:rPr>
      </w:pPr>
    </w:p>
    <w:p w:rsidR="009F1689" w:rsidRDefault="00273755" w:rsidP="0026623F">
      <w:pPr>
        <w:pStyle w:val="1"/>
        <w:ind w:left="-284" w:firstLine="284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</w:t>
      </w:r>
    </w:p>
    <w:p w:rsidR="009F1689" w:rsidRDefault="009F1689" w:rsidP="0026623F">
      <w:pPr>
        <w:pStyle w:val="1"/>
        <w:ind w:left="-284" w:firstLine="284"/>
        <w:jc w:val="left"/>
        <w:rPr>
          <w:b w:val="0"/>
          <w:sz w:val="24"/>
        </w:rPr>
      </w:pPr>
    </w:p>
    <w:p w:rsidR="00FC439A" w:rsidRDefault="008B4B71" w:rsidP="0026623F">
      <w:pPr>
        <w:pStyle w:val="1"/>
        <w:ind w:left="-284"/>
        <w:rPr>
          <w:sz w:val="28"/>
          <w:szCs w:val="28"/>
        </w:rPr>
      </w:pPr>
      <w:r>
        <w:rPr>
          <w:sz w:val="28"/>
          <w:szCs w:val="28"/>
        </w:rPr>
        <w:t>Перелік д</w:t>
      </w:r>
      <w:r w:rsidR="009F1689" w:rsidRPr="009F1689">
        <w:rPr>
          <w:sz w:val="28"/>
          <w:szCs w:val="28"/>
        </w:rPr>
        <w:t>окумент</w:t>
      </w:r>
      <w:r w:rsidR="003D6C1B">
        <w:rPr>
          <w:sz w:val="28"/>
          <w:szCs w:val="28"/>
        </w:rPr>
        <w:t>аці</w:t>
      </w:r>
      <w:r>
        <w:rPr>
          <w:sz w:val="28"/>
          <w:szCs w:val="28"/>
        </w:rPr>
        <w:t>ї</w:t>
      </w:r>
      <w:r w:rsidR="00E371A0">
        <w:rPr>
          <w:sz w:val="28"/>
          <w:szCs w:val="28"/>
        </w:rPr>
        <w:t>,</w:t>
      </w:r>
      <w:r>
        <w:rPr>
          <w:sz w:val="28"/>
          <w:szCs w:val="28"/>
        </w:rPr>
        <w:t xml:space="preserve"> що розробляється на з</w:t>
      </w:r>
      <w:r w:rsidR="009F1689" w:rsidRPr="009F1689">
        <w:rPr>
          <w:sz w:val="28"/>
          <w:szCs w:val="28"/>
        </w:rPr>
        <w:t>бірн</w:t>
      </w:r>
      <w:r>
        <w:rPr>
          <w:sz w:val="28"/>
          <w:szCs w:val="28"/>
        </w:rPr>
        <w:t>ому</w:t>
      </w:r>
      <w:r w:rsidR="009F1689" w:rsidRPr="009F1689">
        <w:rPr>
          <w:sz w:val="28"/>
          <w:szCs w:val="28"/>
        </w:rPr>
        <w:t xml:space="preserve"> пункт</w:t>
      </w:r>
      <w:r>
        <w:rPr>
          <w:sz w:val="28"/>
          <w:szCs w:val="28"/>
        </w:rPr>
        <w:t>і</w:t>
      </w:r>
      <w:r w:rsidR="009F1689" w:rsidRPr="009F1689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9F1689" w:rsidRPr="009F1689">
        <w:rPr>
          <w:sz w:val="28"/>
          <w:szCs w:val="28"/>
        </w:rPr>
        <w:t>вакуації</w:t>
      </w:r>
      <w:r w:rsidR="009F1689">
        <w:rPr>
          <w:sz w:val="28"/>
          <w:szCs w:val="28"/>
        </w:rPr>
        <w:t>:</w:t>
      </w:r>
    </w:p>
    <w:p w:rsidR="009F1689" w:rsidRDefault="009F1689" w:rsidP="0026623F">
      <w:pPr>
        <w:ind w:left="-284"/>
        <w:jc w:val="both"/>
      </w:pPr>
    </w:p>
    <w:p w:rsidR="009F1689" w:rsidRPr="00D7600F" w:rsidRDefault="009F1689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Рішення виконавчого комітету міської ради, наказ керівника об’єкта «Про створення ЗПЕ»;</w:t>
      </w:r>
    </w:p>
    <w:p w:rsidR="009F1689" w:rsidRPr="00D7600F" w:rsidRDefault="009F1689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Виписка з планів евакуації об’єктів, приписаних до ЗПЕ;</w:t>
      </w:r>
    </w:p>
    <w:p w:rsidR="009F1689" w:rsidRPr="00D7600F" w:rsidRDefault="009F1689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Положення про збірний пункт евакуації;</w:t>
      </w:r>
    </w:p>
    <w:p w:rsidR="009F1689" w:rsidRPr="00D7600F" w:rsidRDefault="009F1689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Функціональні обов’язки посадових осіб ЗПЕ;</w:t>
      </w:r>
    </w:p>
    <w:p w:rsidR="00D7600F" w:rsidRPr="00D7600F" w:rsidRDefault="00D7600F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Календарний план роботи ЗПЕ;</w:t>
      </w:r>
    </w:p>
    <w:p w:rsidR="00D7600F" w:rsidRPr="00D7600F" w:rsidRDefault="00D7600F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Схема організації збірного пункту евакуації;</w:t>
      </w:r>
    </w:p>
    <w:p w:rsidR="00D7600F" w:rsidRPr="00D7600F" w:rsidRDefault="00D7600F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Схема оповіщення особового складу ЗПЕ;</w:t>
      </w:r>
    </w:p>
    <w:p w:rsidR="00D7600F" w:rsidRDefault="00D7600F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 w:rsidRPr="00D7600F">
        <w:rPr>
          <w:sz w:val="28"/>
          <w:szCs w:val="28"/>
        </w:rPr>
        <w:t>Штатно-посадовий список ЗПЕ;</w:t>
      </w:r>
    </w:p>
    <w:p w:rsidR="0026623F" w:rsidRDefault="00A65A1F" w:rsidP="0026623F">
      <w:pPr>
        <w:pStyle w:val="ae"/>
        <w:numPr>
          <w:ilvl w:val="0"/>
          <w:numId w:val="3"/>
        </w:numPr>
        <w:ind w:left="-284" w:firstLine="0"/>
        <w:jc w:val="both"/>
        <w:rPr>
          <w:sz w:val="28"/>
          <w:szCs w:val="28"/>
        </w:rPr>
      </w:pPr>
      <w:r>
        <w:rPr>
          <w:sz w:val="28"/>
          <w:szCs w:val="28"/>
        </w:rPr>
        <w:t>Схема зв’язку ЗПЕ з комісією з питань евакуації міської ради, об’єктами,  пунктами посадки на транспортні засоби, вихідними пунктами маршрутів пішої евакуації та транспортними органами;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A65A1F" w:rsidRPr="0026623F">
        <w:rPr>
          <w:sz w:val="28"/>
          <w:szCs w:val="28"/>
        </w:rPr>
        <w:t>Список  населення (працівників та членів їх сімей), що підлягають евакуації;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A65A1F" w:rsidRPr="0026623F">
        <w:rPr>
          <w:sz w:val="28"/>
          <w:szCs w:val="28"/>
        </w:rPr>
        <w:t xml:space="preserve"> Схема укриття еваконаселення на ЗПЕ;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A65A1F" w:rsidRPr="0026623F">
        <w:rPr>
          <w:sz w:val="28"/>
          <w:szCs w:val="28"/>
        </w:rPr>
        <w:t xml:space="preserve"> Графік руху автомобільних і піших колон;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A65A1F" w:rsidRPr="0026623F">
        <w:rPr>
          <w:sz w:val="28"/>
          <w:szCs w:val="28"/>
        </w:rPr>
        <w:t xml:space="preserve"> Графік руху  автомобільних  та піших колон по маршруту  евакуації;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A65A1F" w:rsidRPr="0026623F">
        <w:rPr>
          <w:sz w:val="28"/>
          <w:szCs w:val="28"/>
        </w:rPr>
        <w:t xml:space="preserve"> Схема маршруту евакуації;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A65A1F" w:rsidRPr="0026623F">
        <w:rPr>
          <w:sz w:val="28"/>
          <w:szCs w:val="28"/>
        </w:rPr>
        <w:t xml:space="preserve"> Графік контролю ходу евакуації;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A65A1F" w:rsidRPr="0026623F">
        <w:rPr>
          <w:sz w:val="28"/>
          <w:szCs w:val="28"/>
        </w:rPr>
        <w:t xml:space="preserve"> Журнал реєстрації населення,</w:t>
      </w:r>
      <w:r w:rsidR="0055734B" w:rsidRPr="0026623F">
        <w:rPr>
          <w:sz w:val="28"/>
          <w:szCs w:val="28"/>
        </w:rPr>
        <w:t xml:space="preserve">  що підлягає евакуації на ЗПЕ</w:t>
      </w:r>
      <w:r>
        <w:rPr>
          <w:sz w:val="28"/>
          <w:szCs w:val="28"/>
        </w:rPr>
        <w:t>;17.</w:t>
      </w:r>
      <w:r w:rsidR="0055734B" w:rsidRPr="0026623F">
        <w:rPr>
          <w:sz w:val="28"/>
          <w:szCs w:val="28"/>
        </w:rPr>
        <w:t xml:space="preserve"> Графік прибуття населення (працівників), що підлягає евакуації на ЗПЕ;</w:t>
      </w:r>
    </w:p>
    <w:p w:rsid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55734B" w:rsidRPr="0026623F">
        <w:rPr>
          <w:sz w:val="28"/>
          <w:szCs w:val="28"/>
        </w:rPr>
        <w:t xml:space="preserve"> Журнал відданих і прийнятих розпоряджень і донесень;</w:t>
      </w:r>
    </w:p>
    <w:p w:rsidR="0055734B" w:rsidRPr="0026623F" w:rsidRDefault="0026623F" w:rsidP="0026623F">
      <w:pPr>
        <w:pStyle w:val="ae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55734B" w:rsidRPr="0026623F">
        <w:rPr>
          <w:sz w:val="28"/>
          <w:szCs w:val="28"/>
        </w:rPr>
        <w:t xml:space="preserve"> Пам’ятка евакуйованим</w:t>
      </w:r>
    </w:p>
    <w:p w:rsidR="00FC439A" w:rsidRDefault="00FC439A" w:rsidP="0026623F">
      <w:pPr>
        <w:ind w:left="-284" w:right="-234"/>
        <w:jc w:val="both"/>
        <w:rPr>
          <w:sz w:val="28"/>
          <w:szCs w:val="28"/>
        </w:rPr>
      </w:pPr>
    </w:p>
    <w:p w:rsidR="0055734B" w:rsidRDefault="0055734B" w:rsidP="0026623F">
      <w:pPr>
        <w:ind w:left="-284" w:right="-234"/>
        <w:jc w:val="both"/>
        <w:rPr>
          <w:sz w:val="28"/>
          <w:szCs w:val="28"/>
        </w:rPr>
      </w:pPr>
    </w:p>
    <w:p w:rsidR="0055734B" w:rsidRDefault="0055734B" w:rsidP="0026623F">
      <w:pPr>
        <w:ind w:left="-284" w:right="-234"/>
        <w:jc w:val="both"/>
        <w:rPr>
          <w:sz w:val="28"/>
          <w:szCs w:val="28"/>
        </w:rPr>
      </w:pPr>
    </w:p>
    <w:p w:rsidR="0055734B" w:rsidRPr="00D7600F" w:rsidRDefault="0055734B" w:rsidP="0026623F">
      <w:pPr>
        <w:ind w:left="-284" w:right="-234"/>
        <w:jc w:val="both"/>
        <w:rPr>
          <w:sz w:val="28"/>
          <w:szCs w:val="28"/>
        </w:rPr>
      </w:pPr>
    </w:p>
    <w:p w:rsidR="00FC439A" w:rsidRPr="00D7600F" w:rsidRDefault="00D302E3" w:rsidP="0026623F">
      <w:pPr>
        <w:ind w:left="-284" w:right="-234"/>
        <w:jc w:val="both"/>
        <w:rPr>
          <w:b/>
          <w:sz w:val="28"/>
          <w:szCs w:val="28"/>
        </w:rPr>
      </w:pPr>
      <w:r w:rsidRPr="00D7600F">
        <w:rPr>
          <w:b/>
          <w:sz w:val="28"/>
          <w:szCs w:val="28"/>
        </w:rPr>
        <w:t>Секретар виконавчого комітету</w:t>
      </w:r>
    </w:p>
    <w:p w:rsidR="00FC439A" w:rsidRPr="00D7600F" w:rsidRDefault="00FC439A" w:rsidP="0026623F">
      <w:pPr>
        <w:ind w:left="-284" w:right="-234"/>
        <w:jc w:val="both"/>
        <w:rPr>
          <w:b/>
          <w:sz w:val="28"/>
          <w:szCs w:val="28"/>
        </w:rPr>
      </w:pPr>
      <w:r w:rsidRPr="00D7600F">
        <w:rPr>
          <w:b/>
          <w:sz w:val="28"/>
          <w:szCs w:val="28"/>
        </w:rPr>
        <w:t>Чернівецьк</w:t>
      </w:r>
      <w:r w:rsidR="00D302E3" w:rsidRPr="00D7600F">
        <w:rPr>
          <w:b/>
          <w:sz w:val="28"/>
          <w:szCs w:val="28"/>
        </w:rPr>
        <w:t xml:space="preserve">ої </w:t>
      </w:r>
      <w:r w:rsidRPr="00D7600F">
        <w:rPr>
          <w:b/>
          <w:sz w:val="28"/>
          <w:szCs w:val="28"/>
        </w:rPr>
        <w:t>міськ</w:t>
      </w:r>
      <w:r w:rsidR="00D302E3" w:rsidRPr="00D7600F">
        <w:rPr>
          <w:b/>
          <w:sz w:val="28"/>
          <w:szCs w:val="28"/>
        </w:rPr>
        <w:t>ої ради</w:t>
      </w:r>
      <w:r w:rsidRPr="00D7600F">
        <w:rPr>
          <w:b/>
          <w:sz w:val="28"/>
          <w:szCs w:val="28"/>
        </w:rPr>
        <w:t xml:space="preserve">                                </w:t>
      </w:r>
      <w:r w:rsidR="00373754" w:rsidRPr="00D7600F">
        <w:rPr>
          <w:b/>
          <w:sz w:val="28"/>
          <w:szCs w:val="28"/>
        </w:rPr>
        <w:t xml:space="preserve">        </w:t>
      </w:r>
      <w:r w:rsidRPr="00D7600F">
        <w:rPr>
          <w:b/>
          <w:sz w:val="28"/>
          <w:szCs w:val="28"/>
        </w:rPr>
        <w:t xml:space="preserve">                </w:t>
      </w:r>
      <w:r w:rsidR="00D302E3" w:rsidRPr="00D7600F">
        <w:rPr>
          <w:b/>
          <w:sz w:val="28"/>
          <w:szCs w:val="28"/>
        </w:rPr>
        <w:t xml:space="preserve">       </w:t>
      </w:r>
      <w:r w:rsidRPr="00D7600F">
        <w:rPr>
          <w:b/>
          <w:sz w:val="28"/>
          <w:szCs w:val="28"/>
        </w:rPr>
        <w:t xml:space="preserve"> </w:t>
      </w:r>
      <w:r w:rsidR="00D302E3" w:rsidRPr="00D7600F">
        <w:rPr>
          <w:b/>
          <w:sz w:val="28"/>
          <w:szCs w:val="28"/>
        </w:rPr>
        <w:t>А</w:t>
      </w:r>
      <w:r w:rsidRPr="00D7600F">
        <w:rPr>
          <w:b/>
          <w:sz w:val="28"/>
          <w:szCs w:val="28"/>
        </w:rPr>
        <w:t xml:space="preserve">. </w:t>
      </w:r>
      <w:r w:rsidR="00D302E3" w:rsidRPr="00D7600F">
        <w:rPr>
          <w:b/>
          <w:sz w:val="28"/>
          <w:szCs w:val="28"/>
        </w:rPr>
        <w:t>Бабюк</w:t>
      </w:r>
    </w:p>
    <w:p w:rsidR="00FC439A" w:rsidRPr="00D7600F" w:rsidRDefault="00FC439A" w:rsidP="0026623F">
      <w:pPr>
        <w:ind w:right="77"/>
        <w:jc w:val="both"/>
        <w:rPr>
          <w:sz w:val="28"/>
          <w:szCs w:val="28"/>
        </w:rPr>
      </w:pPr>
    </w:p>
    <w:p w:rsidR="00B82E86" w:rsidRPr="00D7600F" w:rsidRDefault="00B82E86" w:rsidP="0026623F">
      <w:pPr>
        <w:ind w:hanging="180"/>
        <w:jc w:val="both"/>
        <w:rPr>
          <w:sz w:val="28"/>
          <w:szCs w:val="28"/>
        </w:rPr>
      </w:pPr>
    </w:p>
    <w:sectPr w:rsidR="00B82E86" w:rsidRPr="00D7600F" w:rsidSect="0026623F">
      <w:headerReference w:type="even" r:id="rId8"/>
      <w:headerReference w:type="default" r:id="rId9"/>
      <w:pgSz w:w="11906" w:h="16838"/>
      <w:pgMar w:top="851" w:right="566" w:bottom="851" w:left="1701" w:header="28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7C3" w:rsidRDefault="00A417C3">
      <w:r>
        <w:separator/>
      </w:r>
    </w:p>
  </w:endnote>
  <w:endnote w:type="continuationSeparator" w:id="0">
    <w:p w:rsidR="00A417C3" w:rsidRDefault="00A4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7C3" w:rsidRDefault="00A417C3">
      <w:r>
        <w:separator/>
      </w:r>
    </w:p>
  </w:footnote>
  <w:footnote w:type="continuationSeparator" w:id="0">
    <w:p w:rsidR="00A417C3" w:rsidRDefault="00A4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D08" w:rsidRDefault="00264D08" w:rsidP="00DB2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4D08" w:rsidRDefault="00264D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D08" w:rsidRPr="00123C3A" w:rsidRDefault="00264D08" w:rsidP="00FC28CF">
    <w:pPr>
      <w:pStyle w:val="4"/>
      <w:jc w:val="center"/>
      <w:rPr>
        <w:rStyle w:val="ad"/>
        <w:i w:val="0"/>
      </w:rPr>
    </w:pPr>
    <w:r w:rsidRPr="00123C3A">
      <w:rPr>
        <w:rStyle w:val="ad"/>
        <w:i w:val="0"/>
      </w:rPr>
      <w:fldChar w:fldCharType="begin"/>
    </w:r>
    <w:r w:rsidRPr="00123C3A">
      <w:rPr>
        <w:rStyle w:val="ad"/>
        <w:i w:val="0"/>
      </w:rPr>
      <w:instrText xml:space="preserve">PAGE  </w:instrText>
    </w:r>
    <w:r w:rsidRPr="00123C3A">
      <w:rPr>
        <w:rStyle w:val="ad"/>
        <w:i w:val="0"/>
      </w:rPr>
      <w:fldChar w:fldCharType="separate"/>
    </w:r>
    <w:r w:rsidR="009F1689">
      <w:rPr>
        <w:rStyle w:val="ad"/>
        <w:i w:val="0"/>
        <w:noProof/>
      </w:rPr>
      <w:t>5</w:t>
    </w:r>
    <w:r w:rsidRPr="00123C3A">
      <w:rPr>
        <w:rStyle w:val="ad"/>
        <w:i w:val="0"/>
      </w:rPr>
      <w:fldChar w:fldCharType="end"/>
    </w:r>
  </w:p>
  <w:p w:rsidR="00264D08" w:rsidRDefault="00264D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AAA"/>
    <w:multiLevelType w:val="hybridMultilevel"/>
    <w:tmpl w:val="BBA8962C"/>
    <w:lvl w:ilvl="0" w:tplc="180E394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7C424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DBF54DF"/>
    <w:multiLevelType w:val="hybridMultilevel"/>
    <w:tmpl w:val="0AB2A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D"/>
    <w:rsid w:val="000139AD"/>
    <w:rsid w:val="00013B05"/>
    <w:rsid w:val="000148C9"/>
    <w:rsid w:val="00030B96"/>
    <w:rsid w:val="000318E4"/>
    <w:rsid w:val="00034B1C"/>
    <w:rsid w:val="00041A94"/>
    <w:rsid w:val="00056BC8"/>
    <w:rsid w:val="0006148E"/>
    <w:rsid w:val="000616A5"/>
    <w:rsid w:val="00062D1D"/>
    <w:rsid w:val="00070910"/>
    <w:rsid w:val="000742A5"/>
    <w:rsid w:val="00080ABA"/>
    <w:rsid w:val="00082B51"/>
    <w:rsid w:val="00084117"/>
    <w:rsid w:val="00084F00"/>
    <w:rsid w:val="000A09AC"/>
    <w:rsid w:val="000B1002"/>
    <w:rsid w:val="000C1281"/>
    <w:rsid w:val="000C35FD"/>
    <w:rsid w:val="000C5032"/>
    <w:rsid w:val="000D0240"/>
    <w:rsid w:val="000E5BC7"/>
    <w:rsid w:val="000F1F6E"/>
    <w:rsid w:val="00104E30"/>
    <w:rsid w:val="001050CB"/>
    <w:rsid w:val="0011337C"/>
    <w:rsid w:val="00123890"/>
    <w:rsid w:val="00123C3A"/>
    <w:rsid w:val="00126E82"/>
    <w:rsid w:val="001338B3"/>
    <w:rsid w:val="00144A17"/>
    <w:rsid w:val="001453BD"/>
    <w:rsid w:val="0015040B"/>
    <w:rsid w:val="00150855"/>
    <w:rsid w:val="001521F7"/>
    <w:rsid w:val="00154D41"/>
    <w:rsid w:val="00163798"/>
    <w:rsid w:val="00170960"/>
    <w:rsid w:val="00177186"/>
    <w:rsid w:val="00186C32"/>
    <w:rsid w:val="00194424"/>
    <w:rsid w:val="001B112F"/>
    <w:rsid w:val="001B58B1"/>
    <w:rsid w:val="001C2017"/>
    <w:rsid w:val="001E18B5"/>
    <w:rsid w:val="001E25A2"/>
    <w:rsid w:val="001E3981"/>
    <w:rsid w:val="001E5C2A"/>
    <w:rsid w:val="002139A1"/>
    <w:rsid w:val="00221030"/>
    <w:rsid w:val="0022109C"/>
    <w:rsid w:val="00222629"/>
    <w:rsid w:val="002252B0"/>
    <w:rsid w:val="00232823"/>
    <w:rsid w:val="00241FD9"/>
    <w:rsid w:val="002504D5"/>
    <w:rsid w:val="00260654"/>
    <w:rsid w:val="00261930"/>
    <w:rsid w:val="00263DD6"/>
    <w:rsid w:val="00264D08"/>
    <w:rsid w:val="0026623F"/>
    <w:rsid w:val="00267079"/>
    <w:rsid w:val="002713FB"/>
    <w:rsid w:val="0027344F"/>
    <w:rsid w:val="00273755"/>
    <w:rsid w:val="00276271"/>
    <w:rsid w:val="002A5245"/>
    <w:rsid w:val="002A5566"/>
    <w:rsid w:val="002A60FC"/>
    <w:rsid w:val="002B3B6D"/>
    <w:rsid w:val="002B5F03"/>
    <w:rsid w:val="002D1DFF"/>
    <w:rsid w:val="002E09CB"/>
    <w:rsid w:val="00310D7B"/>
    <w:rsid w:val="003128B6"/>
    <w:rsid w:val="00313AF2"/>
    <w:rsid w:val="003151FB"/>
    <w:rsid w:val="00315583"/>
    <w:rsid w:val="00316FCF"/>
    <w:rsid w:val="00320EB1"/>
    <w:rsid w:val="003251A2"/>
    <w:rsid w:val="003376C0"/>
    <w:rsid w:val="003417F4"/>
    <w:rsid w:val="00354354"/>
    <w:rsid w:val="003571DA"/>
    <w:rsid w:val="003574EF"/>
    <w:rsid w:val="00360A6E"/>
    <w:rsid w:val="0036227E"/>
    <w:rsid w:val="003655BB"/>
    <w:rsid w:val="00373754"/>
    <w:rsid w:val="0038086D"/>
    <w:rsid w:val="00385F54"/>
    <w:rsid w:val="00391516"/>
    <w:rsid w:val="003958D2"/>
    <w:rsid w:val="003A2248"/>
    <w:rsid w:val="003D6C1B"/>
    <w:rsid w:val="003E358E"/>
    <w:rsid w:val="003E7860"/>
    <w:rsid w:val="003F0213"/>
    <w:rsid w:val="00416AD2"/>
    <w:rsid w:val="00424E9C"/>
    <w:rsid w:val="00426F91"/>
    <w:rsid w:val="00432E52"/>
    <w:rsid w:val="00473776"/>
    <w:rsid w:val="00484552"/>
    <w:rsid w:val="00492562"/>
    <w:rsid w:val="00496D72"/>
    <w:rsid w:val="004A0137"/>
    <w:rsid w:val="004A57FC"/>
    <w:rsid w:val="004A637F"/>
    <w:rsid w:val="004B0788"/>
    <w:rsid w:val="004B1E55"/>
    <w:rsid w:val="004B4BF1"/>
    <w:rsid w:val="004B603C"/>
    <w:rsid w:val="004C4212"/>
    <w:rsid w:val="004E2942"/>
    <w:rsid w:val="004E46B8"/>
    <w:rsid w:val="004E55B9"/>
    <w:rsid w:val="004E69C3"/>
    <w:rsid w:val="004F0428"/>
    <w:rsid w:val="005010B3"/>
    <w:rsid w:val="00505E7F"/>
    <w:rsid w:val="0050732E"/>
    <w:rsid w:val="005146D2"/>
    <w:rsid w:val="00524F80"/>
    <w:rsid w:val="00534BEB"/>
    <w:rsid w:val="00544D2E"/>
    <w:rsid w:val="0055734B"/>
    <w:rsid w:val="00561610"/>
    <w:rsid w:val="00566B39"/>
    <w:rsid w:val="0057479F"/>
    <w:rsid w:val="005938ED"/>
    <w:rsid w:val="00594FB3"/>
    <w:rsid w:val="005B7A40"/>
    <w:rsid w:val="005C069E"/>
    <w:rsid w:val="005C369F"/>
    <w:rsid w:val="005C3CC2"/>
    <w:rsid w:val="005D227B"/>
    <w:rsid w:val="005F1DBD"/>
    <w:rsid w:val="005F3125"/>
    <w:rsid w:val="0060536E"/>
    <w:rsid w:val="006067F9"/>
    <w:rsid w:val="00630322"/>
    <w:rsid w:val="00641A9E"/>
    <w:rsid w:val="00647804"/>
    <w:rsid w:val="00655739"/>
    <w:rsid w:val="00662E27"/>
    <w:rsid w:val="00665790"/>
    <w:rsid w:val="00666DAF"/>
    <w:rsid w:val="00671CF7"/>
    <w:rsid w:val="00677983"/>
    <w:rsid w:val="006A01D0"/>
    <w:rsid w:val="006A22A9"/>
    <w:rsid w:val="006A5E39"/>
    <w:rsid w:val="006A7371"/>
    <w:rsid w:val="006C2473"/>
    <w:rsid w:val="006D7DC1"/>
    <w:rsid w:val="006E276A"/>
    <w:rsid w:val="006E5562"/>
    <w:rsid w:val="006F09F9"/>
    <w:rsid w:val="006F7536"/>
    <w:rsid w:val="00704F7A"/>
    <w:rsid w:val="00724280"/>
    <w:rsid w:val="0073067B"/>
    <w:rsid w:val="00733C0C"/>
    <w:rsid w:val="0073739E"/>
    <w:rsid w:val="0074188A"/>
    <w:rsid w:val="00743114"/>
    <w:rsid w:val="0076180B"/>
    <w:rsid w:val="0076365E"/>
    <w:rsid w:val="00770DF8"/>
    <w:rsid w:val="00794B40"/>
    <w:rsid w:val="007A031A"/>
    <w:rsid w:val="007A4FF6"/>
    <w:rsid w:val="007B6736"/>
    <w:rsid w:val="007B6AD6"/>
    <w:rsid w:val="007C11D8"/>
    <w:rsid w:val="007C301C"/>
    <w:rsid w:val="007D01DA"/>
    <w:rsid w:val="007D3B9D"/>
    <w:rsid w:val="007D44A9"/>
    <w:rsid w:val="007E0BDC"/>
    <w:rsid w:val="007E6DE3"/>
    <w:rsid w:val="007E7379"/>
    <w:rsid w:val="007F2D86"/>
    <w:rsid w:val="008032C9"/>
    <w:rsid w:val="008129E2"/>
    <w:rsid w:val="008159F1"/>
    <w:rsid w:val="00822827"/>
    <w:rsid w:val="00824A58"/>
    <w:rsid w:val="00830945"/>
    <w:rsid w:val="00833890"/>
    <w:rsid w:val="008434C2"/>
    <w:rsid w:val="00846CDA"/>
    <w:rsid w:val="00856E32"/>
    <w:rsid w:val="00860758"/>
    <w:rsid w:val="00865E5B"/>
    <w:rsid w:val="00873175"/>
    <w:rsid w:val="00882EFE"/>
    <w:rsid w:val="00891305"/>
    <w:rsid w:val="0089285D"/>
    <w:rsid w:val="00892F0D"/>
    <w:rsid w:val="00897A97"/>
    <w:rsid w:val="008A60C8"/>
    <w:rsid w:val="008B1DCA"/>
    <w:rsid w:val="008B4B71"/>
    <w:rsid w:val="008C2E56"/>
    <w:rsid w:val="008C5F73"/>
    <w:rsid w:val="008E3E24"/>
    <w:rsid w:val="008F0B94"/>
    <w:rsid w:val="009078D9"/>
    <w:rsid w:val="00911831"/>
    <w:rsid w:val="00911C93"/>
    <w:rsid w:val="0092756F"/>
    <w:rsid w:val="00930D18"/>
    <w:rsid w:val="00942928"/>
    <w:rsid w:val="00944814"/>
    <w:rsid w:val="009607DA"/>
    <w:rsid w:val="00961E54"/>
    <w:rsid w:val="009635AF"/>
    <w:rsid w:val="00963805"/>
    <w:rsid w:val="00964426"/>
    <w:rsid w:val="009669FA"/>
    <w:rsid w:val="00975761"/>
    <w:rsid w:val="00975F15"/>
    <w:rsid w:val="00983819"/>
    <w:rsid w:val="00983C8B"/>
    <w:rsid w:val="00991F64"/>
    <w:rsid w:val="0099412F"/>
    <w:rsid w:val="009A1C94"/>
    <w:rsid w:val="009C34B0"/>
    <w:rsid w:val="009D209E"/>
    <w:rsid w:val="009F1689"/>
    <w:rsid w:val="009F5F5B"/>
    <w:rsid w:val="00A02631"/>
    <w:rsid w:val="00A27368"/>
    <w:rsid w:val="00A3790B"/>
    <w:rsid w:val="00A417C3"/>
    <w:rsid w:val="00A421F7"/>
    <w:rsid w:val="00A52E97"/>
    <w:rsid w:val="00A53140"/>
    <w:rsid w:val="00A54CA8"/>
    <w:rsid w:val="00A63C0C"/>
    <w:rsid w:val="00A65A1F"/>
    <w:rsid w:val="00A736BF"/>
    <w:rsid w:val="00A82461"/>
    <w:rsid w:val="00AA00D7"/>
    <w:rsid w:val="00AB7BCA"/>
    <w:rsid w:val="00AC53C0"/>
    <w:rsid w:val="00AD0143"/>
    <w:rsid w:val="00AD1388"/>
    <w:rsid w:val="00AD2E28"/>
    <w:rsid w:val="00AD3741"/>
    <w:rsid w:val="00AD52C3"/>
    <w:rsid w:val="00AE6E20"/>
    <w:rsid w:val="00B02F1B"/>
    <w:rsid w:val="00B14105"/>
    <w:rsid w:val="00B1718C"/>
    <w:rsid w:val="00B24B39"/>
    <w:rsid w:val="00B253F4"/>
    <w:rsid w:val="00B30F3A"/>
    <w:rsid w:val="00B31516"/>
    <w:rsid w:val="00B33332"/>
    <w:rsid w:val="00B60DF1"/>
    <w:rsid w:val="00B701C4"/>
    <w:rsid w:val="00B73EA8"/>
    <w:rsid w:val="00B7787D"/>
    <w:rsid w:val="00B82E86"/>
    <w:rsid w:val="00B82F86"/>
    <w:rsid w:val="00B91BDA"/>
    <w:rsid w:val="00B931D3"/>
    <w:rsid w:val="00B94AF9"/>
    <w:rsid w:val="00B960AD"/>
    <w:rsid w:val="00B97C60"/>
    <w:rsid w:val="00BA7E64"/>
    <w:rsid w:val="00BB4817"/>
    <w:rsid w:val="00BC0F0C"/>
    <w:rsid w:val="00BC70D4"/>
    <w:rsid w:val="00BD2BBA"/>
    <w:rsid w:val="00BD3150"/>
    <w:rsid w:val="00BE1F01"/>
    <w:rsid w:val="00BF587A"/>
    <w:rsid w:val="00BF70A7"/>
    <w:rsid w:val="00C06D70"/>
    <w:rsid w:val="00C308B6"/>
    <w:rsid w:val="00C4760D"/>
    <w:rsid w:val="00C53ADD"/>
    <w:rsid w:val="00C6031D"/>
    <w:rsid w:val="00C63A41"/>
    <w:rsid w:val="00C80C20"/>
    <w:rsid w:val="00C9172F"/>
    <w:rsid w:val="00CA0F8A"/>
    <w:rsid w:val="00CA18AA"/>
    <w:rsid w:val="00CA2E16"/>
    <w:rsid w:val="00CB1DCE"/>
    <w:rsid w:val="00CC1082"/>
    <w:rsid w:val="00CC142B"/>
    <w:rsid w:val="00CE0E94"/>
    <w:rsid w:val="00CE221D"/>
    <w:rsid w:val="00CE6EAB"/>
    <w:rsid w:val="00D161DC"/>
    <w:rsid w:val="00D16D53"/>
    <w:rsid w:val="00D302E3"/>
    <w:rsid w:val="00D32C3E"/>
    <w:rsid w:val="00D73ACC"/>
    <w:rsid w:val="00D7600F"/>
    <w:rsid w:val="00D83AA2"/>
    <w:rsid w:val="00D84E1B"/>
    <w:rsid w:val="00D86F75"/>
    <w:rsid w:val="00D878D6"/>
    <w:rsid w:val="00D943E9"/>
    <w:rsid w:val="00D94A92"/>
    <w:rsid w:val="00DA0285"/>
    <w:rsid w:val="00DA3319"/>
    <w:rsid w:val="00DB26AB"/>
    <w:rsid w:val="00DC0EE2"/>
    <w:rsid w:val="00DC7FF0"/>
    <w:rsid w:val="00DD4EAE"/>
    <w:rsid w:val="00DE17AE"/>
    <w:rsid w:val="00DE3355"/>
    <w:rsid w:val="00DF2493"/>
    <w:rsid w:val="00DF610D"/>
    <w:rsid w:val="00E11B23"/>
    <w:rsid w:val="00E130DF"/>
    <w:rsid w:val="00E151C3"/>
    <w:rsid w:val="00E26AAF"/>
    <w:rsid w:val="00E371A0"/>
    <w:rsid w:val="00E376FB"/>
    <w:rsid w:val="00E431CB"/>
    <w:rsid w:val="00E5375C"/>
    <w:rsid w:val="00E55634"/>
    <w:rsid w:val="00E65020"/>
    <w:rsid w:val="00E66787"/>
    <w:rsid w:val="00E671CA"/>
    <w:rsid w:val="00E7376C"/>
    <w:rsid w:val="00E73AAD"/>
    <w:rsid w:val="00E83D84"/>
    <w:rsid w:val="00E93593"/>
    <w:rsid w:val="00EA003D"/>
    <w:rsid w:val="00EA4647"/>
    <w:rsid w:val="00EB2181"/>
    <w:rsid w:val="00EC6C72"/>
    <w:rsid w:val="00ED41AE"/>
    <w:rsid w:val="00EE058C"/>
    <w:rsid w:val="00EE1175"/>
    <w:rsid w:val="00EE41FC"/>
    <w:rsid w:val="00EF7DA9"/>
    <w:rsid w:val="00F02B19"/>
    <w:rsid w:val="00F07E66"/>
    <w:rsid w:val="00F1206C"/>
    <w:rsid w:val="00F14F19"/>
    <w:rsid w:val="00F23336"/>
    <w:rsid w:val="00F24C6D"/>
    <w:rsid w:val="00F2682E"/>
    <w:rsid w:val="00F36AA7"/>
    <w:rsid w:val="00F40DAA"/>
    <w:rsid w:val="00F4197C"/>
    <w:rsid w:val="00F42F90"/>
    <w:rsid w:val="00F53399"/>
    <w:rsid w:val="00F7337F"/>
    <w:rsid w:val="00F7430C"/>
    <w:rsid w:val="00F81345"/>
    <w:rsid w:val="00FA24AE"/>
    <w:rsid w:val="00FA6CFF"/>
    <w:rsid w:val="00FB1C79"/>
    <w:rsid w:val="00FC28CF"/>
    <w:rsid w:val="00FC439A"/>
    <w:rsid w:val="00FD080E"/>
    <w:rsid w:val="00FD0D7C"/>
    <w:rsid w:val="00FD182E"/>
    <w:rsid w:val="00FD2BDC"/>
    <w:rsid w:val="00FE4B64"/>
    <w:rsid w:val="00FE634E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CEC3511-8497-4B06-B8EC-52147EB6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D"/>
    <w:rPr>
      <w:sz w:val="24"/>
      <w:lang w:eastAsia="ru-RU"/>
    </w:rPr>
  </w:style>
  <w:style w:type="paragraph" w:styleId="1">
    <w:name w:val="heading 1"/>
    <w:basedOn w:val="a"/>
    <w:next w:val="a"/>
    <w:qFormat/>
    <w:rsid w:val="0089285D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89285D"/>
    <w:pPr>
      <w:keepNext/>
      <w:jc w:val="center"/>
      <w:outlineLvl w:val="1"/>
    </w:pPr>
    <w:rPr>
      <w:b/>
      <w:sz w:val="20"/>
    </w:rPr>
  </w:style>
  <w:style w:type="paragraph" w:styleId="3">
    <w:name w:val="heading 3"/>
    <w:basedOn w:val="a"/>
    <w:next w:val="a"/>
    <w:qFormat/>
    <w:rsid w:val="0089285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285D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3C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3C8B"/>
  </w:style>
  <w:style w:type="paragraph" w:styleId="a5">
    <w:name w:val="footer"/>
    <w:basedOn w:val="a"/>
    <w:rsid w:val="00983C8B"/>
    <w:pPr>
      <w:tabs>
        <w:tab w:val="center" w:pos="4677"/>
        <w:tab w:val="right" w:pos="9355"/>
      </w:tabs>
    </w:pPr>
  </w:style>
  <w:style w:type="paragraph" w:styleId="a6">
    <w:name w:val="No Spacing"/>
    <w:link w:val="a7"/>
    <w:uiPriority w:val="1"/>
    <w:qFormat/>
    <w:rsid w:val="00034B1C"/>
    <w:rPr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034B1C"/>
    <w:rPr>
      <w:sz w:val="24"/>
      <w:szCs w:val="24"/>
      <w:lang w:eastAsia="ru-RU"/>
    </w:rPr>
  </w:style>
  <w:style w:type="paragraph" w:styleId="a8">
    <w:name w:val="Balloon Text"/>
    <w:basedOn w:val="a"/>
    <w:semiHidden/>
    <w:rsid w:val="006E5562"/>
    <w:rPr>
      <w:rFonts w:ascii="Tahoma" w:hAnsi="Tahoma" w:cs="Tahoma"/>
      <w:sz w:val="16"/>
      <w:szCs w:val="16"/>
    </w:rPr>
  </w:style>
  <w:style w:type="character" w:styleId="a9">
    <w:name w:val="Book Title"/>
    <w:uiPriority w:val="33"/>
    <w:qFormat/>
    <w:rsid w:val="00222629"/>
    <w:rPr>
      <w:b/>
      <w:bCs/>
      <w:smallCaps/>
      <w:spacing w:val="5"/>
    </w:rPr>
  </w:style>
  <w:style w:type="character" w:styleId="aa">
    <w:name w:val="Intense Emphasis"/>
    <w:uiPriority w:val="21"/>
    <w:qFormat/>
    <w:rsid w:val="00222629"/>
    <w:rPr>
      <w:b/>
      <w:bCs/>
      <w:i/>
      <w:iCs/>
      <w:color w:val="4F81BD"/>
    </w:rPr>
  </w:style>
  <w:style w:type="paragraph" w:styleId="ab">
    <w:name w:val="Subtitle"/>
    <w:basedOn w:val="a"/>
    <w:next w:val="a"/>
    <w:link w:val="ac"/>
    <w:qFormat/>
    <w:rsid w:val="00144A1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c">
    <w:name w:val="Подзаголовок Знак"/>
    <w:link w:val="ab"/>
    <w:rsid w:val="00144A17"/>
    <w:rPr>
      <w:rFonts w:ascii="Cambria" w:eastAsia="Times New Roman" w:hAnsi="Cambria" w:cs="Times New Roman"/>
      <w:sz w:val="24"/>
      <w:szCs w:val="24"/>
      <w:lang w:eastAsia="ru-RU"/>
    </w:rPr>
  </w:style>
  <w:style w:type="character" w:styleId="ad">
    <w:name w:val="Emphasis"/>
    <w:basedOn w:val="a0"/>
    <w:qFormat/>
    <w:rsid w:val="00123C3A"/>
    <w:rPr>
      <w:i/>
      <w:iCs/>
    </w:rPr>
  </w:style>
  <w:style w:type="paragraph" w:styleId="ae">
    <w:name w:val="List Paragraph"/>
    <w:basedOn w:val="a"/>
    <w:uiPriority w:val="34"/>
    <w:qFormat/>
    <w:rsid w:val="009F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F27D-40C0-44E6-9C5D-A0D87D44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WiZaRd</dc:creator>
  <cp:keywords/>
  <cp:lastModifiedBy>kompvid2</cp:lastModifiedBy>
  <cp:revision>2</cp:revision>
  <cp:lastPrinted>2020-09-17T08:51:00Z</cp:lastPrinted>
  <dcterms:created xsi:type="dcterms:W3CDTF">2020-11-04T08:48:00Z</dcterms:created>
  <dcterms:modified xsi:type="dcterms:W3CDTF">2020-11-04T08:48:00Z</dcterms:modified>
</cp:coreProperties>
</file>