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0D1938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860663" w:rsidP="008B6FAE">
      <w:pPr>
        <w:ind w:right="-284"/>
        <w:rPr>
          <w:szCs w:val="28"/>
        </w:rPr>
      </w:pPr>
      <w:r>
        <w:rPr>
          <w:b/>
          <w:szCs w:val="28"/>
          <w:u w:val="single"/>
        </w:rPr>
        <w:t>16.10.</w:t>
      </w:r>
      <w:r w:rsidR="009E6D28" w:rsidRPr="009E6D28">
        <w:rPr>
          <w:b/>
          <w:szCs w:val="28"/>
          <w:u w:val="single"/>
        </w:rPr>
        <w:t>2020</w:t>
      </w:r>
      <w:r w:rsidR="009E6D28">
        <w:rPr>
          <w:b/>
          <w:szCs w:val="28"/>
          <w:u w:val="single"/>
        </w:rPr>
        <w:t xml:space="preserve"> </w:t>
      </w:r>
      <w:r w:rsidR="008B6FAE" w:rsidRPr="00D309A5">
        <w:rPr>
          <w:b/>
          <w:szCs w:val="28"/>
        </w:rPr>
        <w:t>№</w:t>
      </w:r>
      <w:r w:rsidR="00043BE4" w:rsidRPr="00D309A5">
        <w:rPr>
          <w:b/>
          <w:szCs w:val="28"/>
        </w:rPr>
        <w:t xml:space="preserve"> </w:t>
      </w:r>
      <w:r w:rsidR="009E6D28" w:rsidRPr="00D309A5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 xml:space="preserve">492/23              </w:t>
      </w:r>
      <w:r w:rsidR="009E6D28" w:rsidRPr="00D309A5">
        <w:rPr>
          <w:b/>
          <w:szCs w:val="28"/>
        </w:rPr>
        <w:t xml:space="preserve"> 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E37103">
        <w:rPr>
          <w:b/>
          <w:szCs w:val="28"/>
        </w:rPr>
        <w:t>ого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>будівництвом об’єкт</w:t>
      </w:r>
      <w:r w:rsidR="00E37103">
        <w:rPr>
          <w:b/>
          <w:szCs w:val="28"/>
        </w:rPr>
        <w:t>а</w:t>
      </w:r>
      <w:r w:rsidR="003F776F">
        <w:rPr>
          <w:b/>
          <w:szCs w:val="28"/>
          <w:lang w:val="ru-RU"/>
        </w:rPr>
        <w:t xml:space="preserve">                         міста</w:t>
      </w:r>
      <w:r w:rsidRPr="0071350F">
        <w:rPr>
          <w:b/>
          <w:szCs w:val="28"/>
        </w:rPr>
        <w:t xml:space="preserve"> Чернівців</w:t>
      </w:r>
    </w:p>
    <w:p w:rsidR="00332695" w:rsidRPr="00725E41" w:rsidRDefault="00332695" w:rsidP="00332695">
      <w:pPr>
        <w:jc w:val="center"/>
        <w:rPr>
          <w:b/>
          <w:sz w:val="10"/>
          <w:szCs w:val="10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 w:rsidR="00823DE0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>епартаменту містобудівного комплексу та земельних відносин міської ради</w:t>
      </w:r>
      <w:r w:rsidR="00D0652D">
        <w:rPr>
          <w:bCs/>
          <w:szCs w:val="28"/>
        </w:rPr>
        <w:t>,</w:t>
      </w:r>
      <w:r w:rsidR="00D0652D" w:rsidRPr="00D0652D">
        <w:rPr>
          <w:szCs w:val="28"/>
        </w:rPr>
        <w:t xml:space="preserve"> </w:t>
      </w:r>
      <w:r w:rsidR="00D0652D">
        <w:rPr>
          <w:szCs w:val="28"/>
        </w:rPr>
        <w:t>беручи до уваги</w:t>
      </w:r>
      <w:r w:rsidR="0005507E">
        <w:rPr>
          <w:szCs w:val="28"/>
        </w:rPr>
        <w:t xml:space="preserve"> рішення виконавчого комітету міської ради від 25.11.2014 р.№630/20,</w:t>
      </w:r>
      <w:r w:rsidR="00D0652D">
        <w:rPr>
          <w:szCs w:val="28"/>
        </w:rPr>
        <w:t xml:space="preserve"> лист комунального  підприємства «</w:t>
      </w:r>
      <w:r w:rsidR="004F0BAD">
        <w:rPr>
          <w:szCs w:val="28"/>
        </w:rPr>
        <w:t>Міський торговельний комплекс «</w:t>
      </w:r>
      <w:r w:rsidR="00D0652D">
        <w:rPr>
          <w:szCs w:val="28"/>
        </w:rPr>
        <w:t>Калинівський ринок»</w:t>
      </w:r>
      <w:r w:rsidR="00E436FC">
        <w:rPr>
          <w:szCs w:val="28"/>
        </w:rPr>
        <w:t xml:space="preserve"> в</w:t>
      </w:r>
      <w:r w:rsidR="004F0BAD">
        <w:rPr>
          <w:szCs w:val="28"/>
        </w:rPr>
        <w:t>ід</w:t>
      </w:r>
      <w:r w:rsidR="00E436FC">
        <w:rPr>
          <w:szCs w:val="28"/>
        </w:rPr>
        <w:t xml:space="preserve"> 11.09.2020 №563</w:t>
      </w:r>
      <w:r w:rsidR="00D0652D">
        <w:rPr>
          <w:szCs w:val="28"/>
        </w:rPr>
        <w:t>,</w:t>
      </w:r>
      <w:r w:rsidRPr="00A01644">
        <w:rPr>
          <w:bCs/>
          <w:szCs w:val="28"/>
        </w:rPr>
        <w:t xml:space="preserve">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DD51CA">
        <w:rPr>
          <w:szCs w:val="28"/>
        </w:rPr>
        <w:t xml:space="preserve">ого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 xml:space="preserve">та </w:t>
      </w:r>
      <w:r w:rsidRPr="00A01644">
        <w:rPr>
          <w:szCs w:val="28"/>
        </w:rPr>
        <w:t>в</w:t>
      </w:r>
      <w:r w:rsidR="0005507E">
        <w:rPr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725E41" w:rsidRDefault="00332695" w:rsidP="00332695">
      <w:pPr>
        <w:ind w:firstLine="708"/>
        <w:jc w:val="both"/>
        <w:rPr>
          <w:sz w:val="10"/>
          <w:szCs w:val="10"/>
        </w:rPr>
      </w:pPr>
    </w:p>
    <w:p w:rsidR="0031307E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847E60" w:rsidRDefault="00847E60" w:rsidP="00332695">
      <w:pPr>
        <w:jc w:val="center"/>
        <w:rPr>
          <w:b/>
          <w:szCs w:val="28"/>
        </w:rPr>
      </w:pPr>
    </w:p>
    <w:p w:rsidR="003F776F" w:rsidRPr="00725E41" w:rsidRDefault="003F776F" w:rsidP="00332695">
      <w:pPr>
        <w:jc w:val="center"/>
        <w:rPr>
          <w:b/>
          <w:sz w:val="10"/>
          <w:szCs w:val="10"/>
          <w:lang w:val="ru-RU"/>
        </w:rPr>
      </w:pPr>
    </w:p>
    <w:p w:rsidR="00184B1E" w:rsidRDefault="008E733D" w:rsidP="00DD235E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>Передати</w:t>
      </w:r>
      <w:r w:rsidR="00184B1E">
        <w:rPr>
          <w:szCs w:val="28"/>
        </w:rPr>
        <w:t xml:space="preserve"> на баланс </w:t>
      </w:r>
      <w:r>
        <w:rPr>
          <w:szCs w:val="28"/>
        </w:rPr>
        <w:t xml:space="preserve"> </w:t>
      </w:r>
      <w:r w:rsidR="00184B1E">
        <w:rPr>
          <w:szCs w:val="28"/>
        </w:rPr>
        <w:t>управлінню культури</w:t>
      </w:r>
      <w:r w:rsidR="00184B1E" w:rsidRPr="009E6D28">
        <w:rPr>
          <w:szCs w:val="28"/>
        </w:rPr>
        <w:t xml:space="preserve"> </w:t>
      </w:r>
      <w:r w:rsidR="00184B1E">
        <w:rPr>
          <w:szCs w:val="28"/>
        </w:rPr>
        <w:t xml:space="preserve">міської ради   на праві </w:t>
      </w:r>
      <w:r w:rsidR="00184B1E" w:rsidRPr="00584B23">
        <w:rPr>
          <w:szCs w:val="28"/>
        </w:rPr>
        <w:t>оперативного управління</w:t>
      </w:r>
      <w:r w:rsidR="00184B1E">
        <w:rPr>
          <w:szCs w:val="28"/>
        </w:rPr>
        <w:t xml:space="preserve">:                            </w:t>
      </w:r>
    </w:p>
    <w:p w:rsidR="00DD235E" w:rsidRDefault="00184B1E" w:rsidP="00DD235E">
      <w:pPr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З балансу комунального  підприємства «Міський торговельний </w:t>
      </w:r>
      <w:r w:rsidR="00F35EAB">
        <w:rPr>
          <w:szCs w:val="28"/>
        </w:rPr>
        <w:t>комплекс «</w:t>
      </w:r>
      <w:r w:rsidR="00611532">
        <w:rPr>
          <w:szCs w:val="28"/>
        </w:rPr>
        <w:t xml:space="preserve">Калинівський ринок» </w:t>
      </w:r>
      <w:r>
        <w:rPr>
          <w:szCs w:val="28"/>
        </w:rPr>
        <w:t>нежитлові приміщення будівлі літ. А</w:t>
      </w:r>
      <w:r w:rsidR="00611532">
        <w:rPr>
          <w:szCs w:val="28"/>
        </w:rPr>
        <w:t xml:space="preserve">                     </w:t>
      </w:r>
      <w:r>
        <w:rPr>
          <w:szCs w:val="28"/>
        </w:rPr>
        <w:t xml:space="preserve">за адресою </w:t>
      </w:r>
      <w:r w:rsidR="004F0BAD" w:rsidRPr="00C22AEF">
        <w:rPr>
          <w:szCs w:val="28"/>
        </w:rPr>
        <w:t>вул. Головна,140 в м. Чернівці</w:t>
      </w:r>
      <w:r w:rsidR="00C22AEF">
        <w:rPr>
          <w:szCs w:val="28"/>
        </w:rPr>
        <w:t>» інвентарний номер 10315</w:t>
      </w:r>
      <w:r w:rsidR="00F82AD8">
        <w:rPr>
          <w:szCs w:val="28"/>
        </w:rPr>
        <w:t xml:space="preserve">353, первісною вартістю </w:t>
      </w:r>
      <w:r w:rsidR="00F82AD8" w:rsidRPr="00A63213">
        <w:rPr>
          <w:b/>
          <w:szCs w:val="28"/>
        </w:rPr>
        <w:t>937 088,00 грн</w:t>
      </w:r>
      <w:r w:rsidR="00F82AD8">
        <w:rPr>
          <w:szCs w:val="28"/>
        </w:rPr>
        <w:t>.</w:t>
      </w:r>
      <w:r w:rsidR="00A63213">
        <w:rPr>
          <w:szCs w:val="28"/>
        </w:rPr>
        <w:t xml:space="preserve"> </w:t>
      </w:r>
      <w:r w:rsidR="00F82AD8" w:rsidRPr="00A63213">
        <w:rPr>
          <w:szCs w:val="28"/>
        </w:rPr>
        <w:t>(дев’ятсот тридцять сім тисяч вісімдесят вісім гривень</w:t>
      </w:r>
      <w:r w:rsidR="00A63213" w:rsidRPr="00A63213">
        <w:rPr>
          <w:szCs w:val="28"/>
        </w:rPr>
        <w:t xml:space="preserve"> нуль копійок),</w:t>
      </w:r>
      <w:r w:rsidR="00A63213">
        <w:rPr>
          <w:szCs w:val="28"/>
        </w:rPr>
        <w:t xml:space="preserve"> балансовою вартістю</w:t>
      </w:r>
      <w:r w:rsidR="00611532">
        <w:rPr>
          <w:szCs w:val="28"/>
        </w:rPr>
        <w:t xml:space="preserve"> </w:t>
      </w:r>
      <w:r w:rsidR="00A63213" w:rsidRPr="00A63213">
        <w:rPr>
          <w:b/>
          <w:szCs w:val="28"/>
        </w:rPr>
        <w:t>662 623,00</w:t>
      </w:r>
      <w:r w:rsidR="00F82AD8">
        <w:rPr>
          <w:szCs w:val="28"/>
        </w:rPr>
        <w:t xml:space="preserve"> </w:t>
      </w:r>
      <w:r w:rsidR="00A63213" w:rsidRPr="00A63213">
        <w:rPr>
          <w:b/>
          <w:szCs w:val="28"/>
        </w:rPr>
        <w:t>грн</w:t>
      </w:r>
      <w:r w:rsidR="00A63213" w:rsidRPr="00681B9B">
        <w:rPr>
          <w:b/>
          <w:szCs w:val="28"/>
        </w:rPr>
        <w:t>.</w:t>
      </w:r>
      <w:r w:rsidR="004F0BAD" w:rsidRPr="00681B9B">
        <w:rPr>
          <w:b/>
          <w:szCs w:val="28"/>
        </w:rPr>
        <w:t xml:space="preserve"> </w:t>
      </w:r>
      <w:r w:rsidR="00F15FD7">
        <w:rPr>
          <w:b/>
          <w:szCs w:val="28"/>
        </w:rPr>
        <w:t>(</w:t>
      </w:r>
      <w:r w:rsidR="00A63213" w:rsidRPr="00681B9B">
        <w:rPr>
          <w:b/>
          <w:szCs w:val="28"/>
        </w:rPr>
        <w:t>шістсот шістдесят дві тисячі шістсот двадцять три гривні нуль копійок),</w:t>
      </w:r>
      <w:r w:rsidR="00A63213">
        <w:rPr>
          <w:szCs w:val="28"/>
        </w:rPr>
        <w:t xml:space="preserve"> сума зносу станом на 01.09.2020 р</w:t>
      </w:r>
      <w:r w:rsidR="00F35EAB">
        <w:rPr>
          <w:szCs w:val="28"/>
        </w:rPr>
        <w:t>.</w:t>
      </w:r>
      <w:r w:rsidR="00A63213">
        <w:rPr>
          <w:szCs w:val="28"/>
        </w:rPr>
        <w:t xml:space="preserve"> становить </w:t>
      </w:r>
      <w:r w:rsidR="00A63213" w:rsidRPr="00611532">
        <w:rPr>
          <w:b/>
          <w:szCs w:val="28"/>
        </w:rPr>
        <w:t>274 465,00 грн</w:t>
      </w:r>
      <w:r w:rsidR="00611532" w:rsidRPr="00611532">
        <w:rPr>
          <w:szCs w:val="28"/>
        </w:rPr>
        <w:t>.</w:t>
      </w:r>
      <w:r w:rsidR="00084D74">
        <w:rPr>
          <w:szCs w:val="28"/>
        </w:rPr>
        <w:t xml:space="preserve">                                       </w:t>
      </w:r>
      <w:r w:rsidR="00611532">
        <w:rPr>
          <w:szCs w:val="28"/>
        </w:rPr>
        <w:t xml:space="preserve"> </w:t>
      </w:r>
      <w:r w:rsidR="00084D74">
        <w:rPr>
          <w:szCs w:val="28"/>
        </w:rPr>
        <w:t>(</w:t>
      </w:r>
      <w:r w:rsidR="00611532" w:rsidRPr="00611532">
        <w:rPr>
          <w:szCs w:val="28"/>
        </w:rPr>
        <w:t xml:space="preserve">двісті сімдесят чотири </w:t>
      </w:r>
      <w:r w:rsidR="00611532">
        <w:rPr>
          <w:szCs w:val="28"/>
        </w:rPr>
        <w:t>тисячі чотириста шістдесят п’ять гривень нуль копійок)</w:t>
      </w:r>
      <w:r w:rsidR="00252473">
        <w:rPr>
          <w:szCs w:val="28"/>
        </w:rPr>
        <w:t>.</w:t>
      </w:r>
    </w:p>
    <w:p w:rsidR="00BE2272" w:rsidRPr="00DD235E" w:rsidRDefault="00184B1E" w:rsidP="00DD235E">
      <w:pPr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DD235E">
        <w:rPr>
          <w:szCs w:val="28"/>
        </w:rPr>
        <w:t xml:space="preserve">З балансу департаменту </w:t>
      </w:r>
      <w:r w:rsidRPr="00DD235E">
        <w:rPr>
          <w:bCs/>
          <w:szCs w:val="28"/>
        </w:rPr>
        <w:t xml:space="preserve">містобудівного комплексу та земельних відносин міської </w:t>
      </w:r>
      <w:r w:rsidR="00A15C33" w:rsidRPr="00DD235E">
        <w:rPr>
          <w:bCs/>
          <w:szCs w:val="28"/>
        </w:rPr>
        <w:t>ради</w:t>
      </w:r>
      <w:r w:rsidR="00F15FD7" w:rsidRPr="00DD235E">
        <w:rPr>
          <w:bCs/>
          <w:szCs w:val="28"/>
        </w:rPr>
        <w:t xml:space="preserve"> в</w:t>
      </w:r>
      <w:r w:rsidR="00A15C33" w:rsidRPr="00DD235E">
        <w:rPr>
          <w:bCs/>
          <w:szCs w:val="28"/>
        </w:rPr>
        <w:t xml:space="preserve">иконані роботи на </w:t>
      </w:r>
      <w:r w:rsidRPr="00DD235E">
        <w:rPr>
          <w:bCs/>
          <w:szCs w:val="28"/>
        </w:rPr>
        <w:t>завершен</w:t>
      </w:r>
      <w:r w:rsidR="00A15C33" w:rsidRPr="00DD235E">
        <w:rPr>
          <w:bCs/>
          <w:szCs w:val="28"/>
        </w:rPr>
        <w:t xml:space="preserve">ому </w:t>
      </w:r>
      <w:r w:rsidRPr="00DD235E">
        <w:rPr>
          <w:bCs/>
          <w:szCs w:val="28"/>
        </w:rPr>
        <w:t xml:space="preserve"> будівництвом </w:t>
      </w:r>
      <w:r w:rsidR="009C0875" w:rsidRPr="00DD235E">
        <w:rPr>
          <w:bCs/>
          <w:szCs w:val="28"/>
        </w:rPr>
        <w:t>об’єкт</w:t>
      </w:r>
      <w:r w:rsidR="00916405" w:rsidRPr="00DD235E">
        <w:rPr>
          <w:bCs/>
          <w:szCs w:val="28"/>
        </w:rPr>
        <w:t>у</w:t>
      </w:r>
      <w:r w:rsidR="009C0875" w:rsidRPr="00DD235E">
        <w:rPr>
          <w:bCs/>
          <w:szCs w:val="28"/>
        </w:rPr>
        <w:t xml:space="preserve">: </w:t>
      </w:r>
      <w:r w:rsidR="00A15C33" w:rsidRPr="00DD235E">
        <w:rPr>
          <w:b/>
          <w:szCs w:val="28"/>
        </w:rPr>
        <w:t xml:space="preserve">«Реконструкція кінотеатру ім. Миколайчука під </w:t>
      </w:r>
      <w:r w:rsidR="00245EB1">
        <w:rPr>
          <w:b/>
          <w:szCs w:val="28"/>
        </w:rPr>
        <w:t>кіно</w:t>
      </w:r>
      <w:r w:rsidR="00A15C33" w:rsidRPr="00DD235E">
        <w:rPr>
          <w:b/>
          <w:szCs w:val="28"/>
        </w:rPr>
        <w:t>мистецький центр по  вул. Головн</w:t>
      </w:r>
      <w:r w:rsidR="00916405" w:rsidRPr="00DD235E">
        <w:rPr>
          <w:b/>
          <w:szCs w:val="28"/>
        </w:rPr>
        <w:t>ій</w:t>
      </w:r>
      <w:r w:rsidR="00A15C33" w:rsidRPr="00DD235E">
        <w:rPr>
          <w:b/>
          <w:szCs w:val="28"/>
        </w:rPr>
        <w:t>,140 в м. Чернівці»</w:t>
      </w:r>
      <w:r w:rsidR="00A15C33" w:rsidRPr="00DD235E">
        <w:rPr>
          <w:szCs w:val="28"/>
        </w:rPr>
        <w:t xml:space="preserve"> </w:t>
      </w:r>
      <w:r w:rsidR="0031307E" w:rsidRPr="00DD235E">
        <w:rPr>
          <w:szCs w:val="28"/>
        </w:rPr>
        <w:t>на</w:t>
      </w:r>
      <w:r w:rsidR="00E43A58" w:rsidRPr="00DD235E">
        <w:rPr>
          <w:szCs w:val="28"/>
        </w:rPr>
        <w:t xml:space="preserve"> суму </w:t>
      </w:r>
      <w:r w:rsidR="0060238E" w:rsidRPr="00DD235E">
        <w:rPr>
          <w:b/>
          <w:szCs w:val="28"/>
        </w:rPr>
        <w:t>4</w:t>
      </w:r>
      <w:r w:rsidR="00916405" w:rsidRPr="00DD235E">
        <w:rPr>
          <w:b/>
          <w:szCs w:val="28"/>
        </w:rPr>
        <w:t>1</w:t>
      </w:r>
      <w:r w:rsidR="0060238E" w:rsidRPr="00DD235E">
        <w:rPr>
          <w:b/>
          <w:szCs w:val="28"/>
        </w:rPr>
        <w:t> </w:t>
      </w:r>
      <w:r w:rsidR="00916405" w:rsidRPr="00DD235E">
        <w:rPr>
          <w:b/>
          <w:szCs w:val="28"/>
        </w:rPr>
        <w:t>210</w:t>
      </w:r>
      <w:r w:rsidR="0060238E" w:rsidRPr="00DD235E">
        <w:rPr>
          <w:b/>
          <w:szCs w:val="28"/>
        </w:rPr>
        <w:t> </w:t>
      </w:r>
      <w:r w:rsidR="00916405" w:rsidRPr="00DD235E">
        <w:rPr>
          <w:b/>
          <w:szCs w:val="28"/>
        </w:rPr>
        <w:t>331</w:t>
      </w:r>
      <w:r w:rsidR="0060238E" w:rsidRPr="00DD235E">
        <w:rPr>
          <w:b/>
          <w:szCs w:val="28"/>
        </w:rPr>
        <w:t xml:space="preserve">,20 </w:t>
      </w:r>
      <w:r w:rsidR="0031307E" w:rsidRPr="00DD235E">
        <w:rPr>
          <w:b/>
          <w:szCs w:val="28"/>
        </w:rPr>
        <w:t>грн</w:t>
      </w:r>
      <w:r w:rsidR="0031307E" w:rsidRPr="00DD235E">
        <w:rPr>
          <w:szCs w:val="28"/>
        </w:rPr>
        <w:t>.</w:t>
      </w:r>
      <w:r w:rsidR="0031307E" w:rsidRPr="00DD235E">
        <w:rPr>
          <w:b/>
          <w:szCs w:val="28"/>
        </w:rPr>
        <w:t xml:space="preserve"> (</w:t>
      </w:r>
      <w:r w:rsidR="00E43A58" w:rsidRPr="00DD235E">
        <w:rPr>
          <w:b/>
          <w:szCs w:val="28"/>
        </w:rPr>
        <w:t xml:space="preserve">сорок </w:t>
      </w:r>
      <w:r w:rsidR="00377D5F" w:rsidRPr="00DD235E">
        <w:rPr>
          <w:b/>
          <w:szCs w:val="28"/>
        </w:rPr>
        <w:t>один</w:t>
      </w:r>
      <w:r w:rsidR="00DC651D" w:rsidRPr="00DD235E">
        <w:rPr>
          <w:b/>
          <w:szCs w:val="28"/>
        </w:rPr>
        <w:t xml:space="preserve"> </w:t>
      </w:r>
      <w:r w:rsidR="00E43A58" w:rsidRPr="00DD235E">
        <w:rPr>
          <w:b/>
          <w:szCs w:val="28"/>
        </w:rPr>
        <w:t xml:space="preserve">мільйон </w:t>
      </w:r>
      <w:r w:rsidR="00377D5F" w:rsidRPr="00DD235E">
        <w:rPr>
          <w:b/>
          <w:szCs w:val="28"/>
        </w:rPr>
        <w:t>двісті</w:t>
      </w:r>
      <w:r w:rsidR="00DC651D" w:rsidRPr="00DD235E">
        <w:rPr>
          <w:b/>
          <w:szCs w:val="28"/>
        </w:rPr>
        <w:t xml:space="preserve"> </w:t>
      </w:r>
      <w:r w:rsidR="00377D5F" w:rsidRPr="00DD235E">
        <w:rPr>
          <w:b/>
          <w:szCs w:val="28"/>
        </w:rPr>
        <w:t>десять</w:t>
      </w:r>
      <w:r w:rsidR="00E43A58" w:rsidRPr="00DD235E">
        <w:rPr>
          <w:b/>
          <w:szCs w:val="28"/>
        </w:rPr>
        <w:t xml:space="preserve"> тисяч</w:t>
      </w:r>
      <w:r w:rsidR="0031307E" w:rsidRPr="00DD235E">
        <w:rPr>
          <w:b/>
          <w:szCs w:val="28"/>
        </w:rPr>
        <w:t xml:space="preserve"> </w:t>
      </w:r>
      <w:r w:rsidR="0014520F" w:rsidRPr="00DD235E">
        <w:rPr>
          <w:b/>
          <w:szCs w:val="28"/>
        </w:rPr>
        <w:t>триста тридцять одна</w:t>
      </w:r>
      <w:r w:rsidR="00DC651D" w:rsidRPr="00DD235E">
        <w:rPr>
          <w:b/>
          <w:szCs w:val="28"/>
        </w:rPr>
        <w:t xml:space="preserve"> </w:t>
      </w:r>
      <w:r w:rsidR="0031307E" w:rsidRPr="00DD235E">
        <w:rPr>
          <w:b/>
          <w:szCs w:val="28"/>
        </w:rPr>
        <w:t>гри</w:t>
      </w:r>
      <w:r w:rsidR="00F82AD8" w:rsidRPr="00DD235E">
        <w:rPr>
          <w:b/>
          <w:szCs w:val="28"/>
        </w:rPr>
        <w:t>в</w:t>
      </w:r>
      <w:r w:rsidR="00F863E2">
        <w:rPr>
          <w:b/>
          <w:szCs w:val="28"/>
        </w:rPr>
        <w:t>ня</w:t>
      </w:r>
      <w:r w:rsidR="0031307E" w:rsidRPr="00DD235E">
        <w:rPr>
          <w:b/>
          <w:szCs w:val="28"/>
        </w:rPr>
        <w:t xml:space="preserve"> </w:t>
      </w:r>
      <w:r w:rsidR="00E43A58" w:rsidRPr="00DD235E">
        <w:rPr>
          <w:b/>
          <w:szCs w:val="28"/>
        </w:rPr>
        <w:t xml:space="preserve">20 </w:t>
      </w:r>
      <w:r w:rsidR="0031307E" w:rsidRPr="00DD235E">
        <w:rPr>
          <w:b/>
          <w:szCs w:val="28"/>
        </w:rPr>
        <w:t>копій</w:t>
      </w:r>
      <w:r w:rsidR="00424D93" w:rsidRPr="00DD235E">
        <w:rPr>
          <w:b/>
          <w:szCs w:val="28"/>
        </w:rPr>
        <w:t>о</w:t>
      </w:r>
      <w:r w:rsidR="0060238E" w:rsidRPr="00DD235E">
        <w:rPr>
          <w:b/>
          <w:szCs w:val="28"/>
        </w:rPr>
        <w:t>к).</w:t>
      </w:r>
    </w:p>
    <w:p w:rsidR="00DD235E" w:rsidRDefault="00332695" w:rsidP="00DD235E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b/>
        </w:rPr>
        <w:t xml:space="preserve"> </w:t>
      </w:r>
      <w:r>
        <w:rPr>
          <w:szCs w:val="28"/>
        </w:rPr>
        <w:t>Д</w:t>
      </w:r>
      <w:r w:rsidRPr="00A01644">
        <w:rPr>
          <w:bCs/>
          <w:szCs w:val="28"/>
        </w:rPr>
        <w:t>епартаменту</w:t>
      </w:r>
      <w:r w:rsidR="003F776F">
        <w:rPr>
          <w:bCs/>
          <w:szCs w:val="28"/>
        </w:rPr>
        <w:t xml:space="preserve"> </w:t>
      </w:r>
      <w:r w:rsidRPr="00A01644">
        <w:rPr>
          <w:bCs/>
          <w:szCs w:val="28"/>
        </w:rPr>
        <w:t xml:space="preserve">містобудівного </w:t>
      </w:r>
      <w:r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B26B90">
        <w:rPr>
          <w:szCs w:val="28"/>
        </w:rPr>
        <w:t>,</w:t>
      </w:r>
      <w:r w:rsidR="00577D5D" w:rsidRPr="00577D5D">
        <w:rPr>
          <w:szCs w:val="28"/>
        </w:rPr>
        <w:t xml:space="preserve"> </w:t>
      </w:r>
      <w:r w:rsidR="00B26B90">
        <w:rPr>
          <w:szCs w:val="28"/>
        </w:rPr>
        <w:t>комунальному</w:t>
      </w:r>
      <w:r w:rsidR="00577D5D">
        <w:rPr>
          <w:szCs w:val="28"/>
        </w:rPr>
        <w:t xml:space="preserve">  підприємств</w:t>
      </w:r>
      <w:r w:rsidR="00B26B90">
        <w:rPr>
          <w:szCs w:val="28"/>
        </w:rPr>
        <w:t>у</w:t>
      </w:r>
      <w:r w:rsidR="00577D5D">
        <w:rPr>
          <w:szCs w:val="28"/>
        </w:rPr>
        <w:t xml:space="preserve"> «Міський торговельний комплекс                      « Калинівський ринок»</w:t>
      </w:r>
      <w:r w:rsidR="007314A4">
        <w:rPr>
          <w:szCs w:val="28"/>
        </w:rPr>
        <w:t>,</w:t>
      </w:r>
      <w:r w:rsidR="00831C0A">
        <w:rPr>
          <w:szCs w:val="28"/>
        </w:rPr>
        <w:t xml:space="preserve"> </w:t>
      </w:r>
      <w:r w:rsidR="007314A4">
        <w:rPr>
          <w:szCs w:val="28"/>
        </w:rPr>
        <w:t>у</w:t>
      </w:r>
      <w:r w:rsidR="007314A4" w:rsidRPr="00584B23">
        <w:rPr>
          <w:szCs w:val="28"/>
        </w:rPr>
        <w:t xml:space="preserve">правлінню </w:t>
      </w:r>
      <w:r w:rsidR="00577D5D">
        <w:rPr>
          <w:szCs w:val="28"/>
        </w:rPr>
        <w:t xml:space="preserve">культури </w:t>
      </w:r>
      <w:r w:rsidR="007314A4">
        <w:rPr>
          <w:szCs w:val="28"/>
        </w:rPr>
        <w:t xml:space="preserve"> міської ради</w:t>
      </w:r>
      <w:r>
        <w:rPr>
          <w:szCs w:val="28"/>
        </w:rPr>
        <w:t xml:space="preserve"> </w:t>
      </w:r>
      <w:r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B42093">
        <w:rPr>
          <w:bCs/>
          <w:szCs w:val="28"/>
        </w:rPr>
        <w:t>.</w:t>
      </w:r>
    </w:p>
    <w:p w:rsidR="00DD235E" w:rsidRDefault="009D7A2D" w:rsidP="009A4011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D235E">
        <w:rPr>
          <w:szCs w:val="28"/>
        </w:rPr>
        <w:t>Рішення набирає чинності з дня його оприлюднення на офіційному       вебпорталі Чернівецької міської ради</w:t>
      </w:r>
      <w:r w:rsidR="004A2587" w:rsidRPr="00DD235E">
        <w:rPr>
          <w:szCs w:val="28"/>
        </w:rPr>
        <w:t>.</w:t>
      </w:r>
    </w:p>
    <w:p w:rsidR="00332695" w:rsidRPr="00DD235E" w:rsidRDefault="009D7A2D" w:rsidP="009A4011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DD235E">
        <w:rPr>
          <w:szCs w:val="28"/>
        </w:rPr>
        <w:lastRenderedPageBreak/>
        <w:t>Контроль за виконанням цього рішення покласти на</w:t>
      </w:r>
      <w:r w:rsidRPr="00DD235E">
        <w:rPr>
          <w:bCs/>
          <w:szCs w:val="28"/>
        </w:rPr>
        <w:t xml:space="preserve"> департамент містобудівного комплексу та земельних відносин </w:t>
      </w:r>
      <w:r w:rsidRPr="00DD235E">
        <w:rPr>
          <w:szCs w:val="28"/>
        </w:rPr>
        <w:t>міської ради.</w:t>
      </w:r>
      <w:r w:rsidR="002C36C5" w:rsidRPr="00DD235E">
        <w:rPr>
          <w:b/>
          <w:szCs w:val="28"/>
        </w:rPr>
        <w:t xml:space="preserve">  </w:t>
      </w:r>
    </w:p>
    <w:p w:rsidR="00332695" w:rsidRPr="00725E41" w:rsidRDefault="00332695" w:rsidP="00332695">
      <w:pPr>
        <w:rPr>
          <w:b/>
          <w:sz w:val="32"/>
          <w:szCs w:val="32"/>
        </w:rPr>
      </w:pPr>
    </w:p>
    <w:p w:rsidR="00B3734E" w:rsidRDefault="0086300F" w:rsidP="0086300F">
      <w:pPr>
        <w:ind w:right="-87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Default="008E3E35" w:rsidP="0086300F">
      <w:pPr>
        <w:ind w:right="-87"/>
        <w:jc w:val="both"/>
        <w:rPr>
          <w:b/>
          <w:szCs w:val="28"/>
        </w:rPr>
      </w:pPr>
    </w:p>
    <w:p w:rsidR="008E3E35" w:rsidRPr="0097480D" w:rsidRDefault="008E3E35" w:rsidP="0086300F">
      <w:pPr>
        <w:ind w:right="-87"/>
        <w:jc w:val="both"/>
        <w:rPr>
          <w:b/>
          <w:szCs w:val="28"/>
          <w:lang w:val="ru-RU"/>
        </w:rPr>
      </w:pPr>
    </w:p>
    <w:sectPr w:rsidR="008E3E35" w:rsidRPr="0097480D" w:rsidSect="00725E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707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D24" w:rsidRDefault="003E1D24" w:rsidP="00144D2A">
      <w:r>
        <w:separator/>
      </w:r>
    </w:p>
  </w:endnote>
  <w:endnote w:type="continuationSeparator" w:id="0">
    <w:p w:rsidR="003E1D24" w:rsidRDefault="003E1D2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D24" w:rsidRDefault="003E1D24" w:rsidP="00144D2A">
      <w:r>
        <w:separator/>
      </w:r>
    </w:p>
  </w:footnote>
  <w:footnote w:type="continuationSeparator" w:id="0">
    <w:p w:rsidR="003E1D24" w:rsidRDefault="003E1D2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7A02" w:rsidRDefault="002C7A02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874E70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B7E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476598"/>
    <w:multiLevelType w:val="hybridMultilevel"/>
    <w:tmpl w:val="69963506"/>
    <w:lvl w:ilvl="0" w:tplc="7464A7C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1AD189A"/>
    <w:multiLevelType w:val="hybridMultilevel"/>
    <w:tmpl w:val="C6564668"/>
    <w:lvl w:ilvl="0" w:tplc="677A3E0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043509"/>
    <w:multiLevelType w:val="multilevel"/>
    <w:tmpl w:val="F07200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4D3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503E"/>
    <w:rsid w:val="00047B35"/>
    <w:rsid w:val="000513BE"/>
    <w:rsid w:val="00052498"/>
    <w:rsid w:val="00053477"/>
    <w:rsid w:val="00054856"/>
    <w:rsid w:val="00055056"/>
    <w:rsid w:val="0005507E"/>
    <w:rsid w:val="00056A5D"/>
    <w:rsid w:val="00056B02"/>
    <w:rsid w:val="000570AE"/>
    <w:rsid w:val="00057787"/>
    <w:rsid w:val="00060475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4D74"/>
    <w:rsid w:val="000853EF"/>
    <w:rsid w:val="00085C3F"/>
    <w:rsid w:val="00086795"/>
    <w:rsid w:val="00095963"/>
    <w:rsid w:val="00096A77"/>
    <w:rsid w:val="000A0901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1938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3430"/>
    <w:rsid w:val="000F601A"/>
    <w:rsid w:val="0010065A"/>
    <w:rsid w:val="00102795"/>
    <w:rsid w:val="00102ED2"/>
    <w:rsid w:val="00104784"/>
    <w:rsid w:val="0010650C"/>
    <w:rsid w:val="00107B23"/>
    <w:rsid w:val="00114C4A"/>
    <w:rsid w:val="00116F80"/>
    <w:rsid w:val="00124E84"/>
    <w:rsid w:val="00127366"/>
    <w:rsid w:val="001316B2"/>
    <w:rsid w:val="001325D6"/>
    <w:rsid w:val="00133267"/>
    <w:rsid w:val="0013578B"/>
    <w:rsid w:val="00136809"/>
    <w:rsid w:val="001420D6"/>
    <w:rsid w:val="0014391F"/>
    <w:rsid w:val="0014402B"/>
    <w:rsid w:val="00144D2A"/>
    <w:rsid w:val="00144F5F"/>
    <w:rsid w:val="0014520F"/>
    <w:rsid w:val="001464E0"/>
    <w:rsid w:val="00147039"/>
    <w:rsid w:val="00147811"/>
    <w:rsid w:val="00150363"/>
    <w:rsid w:val="001555BC"/>
    <w:rsid w:val="00157AF1"/>
    <w:rsid w:val="001606BD"/>
    <w:rsid w:val="00163DBD"/>
    <w:rsid w:val="00163F99"/>
    <w:rsid w:val="001647F5"/>
    <w:rsid w:val="00167762"/>
    <w:rsid w:val="0017065C"/>
    <w:rsid w:val="00176872"/>
    <w:rsid w:val="00184B1E"/>
    <w:rsid w:val="00186551"/>
    <w:rsid w:val="001930B8"/>
    <w:rsid w:val="00193747"/>
    <w:rsid w:val="00197EB4"/>
    <w:rsid w:val="001A1AB9"/>
    <w:rsid w:val="001A329F"/>
    <w:rsid w:val="001B03DE"/>
    <w:rsid w:val="001B30C6"/>
    <w:rsid w:val="001B3AE8"/>
    <w:rsid w:val="001B44B2"/>
    <w:rsid w:val="001B46D3"/>
    <w:rsid w:val="001C0B15"/>
    <w:rsid w:val="001C1BCA"/>
    <w:rsid w:val="001C1D8E"/>
    <w:rsid w:val="001C222F"/>
    <w:rsid w:val="001C3897"/>
    <w:rsid w:val="001C50D3"/>
    <w:rsid w:val="001C5536"/>
    <w:rsid w:val="001C66A4"/>
    <w:rsid w:val="001C6A67"/>
    <w:rsid w:val="001D1106"/>
    <w:rsid w:val="001D2137"/>
    <w:rsid w:val="001D2755"/>
    <w:rsid w:val="001D4519"/>
    <w:rsid w:val="001D5BA4"/>
    <w:rsid w:val="001E0CC4"/>
    <w:rsid w:val="001E2F00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4049"/>
    <w:rsid w:val="00245474"/>
    <w:rsid w:val="00245564"/>
    <w:rsid w:val="00245589"/>
    <w:rsid w:val="00245EB1"/>
    <w:rsid w:val="00250304"/>
    <w:rsid w:val="00251282"/>
    <w:rsid w:val="00252473"/>
    <w:rsid w:val="00254CEC"/>
    <w:rsid w:val="0025662B"/>
    <w:rsid w:val="00256E84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9A3"/>
    <w:rsid w:val="00296CED"/>
    <w:rsid w:val="002A14F0"/>
    <w:rsid w:val="002A435B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E783E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307E"/>
    <w:rsid w:val="00314863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5976"/>
    <w:rsid w:val="00356EA8"/>
    <w:rsid w:val="00357233"/>
    <w:rsid w:val="0036196C"/>
    <w:rsid w:val="00364A33"/>
    <w:rsid w:val="00365A39"/>
    <w:rsid w:val="00374320"/>
    <w:rsid w:val="003753F7"/>
    <w:rsid w:val="00377D5F"/>
    <w:rsid w:val="00380CA6"/>
    <w:rsid w:val="00380CAE"/>
    <w:rsid w:val="00383A11"/>
    <w:rsid w:val="00387D04"/>
    <w:rsid w:val="00387D95"/>
    <w:rsid w:val="00391E44"/>
    <w:rsid w:val="00392941"/>
    <w:rsid w:val="0039318F"/>
    <w:rsid w:val="00394E30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1D24"/>
    <w:rsid w:val="003E78C9"/>
    <w:rsid w:val="003F030F"/>
    <w:rsid w:val="003F09FC"/>
    <w:rsid w:val="003F5FDA"/>
    <w:rsid w:val="003F6EA8"/>
    <w:rsid w:val="003F7566"/>
    <w:rsid w:val="003F776F"/>
    <w:rsid w:val="003F7CF7"/>
    <w:rsid w:val="0040009E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4D9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2587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B63A7"/>
    <w:rsid w:val="004B67C5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0BAD"/>
    <w:rsid w:val="004F0C27"/>
    <w:rsid w:val="004F3316"/>
    <w:rsid w:val="004F3C6D"/>
    <w:rsid w:val="004F7738"/>
    <w:rsid w:val="004F7C69"/>
    <w:rsid w:val="0050026A"/>
    <w:rsid w:val="0050180D"/>
    <w:rsid w:val="00506613"/>
    <w:rsid w:val="005068A3"/>
    <w:rsid w:val="00506A0E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1DD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614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77D5D"/>
    <w:rsid w:val="0058102C"/>
    <w:rsid w:val="00581FE9"/>
    <w:rsid w:val="00584E47"/>
    <w:rsid w:val="00586A3F"/>
    <w:rsid w:val="00590F96"/>
    <w:rsid w:val="00592482"/>
    <w:rsid w:val="005A19AA"/>
    <w:rsid w:val="005A2B58"/>
    <w:rsid w:val="005A2CE4"/>
    <w:rsid w:val="005A330D"/>
    <w:rsid w:val="005A65C8"/>
    <w:rsid w:val="005B2657"/>
    <w:rsid w:val="005B2805"/>
    <w:rsid w:val="005B45BE"/>
    <w:rsid w:val="005B4A2E"/>
    <w:rsid w:val="005B502A"/>
    <w:rsid w:val="005B59C5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38E"/>
    <w:rsid w:val="0060261F"/>
    <w:rsid w:val="00602F1D"/>
    <w:rsid w:val="00604570"/>
    <w:rsid w:val="00606CEF"/>
    <w:rsid w:val="00611532"/>
    <w:rsid w:val="006146E6"/>
    <w:rsid w:val="00620B00"/>
    <w:rsid w:val="00620B0A"/>
    <w:rsid w:val="006226AA"/>
    <w:rsid w:val="00624B36"/>
    <w:rsid w:val="00624F15"/>
    <w:rsid w:val="00633BD7"/>
    <w:rsid w:val="00635763"/>
    <w:rsid w:val="00636141"/>
    <w:rsid w:val="00637741"/>
    <w:rsid w:val="00637DD6"/>
    <w:rsid w:val="00640890"/>
    <w:rsid w:val="00641025"/>
    <w:rsid w:val="00641524"/>
    <w:rsid w:val="0064192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214"/>
    <w:rsid w:val="00675851"/>
    <w:rsid w:val="006766DC"/>
    <w:rsid w:val="00680D56"/>
    <w:rsid w:val="00681B6B"/>
    <w:rsid w:val="00681B9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A7A95"/>
    <w:rsid w:val="006B0ADE"/>
    <w:rsid w:val="006B255C"/>
    <w:rsid w:val="006B2679"/>
    <w:rsid w:val="006B6550"/>
    <w:rsid w:val="006B727A"/>
    <w:rsid w:val="006B7974"/>
    <w:rsid w:val="006C1D0F"/>
    <w:rsid w:val="006C40DF"/>
    <w:rsid w:val="006D496B"/>
    <w:rsid w:val="006D5BF9"/>
    <w:rsid w:val="006D5E3E"/>
    <w:rsid w:val="006E0A8E"/>
    <w:rsid w:val="006E2AA7"/>
    <w:rsid w:val="006E32B4"/>
    <w:rsid w:val="006E362E"/>
    <w:rsid w:val="006E3A3B"/>
    <w:rsid w:val="006E48C1"/>
    <w:rsid w:val="006E51DF"/>
    <w:rsid w:val="006E6E61"/>
    <w:rsid w:val="006F7C58"/>
    <w:rsid w:val="00701AF6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5E41"/>
    <w:rsid w:val="0072649D"/>
    <w:rsid w:val="00727BE0"/>
    <w:rsid w:val="00730584"/>
    <w:rsid w:val="00731278"/>
    <w:rsid w:val="00731309"/>
    <w:rsid w:val="007314A4"/>
    <w:rsid w:val="007317E0"/>
    <w:rsid w:val="00731EB3"/>
    <w:rsid w:val="007350A7"/>
    <w:rsid w:val="00737AF3"/>
    <w:rsid w:val="00740490"/>
    <w:rsid w:val="007478F9"/>
    <w:rsid w:val="0075320A"/>
    <w:rsid w:val="007552EA"/>
    <w:rsid w:val="00760875"/>
    <w:rsid w:val="00760EE9"/>
    <w:rsid w:val="007615D9"/>
    <w:rsid w:val="0077067C"/>
    <w:rsid w:val="0077101C"/>
    <w:rsid w:val="00772D08"/>
    <w:rsid w:val="007748FA"/>
    <w:rsid w:val="00780EF9"/>
    <w:rsid w:val="007813AB"/>
    <w:rsid w:val="00790FC5"/>
    <w:rsid w:val="00791A2E"/>
    <w:rsid w:val="0079459E"/>
    <w:rsid w:val="007946CC"/>
    <w:rsid w:val="00795F83"/>
    <w:rsid w:val="00797240"/>
    <w:rsid w:val="007A2C39"/>
    <w:rsid w:val="007A4723"/>
    <w:rsid w:val="007B27F3"/>
    <w:rsid w:val="007B2EBA"/>
    <w:rsid w:val="007B442D"/>
    <w:rsid w:val="007B5870"/>
    <w:rsid w:val="007B5915"/>
    <w:rsid w:val="007B71F6"/>
    <w:rsid w:val="007C3363"/>
    <w:rsid w:val="007C670B"/>
    <w:rsid w:val="007D0937"/>
    <w:rsid w:val="007D11F3"/>
    <w:rsid w:val="007D2703"/>
    <w:rsid w:val="007D2D64"/>
    <w:rsid w:val="007D356B"/>
    <w:rsid w:val="007D408E"/>
    <w:rsid w:val="007D61B6"/>
    <w:rsid w:val="007D6693"/>
    <w:rsid w:val="007E04CE"/>
    <w:rsid w:val="007E2F31"/>
    <w:rsid w:val="007E5247"/>
    <w:rsid w:val="007F2D21"/>
    <w:rsid w:val="007F5B43"/>
    <w:rsid w:val="007F741D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3DE0"/>
    <w:rsid w:val="0082584E"/>
    <w:rsid w:val="00831C0A"/>
    <w:rsid w:val="00833121"/>
    <w:rsid w:val="008349D7"/>
    <w:rsid w:val="00836805"/>
    <w:rsid w:val="008406CD"/>
    <w:rsid w:val="00847E60"/>
    <w:rsid w:val="008500B1"/>
    <w:rsid w:val="008508DA"/>
    <w:rsid w:val="0085132B"/>
    <w:rsid w:val="00851614"/>
    <w:rsid w:val="00852E25"/>
    <w:rsid w:val="00855076"/>
    <w:rsid w:val="0085600D"/>
    <w:rsid w:val="008571EB"/>
    <w:rsid w:val="00857A0F"/>
    <w:rsid w:val="00860663"/>
    <w:rsid w:val="00861E8F"/>
    <w:rsid w:val="00862486"/>
    <w:rsid w:val="008625A4"/>
    <w:rsid w:val="0086300F"/>
    <w:rsid w:val="00864F50"/>
    <w:rsid w:val="00865DC2"/>
    <w:rsid w:val="0086652B"/>
    <w:rsid w:val="0087357E"/>
    <w:rsid w:val="00874E70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AAA"/>
    <w:rsid w:val="008B2D0E"/>
    <w:rsid w:val="008B6FAE"/>
    <w:rsid w:val="008C2457"/>
    <w:rsid w:val="008C25C7"/>
    <w:rsid w:val="008C2DFA"/>
    <w:rsid w:val="008C2EFA"/>
    <w:rsid w:val="008C71CB"/>
    <w:rsid w:val="008D0328"/>
    <w:rsid w:val="008D54DC"/>
    <w:rsid w:val="008D586A"/>
    <w:rsid w:val="008E2071"/>
    <w:rsid w:val="008E378C"/>
    <w:rsid w:val="008E3E35"/>
    <w:rsid w:val="008E733D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6405"/>
    <w:rsid w:val="00917411"/>
    <w:rsid w:val="00920F6F"/>
    <w:rsid w:val="009215FE"/>
    <w:rsid w:val="00926E48"/>
    <w:rsid w:val="009305C5"/>
    <w:rsid w:val="0093294C"/>
    <w:rsid w:val="00934851"/>
    <w:rsid w:val="00934B05"/>
    <w:rsid w:val="00935500"/>
    <w:rsid w:val="009402D4"/>
    <w:rsid w:val="009424F5"/>
    <w:rsid w:val="00942D4B"/>
    <w:rsid w:val="00943174"/>
    <w:rsid w:val="0095617E"/>
    <w:rsid w:val="009573F4"/>
    <w:rsid w:val="00957971"/>
    <w:rsid w:val="00957DF9"/>
    <w:rsid w:val="00960C7A"/>
    <w:rsid w:val="009670FB"/>
    <w:rsid w:val="00970ED5"/>
    <w:rsid w:val="009712CA"/>
    <w:rsid w:val="0097273B"/>
    <w:rsid w:val="00973C5F"/>
    <w:rsid w:val="0097480D"/>
    <w:rsid w:val="00975E70"/>
    <w:rsid w:val="009779ED"/>
    <w:rsid w:val="00982242"/>
    <w:rsid w:val="00983661"/>
    <w:rsid w:val="009837B2"/>
    <w:rsid w:val="00986A04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A92"/>
    <w:rsid w:val="009A4011"/>
    <w:rsid w:val="009A5CFA"/>
    <w:rsid w:val="009B0C4E"/>
    <w:rsid w:val="009B177E"/>
    <w:rsid w:val="009B1854"/>
    <w:rsid w:val="009B1FA6"/>
    <w:rsid w:val="009B3410"/>
    <w:rsid w:val="009B62FF"/>
    <w:rsid w:val="009B6962"/>
    <w:rsid w:val="009C0875"/>
    <w:rsid w:val="009C184E"/>
    <w:rsid w:val="009C5AD4"/>
    <w:rsid w:val="009C5ED7"/>
    <w:rsid w:val="009D10A2"/>
    <w:rsid w:val="009D5B38"/>
    <w:rsid w:val="009D75D1"/>
    <w:rsid w:val="009D7A2D"/>
    <w:rsid w:val="009E044B"/>
    <w:rsid w:val="009E2326"/>
    <w:rsid w:val="009E6D28"/>
    <w:rsid w:val="009F05D0"/>
    <w:rsid w:val="009F13B0"/>
    <w:rsid w:val="009F1D30"/>
    <w:rsid w:val="009F60A6"/>
    <w:rsid w:val="009F7794"/>
    <w:rsid w:val="009F7AE8"/>
    <w:rsid w:val="009F7DA3"/>
    <w:rsid w:val="00A00FDA"/>
    <w:rsid w:val="00A03FBE"/>
    <w:rsid w:val="00A07EDF"/>
    <w:rsid w:val="00A10150"/>
    <w:rsid w:val="00A12013"/>
    <w:rsid w:val="00A14DF5"/>
    <w:rsid w:val="00A15C33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3213"/>
    <w:rsid w:val="00A6680B"/>
    <w:rsid w:val="00A71B3B"/>
    <w:rsid w:val="00A73147"/>
    <w:rsid w:val="00A7658D"/>
    <w:rsid w:val="00A8067C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10D"/>
    <w:rsid w:val="00AC06D2"/>
    <w:rsid w:val="00AC33DF"/>
    <w:rsid w:val="00AC64A3"/>
    <w:rsid w:val="00AC73FE"/>
    <w:rsid w:val="00AD45BF"/>
    <w:rsid w:val="00AD6053"/>
    <w:rsid w:val="00AD642F"/>
    <w:rsid w:val="00AF186D"/>
    <w:rsid w:val="00AF5F72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26B90"/>
    <w:rsid w:val="00B313B5"/>
    <w:rsid w:val="00B31C13"/>
    <w:rsid w:val="00B33FFD"/>
    <w:rsid w:val="00B34A20"/>
    <w:rsid w:val="00B34EFC"/>
    <w:rsid w:val="00B3734E"/>
    <w:rsid w:val="00B37B39"/>
    <w:rsid w:val="00B42093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86D03"/>
    <w:rsid w:val="00B92D9D"/>
    <w:rsid w:val="00B94160"/>
    <w:rsid w:val="00B94C8F"/>
    <w:rsid w:val="00B9646A"/>
    <w:rsid w:val="00B96510"/>
    <w:rsid w:val="00B973EF"/>
    <w:rsid w:val="00BA0089"/>
    <w:rsid w:val="00BA24EB"/>
    <w:rsid w:val="00BA2EF6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C6FCC"/>
    <w:rsid w:val="00BD065A"/>
    <w:rsid w:val="00BD0A75"/>
    <w:rsid w:val="00BD21F1"/>
    <w:rsid w:val="00BD3667"/>
    <w:rsid w:val="00BD6118"/>
    <w:rsid w:val="00BE0DCD"/>
    <w:rsid w:val="00BE17FE"/>
    <w:rsid w:val="00BE2272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4246"/>
    <w:rsid w:val="00C04791"/>
    <w:rsid w:val="00C0653E"/>
    <w:rsid w:val="00C10D8C"/>
    <w:rsid w:val="00C10D8D"/>
    <w:rsid w:val="00C127CB"/>
    <w:rsid w:val="00C15B7B"/>
    <w:rsid w:val="00C168FE"/>
    <w:rsid w:val="00C17B3C"/>
    <w:rsid w:val="00C221D0"/>
    <w:rsid w:val="00C228B1"/>
    <w:rsid w:val="00C22AEF"/>
    <w:rsid w:val="00C230B3"/>
    <w:rsid w:val="00C24390"/>
    <w:rsid w:val="00C34D2E"/>
    <w:rsid w:val="00C464CE"/>
    <w:rsid w:val="00C500D6"/>
    <w:rsid w:val="00C502AB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4F2E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598"/>
    <w:rsid w:val="00CB67F9"/>
    <w:rsid w:val="00CB6DBF"/>
    <w:rsid w:val="00CC0AD9"/>
    <w:rsid w:val="00CC334A"/>
    <w:rsid w:val="00CD16BC"/>
    <w:rsid w:val="00CD4196"/>
    <w:rsid w:val="00CD7C35"/>
    <w:rsid w:val="00CD7E21"/>
    <w:rsid w:val="00CD7EA4"/>
    <w:rsid w:val="00CE2ADF"/>
    <w:rsid w:val="00CF001B"/>
    <w:rsid w:val="00CF328F"/>
    <w:rsid w:val="00D03772"/>
    <w:rsid w:val="00D05C7F"/>
    <w:rsid w:val="00D0652D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09A5"/>
    <w:rsid w:val="00D325C8"/>
    <w:rsid w:val="00D372D3"/>
    <w:rsid w:val="00D42A9A"/>
    <w:rsid w:val="00D44C64"/>
    <w:rsid w:val="00D50180"/>
    <w:rsid w:val="00D50CB9"/>
    <w:rsid w:val="00D510F0"/>
    <w:rsid w:val="00D513B9"/>
    <w:rsid w:val="00D5442D"/>
    <w:rsid w:val="00D60A4F"/>
    <w:rsid w:val="00D629DD"/>
    <w:rsid w:val="00D63FE8"/>
    <w:rsid w:val="00D65174"/>
    <w:rsid w:val="00D66D69"/>
    <w:rsid w:val="00D67EBF"/>
    <w:rsid w:val="00D741C9"/>
    <w:rsid w:val="00D74273"/>
    <w:rsid w:val="00D7514F"/>
    <w:rsid w:val="00D7611E"/>
    <w:rsid w:val="00D82A71"/>
    <w:rsid w:val="00D8410E"/>
    <w:rsid w:val="00D85FB4"/>
    <w:rsid w:val="00D86EB4"/>
    <w:rsid w:val="00D86EB5"/>
    <w:rsid w:val="00D8797A"/>
    <w:rsid w:val="00D90961"/>
    <w:rsid w:val="00D94D0A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C5D2B"/>
    <w:rsid w:val="00DC651D"/>
    <w:rsid w:val="00DD1924"/>
    <w:rsid w:val="00DD1F74"/>
    <w:rsid w:val="00DD235E"/>
    <w:rsid w:val="00DD51CA"/>
    <w:rsid w:val="00DD57EC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37103"/>
    <w:rsid w:val="00E41C77"/>
    <w:rsid w:val="00E436FC"/>
    <w:rsid w:val="00E4377E"/>
    <w:rsid w:val="00E43A58"/>
    <w:rsid w:val="00E44415"/>
    <w:rsid w:val="00E5010A"/>
    <w:rsid w:val="00E515F1"/>
    <w:rsid w:val="00E60DF0"/>
    <w:rsid w:val="00E61E86"/>
    <w:rsid w:val="00E624DF"/>
    <w:rsid w:val="00E70E2F"/>
    <w:rsid w:val="00E72758"/>
    <w:rsid w:val="00E777C1"/>
    <w:rsid w:val="00E7799F"/>
    <w:rsid w:val="00E80019"/>
    <w:rsid w:val="00E84D7F"/>
    <w:rsid w:val="00E90E7D"/>
    <w:rsid w:val="00E93FC1"/>
    <w:rsid w:val="00E949A1"/>
    <w:rsid w:val="00E94C3E"/>
    <w:rsid w:val="00E95DFC"/>
    <w:rsid w:val="00EA08C1"/>
    <w:rsid w:val="00EA4313"/>
    <w:rsid w:val="00EA437E"/>
    <w:rsid w:val="00EB203C"/>
    <w:rsid w:val="00EB3945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4809"/>
    <w:rsid w:val="00F057AC"/>
    <w:rsid w:val="00F05925"/>
    <w:rsid w:val="00F073A0"/>
    <w:rsid w:val="00F101A3"/>
    <w:rsid w:val="00F1597F"/>
    <w:rsid w:val="00F15FD7"/>
    <w:rsid w:val="00F16FA8"/>
    <w:rsid w:val="00F171FD"/>
    <w:rsid w:val="00F174C5"/>
    <w:rsid w:val="00F21B3A"/>
    <w:rsid w:val="00F23FF3"/>
    <w:rsid w:val="00F30D93"/>
    <w:rsid w:val="00F35EAB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2AD8"/>
    <w:rsid w:val="00F8543F"/>
    <w:rsid w:val="00F863E2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09C3"/>
    <w:rsid w:val="00FE1C69"/>
    <w:rsid w:val="00FE458C"/>
    <w:rsid w:val="00FE59CE"/>
    <w:rsid w:val="00FE5BCF"/>
    <w:rsid w:val="00FE5E8F"/>
    <w:rsid w:val="00FE65BD"/>
    <w:rsid w:val="00FF2C73"/>
    <w:rsid w:val="00FF3090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58B6C-7E8D-461F-8C92-DEFE2D02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F2ECF-B706-4697-A70F-D901B2D9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2020-09-15T11:34:00Z</cp:lastPrinted>
  <dcterms:created xsi:type="dcterms:W3CDTF">2020-10-23T07:46:00Z</dcterms:created>
  <dcterms:modified xsi:type="dcterms:W3CDTF">2020-10-23T07:46:00Z</dcterms:modified>
</cp:coreProperties>
</file>