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6" w:rsidRDefault="000F71F0" w:rsidP="003C1986">
      <w:pPr>
        <w:autoSpaceDE w:val="0"/>
        <w:autoSpaceDN w:val="0"/>
        <w:adjustRightInd w:val="0"/>
        <w:jc w:val="center"/>
      </w:pPr>
      <w:bookmarkStart w:id="0" w:name="_GoBack"/>
      <w:bookmarkEnd w:id="0"/>
      <w:r w:rsidRPr="004361B7">
        <w:rPr>
          <w:noProof/>
          <w:lang w:val="en-US" w:eastAsia="en-US"/>
        </w:rPr>
        <w:drawing>
          <wp:inline distT="0" distB="0" distL="0" distR="0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986" w:rsidRDefault="003C1986" w:rsidP="003C198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C1986" w:rsidRDefault="003C1986" w:rsidP="003C198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C1986" w:rsidRDefault="003C1986" w:rsidP="003C1986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3C1986" w:rsidRDefault="003C1986" w:rsidP="003C198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3C1986" w:rsidRPr="004A741F" w:rsidRDefault="003C1986" w:rsidP="003C1986"/>
    <w:p w:rsidR="003C1986" w:rsidRPr="00AD5E91" w:rsidRDefault="00456411" w:rsidP="003C1986">
      <w:pPr>
        <w:spacing w:before="240"/>
      </w:pPr>
      <w:r>
        <w:t>13.10.2020</w:t>
      </w:r>
      <w:r w:rsidR="003C1986">
        <w:t xml:space="preserve"> №</w:t>
      </w:r>
      <w:r>
        <w:t>475/23</w:t>
      </w:r>
      <w:r w:rsidR="003C1986">
        <w:tab/>
      </w:r>
      <w:r w:rsidR="003C1986">
        <w:tab/>
      </w:r>
      <w:r w:rsidR="003C1986">
        <w:tab/>
      </w:r>
      <w:r w:rsidR="003C1986">
        <w:tab/>
      </w:r>
      <w:r w:rsidR="003C1986">
        <w:tab/>
        <w:t xml:space="preserve">                               м. Чернівці</w:t>
      </w:r>
    </w:p>
    <w:p w:rsidR="003C1986" w:rsidRPr="007E3142" w:rsidRDefault="003C1986" w:rsidP="003C1986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3C1986" w:rsidRPr="000B4A8D" w:rsidTr="003C1986">
        <w:trPr>
          <w:trHeight w:val="540"/>
        </w:trPr>
        <w:tc>
          <w:tcPr>
            <w:tcW w:w="9828" w:type="dxa"/>
          </w:tcPr>
          <w:p w:rsidR="003C1986" w:rsidRPr="00367189" w:rsidRDefault="003C1986" w:rsidP="00225800">
            <w:pPr>
              <w:jc w:val="center"/>
              <w:rPr>
                <w:b/>
              </w:rPr>
            </w:pPr>
            <w:r w:rsidRPr="00B76F2A">
              <w:rPr>
                <w:b/>
              </w:rPr>
              <w:t>Про</w:t>
            </w:r>
            <w:r>
              <w:rPr>
                <w:b/>
              </w:rPr>
              <w:t xml:space="preserve"> внесення змін до Положення про товариство з будівництва водопровідних, каналізаційних, зливових мереж та інших об’єктів інфраструктури в м. Чернівцях</w:t>
            </w:r>
            <w:r w:rsidR="00804C8B">
              <w:rPr>
                <w:b/>
              </w:rPr>
              <w:t>,</w:t>
            </w:r>
            <w:r>
              <w:rPr>
                <w:b/>
              </w:rPr>
              <w:t xml:space="preserve"> затвердженого рішенням виконавчого комітету міської ради від 22.07.2014</w:t>
            </w:r>
            <w:r w:rsidR="00804C8B">
              <w:rPr>
                <w:b/>
              </w:rPr>
              <w:t>р.</w:t>
            </w:r>
            <w:r>
              <w:rPr>
                <w:b/>
              </w:rPr>
              <w:t xml:space="preserve"> №348/12</w:t>
            </w:r>
          </w:p>
        </w:tc>
      </w:tr>
    </w:tbl>
    <w:p w:rsidR="003C1986" w:rsidRDefault="003C1986" w:rsidP="003C1986">
      <w:pPr>
        <w:widowControl w:val="0"/>
        <w:jc w:val="both"/>
      </w:pPr>
    </w:p>
    <w:p w:rsidR="003C1986" w:rsidRPr="00C4553D" w:rsidRDefault="003C1986" w:rsidP="00491284">
      <w:pPr>
        <w:widowControl w:val="0"/>
        <w:ind w:firstLine="720"/>
        <w:jc w:val="both"/>
      </w:pPr>
      <w:r w:rsidRPr="00D03339">
        <w:t xml:space="preserve">Відповідно до статей </w:t>
      </w:r>
      <w:r>
        <w:t>52</w:t>
      </w:r>
      <w:r w:rsidRPr="00D03339">
        <w:t>, 59, 60, 73 Закону України «Про місцеве самоврядування в Україні», Законів України  «Про основи містобудування», «Про архітектурну діяльність», «Про регулю</w:t>
      </w:r>
      <w:r>
        <w:t>вання містобудівної діяльності»</w:t>
      </w:r>
      <w:r w:rsidRPr="00C4553D">
        <w:t xml:space="preserve">, розглянувши пропозиції </w:t>
      </w:r>
      <w:r>
        <w:t xml:space="preserve">члена виконавчого комітету міської ради                 Фрунзе Н.Ш. та </w:t>
      </w:r>
      <w:r w:rsidRPr="00C4553D">
        <w:t>комунального підприємства «Чернівціводоканал», виконавчий комітет Чернівецької міської ради</w:t>
      </w:r>
    </w:p>
    <w:p w:rsidR="003C1986" w:rsidRPr="00C4553D" w:rsidRDefault="003C1986" w:rsidP="00491284">
      <w:pPr>
        <w:widowControl w:val="0"/>
        <w:ind w:firstLine="720"/>
        <w:jc w:val="center"/>
        <w:rPr>
          <w:b/>
          <w:bCs/>
        </w:rPr>
      </w:pPr>
    </w:p>
    <w:p w:rsidR="003C1986" w:rsidRPr="00C4553D" w:rsidRDefault="003C1986" w:rsidP="00491284">
      <w:pPr>
        <w:widowControl w:val="0"/>
        <w:ind w:firstLine="720"/>
        <w:jc w:val="center"/>
        <w:rPr>
          <w:b/>
          <w:bCs/>
        </w:rPr>
      </w:pPr>
      <w:r w:rsidRPr="00C4553D">
        <w:rPr>
          <w:b/>
          <w:bCs/>
        </w:rPr>
        <w:t>В И Р І Ш И В:</w:t>
      </w:r>
    </w:p>
    <w:p w:rsidR="003C1986" w:rsidRPr="00C4553D" w:rsidRDefault="003C1986" w:rsidP="00491284">
      <w:pPr>
        <w:widowControl w:val="0"/>
        <w:ind w:firstLine="720"/>
        <w:jc w:val="center"/>
        <w:rPr>
          <w:b/>
          <w:bCs/>
        </w:rPr>
      </w:pPr>
    </w:p>
    <w:p w:rsidR="003C1986" w:rsidRDefault="003C1986" w:rsidP="00491284">
      <w:pPr>
        <w:ind w:firstLine="720"/>
        <w:jc w:val="both"/>
      </w:pPr>
      <w:r w:rsidRPr="00C4553D">
        <w:rPr>
          <w:rStyle w:val="rvts0"/>
          <w:b/>
        </w:rPr>
        <w:t>1.</w:t>
      </w:r>
      <w:r w:rsidRPr="00C4553D">
        <w:rPr>
          <w:rStyle w:val="rvts0"/>
        </w:rPr>
        <w:t xml:space="preserve"> Внести зміни </w:t>
      </w:r>
      <w:r w:rsidRPr="00C4553D">
        <w:t xml:space="preserve">до </w:t>
      </w:r>
      <w:r>
        <w:t>П</w:t>
      </w:r>
      <w:r w:rsidRPr="00C4553D">
        <w:t>оложення про товариство з будівництва водопровідних, каналізаційних, зливових мереж та інших об’єктів інфраструктури в м. Чернівцях затвердженого рішенням виконавчого комітету міської ради від 22.07.2014</w:t>
      </w:r>
      <w:r w:rsidR="00F42F81">
        <w:t xml:space="preserve"> року</w:t>
      </w:r>
      <w:r w:rsidRPr="00C4553D">
        <w:t xml:space="preserve"> №348/12</w:t>
      </w:r>
      <w:r w:rsidR="00516D81">
        <w:t xml:space="preserve"> «Про затвердження Положення про товариство з будівництва водопровідних, каналізаційних, зливових мереж та інших об’єктів інфраструктури в м. Чернівцях та визнання таким, що втратило чинність рішення виконавчого комі</w:t>
      </w:r>
      <w:r w:rsidR="00D55432">
        <w:t>тету міської ради від 23.08.2011 року №504/14 «Про затвердження Положення про товариство з будівництва газових, водопровідних,</w:t>
      </w:r>
      <w:r w:rsidR="00D55432" w:rsidRPr="00D55432">
        <w:t xml:space="preserve"> </w:t>
      </w:r>
      <w:r w:rsidR="00D55432">
        <w:t>каналізаційних, зливових мереж та інших об’єктів інфраструктури в м. Чернівцях, визнання таким що втратило чинність, рішення виконавчого комітету міської ради від 12.08.2008 року №587/16»</w:t>
      </w:r>
      <w:r w:rsidR="00225800">
        <w:t>, а саме:</w:t>
      </w:r>
      <w:r w:rsidRPr="00C4553D">
        <w:t xml:space="preserve"> </w:t>
      </w:r>
    </w:p>
    <w:p w:rsidR="00225800" w:rsidRDefault="00225800" w:rsidP="00491284">
      <w:pPr>
        <w:ind w:firstLine="720"/>
        <w:jc w:val="both"/>
        <w:rPr>
          <w:bCs/>
        </w:rPr>
      </w:pPr>
    </w:p>
    <w:p w:rsidR="003C1986" w:rsidRDefault="003C1986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1.1. </w:t>
      </w:r>
      <w:r w:rsidR="0090410E">
        <w:rPr>
          <w:b/>
          <w:bCs/>
          <w:sz w:val="28"/>
          <w:szCs w:val="28"/>
        </w:rPr>
        <w:t xml:space="preserve">Пункт </w:t>
      </w:r>
      <w:r w:rsidR="0090410E" w:rsidRPr="00C4553D">
        <w:rPr>
          <w:b/>
          <w:bCs/>
          <w:sz w:val="28"/>
          <w:szCs w:val="28"/>
        </w:rPr>
        <w:t>4.7</w:t>
      </w:r>
      <w:r w:rsidR="0090410E">
        <w:rPr>
          <w:bCs/>
          <w:sz w:val="28"/>
          <w:szCs w:val="28"/>
        </w:rPr>
        <w:t xml:space="preserve"> </w:t>
      </w:r>
      <w:r w:rsidR="0090410E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 xml:space="preserve">оповнити </w:t>
      </w:r>
      <w:r w:rsidRPr="00225800">
        <w:rPr>
          <w:b/>
          <w:bCs/>
          <w:sz w:val="28"/>
          <w:szCs w:val="28"/>
        </w:rPr>
        <w:t>словами</w:t>
      </w:r>
      <w:r w:rsidR="0090410E" w:rsidRPr="00225800">
        <w:rPr>
          <w:b/>
          <w:bCs/>
          <w:sz w:val="28"/>
          <w:szCs w:val="28"/>
        </w:rPr>
        <w:t>:</w:t>
      </w:r>
      <w:r w:rsidR="0090410E">
        <w:rPr>
          <w:bCs/>
          <w:sz w:val="28"/>
          <w:szCs w:val="28"/>
        </w:rPr>
        <w:t xml:space="preserve"> </w:t>
      </w:r>
      <w:r w:rsidRPr="00C4553D">
        <w:rPr>
          <w:bCs/>
          <w:sz w:val="28"/>
          <w:szCs w:val="28"/>
        </w:rPr>
        <w:t>«та надати відповідний протокол</w:t>
      </w:r>
      <w:r w:rsidRPr="00C4553D">
        <w:rPr>
          <w:rFonts w:eastAsia="Batang"/>
          <w:color w:val="000000"/>
          <w:sz w:val="28"/>
          <w:szCs w:val="28"/>
        </w:rPr>
        <w:t xml:space="preserve"> загальних зборів Товариства  </w:t>
      </w:r>
      <w:r w:rsidRPr="00C4553D">
        <w:rPr>
          <w:bCs/>
          <w:sz w:val="28"/>
          <w:szCs w:val="28"/>
        </w:rPr>
        <w:t>в департамент містобудівного комплексу та земельних відносин міської ради.</w:t>
      </w:r>
      <w:r w:rsidRPr="00C4553D">
        <w:rPr>
          <w:sz w:val="28"/>
          <w:szCs w:val="28"/>
          <w:shd w:val="clear" w:color="auto" w:fill="FFFFFF"/>
        </w:rPr>
        <w:t>»</w:t>
      </w:r>
    </w:p>
    <w:p w:rsidR="00225800" w:rsidRPr="003C1986" w:rsidRDefault="00225800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</w:p>
    <w:p w:rsidR="003C1986" w:rsidRDefault="00225800" w:rsidP="00491284">
      <w:pPr>
        <w:pStyle w:val="ListParagraph1"/>
        <w:ind w:left="0"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1.2. У пункті 7.3</w:t>
      </w:r>
      <w:r w:rsidR="003C1986">
        <w:rPr>
          <w:b/>
          <w:sz w:val="28"/>
          <w:szCs w:val="28"/>
          <w:shd w:val="clear" w:color="auto" w:fill="FFFFFF"/>
        </w:rPr>
        <w:t>:</w:t>
      </w:r>
    </w:p>
    <w:p w:rsidR="003C1986" w:rsidRPr="003C1986" w:rsidRDefault="003C1986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1.2.1. </w:t>
      </w:r>
      <w:r w:rsidR="0090410E">
        <w:rPr>
          <w:b/>
          <w:sz w:val="28"/>
          <w:szCs w:val="28"/>
          <w:shd w:val="clear" w:color="auto" w:fill="FFFFFF"/>
        </w:rPr>
        <w:t>А</w:t>
      </w:r>
      <w:r w:rsidR="0090410E" w:rsidRPr="00C4553D">
        <w:rPr>
          <w:b/>
          <w:sz w:val="28"/>
          <w:szCs w:val="28"/>
          <w:shd w:val="clear" w:color="auto" w:fill="FFFFFF"/>
        </w:rPr>
        <w:t>бзац 1</w:t>
      </w:r>
      <w:r w:rsidR="0090410E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доповнити</w:t>
      </w:r>
      <w:r w:rsidR="0090410E">
        <w:rPr>
          <w:b/>
          <w:sz w:val="28"/>
          <w:szCs w:val="28"/>
          <w:shd w:val="clear" w:color="auto" w:fill="FFFFFF"/>
        </w:rPr>
        <w:t xml:space="preserve"> словами: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C4553D">
        <w:rPr>
          <w:sz w:val="28"/>
          <w:szCs w:val="28"/>
          <w:shd w:val="clear" w:color="auto" w:fill="FFFFFF"/>
        </w:rPr>
        <w:t>«або без такої згоди у випадках передбачених цим Положенням.</w:t>
      </w:r>
      <w:r w:rsidRPr="00C4553D">
        <w:rPr>
          <w:rFonts w:eastAsia="Batang"/>
          <w:color w:val="000000"/>
          <w:sz w:val="28"/>
          <w:szCs w:val="28"/>
        </w:rPr>
        <w:t>»</w:t>
      </w:r>
    </w:p>
    <w:p w:rsidR="003C1986" w:rsidRPr="00563326" w:rsidRDefault="003C1986" w:rsidP="00491284">
      <w:pPr>
        <w:pStyle w:val="ListParagraph1"/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rFonts w:eastAsia="Batang"/>
          <w:b/>
          <w:sz w:val="28"/>
          <w:szCs w:val="28"/>
        </w:rPr>
        <w:t xml:space="preserve">1.2.2. </w:t>
      </w:r>
      <w:r w:rsidR="0090410E">
        <w:rPr>
          <w:b/>
          <w:sz w:val="28"/>
          <w:szCs w:val="28"/>
          <w:shd w:val="clear" w:color="auto" w:fill="FFFFFF"/>
        </w:rPr>
        <w:t xml:space="preserve">Абзац 2 доповнити реченням такого змісту: </w:t>
      </w:r>
      <w:r w:rsidRPr="00C4553D">
        <w:rPr>
          <w:rFonts w:eastAsia="Batang"/>
          <w:sz w:val="28"/>
          <w:szCs w:val="28"/>
        </w:rPr>
        <w:t xml:space="preserve">«Протокол загальних зборів Товариства  про використання коштів </w:t>
      </w:r>
      <w:r>
        <w:rPr>
          <w:rFonts w:eastAsia="Batang"/>
          <w:sz w:val="28"/>
          <w:szCs w:val="28"/>
        </w:rPr>
        <w:t xml:space="preserve">та розподіл витрат між членами Товариства </w:t>
      </w:r>
      <w:r w:rsidRPr="00C4553D">
        <w:rPr>
          <w:rFonts w:eastAsia="Batang"/>
          <w:sz w:val="28"/>
          <w:szCs w:val="28"/>
        </w:rPr>
        <w:t>має надаватися для реєстрації в департамент містобудівного комплексу та земельних відносин міської ради до введення побудованого об’єкту в експлуатацію. У разі відсутності в департаменті містобудівного комплексу та земельних відносин міської ради зареєстрованого примірника протоколу, згода на підключення від Товариства не вимагається.</w:t>
      </w:r>
      <w:r>
        <w:rPr>
          <w:rFonts w:eastAsia="Batang"/>
          <w:sz w:val="28"/>
          <w:szCs w:val="28"/>
        </w:rPr>
        <w:t>»</w:t>
      </w:r>
      <w:r w:rsidRPr="00C4553D">
        <w:rPr>
          <w:rFonts w:eastAsia="Batang"/>
          <w:sz w:val="28"/>
          <w:szCs w:val="28"/>
        </w:rPr>
        <w:t xml:space="preserve"> </w:t>
      </w:r>
    </w:p>
    <w:p w:rsidR="003C1986" w:rsidRPr="00C4553D" w:rsidRDefault="003C1986" w:rsidP="00491284">
      <w:pPr>
        <w:widowControl w:val="0"/>
        <w:tabs>
          <w:tab w:val="left" w:pos="0"/>
        </w:tabs>
        <w:ind w:firstLine="720"/>
        <w:jc w:val="both"/>
      </w:pPr>
    </w:p>
    <w:p w:rsidR="003C1986" w:rsidRPr="00C4553D" w:rsidRDefault="003C1986" w:rsidP="00491284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C4553D">
        <w:rPr>
          <w:b/>
        </w:rPr>
        <w:t>2.</w:t>
      </w:r>
      <w:r w:rsidRPr="00C4553D">
        <w:t xml:space="preserve"> Рішення набирає чинності з дня його оприлюднення на офіційному вебпорталі Чернівецької міської ради.</w:t>
      </w:r>
    </w:p>
    <w:p w:rsidR="003C1986" w:rsidRPr="00C4553D" w:rsidRDefault="003C1986" w:rsidP="00491284">
      <w:pPr>
        <w:widowControl w:val="0"/>
        <w:tabs>
          <w:tab w:val="left" w:pos="0"/>
        </w:tabs>
        <w:ind w:firstLine="720"/>
        <w:jc w:val="both"/>
      </w:pPr>
    </w:p>
    <w:p w:rsidR="003C1986" w:rsidRPr="00C4553D" w:rsidRDefault="003C1986" w:rsidP="00491284">
      <w:pPr>
        <w:widowControl w:val="0"/>
        <w:tabs>
          <w:tab w:val="left" w:pos="0"/>
          <w:tab w:val="left" w:pos="567"/>
          <w:tab w:val="left" w:pos="6237"/>
          <w:tab w:val="left" w:pos="10490"/>
        </w:tabs>
        <w:ind w:firstLine="720"/>
        <w:jc w:val="both"/>
      </w:pPr>
      <w:r w:rsidRPr="00C4553D">
        <w:rPr>
          <w:b/>
        </w:rPr>
        <w:t>3.</w:t>
      </w:r>
      <w:r w:rsidRPr="00C4553D">
        <w:t xml:space="preserve"> Контроль за виконанням цього рішення покласти на департамент містобудівного комплексу та земельних відносин міської ради.</w:t>
      </w:r>
    </w:p>
    <w:p w:rsidR="003C1986" w:rsidRDefault="003C1986" w:rsidP="0049128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ind w:firstLine="720"/>
        <w:jc w:val="both"/>
        <w:rPr>
          <w:b/>
        </w:rPr>
      </w:pPr>
    </w:p>
    <w:p w:rsidR="003C1986" w:rsidRDefault="003C1986" w:rsidP="0049128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ind w:firstLine="720"/>
        <w:jc w:val="both"/>
        <w:rPr>
          <w:b/>
        </w:rPr>
      </w:pPr>
    </w:p>
    <w:p w:rsidR="003C1986" w:rsidRDefault="003C1986" w:rsidP="0049128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ind w:firstLine="720"/>
        <w:jc w:val="both"/>
        <w:rPr>
          <w:b/>
        </w:rPr>
      </w:pPr>
      <w:r w:rsidRPr="00D03339">
        <w:rPr>
          <w:b/>
        </w:rPr>
        <w:t xml:space="preserve">Секретар Чернівецької міської ради                     </w:t>
      </w:r>
      <w:r w:rsidR="00491284">
        <w:rPr>
          <w:b/>
        </w:rPr>
        <w:t xml:space="preserve">                 </w:t>
      </w:r>
      <w:r w:rsidRPr="00D03339">
        <w:rPr>
          <w:b/>
        </w:rPr>
        <w:t>В.Продан</w:t>
      </w:r>
    </w:p>
    <w:p w:rsidR="00B67815" w:rsidRDefault="00B67815"/>
    <w:sectPr w:rsidR="00B67815" w:rsidSect="003C1986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86"/>
    <w:rsid w:val="00000DFC"/>
    <w:rsid w:val="00001AEB"/>
    <w:rsid w:val="00004E16"/>
    <w:rsid w:val="0000626C"/>
    <w:rsid w:val="00006476"/>
    <w:rsid w:val="00006D02"/>
    <w:rsid w:val="000074AC"/>
    <w:rsid w:val="000079F6"/>
    <w:rsid w:val="000100F8"/>
    <w:rsid w:val="0001073B"/>
    <w:rsid w:val="00011316"/>
    <w:rsid w:val="0001151A"/>
    <w:rsid w:val="00011A11"/>
    <w:rsid w:val="00011BBB"/>
    <w:rsid w:val="00012A18"/>
    <w:rsid w:val="00012BA1"/>
    <w:rsid w:val="00012F69"/>
    <w:rsid w:val="000163DF"/>
    <w:rsid w:val="00016BE5"/>
    <w:rsid w:val="00020401"/>
    <w:rsid w:val="00021C48"/>
    <w:rsid w:val="00021CD0"/>
    <w:rsid w:val="00022D97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03CF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4977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4CE"/>
    <w:rsid w:val="0009156A"/>
    <w:rsid w:val="00092666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A7982"/>
    <w:rsid w:val="000B0630"/>
    <w:rsid w:val="000B118A"/>
    <w:rsid w:val="000B123C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38B5"/>
    <w:rsid w:val="000E4762"/>
    <w:rsid w:val="000E5727"/>
    <w:rsid w:val="000E64F5"/>
    <w:rsid w:val="000E78BF"/>
    <w:rsid w:val="000F04F5"/>
    <w:rsid w:val="000F3660"/>
    <w:rsid w:val="000F3BE2"/>
    <w:rsid w:val="000F4730"/>
    <w:rsid w:val="000F625A"/>
    <w:rsid w:val="000F71F0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E31"/>
    <w:rsid w:val="00124FB2"/>
    <w:rsid w:val="00127B33"/>
    <w:rsid w:val="00131EAD"/>
    <w:rsid w:val="001327EA"/>
    <w:rsid w:val="00132ECE"/>
    <w:rsid w:val="00133448"/>
    <w:rsid w:val="001339A7"/>
    <w:rsid w:val="001340F0"/>
    <w:rsid w:val="00134A2B"/>
    <w:rsid w:val="001376E2"/>
    <w:rsid w:val="001400ED"/>
    <w:rsid w:val="00141CB5"/>
    <w:rsid w:val="00142BD3"/>
    <w:rsid w:val="001440CF"/>
    <w:rsid w:val="001449D2"/>
    <w:rsid w:val="001453FA"/>
    <w:rsid w:val="00145898"/>
    <w:rsid w:val="00146479"/>
    <w:rsid w:val="00146E3A"/>
    <w:rsid w:val="001472F0"/>
    <w:rsid w:val="00147789"/>
    <w:rsid w:val="001506A2"/>
    <w:rsid w:val="00151F7D"/>
    <w:rsid w:val="00152651"/>
    <w:rsid w:val="001540CB"/>
    <w:rsid w:val="00154B35"/>
    <w:rsid w:val="001553C4"/>
    <w:rsid w:val="0015763A"/>
    <w:rsid w:val="00160AB7"/>
    <w:rsid w:val="0016284D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3D7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543E"/>
    <w:rsid w:val="001B667F"/>
    <w:rsid w:val="001C07E0"/>
    <w:rsid w:val="001C142C"/>
    <w:rsid w:val="001C1865"/>
    <w:rsid w:val="001C2F24"/>
    <w:rsid w:val="001C3FC9"/>
    <w:rsid w:val="001C4E90"/>
    <w:rsid w:val="001C5C55"/>
    <w:rsid w:val="001C6205"/>
    <w:rsid w:val="001C6AE5"/>
    <w:rsid w:val="001D061E"/>
    <w:rsid w:val="001D0684"/>
    <w:rsid w:val="001D217F"/>
    <w:rsid w:val="001D26C0"/>
    <w:rsid w:val="001D2FFC"/>
    <w:rsid w:val="001D43AB"/>
    <w:rsid w:val="001D468A"/>
    <w:rsid w:val="001D5AB6"/>
    <w:rsid w:val="001D6269"/>
    <w:rsid w:val="001D6A4C"/>
    <w:rsid w:val="001E04C0"/>
    <w:rsid w:val="001E122F"/>
    <w:rsid w:val="001E1DA1"/>
    <w:rsid w:val="001E34B7"/>
    <w:rsid w:val="001E4FE0"/>
    <w:rsid w:val="001E546D"/>
    <w:rsid w:val="001E5985"/>
    <w:rsid w:val="001E5D04"/>
    <w:rsid w:val="001E6B14"/>
    <w:rsid w:val="001E7003"/>
    <w:rsid w:val="001E7758"/>
    <w:rsid w:val="001F08EC"/>
    <w:rsid w:val="001F18F2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800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5E0"/>
    <w:rsid w:val="002628FA"/>
    <w:rsid w:val="0026353D"/>
    <w:rsid w:val="0026383D"/>
    <w:rsid w:val="002647C2"/>
    <w:rsid w:val="00264E6F"/>
    <w:rsid w:val="00265EDA"/>
    <w:rsid w:val="002661A1"/>
    <w:rsid w:val="00266288"/>
    <w:rsid w:val="00270695"/>
    <w:rsid w:val="002721D7"/>
    <w:rsid w:val="002724ED"/>
    <w:rsid w:val="00274175"/>
    <w:rsid w:val="0027453A"/>
    <w:rsid w:val="00274A32"/>
    <w:rsid w:val="002758F4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50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0E29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1C3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0A88"/>
    <w:rsid w:val="002D239D"/>
    <w:rsid w:val="002D3F15"/>
    <w:rsid w:val="002D4F42"/>
    <w:rsid w:val="002D51AC"/>
    <w:rsid w:val="002D5BF3"/>
    <w:rsid w:val="002D5F0B"/>
    <w:rsid w:val="002D67CD"/>
    <w:rsid w:val="002E00A0"/>
    <w:rsid w:val="002E0610"/>
    <w:rsid w:val="002E0619"/>
    <w:rsid w:val="002E0F02"/>
    <w:rsid w:val="002E1147"/>
    <w:rsid w:val="002E196E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0DCD"/>
    <w:rsid w:val="003011C9"/>
    <w:rsid w:val="003014C9"/>
    <w:rsid w:val="0030182B"/>
    <w:rsid w:val="00301F1F"/>
    <w:rsid w:val="00302E1D"/>
    <w:rsid w:val="003032E9"/>
    <w:rsid w:val="0030406B"/>
    <w:rsid w:val="0030466A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38C"/>
    <w:rsid w:val="003174EB"/>
    <w:rsid w:val="00317A8B"/>
    <w:rsid w:val="003208C6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6923"/>
    <w:rsid w:val="00337328"/>
    <w:rsid w:val="0034099B"/>
    <w:rsid w:val="00341C72"/>
    <w:rsid w:val="00342839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47F9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786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44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1986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582B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5DFF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1E9A"/>
    <w:rsid w:val="0043207E"/>
    <w:rsid w:val="00432851"/>
    <w:rsid w:val="004339D4"/>
    <w:rsid w:val="00433F74"/>
    <w:rsid w:val="00435A5D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641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76BCC"/>
    <w:rsid w:val="00480004"/>
    <w:rsid w:val="00480258"/>
    <w:rsid w:val="00480DC0"/>
    <w:rsid w:val="0048349D"/>
    <w:rsid w:val="00484067"/>
    <w:rsid w:val="00486201"/>
    <w:rsid w:val="00486EFD"/>
    <w:rsid w:val="004875A7"/>
    <w:rsid w:val="00491101"/>
    <w:rsid w:val="00491284"/>
    <w:rsid w:val="00491FB3"/>
    <w:rsid w:val="00495C5B"/>
    <w:rsid w:val="00495CB2"/>
    <w:rsid w:val="00496EB1"/>
    <w:rsid w:val="00496F2D"/>
    <w:rsid w:val="0049763E"/>
    <w:rsid w:val="004976D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372"/>
    <w:rsid w:val="004C3571"/>
    <w:rsid w:val="004C366D"/>
    <w:rsid w:val="004C3C6B"/>
    <w:rsid w:val="004C64F0"/>
    <w:rsid w:val="004C74DC"/>
    <w:rsid w:val="004D002D"/>
    <w:rsid w:val="004D020B"/>
    <w:rsid w:val="004D0350"/>
    <w:rsid w:val="004D0FCA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911"/>
    <w:rsid w:val="004E3C1B"/>
    <w:rsid w:val="004E4085"/>
    <w:rsid w:val="004E4381"/>
    <w:rsid w:val="004E44D9"/>
    <w:rsid w:val="004E451E"/>
    <w:rsid w:val="004E52B0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07C0E"/>
    <w:rsid w:val="00510FB3"/>
    <w:rsid w:val="00512221"/>
    <w:rsid w:val="00512249"/>
    <w:rsid w:val="00512E17"/>
    <w:rsid w:val="00512F35"/>
    <w:rsid w:val="00513320"/>
    <w:rsid w:val="005137CE"/>
    <w:rsid w:val="0051476D"/>
    <w:rsid w:val="0051539F"/>
    <w:rsid w:val="00515463"/>
    <w:rsid w:val="0051598E"/>
    <w:rsid w:val="00516409"/>
    <w:rsid w:val="00516477"/>
    <w:rsid w:val="005166F8"/>
    <w:rsid w:val="00516B43"/>
    <w:rsid w:val="00516D81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4502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170E"/>
    <w:rsid w:val="00573146"/>
    <w:rsid w:val="00573673"/>
    <w:rsid w:val="00574725"/>
    <w:rsid w:val="00575491"/>
    <w:rsid w:val="0057610A"/>
    <w:rsid w:val="00576261"/>
    <w:rsid w:val="00576998"/>
    <w:rsid w:val="00576DF9"/>
    <w:rsid w:val="0057747B"/>
    <w:rsid w:val="00580083"/>
    <w:rsid w:val="00580093"/>
    <w:rsid w:val="005820FB"/>
    <w:rsid w:val="00582659"/>
    <w:rsid w:val="005830D3"/>
    <w:rsid w:val="00583DD0"/>
    <w:rsid w:val="005855C9"/>
    <w:rsid w:val="00587D64"/>
    <w:rsid w:val="00590038"/>
    <w:rsid w:val="0059012B"/>
    <w:rsid w:val="005903A2"/>
    <w:rsid w:val="00590C34"/>
    <w:rsid w:val="00591327"/>
    <w:rsid w:val="00591369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5AD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411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E71D9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2634"/>
    <w:rsid w:val="00613515"/>
    <w:rsid w:val="00613667"/>
    <w:rsid w:val="00614153"/>
    <w:rsid w:val="006149E3"/>
    <w:rsid w:val="006153A5"/>
    <w:rsid w:val="00615ABE"/>
    <w:rsid w:val="00616825"/>
    <w:rsid w:val="00616F39"/>
    <w:rsid w:val="006176D9"/>
    <w:rsid w:val="00617D85"/>
    <w:rsid w:val="00623F0E"/>
    <w:rsid w:val="00626958"/>
    <w:rsid w:val="0063141E"/>
    <w:rsid w:val="00631AC5"/>
    <w:rsid w:val="00632C3F"/>
    <w:rsid w:val="00632E8C"/>
    <w:rsid w:val="00633DF9"/>
    <w:rsid w:val="00633F77"/>
    <w:rsid w:val="00634B1E"/>
    <w:rsid w:val="00635365"/>
    <w:rsid w:val="006357ED"/>
    <w:rsid w:val="006367CD"/>
    <w:rsid w:val="00636B3E"/>
    <w:rsid w:val="006374BE"/>
    <w:rsid w:val="006374F8"/>
    <w:rsid w:val="006376B1"/>
    <w:rsid w:val="00643CB6"/>
    <w:rsid w:val="00645AC3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57DBB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22DA"/>
    <w:rsid w:val="00683448"/>
    <w:rsid w:val="00683A4C"/>
    <w:rsid w:val="006842C9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96F5C"/>
    <w:rsid w:val="006A0576"/>
    <w:rsid w:val="006A10FC"/>
    <w:rsid w:val="006A2355"/>
    <w:rsid w:val="006A2CC1"/>
    <w:rsid w:val="006A3177"/>
    <w:rsid w:val="006A3704"/>
    <w:rsid w:val="006A3A51"/>
    <w:rsid w:val="006A4165"/>
    <w:rsid w:val="006A479D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B62BE"/>
    <w:rsid w:val="006C088E"/>
    <w:rsid w:val="006C2766"/>
    <w:rsid w:val="006C29A4"/>
    <w:rsid w:val="006C3565"/>
    <w:rsid w:val="006C54EF"/>
    <w:rsid w:val="006C5EB6"/>
    <w:rsid w:val="006C6190"/>
    <w:rsid w:val="006C64AB"/>
    <w:rsid w:val="006C6E88"/>
    <w:rsid w:val="006C72C2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27B6"/>
    <w:rsid w:val="006E5A6A"/>
    <w:rsid w:val="006E5AAC"/>
    <w:rsid w:val="006E6636"/>
    <w:rsid w:val="006E6AD3"/>
    <w:rsid w:val="006E7516"/>
    <w:rsid w:val="006F0821"/>
    <w:rsid w:val="006F10F1"/>
    <w:rsid w:val="006F1F88"/>
    <w:rsid w:val="006F296C"/>
    <w:rsid w:val="006F2EF0"/>
    <w:rsid w:val="006F5CDD"/>
    <w:rsid w:val="006F61F3"/>
    <w:rsid w:val="006F7D51"/>
    <w:rsid w:val="006F7D9D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1F20"/>
    <w:rsid w:val="0073353B"/>
    <w:rsid w:val="00737D27"/>
    <w:rsid w:val="0074102D"/>
    <w:rsid w:val="00741F7B"/>
    <w:rsid w:val="0074286A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592"/>
    <w:rsid w:val="00757992"/>
    <w:rsid w:val="00757A1C"/>
    <w:rsid w:val="00757C39"/>
    <w:rsid w:val="00760649"/>
    <w:rsid w:val="007606AC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2F74"/>
    <w:rsid w:val="00773C2E"/>
    <w:rsid w:val="007744D2"/>
    <w:rsid w:val="007745FA"/>
    <w:rsid w:val="00774F61"/>
    <w:rsid w:val="0077572E"/>
    <w:rsid w:val="007759B0"/>
    <w:rsid w:val="0077607A"/>
    <w:rsid w:val="00776162"/>
    <w:rsid w:val="00777771"/>
    <w:rsid w:val="00781229"/>
    <w:rsid w:val="00781505"/>
    <w:rsid w:val="00781C57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4F15"/>
    <w:rsid w:val="007A5568"/>
    <w:rsid w:val="007A7348"/>
    <w:rsid w:val="007A739F"/>
    <w:rsid w:val="007A7DA8"/>
    <w:rsid w:val="007B09E3"/>
    <w:rsid w:val="007B0FC6"/>
    <w:rsid w:val="007B1859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5A8"/>
    <w:rsid w:val="007E4654"/>
    <w:rsid w:val="007E4734"/>
    <w:rsid w:val="007E6987"/>
    <w:rsid w:val="007E6C7D"/>
    <w:rsid w:val="007F262F"/>
    <w:rsid w:val="007F3EB7"/>
    <w:rsid w:val="007F552B"/>
    <w:rsid w:val="007F5CBC"/>
    <w:rsid w:val="007F6D66"/>
    <w:rsid w:val="007F7063"/>
    <w:rsid w:val="007F7CDC"/>
    <w:rsid w:val="008004DD"/>
    <w:rsid w:val="008011FF"/>
    <w:rsid w:val="00801B9B"/>
    <w:rsid w:val="00803701"/>
    <w:rsid w:val="00803BE6"/>
    <w:rsid w:val="00803DA2"/>
    <w:rsid w:val="00804C8B"/>
    <w:rsid w:val="008051A8"/>
    <w:rsid w:val="00805542"/>
    <w:rsid w:val="00805602"/>
    <w:rsid w:val="0080568C"/>
    <w:rsid w:val="00806797"/>
    <w:rsid w:val="00806906"/>
    <w:rsid w:val="0080790C"/>
    <w:rsid w:val="00807DD5"/>
    <w:rsid w:val="00810293"/>
    <w:rsid w:val="008117F8"/>
    <w:rsid w:val="00811AF7"/>
    <w:rsid w:val="008131AB"/>
    <w:rsid w:val="008137F5"/>
    <w:rsid w:val="00814444"/>
    <w:rsid w:val="00815B12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2D42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A0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20A0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1A94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A1E"/>
    <w:rsid w:val="00900BAD"/>
    <w:rsid w:val="00901465"/>
    <w:rsid w:val="00902012"/>
    <w:rsid w:val="00902096"/>
    <w:rsid w:val="00902A0C"/>
    <w:rsid w:val="009037F7"/>
    <w:rsid w:val="0090410E"/>
    <w:rsid w:val="00904633"/>
    <w:rsid w:val="00905254"/>
    <w:rsid w:val="00905477"/>
    <w:rsid w:val="009056A2"/>
    <w:rsid w:val="00905B53"/>
    <w:rsid w:val="00906282"/>
    <w:rsid w:val="009063C7"/>
    <w:rsid w:val="009070B4"/>
    <w:rsid w:val="009113FC"/>
    <w:rsid w:val="00912192"/>
    <w:rsid w:val="00913D18"/>
    <w:rsid w:val="0091476C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277EF"/>
    <w:rsid w:val="009302B9"/>
    <w:rsid w:val="0093036E"/>
    <w:rsid w:val="009309DE"/>
    <w:rsid w:val="00930E5F"/>
    <w:rsid w:val="00930F05"/>
    <w:rsid w:val="00931E59"/>
    <w:rsid w:val="00931E9A"/>
    <w:rsid w:val="0093321A"/>
    <w:rsid w:val="00933CC0"/>
    <w:rsid w:val="009340B2"/>
    <w:rsid w:val="00934613"/>
    <w:rsid w:val="00935C8C"/>
    <w:rsid w:val="0093606D"/>
    <w:rsid w:val="00937912"/>
    <w:rsid w:val="00937B20"/>
    <w:rsid w:val="00940086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474"/>
    <w:rsid w:val="00956745"/>
    <w:rsid w:val="0095719F"/>
    <w:rsid w:val="00960A30"/>
    <w:rsid w:val="00960F86"/>
    <w:rsid w:val="009618CB"/>
    <w:rsid w:val="00961A23"/>
    <w:rsid w:val="009631DE"/>
    <w:rsid w:val="00963746"/>
    <w:rsid w:val="0096590A"/>
    <w:rsid w:val="0096637F"/>
    <w:rsid w:val="00967321"/>
    <w:rsid w:val="009677EB"/>
    <w:rsid w:val="009704EE"/>
    <w:rsid w:val="00970C45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6496"/>
    <w:rsid w:val="00987226"/>
    <w:rsid w:val="00987792"/>
    <w:rsid w:val="00990251"/>
    <w:rsid w:val="00991B5A"/>
    <w:rsid w:val="009921AF"/>
    <w:rsid w:val="009921E1"/>
    <w:rsid w:val="00992A9A"/>
    <w:rsid w:val="00992F77"/>
    <w:rsid w:val="00993543"/>
    <w:rsid w:val="00993C12"/>
    <w:rsid w:val="00994622"/>
    <w:rsid w:val="00996DBC"/>
    <w:rsid w:val="009A05C2"/>
    <w:rsid w:val="009A1550"/>
    <w:rsid w:val="009A1CC6"/>
    <w:rsid w:val="009A20C4"/>
    <w:rsid w:val="009A3CA2"/>
    <w:rsid w:val="009A5AC2"/>
    <w:rsid w:val="009A65BF"/>
    <w:rsid w:val="009A7DE7"/>
    <w:rsid w:val="009B1802"/>
    <w:rsid w:val="009B22B4"/>
    <w:rsid w:val="009B3317"/>
    <w:rsid w:val="009B3634"/>
    <w:rsid w:val="009B3BB5"/>
    <w:rsid w:val="009B5688"/>
    <w:rsid w:val="009B5DAF"/>
    <w:rsid w:val="009B611F"/>
    <w:rsid w:val="009B63C3"/>
    <w:rsid w:val="009B6A78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3D90"/>
    <w:rsid w:val="009F4224"/>
    <w:rsid w:val="009F47C1"/>
    <w:rsid w:val="009F4D2C"/>
    <w:rsid w:val="009F5C7E"/>
    <w:rsid w:val="009F71AE"/>
    <w:rsid w:val="009F7A29"/>
    <w:rsid w:val="00A0062E"/>
    <w:rsid w:val="00A02265"/>
    <w:rsid w:val="00A026AF"/>
    <w:rsid w:val="00A02AC2"/>
    <w:rsid w:val="00A02AE1"/>
    <w:rsid w:val="00A02BC9"/>
    <w:rsid w:val="00A03448"/>
    <w:rsid w:val="00A0363C"/>
    <w:rsid w:val="00A0365A"/>
    <w:rsid w:val="00A03E48"/>
    <w:rsid w:val="00A05151"/>
    <w:rsid w:val="00A05CEE"/>
    <w:rsid w:val="00A06330"/>
    <w:rsid w:val="00A071EF"/>
    <w:rsid w:val="00A07CF6"/>
    <w:rsid w:val="00A10CB4"/>
    <w:rsid w:val="00A12629"/>
    <w:rsid w:val="00A1440F"/>
    <w:rsid w:val="00A1481B"/>
    <w:rsid w:val="00A163A7"/>
    <w:rsid w:val="00A16DD6"/>
    <w:rsid w:val="00A16E27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1B8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096"/>
    <w:rsid w:val="00A62BA5"/>
    <w:rsid w:val="00A64A39"/>
    <w:rsid w:val="00A651BE"/>
    <w:rsid w:val="00A6682F"/>
    <w:rsid w:val="00A668DC"/>
    <w:rsid w:val="00A66A6B"/>
    <w:rsid w:val="00A66B23"/>
    <w:rsid w:val="00A70B06"/>
    <w:rsid w:val="00A7122C"/>
    <w:rsid w:val="00A712B2"/>
    <w:rsid w:val="00A7206C"/>
    <w:rsid w:val="00A721D1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61AE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41D"/>
    <w:rsid w:val="00AE0DD1"/>
    <w:rsid w:val="00AE2CAF"/>
    <w:rsid w:val="00AE3FE9"/>
    <w:rsid w:val="00AE725B"/>
    <w:rsid w:val="00AE7723"/>
    <w:rsid w:val="00AF0EB9"/>
    <w:rsid w:val="00AF189F"/>
    <w:rsid w:val="00AF2692"/>
    <w:rsid w:val="00AF2A62"/>
    <w:rsid w:val="00AF4066"/>
    <w:rsid w:val="00AF4AD0"/>
    <w:rsid w:val="00AF57F5"/>
    <w:rsid w:val="00AF59F6"/>
    <w:rsid w:val="00AF689A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160E8"/>
    <w:rsid w:val="00B2176C"/>
    <w:rsid w:val="00B2193A"/>
    <w:rsid w:val="00B223F3"/>
    <w:rsid w:val="00B22734"/>
    <w:rsid w:val="00B23865"/>
    <w:rsid w:val="00B23F50"/>
    <w:rsid w:val="00B24D4A"/>
    <w:rsid w:val="00B25FBF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51"/>
    <w:rsid w:val="00B35C13"/>
    <w:rsid w:val="00B35FB9"/>
    <w:rsid w:val="00B37D0B"/>
    <w:rsid w:val="00B404A9"/>
    <w:rsid w:val="00B418E2"/>
    <w:rsid w:val="00B41A69"/>
    <w:rsid w:val="00B443DF"/>
    <w:rsid w:val="00B46742"/>
    <w:rsid w:val="00B47A47"/>
    <w:rsid w:val="00B47F3D"/>
    <w:rsid w:val="00B5133C"/>
    <w:rsid w:val="00B5194D"/>
    <w:rsid w:val="00B51DF6"/>
    <w:rsid w:val="00B52826"/>
    <w:rsid w:val="00B52BE9"/>
    <w:rsid w:val="00B532CE"/>
    <w:rsid w:val="00B53838"/>
    <w:rsid w:val="00B53860"/>
    <w:rsid w:val="00B53979"/>
    <w:rsid w:val="00B54220"/>
    <w:rsid w:val="00B545EA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62D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2ECF"/>
    <w:rsid w:val="00B945BC"/>
    <w:rsid w:val="00B95137"/>
    <w:rsid w:val="00B96D92"/>
    <w:rsid w:val="00B96F48"/>
    <w:rsid w:val="00B971BE"/>
    <w:rsid w:val="00BA2B97"/>
    <w:rsid w:val="00BA3335"/>
    <w:rsid w:val="00BA4A2B"/>
    <w:rsid w:val="00BA5A9B"/>
    <w:rsid w:val="00BA6430"/>
    <w:rsid w:val="00BA691E"/>
    <w:rsid w:val="00BA6DDD"/>
    <w:rsid w:val="00BA7082"/>
    <w:rsid w:val="00BB0EC5"/>
    <w:rsid w:val="00BB1B1C"/>
    <w:rsid w:val="00BB36C5"/>
    <w:rsid w:val="00BB4CAE"/>
    <w:rsid w:val="00BB6AA9"/>
    <w:rsid w:val="00BB7475"/>
    <w:rsid w:val="00BC08C3"/>
    <w:rsid w:val="00BC235B"/>
    <w:rsid w:val="00BC26AA"/>
    <w:rsid w:val="00BC28A8"/>
    <w:rsid w:val="00BC3184"/>
    <w:rsid w:val="00BC3F45"/>
    <w:rsid w:val="00BC4653"/>
    <w:rsid w:val="00BC7FB0"/>
    <w:rsid w:val="00BD0D0C"/>
    <w:rsid w:val="00BD123F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625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2B25"/>
    <w:rsid w:val="00BF4D08"/>
    <w:rsid w:val="00BF51C6"/>
    <w:rsid w:val="00BF5C2E"/>
    <w:rsid w:val="00BF5D73"/>
    <w:rsid w:val="00BF5DC4"/>
    <w:rsid w:val="00BF6EF4"/>
    <w:rsid w:val="00C00AEB"/>
    <w:rsid w:val="00C00CE4"/>
    <w:rsid w:val="00C01A77"/>
    <w:rsid w:val="00C027DA"/>
    <w:rsid w:val="00C032E4"/>
    <w:rsid w:val="00C045B3"/>
    <w:rsid w:val="00C05B1B"/>
    <w:rsid w:val="00C063C2"/>
    <w:rsid w:val="00C10C69"/>
    <w:rsid w:val="00C12D76"/>
    <w:rsid w:val="00C137DE"/>
    <w:rsid w:val="00C14AF6"/>
    <w:rsid w:val="00C16367"/>
    <w:rsid w:val="00C16381"/>
    <w:rsid w:val="00C16A4B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27336"/>
    <w:rsid w:val="00C3292B"/>
    <w:rsid w:val="00C33895"/>
    <w:rsid w:val="00C343EA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292"/>
    <w:rsid w:val="00C4630F"/>
    <w:rsid w:val="00C46B51"/>
    <w:rsid w:val="00C5046F"/>
    <w:rsid w:val="00C51CD9"/>
    <w:rsid w:val="00C52453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487A"/>
    <w:rsid w:val="00C75879"/>
    <w:rsid w:val="00C76509"/>
    <w:rsid w:val="00C76D9F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04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2D89"/>
    <w:rsid w:val="00D0346B"/>
    <w:rsid w:val="00D03AB2"/>
    <w:rsid w:val="00D03C09"/>
    <w:rsid w:val="00D04C46"/>
    <w:rsid w:val="00D05C76"/>
    <w:rsid w:val="00D05C84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483E"/>
    <w:rsid w:val="00D2546B"/>
    <w:rsid w:val="00D26931"/>
    <w:rsid w:val="00D2697E"/>
    <w:rsid w:val="00D26DA8"/>
    <w:rsid w:val="00D26E8F"/>
    <w:rsid w:val="00D27C2A"/>
    <w:rsid w:val="00D30975"/>
    <w:rsid w:val="00D31376"/>
    <w:rsid w:val="00D32041"/>
    <w:rsid w:val="00D32B3D"/>
    <w:rsid w:val="00D359DF"/>
    <w:rsid w:val="00D36883"/>
    <w:rsid w:val="00D37B33"/>
    <w:rsid w:val="00D43444"/>
    <w:rsid w:val="00D43DDD"/>
    <w:rsid w:val="00D45E21"/>
    <w:rsid w:val="00D473AB"/>
    <w:rsid w:val="00D5047F"/>
    <w:rsid w:val="00D522B1"/>
    <w:rsid w:val="00D54323"/>
    <w:rsid w:val="00D55432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2A4E"/>
    <w:rsid w:val="00D737C2"/>
    <w:rsid w:val="00D74324"/>
    <w:rsid w:val="00D747F3"/>
    <w:rsid w:val="00D74844"/>
    <w:rsid w:val="00D755C3"/>
    <w:rsid w:val="00D7640A"/>
    <w:rsid w:val="00D80292"/>
    <w:rsid w:val="00D80630"/>
    <w:rsid w:val="00D81422"/>
    <w:rsid w:val="00D8205E"/>
    <w:rsid w:val="00D82809"/>
    <w:rsid w:val="00D82F5D"/>
    <w:rsid w:val="00D836B4"/>
    <w:rsid w:val="00D84A05"/>
    <w:rsid w:val="00D8575D"/>
    <w:rsid w:val="00D862E6"/>
    <w:rsid w:val="00D8658D"/>
    <w:rsid w:val="00D865C0"/>
    <w:rsid w:val="00D86BAA"/>
    <w:rsid w:val="00D874F7"/>
    <w:rsid w:val="00D87E61"/>
    <w:rsid w:val="00D87F05"/>
    <w:rsid w:val="00D905A1"/>
    <w:rsid w:val="00D91115"/>
    <w:rsid w:val="00D919FB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43B"/>
    <w:rsid w:val="00DC0832"/>
    <w:rsid w:val="00DC0B0E"/>
    <w:rsid w:val="00DC49CE"/>
    <w:rsid w:val="00DC616F"/>
    <w:rsid w:val="00DC691C"/>
    <w:rsid w:val="00DC7A6B"/>
    <w:rsid w:val="00DD06F5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057B"/>
    <w:rsid w:val="00DE1610"/>
    <w:rsid w:val="00DE2153"/>
    <w:rsid w:val="00DE2593"/>
    <w:rsid w:val="00DE3386"/>
    <w:rsid w:val="00DE3F0F"/>
    <w:rsid w:val="00DE4D47"/>
    <w:rsid w:val="00DE54BA"/>
    <w:rsid w:val="00DE5CA9"/>
    <w:rsid w:val="00DE618C"/>
    <w:rsid w:val="00DE709B"/>
    <w:rsid w:val="00DE71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357B"/>
    <w:rsid w:val="00DF358E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18C"/>
    <w:rsid w:val="00E108C2"/>
    <w:rsid w:val="00E10E05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4BDF"/>
    <w:rsid w:val="00E252A0"/>
    <w:rsid w:val="00E2617F"/>
    <w:rsid w:val="00E2645B"/>
    <w:rsid w:val="00E26EA5"/>
    <w:rsid w:val="00E26EE3"/>
    <w:rsid w:val="00E275BD"/>
    <w:rsid w:val="00E31293"/>
    <w:rsid w:val="00E314B1"/>
    <w:rsid w:val="00E31742"/>
    <w:rsid w:val="00E31BF2"/>
    <w:rsid w:val="00E32764"/>
    <w:rsid w:val="00E3344F"/>
    <w:rsid w:val="00E33592"/>
    <w:rsid w:val="00E33BAD"/>
    <w:rsid w:val="00E34491"/>
    <w:rsid w:val="00E3462A"/>
    <w:rsid w:val="00E34E46"/>
    <w:rsid w:val="00E35250"/>
    <w:rsid w:val="00E35B71"/>
    <w:rsid w:val="00E35C55"/>
    <w:rsid w:val="00E3615F"/>
    <w:rsid w:val="00E36A06"/>
    <w:rsid w:val="00E3772C"/>
    <w:rsid w:val="00E37C80"/>
    <w:rsid w:val="00E4021C"/>
    <w:rsid w:val="00E40A14"/>
    <w:rsid w:val="00E41BB9"/>
    <w:rsid w:val="00E42F55"/>
    <w:rsid w:val="00E432A9"/>
    <w:rsid w:val="00E43361"/>
    <w:rsid w:val="00E455C5"/>
    <w:rsid w:val="00E458EB"/>
    <w:rsid w:val="00E47175"/>
    <w:rsid w:val="00E50049"/>
    <w:rsid w:val="00E503AF"/>
    <w:rsid w:val="00E50BA3"/>
    <w:rsid w:val="00E5166D"/>
    <w:rsid w:val="00E52951"/>
    <w:rsid w:val="00E52AB2"/>
    <w:rsid w:val="00E52BF4"/>
    <w:rsid w:val="00E53C73"/>
    <w:rsid w:val="00E54CD2"/>
    <w:rsid w:val="00E553A1"/>
    <w:rsid w:val="00E56C0B"/>
    <w:rsid w:val="00E57E08"/>
    <w:rsid w:val="00E602AA"/>
    <w:rsid w:val="00E602D5"/>
    <w:rsid w:val="00E61226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675"/>
    <w:rsid w:val="00E81EEA"/>
    <w:rsid w:val="00E8365D"/>
    <w:rsid w:val="00E83BBC"/>
    <w:rsid w:val="00E84F30"/>
    <w:rsid w:val="00E85139"/>
    <w:rsid w:val="00E85D45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37F"/>
    <w:rsid w:val="00EA46F4"/>
    <w:rsid w:val="00EA64C5"/>
    <w:rsid w:val="00EA7AA9"/>
    <w:rsid w:val="00EB10D2"/>
    <w:rsid w:val="00EB184D"/>
    <w:rsid w:val="00EB301F"/>
    <w:rsid w:val="00EB49CD"/>
    <w:rsid w:val="00EB55FA"/>
    <w:rsid w:val="00EB57B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2156"/>
    <w:rsid w:val="00EE5C69"/>
    <w:rsid w:val="00EE63B4"/>
    <w:rsid w:val="00EE6C06"/>
    <w:rsid w:val="00EE6DFA"/>
    <w:rsid w:val="00EE72BF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05FDF"/>
    <w:rsid w:val="00F10F1B"/>
    <w:rsid w:val="00F11755"/>
    <w:rsid w:val="00F11DCF"/>
    <w:rsid w:val="00F147D6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2F81"/>
    <w:rsid w:val="00F43857"/>
    <w:rsid w:val="00F44CE0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3C9A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807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204C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5A8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3F3D"/>
    <w:rsid w:val="00FC6514"/>
    <w:rsid w:val="00FC7408"/>
    <w:rsid w:val="00FC7A55"/>
    <w:rsid w:val="00FD093F"/>
    <w:rsid w:val="00FD0DA1"/>
    <w:rsid w:val="00FD112A"/>
    <w:rsid w:val="00FD1524"/>
    <w:rsid w:val="00FD1CF8"/>
    <w:rsid w:val="00FD5642"/>
    <w:rsid w:val="00FD68AE"/>
    <w:rsid w:val="00FD6D67"/>
    <w:rsid w:val="00FD7031"/>
    <w:rsid w:val="00FD79BC"/>
    <w:rsid w:val="00FE06A2"/>
    <w:rsid w:val="00FE07A3"/>
    <w:rsid w:val="00FE1FE7"/>
    <w:rsid w:val="00FE2B32"/>
    <w:rsid w:val="00FE3A63"/>
    <w:rsid w:val="00FE4CD5"/>
    <w:rsid w:val="00FE5207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2FDFEA0-CC65-4C10-817E-A1BB77F5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986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3C19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3C19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3C1986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3C1986"/>
    <w:rPr>
      <w:b/>
      <w:bCs/>
      <w:sz w:val="28"/>
      <w:szCs w:val="28"/>
      <w:lang w:val="uk-UA" w:eastAsia="ru-RU" w:bidi="ar-SA"/>
    </w:rPr>
  </w:style>
  <w:style w:type="character" w:customStyle="1" w:styleId="rvts0">
    <w:name w:val="rvts0"/>
    <w:rsid w:val="003C1986"/>
  </w:style>
  <w:style w:type="paragraph" w:customStyle="1" w:styleId="ListParagraph1">
    <w:name w:val="List Paragraph1"/>
    <w:basedOn w:val="a"/>
    <w:rsid w:val="003C1986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2020-09-29T11:13:00Z</cp:lastPrinted>
  <dcterms:created xsi:type="dcterms:W3CDTF">2020-10-16T07:22:00Z</dcterms:created>
  <dcterms:modified xsi:type="dcterms:W3CDTF">2020-10-16T07:22:00Z</dcterms:modified>
</cp:coreProperties>
</file>