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884" w:rsidRPr="00633884" w:rsidRDefault="00944F5B" w:rsidP="0063388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633884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884" w:rsidRPr="00633884" w:rsidRDefault="00633884" w:rsidP="0063388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63388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633884" w:rsidRPr="00633884" w:rsidRDefault="00633884" w:rsidP="0063388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33884" w:rsidRPr="00633884" w:rsidRDefault="00633884" w:rsidP="0063388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 w:rsidR="00A524E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22</w:t>
      </w: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33884" w:rsidRPr="00633884" w:rsidRDefault="00A96546" w:rsidP="0063388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позачергового</w:t>
      </w:r>
      <w:r w:rsid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33884"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C23F8" w:rsidRPr="00F542DB" w:rsidRDefault="00A524E8" w:rsidP="006C23F8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29.09</w:t>
      </w:r>
      <w:r w:rsidR="006C23F8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.2020</w:t>
      </w:r>
      <w:r w:rsidR="008E268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6C23F8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р.</w:t>
      </w:r>
      <w:r w:rsidR="006C23F8"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</w:t>
      </w: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11</w:t>
      </w:r>
      <w:r w:rsidR="006C23F8"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.00  - </w:t>
      </w:r>
      <w:r w:rsidR="00BB3212"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>11.15</w:t>
      </w:r>
    </w:p>
    <w:p w:rsidR="006C23F8" w:rsidRPr="00633884" w:rsidRDefault="006C23F8" w:rsidP="006C23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="008E26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</w:p>
    <w:p w:rsidR="00633884" w:rsidRPr="00F542DB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42D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925043" w:rsidRPr="00F542D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F542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</w:t>
      </w: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3884" w:rsidRPr="00633884" w:rsidRDefault="00633884" w:rsidP="0063388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Головував:    </w:t>
      </w:r>
      <w:r w:rsidR="008E268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643A08">
        <w:rPr>
          <w:rFonts w:ascii="Times New Roman" w:eastAsia="Times New Roman" w:hAnsi="Times New Roman"/>
          <w:sz w:val="28"/>
          <w:szCs w:val="28"/>
          <w:lang w:eastAsia="ru-RU"/>
        </w:rPr>
        <w:t>екре</w:t>
      </w:r>
      <w:r w:rsidR="008E2682">
        <w:rPr>
          <w:rFonts w:ascii="Times New Roman" w:eastAsia="Times New Roman" w:hAnsi="Times New Roman"/>
          <w:sz w:val="28"/>
          <w:szCs w:val="28"/>
          <w:lang w:eastAsia="ru-RU"/>
        </w:rPr>
        <w:t xml:space="preserve">тар Чернівецької міської ради </w:t>
      </w:r>
      <w:r w:rsidR="00643A08">
        <w:rPr>
          <w:rFonts w:ascii="Times New Roman" w:eastAsia="Times New Roman" w:hAnsi="Times New Roman"/>
          <w:sz w:val="28"/>
          <w:szCs w:val="28"/>
          <w:lang w:eastAsia="ru-RU"/>
        </w:rPr>
        <w:t>Продан</w:t>
      </w:r>
      <w:r w:rsidR="008E2682">
        <w:rPr>
          <w:rFonts w:ascii="Times New Roman" w:eastAsia="Times New Roman" w:hAnsi="Times New Roman"/>
          <w:sz w:val="28"/>
          <w:szCs w:val="28"/>
          <w:lang w:eastAsia="ru-RU"/>
        </w:rPr>
        <w:t xml:space="preserve"> В.С.</w:t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633884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Бабюк А.А</w:t>
      </w:r>
      <w:r w:rsidR="00822F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., Босовик С.М., Горбатюк І.І.,</w:t>
      </w:r>
      <w:r w:rsidR="00DD23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22F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Проданюк М.В.,</w:t>
      </w:r>
      <w:r w:rsidR="006306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Середюк В.Б.,  Фрунзе Н.Ш., Шешур Я.М.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</w:t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4D85" w:rsidRPr="00633884" w:rsidRDefault="00214D85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A3040" w:rsidRDefault="008A3040" w:rsidP="00633884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633884" w:rsidRPr="00633884" w:rsidRDefault="00633884" w:rsidP="00633884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633884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="001073E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апрошених  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і присутні</w:t>
      </w:r>
      <w:r w:rsidR="001073E5">
        <w:rPr>
          <w:rFonts w:ascii="Times New Roman" w:eastAsia="Times New Roman" w:hAnsi="Times New Roman"/>
          <w:b/>
          <w:sz w:val="28"/>
          <w:szCs w:val="24"/>
          <w:lang w:eastAsia="ru-RU"/>
        </w:rPr>
        <w:t>х</w:t>
      </w:r>
    </w:p>
    <w:p w:rsid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на </w:t>
      </w:r>
      <w:r w:rsidR="00F542DB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позачерговому 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засіданні виконавчого комітету міської ради</w:t>
      </w:r>
    </w:p>
    <w:p w:rsidR="001073E5" w:rsidRDefault="001073E5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en-US" w:eastAsia="ru-RU"/>
        </w:rPr>
      </w:pPr>
    </w:p>
    <w:p w:rsidR="008A3040" w:rsidRPr="008A3040" w:rsidRDefault="008A3040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en-US" w:eastAsia="ru-RU"/>
        </w:rPr>
      </w:pPr>
    </w:p>
    <w:p w:rsidR="00633884" w:rsidRPr="00633884" w:rsidRDefault="00633884" w:rsidP="00633884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160"/>
        <w:gridCol w:w="7560"/>
      </w:tblGrid>
      <w:tr w:rsidR="00051D71" w:rsidRPr="00633884">
        <w:trPr>
          <w:trHeight w:val="555"/>
        </w:trPr>
        <w:tc>
          <w:tcPr>
            <w:tcW w:w="2160" w:type="dxa"/>
          </w:tcPr>
          <w:p w:rsidR="00051D71" w:rsidRDefault="00BB321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Бешлей В.В.</w:t>
            </w:r>
          </w:p>
        </w:tc>
        <w:tc>
          <w:tcPr>
            <w:tcW w:w="7560" w:type="dxa"/>
          </w:tcPr>
          <w:p w:rsidR="00051D71" w:rsidRPr="00D30CF0" w:rsidRDefault="00BB3212" w:rsidP="00051D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</w:t>
            </w:r>
            <w:r w:rsidR="00051D71" w:rsidRPr="00D30CF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 житлово-комунального господарства міської ради</w:t>
            </w:r>
          </w:p>
          <w:p w:rsidR="00051D71" w:rsidRDefault="00051D71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A7832" w:rsidRPr="00633884">
        <w:trPr>
          <w:trHeight w:val="853"/>
        </w:trPr>
        <w:tc>
          <w:tcPr>
            <w:tcW w:w="2160" w:type="dxa"/>
          </w:tcPr>
          <w:p w:rsidR="00EA7832" w:rsidRPr="00633884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560" w:type="dxa"/>
          </w:tcPr>
          <w:p w:rsidR="00EA7832" w:rsidRPr="00633884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EA7832" w:rsidRPr="00633884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EA7832" w:rsidRPr="00633884">
        <w:trPr>
          <w:trHeight w:val="943"/>
        </w:trPr>
        <w:tc>
          <w:tcPr>
            <w:tcW w:w="2160" w:type="dxa"/>
          </w:tcPr>
          <w:p w:rsidR="00EA7832" w:rsidRPr="00633884" w:rsidRDefault="00EA7832" w:rsidP="00DD23E8">
            <w:pPr>
              <w:spacing w:after="0"/>
            </w:pPr>
            <w:r w:rsidRPr="006338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560" w:type="dxa"/>
          </w:tcPr>
          <w:p w:rsidR="00EA7832" w:rsidRPr="00633884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спеціаліст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І категорії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відділу комп’ютерно-технічного забезпечення міської ради</w:t>
            </w:r>
          </w:p>
          <w:p w:rsidR="00EA7832" w:rsidRPr="00630645" w:rsidRDefault="00EA7832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1073E5" w:rsidRPr="00633884">
        <w:trPr>
          <w:trHeight w:val="943"/>
        </w:trPr>
        <w:tc>
          <w:tcPr>
            <w:tcW w:w="2160" w:type="dxa"/>
          </w:tcPr>
          <w:p w:rsidR="001073E5" w:rsidRPr="00633884" w:rsidRDefault="001073E5" w:rsidP="00DD23E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Пожидаєва Л.Б.</w:t>
            </w:r>
          </w:p>
        </w:tc>
        <w:tc>
          <w:tcPr>
            <w:tcW w:w="7560" w:type="dxa"/>
          </w:tcPr>
          <w:p w:rsidR="001073E5" w:rsidRDefault="001073E5" w:rsidP="001073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4F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1073E5" w:rsidRPr="001073E5" w:rsidRDefault="001073E5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1D71" w:rsidRPr="00633884">
        <w:trPr>
          <w:trHeight w:val="943"/>
        </w:trPr>
        <w:tc>
          <w:tcPr>
            <w:tcW w:w="2160" w:type="dxa"/>
          </w:tcPr>
          <w:p w:rsidR="00051D71" w:rsidRPr="00633884" w:rsidRDefault="00051D71" w:rsidP="00DD23E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Сірман Д.О.</w:t>
            </w:r>
          </w:p>
        </w:tc>
        <w:tc>
          <w:tcPr>
            <w:tcW w:w="7560" w:type="dxa"/>
          </w:tcPr>
          <w:p w:rsidR="00051D71" w:rsidRDefault="00051D71" w:rsidP="00051D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міського голови з питань діяльності виконавчих органів міської ради</w:t>
            </w:r>
          </w:p>
          <w:p w:rsidR="00051D71" w:rsidRPr="00051D71" w:rsidRDefault="00051D71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3573" w:rsidRPr="00633884">
        <w:trPr>
          <w:trHeight w:val="943"/>
        </w:trPr>
        <w:tc>
          <w:tcPr>
            <w:tcW w:w="2160" w:type="dxa"/>
          </w:tcPr>
          <w:p w:rsidR="00123573" w:rsidRDefault="00123573" w:rsidP="00DD23E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Собко М.С.</w:t>
            </w:r>
          </w:p>
        </w:tc>
        <w:tc>
          <w:tcPr>
            <w:tcW w:w="7560" w:type="dxa"/>
          </w:tcPr>
          <w:p w:rsidR="00123573" w:rsidRPr="00633884" w:rsidRDefault="00123573" w:rsidP="00DD23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директор департаменту містобудівного комплексу та земельних відносин міської ради </w:t>
            </w:r>
          </w:p>
        </w:tc>
      </w:tr>
      <w:tr w:rsidR="00EA7832" w:rsidRPr="00633884">
        <w:trPr>
          <w:trHeight w:val="451"/>
        </w:trPr>
        <w:tc>
          <w:tcPr>
            <w:tcW w:w="2160" w:type="dxa"/>
          </w:tcPr>
          <w:p w:rsidR="00EA7832" w:rsidRPr="00633884" w:rsidRDefault="00643A08" w:rsidP="00DD23E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60" w:type="dxa"/>
          </w:tcPr>
          <w:p w:rsidR="00EA7832" w:rsidRPr="00633884" w:rsidRDefault="00822F4A" w:rsidP="00DD23E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EA7832" w:rsidRPr="006338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загального відділу міської ради</w:t>
            </w:r>
          </w:p>
          <w:p w:rsidR="00EA7832" w:rsidRPr="00633884" w:rsidRDefault="00EA7832" w:rsidP="00DD23E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1073E5" w:rsidRPr="00633884">
        <w:trPr>
          <w:trHeight w:val="451"/>
        </w:trPr>
        <w:tc>
          <w:tcPr>
            <w:tcW w:w="2160" w:type="dxa"/>
          </w:tcPr>
          <w:p w:rsidR="001073E5" w:rsidRDefault="001073E5" w:rsidP="00DD23E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Хілько Н.О.</w:t>
            </w:r>
          </w:p>
        </w:tc>
        <w:tc>
          <w:tcPr>
            <w:tcW w:w="7560" w:type="dxa"/>
          </w:tcPr>
          <w:p w:rsidR="001073E5" w:rsidRDefault="001073E5" w:rsidP="001073E5">
            <w:pPr>
              <w:spacing w:after="60" w:line="240" w:lineRule="auto"/>
              <w:ind w:right="72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1073E5" w:rsidRDefault="001073E5" w:rsidP="00DD23E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EA7832" w:rsidRPr="00633884">
        <w:trPr>
          <w:trHeight w:val="451"/>
        </w:trPr>
        <w:tc>
          <w:tcPr>
            <w:tcW w:w="2160" w:type="dxa"/>
          </w:tcPr>
          <w:p w:rsidR="00EA7832" w:rsidRPr="00633884" w:rsidRDefault="00EA7832" w:rsidP="00DD23E8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560" w:type="dxa"/>
          </w:tcPr>
          <w:p w:rsidR="00EA7832" w:rsidRDefault="00EA7832" w:rsidP="00DD23E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начальник юридичного управління міської ради </w:t>
            </w:r>
          </w:p>
          <w:p w:rsidR="00EA7832" w:rsidRPr="00633884" w:rsidRDefault="00EA7832" w:rsidP="00DD23E8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633884" w:rsidRPr="00633884" w:rsidRDefault="00633884" w:rsidP="00DD23E8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Default="00633884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24E8" w:rsidRDefault="00A524E8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24E8" w:rsidRDefault="00A524E8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24E8" w:rsidRDefault="00A524E8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24E8" w:rsidRDefault="00A524E8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24E8" w:rsidRDefault="00A524E8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24E8" w:rsidRDefault="00A524E8" w:rsidP="00633884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0FB5" w:rsidRDefault="00633884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E90FB5" w:rsidRDefault="00E90FB5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0FB5" w:rsidRDefault="00E90FB5" w:rsidP="00633884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3884" w:rsidRPr="00633884" w:rsidRDefault="00E90FB5" w:rsidP="008A3040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633884"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="00633884"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="00633884"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="00633884"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 w:rsidR="00A524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33884" w:rsidRPr="00633884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633884" w:rsidRPr="00633884" w:rsidRDefault="00633884" w:rsidP="00633884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633884" w:rsidRPr="00633884">
        <w:trPr>
          <w:jc w:val="center"/>
        </w:trPr>
        <w:tc>
          <w:tcPr>
            <w:tcW w:w="2207" w:type="dxa"/>
          </w:tcPr>
          <w:p w:rsidR="00633884" w:rsidRPr="00633884" w:rsidRDefault="00633884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633884" w:rsidRPr="00633884" w:rsidRDefault="00BB3212" w:rsidP="007810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8</w:t>
            </w:r>
          </w:p>
        </w:tc>
      </w:tr>
      <w:tr w:rsidR="00633884" w:rsidRPr="00633884">
        <w:trPr>
          <w:jc w:val="center"/>
        </w:trPr>
        <w:tc>
          <w:tcPr>
            <w:tcW w:w="2207" w:type="dxa"/>
          </w:tcPr>
          <w:p w:rsidR="00633884" w:rsidRPr="00633884" w:rsidRDefault="00633884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633884" w:rsidRPr="00633884" w:rsidRDefault="00633884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633884" w:rsidRPr="00633884">
        <w:trPr>
          <w:jc w:val="center"/>
        </w:trPr>
        <w:tc>
          <w:tcPr>
            <w:tcW w:w="2207" w:type="dxa"/>
          </w:tcPr>
          <w:p w:rsidR="00633884" w:rsidRPr="00633884" w:rsidRDefault="00633884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633884" w:rsidRPr="00633884" w:rsidRDefault="00633884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633884" w:rsidRPr="00633884">
        <w:trPr>
          <w:jc w:val="center"/>
        </w:trPr>
        <w:tc>
          <w:tcPr>
            <w:tcW w:w="2207" w:type="dxa"/>
          </w:tcPr>
          <w:p w:rsidR="00633884" w:rsidRPr="00633884" w:rsidRDefault="00633884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633884" w:rsidRPr="00633884" w:rsidRDefault="00633884" w:rsidP="0063388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633884" w:rsidRPr="00633884" w:rsidRDefault="00633884" w:rsidP="0063388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33884" w:rsidRPr="00633884" w:rsidRDefault="00633884" w:rsidP="0063388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3884" w:rsidRPr="00633884" w:rsidRDefault="00633884" w:rsidP="0063388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633884" w:rsidRPr="00633884" w:rsidRDefault="00633884" w:rsidP="00633884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E90FB5" w:rsidRDefault="00E90FB5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05B0" w:rsidRDefault="009E05B0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3212" w:rsidRPr="00BB3212" w:rsidRDefault="009E05B0" w:rsidP="00BB321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BB3212">
        <w:rPr>
          <w:rFonts w:ascii="Times New Roman" w:hAnsi="Times New Roman"/>
          <w:sz w:val="28"/>
          <w:szCs w:val="28"/>
        </w:rPr>
        <w:t xml:space="preserve"> </w:t>
      </w:r>
      <w:r w:rsidR="00BB3212" w:rsidRPr="00BB3212">
        <w:rPr>
          <w:rFonts w:ascii="Times New Roman" w:hAnsi="Times New Roman"/>
          <w:sz w:val="28"/>
          <w:szCs w:val="28"/>
        </w:rPr>
        <w:t xml:space="preserve">За пропозицію </w:t>
      </w:r>
      <w:r w:rsidR="00BB3212">
        <w:rPr>
          <w:rFonts w:ascii="Times New Roman" w:hAnsi="Times New Roman"/>
          <w:sz w:val="28"/>
          <w:szCs w:val="28"/>
        </w:rPr>
        <w:t xml:space="preserve">начальника юридичного управління міської ради </w:t>
      </w:r>
      <w:r w:rsidR="002F2C94">
        <w:rPr>
          <w:rFonts w:ascii="Times New Roman" w:hAnsi="Times New Roman"/>
          <w:sz w:val="28"/>
          <w:szCs w:val="28"/>
        </w:rPr>
        <w:t xml:space="preserve">               </w:t>
      </w:r>
      <w:r w:rsidR="00BB3212">
        <w:rPr>
          <w:rFonts w:ascii="Times New Roman" w:hAnsi="Times New Roman"/>
          <w:sz w:val="28"/>
          <w:szCs w:val="28"/>
        </w:rPr>
        <w:t>Шиби О.М.</w:t>
      </w:r>
      <w:r w:rsidR="00BB3212" w:rsidRPr="00BB3212">
        <w:rPr>
          <w:rFonts w:ascii="Times New Roman" w:hAnsi="Times New Roman"/>
          <w:sz w:val="28"/>
          <w:szCs w:val="28"/>
        </w:rPr>
        <w:t xml:space="preserve"> </w:t>
      </w:r>
      <w:r w:rsidR="00BB3212" w:rsidRPr="00BB3212">
        <w:rPr>
          <w:rFonts w:ascii="Times New Roman" w:hAnsi="Times New Roman"/>
          <w:b/>
          <w:sz w:val="28"/>
          <w:szCs w:val="28"/>
        </w:rPr>
        <w:t xml:space="preserve">щодо включення до порядку денного питання </w:t>
      </w:r>
      <w:r w:rsidR="00BB3212" w:rsidRPr="00BB3212">
        <w:rPr>
          <w:rFonts w:ascii="Times New Roman" w:hAnsi="Times New Roman"/>
          <w:i/>
          <w:sz w:val="28"/>
          <w:szCs w:val="28"/>
        </w:rPr>
        <w:t>«</w:t>
      </w:r>
      <w:r w:rsidR="00BB3212">
        <w:rPr>
          <w:rFonts w:ascii="Times New Roman" w:eastAsia="Times New Roman" w:hAnsi="Times New Roman"/>
          <w:i/>
          <w:sz w:val="28"/>
          <w:szCs w:val="28"/>
          <w:lang w:eastAsia="uk-UA"/>
        </w:rPr>
        <w:t>Про погодження видачі містобудівних умов та обмежень забудови земельної ділянки на</w:t>
      </w:r>
      <w:r w:rsidR="002F2C94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                   </w:t>
      </w:r>
      <w:r w:rsidR="00BB3212">
        <w:rPr>
          <w:rFonts w:ascii="Times New Roman" w:eastAsia="Times New Roman" w:hAnsi="Times New Roman"/>
          <w:i/>
          <w:sz w:val="28"/>
          <w:szCs w:val="28"/>
          <w:lang w:eastAsia="uk-UA"/>
        </w:rPr>
        <w:t xml:space="preserve"> вул. Ткача Михайла, 9»</w:t>
      </w:r>
      <w:r w:rsidR="00BB3212" w:rsidRPr="00BB3212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BB3212" w:rsidRPr="00BB3212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BB3212" w:rsidRPr="00BB32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члени виконавчого комітету проголосували:</w:t>
      </w:r>
    </w:p>
    <w:p w:rsidR="00BB3212" w:rsidRPr="00BB3212" w:rsidRDefault="00BB3212" w:rsidP="00BB3212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</w:p>
    <w:p w:rsidR="00BB3212" w:rsidRPr="00BB3212" w:rsidRDefault="00BB3212" w:rsidP="00BB321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B3212" w:rsidRPr="00BB3212" w:rsidRDefault="00BB3212" w:rsidP="00BB3212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BB3212" w:rsidRPr="00BB3212">
        <w:trPr>
          <w:jc w:val="center"/>
        </w:trPr>
        <w:tc>
          <w:tcPr>
            <w:tcW w:w="2207" w:type="dxa"/>
          </w:tcPr>
          <w:p w:rsidR="00BB3212" w:rsidRPr="00BB3212" w:rsidRDefault="00BB3212" w:rsidP="00BB32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32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BB3212" w:rsidRPr="00BB3212" w:rsidRDefault="00BB3212" w:rsidP="00BB32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8</w:t>
            </w:r>
          </w:p>
        </w:tc>
      </w:tr>
      <w:tr w:rsidR="00BB3212" w:rsidRPr="00BB3212">
        <w:trPr>
          <w:jc w:val="center"/>
        </w:trPr>
        <w:tc>
          <w:tcPr>
            <w:tcW w:w="2207" w:type="dxa"/>
          </w:tcPr>
          <w:p w:rsidR="00BB3212" w:rsidRPr="00BB3212" w:rsidRDefault="00BB3212" w:rsidP="00BB32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32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BB3212" w:rsidRPr="00BB3212" w:rsidRDefault="00BB3212" w:rsidP="00BB32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32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BB3212" w:rsidRPr="00BB3212">
        <w:trPr>
          <w:jc w:val="center"/>
        </w:trPr>
        <w:tc>
          <w:tcPr>
            <w:tcW w:w="2207" w:type="dxa"/>
          </w:tcPr>
          <w:p w:rsidR="00BB3212" w:rsidRPr="00BB3212" w:rsidRDefault="00BB3212" w:rsidP="00BB32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32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BB3212" w:rsidRPr="00BB3212" w:rsidRDefault="00BB3212" w:rsidP="00BB32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32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BB3212" w:rsidRPr="00BB3212">
        <w:trPr>
          <w:jc w:val="center"/>
        </w:trPr>
        <w:tc>
          <w:tcPr>
            <w:tcW w:w="2207" w:type="dxa"/>
          </w:tcPr>
          <w:p w:rsidR="00BB3212" w:rsidRPr="00BB3212" w:rsidRDefault="00BB3212" w:rsidP="00BB32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32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BB3212" w:rsidRPr="00BB3212" w:rsidRDefault="00BB3212" w:rsidP="00BB32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BB3212" w:rsidRPr="00BB3212" w:rsidRDefault="00BB3212" w:rsidP="00BB321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B321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BB3212" w:rsidRPr="00BB3212" w:rsidRDefault="00BB3212" w:rsidP="00BB321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B3212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BB3212" w:rsidRPr="00BB3212" w:rsidRDefault="00BB3212" w:rsidP="00BB3212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B321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A74753" w:rsidRDefault="00A74753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524E8" w:rsidRDefault="00A524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en-US" w:eastAsia="ru-RU"/>
        </w:rPr>
      </w:pPr>
    </w:p>
    <w:p w:rsidR="008A39C4" w:rsidRPr="008A39C4" w:rsidRDefault="008A39C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en-US" w:eastAsia="ru-RU"/>
        </w:rPr>
      </w:pPr>
    </w:p>
    <w:p w:rsidR="00A524E8" w:rsidRDefault="00A524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2F2C94" w:rsidRPr="002F2C94" w:rsidRDefault="002F2C94" w:rsidP="002F2C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2C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За прийняття </w:t>
      </w: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2F2C94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 </w:t>
      </w: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2F2C94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2F2C94" w:rsidRPr="002F2C94" w:rsidRDefault="002F2C94" w:rsidP="002F2C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2F2C94" w:rsidRPr="002F2C94">
        <w:trPr>
          <w:jc w:val="center"/>
        </w:trPr>
        <w:tc>
          <w:tcPr>
            <w:tcW w:w="2207" w:type="dxa"/>
          </w:tcPr>
          <w:p w:rsidR="002F2C94" w:rsidRPr="002F2C94" w:rsidRDefault="002F2C94" w:rsidP="002F2C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2F2C94" w:rsidRPr="002F2C94" w:rsidRDefault="002F2C94" w:rsidP="002F2C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8</w:t>
            </w:r>
          </w:p>
        </w:tc>
      </w:tr>
      <w:tr w:rsidR="002F2C94" w:rsidRPr="002F2C94">
        <w:trPr>
          <w:jc w:val="center"/>
        </w:trPr>
        <w:tc>
          <w:tcPr>
            <w:tcW w:w="2207" w:type="dxa"/>
          </w:tcPr>
          <w:p w:rsidR="002F2C94" w:rsidRPr="002F2C94" w:rsidRDefault="002F2C94" w:rsidP="002F2C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2F2C94" w:rsidRPr="002F2C94" w:rsidRDefault="002F2C94" w:rsidP="002F2C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2F2C94" w:rsidRPr="002F2C94">
        <w:trPr>
          <w:jc w:val="center"/>
        </w:trPr>
        <w:tc>
          <w:tcPr>
            <w:tcW w:w="2207" w:type="dxa"/>
          </w:tcPr>
          <w:p w:rsidR="002F2C94" w:rsidRPr="002F2C94" w:rsidRDefault="002F2C94" w:rsidP="002F2C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2F2C94" w:rsidRPr="002F2C94" w:rsidRDefault="002F2C94" w:rsidP="002F2C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2F2C94" w:rsidRPr="002F2C94">
        <w:trPr>
          <w:jc w:val="center"/>
        </w:trPr>
        <w:tc>
          <w:tcPr>
            <w:tcW w:w="2207" w:type="dxa"/>
          </w:tcPr>
          <w:p w:rsidR="002F2C94" w:rsidRPr="002F2C94" w:rsidRDefault="002F2C94" w:rsidP="002F2C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2F2C94" w:rsidRPr="002F2C94" w:rsidRDefault="002F2C94" w:rsidP="002F2C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F2C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2F2C94" w:rsidRPr="002F2C94" w:rsidRDefault="002F2C94" w:rsidP="002F2C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2F2C94" w:rsidRPr="002F2C94" w:rsidRDefault="002F2C94" w:rsidP="002F2C9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2C94" w:rsidRPr="002F2C94" w:rsidRDefault="002F2C94" w:rsidP="002F2C94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F2C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поіменного голосування додаються </w:t>
      </w:r>
    </w:p>
    <w:p w:rsidR="002F2C94" w:rsidRPr="002F2C94" w:rsidRDefault="002F2C94" w:rsidP="002F2C9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2F2C94" w:rsidRPr="002F2C94" w:rsidRDefault="002F2C94" w:rsidP="002F2C9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524E8" w:rsidRDefault="00A524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524E8" w:rsidRDefault="00A524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524E8" w:rsidRDefault="00A524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524E8" w:rsidRDefault="00A524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524E8" w:rsidRDefault="00A524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524E8" w:rsidRDefault="00A524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524E8" w:rsidRDefault="00A524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524E8" w:rsidRDefault="00A524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524E8" w:rsidRDefault="00A524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524E8" w:rsidRDefault="00A524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524E8" w:rsidRDefault="00A524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524E8" w:rsidRDefault="00A524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33884" w:rsidRPr="00633884" w:rsidRDefault="00633884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DD23E8" w:rsidRDefault="00633884" w:rsidP="006B0A5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DD23E8" w:rsidRPr="00633884" w:rsidRDefault="00DD23E8" w:rsidP="006338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D80D0E" w:rsidRPr="00D80D0E">
        <w:trPr>
          <w:trHeight w:val="857"/>
        </w:trPr>
        <w:tc>
          <w:tcPr>
            <w:tcW w:w="817" w:type="dxa"/>
          </w:tcPr>
          <w:p w:rsidR="00D80D0E" w:rsidRPr="00D80D0E" w:rsidRDefault="00D80D0E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80D0E" w:rsidRPr="00D80D0E" w:rsidRDefault="00D80D0E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поряд-ком</w:t>
            </w:r>
          </w:p>
          <w:p w:rsidR="00D80D0E" w:rsidRPr="00D80D0E" w:rsidRDefault="00D80D0E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8119" w:type="dxa"/>
          </w:tcPr>
          <w:p w:rsidR="00D80D0E" w:rsidRPr="00D80D0E" w:rsidRDefault="00D80D0E" w:rsidP="003522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D80D0E" w:rsidRPr="00D80D0E" w:rsidRDefault="00D80D0E" w:rsidP="0035221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1" w:type="dxa"/>
          </w:tcPr>
          <w:p w:rsidR="00D80D0E" w:rsidRPr="00D80D0E" w:rsidRDefault="00D80D0E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D80D0E" w:rsidRPr="00D80D0E" w:rsidRDefault="00D80D0E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D80D0E" w:rsidRPr="00D80D0E" w:rsidRDefault="00D80D0E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D80D0E" w:rsidRPr="00D80D0E" w:rsidRDefault="00D80D0E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D80D0E" w:rsidRPr="00D80D0E">
        <w:trPr>
          <w:trHeight w:val="1714"/>
        </w:trPr>
        <w:tc>
          <w:tcPr>
            <w:tcW w:w="817" w:type="dxa"/>
          </w:tcPr>
          <w:p w:rsidR="00D80D0E" w:rsidRPr="00D80D0E" w:rsidRDefault="00D80D0E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19" w:type="dxa"/>
          </w:tcPr>
          <w:p w:rsidR="00A524E8" w:rsidRDefault="00A524E8" w:rsidP="00B41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6539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перерозподіл видатків міського бюджету на 2020 рік</w:t>
            </w:r>
          </w:p>
          <w:p w:rsidR="00D80D0E" w:rsidRPr="00D80D0E" w:rsidRDefault="00D80D0E" w:rsidP="00B41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  <w:gridCol w:w="1050"/>
            </w:tblGrid>
            <w:tr w:rsidR="00D80D0E" w:rsidRPr="00D80D0E">
              <w:trPr>
                <w:gridAfter w:val="1"/>
                <w:wAfter w:w="1050" w:type="dxa"/>
                <w:trHeight w:val="260"/>
              </w:trPr>
              <w:tc>
                <w:tcPr>
                  <w:tcW w:w="1875" w:type="dxa"/>
                </w:tcPr>
                <w:p w:rsidR="00D80D0E" w:rsidRPr="00D80D0E" w:rsidRDefault="00B477EB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="00D80D0E"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</w:tcPr>
                <w:p w:rsidR="00D80D0E" w:rsidRPr="00D80D0E" w:rsidRDefault="00B477EB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Бешлей В.В.</w:t>
                  </w:r>
                </w:p>
              </w:tc>
            </w:tr>
            <w:tr w:rsidR="00D80D0E" w:rsidRPr="00D80D0E">
              <w:trPr>
                <w:gridAfter w:val="1"/>
                <w:wAfter w:w="1050" w:type="dxa"/>
                <w:trHeight w:val="287"/>
              </w:trPr>
              <w:tc>
                <w:tcPr>
                  <w:tcW w:w="1875" w:type="dxa"/>
                </w:tcPr>
                <w:p w:rsidR="00D80D0E" w:rsidRPr="00D80D0E" w:rsidRDefault="00D80D0E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</w:t>
                  </w:r>
                  <w:r w:rsidR="006C27D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B477EB" w:rsidRDefault="00B477EB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D80D0E" w:rsidRPr="00D80D0E" w:rsidRDefault="008030CF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D80D0E" w:rsidRPr="00D80D0E">
              <w:trPr>
                <w:trHeight w:val="370"/>
              </w:trPr>
              <w:tc>
                <w:tcPr>
                  <w:tcW w:w="1875" w:type="dxa"/>
                </w:tcPr>
                <w:p w:rsidR="00D80D0E" w:rsidRPr="00D80D0E" w:rsidRDefault="00D80D0E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  <w:gridSpan w:val="2"/>
                </w:tcPr>
                <w:p w:rsidR="008A39C4" w:rsidRPr="008A39C4" w:rsidRDefault="00D80D0E" w:rsidP="008A39C4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="000E2A49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B477EB" w:rsidRPr="00B477E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 w:rsidR="00D8105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</w:t>
                  </w:r>
                  <w:r w:rsidR="00B477EB" w:rsidRPr="00B477E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департамент</w:t>
                  </w:r>
                  <w:r w:rsidR="008A39C4" w:rsidRPr="008A39C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ів</w:t>
                  </w:r>
                  <w:r w:rsidR="00B477EB" w:rsidRPr="00B477E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житлово-комунального господар</w:t>
                  </w:r>
                  <w:r w:rsidR="008A39C4" w:rsidRPr="008A39C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-</w:t>
                  </w:r>
                </w:p>
                <w:p w:rsidR="00D80D0E" w:rsidRDefault="00B477EB" w:rsidP="008A39C4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477EB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ства</w:t>
                  </w:r>
                  <w:r w:rsidR="00D8105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, містобудівного комплексу та зем</w:t>
                  </w:r>
                  <w:r w:rsidR="006C27D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ельних відносин і</w:t>
                  </w:r>
                  <w:r w:rsidR="00D8105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управління освіти міської ради</w:t>
                  </w:r>
                </w:p>
                <w:p w:rsidR="006C27D4" w:rsidRPr="00D80D0E" w:rsidRDefault="006C27D4" w:rsidP="008A39C4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</w:tbl>
          <w:p w:rsidR="00D80D0E" w:rsidRPr="00C755B2" w:rsidRDefault="00D80D0E" w:rsidP="00B41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80D0E" w:rsidRPr="00D80D0E" w:rsidRDefault="00D80D0E" w:rsidP="00B41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D80D0E" w:rsidRPr="00A80F81" w:rsidRDefault="00D80D0E" w:rsidP="00B41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80D0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80D0E" w:rsidRPr="00D80D0E" w:rsidRDefault="00D80D0E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  <w:r w:rsidR="00AE062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08" w:type="dxa"/>
                </w:tcPr>
                <w:p w:rsidR="00D80D0E" w:rsidRPr="00D80D0E" w:rsidRDefault="007F16A4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934859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B477EB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D80D0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80D0E" w:rsidRPr="00D80D0E" w:rsidRDefault="00203A52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="00D80D0E"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D80D0E" w:rsidRPr="00D80D0E" w:rsidRDefault="00D80D0E" w:rsidP="00B41EAC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="007F16A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D80D0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80D0E" w:rsidRPr="00D80D0E" w:rsidRDefault="00D80D0E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80D0E" w:rsidRPr="00D80D0E" w:rsidRDefault="00D80D0E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D80D0E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80D0E" w:rsidRPr="00D80D0E" w:rsidRDefault="00D80D0E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Не </w:t>
                  </w:r>
                  <w:r w:rsidR="00A524E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гол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осували</w:t>
                  </w:r>
                </w:p>
              </w:tc>
              <w:tc>
                <w:tcPr>
                  <w:tcW w:w="1108" w:type="dxa"/>
                </w:tcPr>
                <w:p w:rsidR="00D80D0E" w:rsidRPr="00D80D0E" w:rsidRDefault="00D80D0E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934859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D80D0E" w:rsidRPr="00D80D0E" w:rsidRDefault="00D80D0E" w:rsidP="00B41E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80D0E" w:rsidRPr="00D80D0E" w:rsidRDefault="00D80D0E" w:rsidP="00B41E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D80D0E" w:rsidRDefault="00D80D0E" w:rsidP="00B41E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D80D0E" w:rsidRPr="00D80D0E" w:rsidRDefault="00D80D0E" w:rsidP="00B41E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D80D0E" w:rsidRPr="00D80D0E" w:rsidRDefault="00D80D0E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D80D0E" w:rsidRPr="00D80D0E" w:rsidRDefault="00B477E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453/22</w:t>
            </w:r>
          </w:p>
        </w:tc>
      </w:tr>
      <w:tr w:rsidR="003F66D6" w:rsidRPr="00D80D0E">
        <w:trPr>
          <w:trHeight w:val="1714"/>
        </w:trPr>
        <w:tc>
          <w:tcPr>
            <w:tcW w:w="817" w:type="dxa"/>
          </w:tcPr>
          <w:p w:rsidR="003F66D6" w:rsidRPr="00D80D0E" w:rsidRDefault="003F66D6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19" w:type="dxa"/>
          </w:tcPr>
          <w:p w:rsidR="00A524E8" w:rsidRPr="00785799" w:rsidRDefault="00A524E8" w:rsidP="00A524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8579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до існуючих дозволів на розміщення зовнішньої реклами</w:t>
            </w:r>
            <w:r w:rsidR="006C27D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8579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r w:rsidR="006C27D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8579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м. Чернівцях </w:t>
            </w:r>
          </w:p>
          <w:p w:rsidR="003F66D6" w:rsidRPr="00D80D0E" w:rsidRDefault="003F66D6" w:rsidP="00B41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3F66D6" w:rsidRPr="00D80D0E">
              <w:trPr>
                <w:trHeight w:val="260"/>
              </w:trPr>
              <w:tc>
                <w:tcPr>
                  <w:tcW w:w="1874" w:type="dxa"/>
                </w:tcPr>
                <w:p w:rsidR="003F66D6" w:rsidRPr="00D80D0E" w:rsidRDefault="003F66D6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3F66D6" w:rsidRPr="00D80D0E" w:rsidRDefault="00A524E8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Пожидаєва Л.Б.</w:t>
                  </w:r>
                </w:p>
              </w:tc>
            </w:tr>
            <w:tr w:rsidR="003F66D6" w:rsidRPr="00D80D0E">
              <w:trPr>
                <w:trHeight w:val="287"/>
              </w:trPr>
              <w:tc>
                <w:tcPr>
                  <w:tcW w:w="1874" w:type="dxa"/>
                </w:tcPr>
                <w:p w:rsidR="003F66D6" w:rsidRPr="00D80D0E" w:rsidRDefault="003F66D6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3F66D6" w:rsidRPr="00D80D0E" w:rsidRDefault="003F66D6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3F66D6" w:rsidRPr="00D80D0E">
              <w:trPr>
                <w:trHeight w:val="370"/>
              </w:trPr>
              <w:tc>
                <w:tcPr>
                  <w:tcW w:w="1874" w:type="dxa"/>
                </w:tcPr>
                <w:p w:rsidR="003F66D6" w:rsidRPr="00D80D0E" w:rsidRDefault="003F66D6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2E2AC5" w:rsidRDefault="003F66D6" w:rsidP="00B41EA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  <w:p w:rsidR="002E2AC5" w:rsidRPr="002E2AC5" w:rsidRDefault="002E2AC5" w:rsidP="00B41EAC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</w:tr>
          </w:tbl>
          <w:p w:rsidR="003F66D6" w:rsidRPr="00C755B2" w:rsidRDefault="003F66D6" w:rsidP="00B41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F66D6" w:rsidRPr="00D80D0E" w:rsidRDefault="003F66D6" w:rsidP="00B41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3F66D6" w:rsidRPr="00A80F81" w:rsidRDefault="003F66D6" w:rsidP="00B41E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3F66D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F66D6" w:rsidRPr="00D80D0E" w:rsidRDefault="003F66D6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3F66D6" w:rsidRPr="00D80D0E" w:rsidRDefault="00B477EB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3F66D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F66D6" w:rsidRPr="00D80D0E" w:rsidRDefault="003F66D6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3F66D6" w:rsidRPr="00D80D0E" w:rsidRDefault="003F66D6" w:rsidP="00B41EAC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F66D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F66D6" w:rsidRPr="00D80D0E" w:rsidRDefault="003F66D6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3F66D6" w:rsidRPr="00D80D0E" w:rsidRDefault="003F66D6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3F66D6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3F66D6" w:rsidRPr="00D80D0E" w:rsidRDefault="003F66D6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3F66D6" w:rsidRPr="00D80D0E" w:rsidRDefault="003F66D6" w:rsidP="00B41EAC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B477EB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3F66D6" w:rsidRPr="00D80D0E" w:rsidRDefault="003F66D6" w:rsidP="00B41E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F66D6" w:rsidRPr="00D80D0E" w:rsidRDefault="003F66D6" w:rsidP="00B41EA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3F66D6" w:rsidRPr="00D40BC7" w:rsidRDefault="003F66D6" w:rsidP="00D40BC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3F66D6" w:rsidRPr="00D80D0E" w:rsidRDefault="003F66D6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3F66D6" w:rsidRDefault="00B477EB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454/22</w:t>
            </w:r>
          </w:p>
        </w:tc>
      </w:tr>
    </w:tbl>
    <w:p w:rsidR="008A3040" w:rsidRPr="00820707" w:rsidRDefault="008A3040">
      <w:pPr>
        <w:rPr>
          <w:lang w:val="en-US"/>
        </w:rPr>
      </w:pPr>
      <w:r>
        <w:br w:type="page"/>
      </w:r>
      <w:r w:rsidR="00820707">
        <w:rPr>
          <w:lang w:val="en-US"/>
        </w:rPr>
        <w:lastRenderedPageBreak/>
        <w:t xml:space="preserve"> </w:t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A23D62" w:rsidRPr="00D80D0E">
        <w:trPr>
          <w:trHeight w:val="1714"/>
        </w:trPr>
        <w:tc>
          <w:tcPr>
            <w:tcW w:w="817" w:type="dxa"/>
          </w:tcPr>
          <w:p w:rsidR="00A23D62" w:rsidRDefault="00A23D62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19" w:type="dxa"/>
          </w:tcPr>
          <w:p w:rsidR="00A23D62" w:rsidRDefault="00A23D62" w:rsidP="00A524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3D6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погодження видачі містобудівних умов та обмежень забудови земельної ділянки 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r w:rsidRPr="00A23D6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вул. Ткача Михайла, 9</w:t>
            </w:r>
          </w:p>
          <w:p w:rsidR="00A23D62" w:rsidRPr="00D80D0E" w:rsidRDefault="00A23D62" w:rsidP="00A23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A23D62" w:rsidRPr="00D80D0E">
              <w:trPr>
                <w:trHeight w:val="260"/>
              </w:trPr>
              <w:tc>
                <w:tcPr>
                  <w:tcW w:w="1874" w:type="dxa"/>
                </w:tcPr>
                <w:p w:rsidR="00A23D62" w:rsidRPr="00D80D0E" w:rsidRDefault="00A23D62" w:rsidP="005A54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A23D62" w:rsidRPr="00D80D0E" w:rsidRDefault="00A23D62" w:rsidP="005A54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A23D62" w:rsidRPr="00D80D0E">
              <w:trPr>
                <w:trHeight w:val="287"/>
              </w:trPr>
              <w:tc>
                <w:tcPr>
                  <w:tcW w:w="1874" w:type="dxa"/>
                </w:tcPr>
                <w:p w:rsidR="00A23D62" w:rsidRPr="00D80D0E" w:rsidRDefault="00A23D62" w:rsidP="005A54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A23D62" w:rsidRPr="00D80D0E" w:rsidRDefault="00A23D62" w:rsidP="005A54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A23D62" w:rsidRPr="00D80D0E">
              <w:trPr>
                <w:trHeight w:val="370"/>
              </w:trPr>
              <w:tc>
                <w:tcPr>
                  <w:tcW w:w="1874" w:type="dxa"/>
                </w:tcPr>
                <w:p w:rsidR="00A23D62" w:rsidRPr="00D80D0E" w:rsidRDefault="00A23D62" w:rsidP="005A54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A23D62" w:rsidRPr="00D80D0E" w:rsidRDefault="00A23D62" w:rsidP="005A549E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A23D62" w:rsidRPr="00C755B2" w:rsidRDefault="00A23D62" w:rsidP="00A23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23D62" w:rsidRPr="00D80D0E" w:rsidRDefault="00A23D62" w:rsidP="00A23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A23D62" w:rsidRPr="00A80F81" w:rsidRDefault="00A23D62" w:rsidP="00A23D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A23D6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23D62" w:rsidRPr="00D80D0E" w:rsidRDefault="00A23D62" w:rsidP="005A54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A23D62" w:rsidRPr="00D80D0E" w:rsidRDefault="00A23D62" w:rsidP="005A54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A23D6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23D62" w:rsidRPr="00D80D0E" w:rsidRDefault="00A23D62" w:rsidP="005A54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A23D62" w:rsidRPr="00D80D0E" w:rsidRDefault="00A23D62" w:rsidP="005A549E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A23D6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23D62" w:rsidRPr="00D80D0E" w:rsidRDefault="00A23D62" w:rsidP="005A54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A23D62" w:rsidRPr="00D80D0E" w:rsidRDefault="00A23D62" w:rsidP="005A54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A23D62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A23D62" w:rsidRPr="00D80D0E" w:rsidRDefault="00A23D62" w:rsidP="005A54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A23D62" w:rsidRPr="00D80D0E" w:rsidRDefault="00A23D62" w:rsidP="005A549E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A23D62" w:rsidRPr="00D80D0E" w:rsidRDefault="00A23D62" w:rsidP="00A23D6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A23D62" w:rsidRPr="00D80D0E" w:rsidRDefault="00A23D62" w:rsidP="00A23D6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A23D62" w:rsidRPr="00D80D0E" w:rsidRDefault="00A23D62" w:rsidP="00A23D6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23D62" w:rsidRPr="00A23D62" w:rsidRDefault="00A23D62" w:rsidP="00A524E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A23D62" w:rsidRPr="00D80D0E" w:rsidRDefault="00A23D62" w:rsidP="0035221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A23D62" w:rsidRDefault="00E10761" w:rsidP="003522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455/23</w:t>
            </w:r>
          </w:p>
        </w:tc>
      </w:tr>
    </w:tbl>
    <w:p w:rsidR="007664BA" w:rsidRDefault="007664BA"/>
    <w:p w:rsidR="008A39C4" w:rsidRDefault="008A39C4"/>
    <w:p w:rsidR="008A39C4" w:rsidRDefault="008A39C4"/>
    <w:p w:rsidR="008A39C4" w:rsidRDefault="008A39C4"/>
    <w:p w:rsidR="00023110" w:rsidRDefault="00023110" w:rsidP="00023110">
      <w:pPr>
        <w:spacing w:after="6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30CF" w:rsidRPr="008030CF" w:rsidRDefault="008030CF" w:rsidP="008030CF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>Секретар Чернівецької міської ради</w:t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  <w:t>В.</w:t>
      </w:r>
      <w:r w:rsidR="002E2AC5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>Продан</w:t>
      </w:r>
    </w:p>
    <w:p w:rsidR="00035917" w:rsidRDefault="00035917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E6BE5" w:rsidRDefault="004E6BE5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8A39C4" w:rsidRDefault="008A39C4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8A39C4" w:rsidRDefault="008A39C4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8A39C4" w:rsidRDefault="008A39C4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8A39C4" w:rsidRDefault="008A39C4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8A2354" w:rsidRDefault="008A2354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035917" w:rsidRPr="00BF6630" w:rsidRDefault="00035917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Протокол засідання </w:t>
      </w:r>
      <w:r w:rsidR="001D71EC" w:rsidRPr="00BF6630">
        <w:rPr>
          <w:rFonts w:ascii="Times New Roman" w:eastAsia="Times New Roman" w:hAnsi="Times New Roman"/>
          <w:lang w:eastAsia="ru-RU"/>
        </w:rPr>
        <w:t>вела</w:t>
      </w:r>
    </w:p>
    <w:p w:rsidR="007E210A" w:rsidRDefault="007E210A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>начальник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8030CF">
        <w:rPr>
          <w:rFonts w:ascii="Times New Roman" w:eastAsia="Times New Roman" w:hAnsi="Times New Roman"/>
          <w:lang w:eastAsia="ru-RU"/>
        </w:rPr>
        <w:t>загального</w:t>
      </w:r>
    </w:p>
    <w:p w:rsidR="007E210A" w:rsidRDefault="007E210A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відділу </w:t>
      </w:r>
      <w:r>
        <w:rPr>
          <w:rFonts w:ascii="Times New Roman" w:eastAsia="Times New Roman" w:hAnsi="Times New Roman"/>
          <w:lang w:eastAsia="ru-RU"/>
        </w:rPr>
        <w:t xml:space="preserve"> міської ради                                                                                 </w:t>
      </w:r>
      <w:r w:rsidR="000B34AF">
        <w:rPr>
          <w:rFonts w:ascii="Times New Roman" w:eastAsia="Times New Roman" w:hAnsi="Times New Roman"/>
          <w:lang w:eastAsia="ru-RU"/>
        </w:rPr>
        <w:t xml:space="preserve">  </w:t>
      </w:r>
      <w:r w:rsidR="008030CF">
        <w:rPr>
          <w:rFonts w:ascii="Times New Roman" w:eastAsia="Times New Roman" w:hAnsi="Times New Roman"/>
          <w:lang w:eastAsia="ru-RU"/>
        </w:rPr>
        <w:t xml:space="preserve">                   </w:t>
      </w:r>
      <w:r w:rsidR="000B34AF">
        <w:rPr>
          <w:rFonts w:ascii="Times New Roman" w:eastAsia="Times New Roman" w:hAnsi="Times New Roman"/>
          <w:lang w:eastAsia="ru-RU"/>
        </w:rPr>
        <w:t xml:space="preserve"> </w:t>
      </w:r>
      <w:r w:rsidRPr="00BF6630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035917" w:rsidRPr="00BF6630" w:rsidRDefault="001D71EC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</w:t>
      </w:r>
      <w:r w:rsidR="007E210A" w:rsidRPr="00BF6630">
        <w:rPr>
          <w:rFonts w:ascii="Times New Roman" w:eastAsia="Times New Roman" w:hAnsi="Times New Roman"/>
          <w:lang w:eastAsia="ru-RU"/>
        </w:rPr>
        <w:tab/>
      </w:r>
      <w:r w:rsidR="007E210A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</w:t>
      </w:r>
      <w:r w:rsidR="000B34AF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             </w:t>
      </w:r>
      <w:r w:rsidR="000B34AF">
        <w:rPr>
          <w:rFonts w:ascii="Times New Roman" w:eastAsia="Times New Roman" w:hAnsi="Times New Roman"/>
          <w:lang w:eastAsia="ru-RU"/>
        </w:rPr>
        <w:t xml:space="preserve">  </w:t>
      </w:r>
      <w:r w:rsidR="00A23D62">
        <w:rPr>
          <w:rFonts w:ascii="Times New Roman" w:eastAsia="Times New Roman" w:hAnsi="Times New Roman"/>
          <w:sz w:val="20"/>
          <w:szCs w:val="20"/>
          <w:lang w:eastAsia="ru-RU"/>
        </w:rPr>
        <w:t>налічує 1 том</w:t>
      </w:r>
      <w:r w:rsidR="007E210A" w:rsidRPr="00BF6630">
        <w:rPr>
          <w:rFonts w:ascii="Times New Roman" w:eastAsia="Times New Roman" w:hAnsi="Times New Roman"/>
          <w:lang w:eastAsia="ru-RU"/>
        </w:rPr>
        <w:t xml:space="preserve">          </w:t>
      </w:r>
    </w:p>
    <w:p w:rsidR="00035917" w:rsidRDefault="00035917" w:rsidP="00035917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="008030CF">
        <w:rPr>
          <w:rFonts w:ascii="Times New Roman" w:eastAsia="Times New Roman" w:hAnsi="Times New Roman"/>
          <w:lang w:eastAsia="ru-RU"/>
        </w:rPr>
        <w:t>І.Степанова</w:t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 </w:t>
      </w:r>
    </w:p>
    <w:p w:rsidR="00633884" w:rsidRPr="00497AB7" w:rsidRDefault="00035917" w:rsidP="006338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                   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sectPr w:rsidR="00633884" w:rsidRPr="00497AB7" w:rsidSect="008A3040">
      <w:headerReference w:type="even" r:id="rId8"/>
      <w:headerReference w:type="default" r:id="rId9"/>
      <w:pgSz w:w="11906" w:h="16838"/>
      <w:pgMar w:top="850" w:right="850" w:bottom="850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D74" w:rsidRDefault="00EB3D74">
      <w:pPr>
        <w:spacing w:after="0" w:line="240" w:lineRule="auto"/>
      </w:pPr>
      <w:r>
        <w:separator/>
      </w:r>
    </w:p>
  </w:endnote>
  <w:endnote w:type="continuationSeparator" w:id="0">
    <w:p w:rsidR="00EB3D74" w:rsidRDefault="00EB3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D74" w:rsidRDefault="00EB3D74">
      <w:pPr>
        <w:spacing w:after="0" w:line="240" w:lineRule="auto"/>
      </w:pPr>
      <w:r>
        <w:separator/>
      </w:r>
    </w:p>
  </w:footnote>
  <w:footnote w:type="continuationSeparator" w:id="0">
    <w:p w:rsidR="00EB3D74" w:rsidRDefault="00EB3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707" w:rsidRDefault="00820707" w:rsidP="00FA40DF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20707" w:rsidRDefault="008207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707" w:rsidRDefault="00820707" w:rsidP="00FA40DF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44F5B">
      <w:rPr>
        <w:rStyle w:val="ac"/>
        <w:noProof/>
      </w:rPr>
      <w:t>2</w:t>
    </w:r>
    <w:r>
      <w:rPr>
        <w:rStyle w:val="ac"/>
      </w:rPr>
      <w:fldChar w:fldCharType="end"/>
    </w:r>
  </w:p>
  <w:p w:rsidR="00820707" w:rsidRDefault="0082070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659C3"/>
    <w:multiLevelType w:val="hybridMultilevel"/>
    <w:tmpl w:val="3D0206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414A8"/>
    <w:multiLevelType w:val="hybridMultilevel"/>
    <w:tmpl w:val="E9CE2CBC"/>
    <w:lvl w:ilvl="0" w:tplc="AB545D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6708F"/>
    <w:multiLevelType w:val="hybridMultilevel"/>
    <w:tmpl w:val="5CA83258"/>
    <w:lvl w:ilvl="0" w:tplc="B7E66F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BF05F64"/>
    <w:multiLevelType w:val="hybridMultilevel"/>
    <w:tmpl w:val="9D484156"/>
    <w:lvl w:ilvl="0" w:tplc="FA9CD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B15FA"/>
    <w:multiLevelType w:val="hybridMultilevel"/>
    <w:tmpl w:val="C72EBC86"/>
    <w:lvl w:ilvl="0" w:tplc="17B6085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60D2829"/>
    <w:multiLevelType w:val="hybridMultilevel"/>
    <w:tmpl w:val="85F204BC"/>
    <w:lvl w:ilvl="0" w:tplc="F42602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42764"/>
    <w:multiLevelType w:val="hybridMultilevel"/>
    <w:tmpl w:val="E85473AC"/>
    <w:lvl w:ilvl="0" w:tplc="A85C439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84"/>
    <w:rsid w:val="0000103D"/>
    <w:rsid w:val="00007883"/>
    <w:rsid w:val="00011E34"/>
    <w:rsid w:val="00014A80"/>
    <w:rsid w:val="00014C33"/>
    <w:rsid w:val="0001728C"/>
    <w:rsid w:val="00023110"/>
    <w:rsid w:val="0002566D"/>
    <w:rsid w:val="00026D1F"/>
    <w:rsid w:val="00027627"/>
    <w:rsid w:val="00030299"/>
    <w:rsid w:val="00035917"/>
    <w:rsid w:val="00050A10"/>
    <w:rsid w:val="00051D71"/>
    <w:rsid w:val="00074DE9"/>
    <w:rsid w:val="00075E46"/>
    <w:rsid w:val="000768B7"/>
    <w:rsid w:val="000A1294"/>
    <w:rsid w:val="000A2E79"/>
    <w:rsid w:val="000B04EC"/>
    <w:rsid w:val="000B12F5"/>
    <w:rsid w:val="000B34AF"/>
    <w:rsid w:val="000B3C70"/>
    <w:rsid w:val="000D0030"/>
    <w:rsid w:val="000E2A49"/>
    <w:rsid w:val="001073E5"/>
    <w:rsid w:val="00115F0F"/>
    <w:rsid w:val="00123573"/>
    <w:rsid w:val="001352CC"/>
    <w:rsid w:val="00135996"/>
    <w:rsid w:val="00144EA8"/>
    <w:rsid w:val="00154335"/>
    <w:rsid w:val="00156B07"/>
    <w:rsid w:val="00161766"/>
    <w:rsid w:val="00182261"/>
    <w:rsid w:val="001926A0"/>
    <w:rsid w:val="001A2FAC"/>
    <w:rsid w:val="001B492A"/>
    <w:rsid w:val="001C6E3C"/>
    <w:rsid w:val="001D71EC"/>
    <w:rsid w:val="001E2661"/>
    <w:rsid w:val="001F2DBE"/>
    <w:rsid w:val="001F30F6"/>
    <w:rsid w:val="00203A52"/>
    <w:rsid w:val="00214D85"/>
    <w:rsid w:val="00236E6F"/>
    <w:rsid w:val="0023736E"/>
    <w:rsid w:val="0025198E"/>
    <w:rsid w:val="00255A0E"/>
    <w:rsid w:val="002609E0"/>
    <w:rsid w:val="00265024"/>
    <w:rsid w:val="00280593"/>
    <w:rsid w:val="002865CB"/>
    <w:rsid w:val="00292B4D"/>
    <w:rsid w:val="002B13C2"/>
    <w:rsid w:val="002C6C5A"/>
    <w:rsid w:val="002D1ED0"/>
    <w:rsid w:val="002E1E86"/>
    <w:rsid w:val="002E2AC5"/>
    <w:rsid w:val="002F10A6"/>
    <w:rsid w:val="002F2C94"/>
    <w:rsid w:val="002F4714"/>
    <w:rsid w:val="00312712"/>
    <w:rsid w:val="00352211"/>
    <w:rsid w:val="00355515"/>
    <w:rsid w:val="00356C43"/>
    <w:rsid w:val="003710EF"/>
    <w:rsid w:val="003819BD"/>
    <w:rsid w:val="003907CC"/>
    <w:rsid w:val="00390FEE"/>
    <w:rsid w:val="003948A7"/>
    <w:rsid w:val="00395B54"/>
    <w:rsid w:val="003B7C62"/>
    <w:rsid w:val="003C5F5E"/>
    <w:rsid w:val="003D6AAD"/>
    <w:rsid w:val="003F66D6"/>
    <w:rsid w:val="00400486"/>
    <w:rsid w:val="00400A7E"/>
    <w:rsid w:val="00404C51"/>
    <w:rsid w:val="00407C62"/>
    <w:rsid w:val="004221D7"/>
    <w:rsid w:val="004352B8"/>
    <w:rsid w:val="004440AF"/>
    <w:rsid w:val="0047375F"/>
    <w:rsid w:val="00480BE4"/>
    <w:rsid w:val="0049704E"/>
    <w:rsid w:val="00497AB7"/>
    <w:rsid w:val="004D53EA"/>
    <w:rsid w:val="004E6BE5"/>
    <w:rsid w:val="004F25FD"/>
    <w:rsid w:val="00507098"/>
    <w:rsid w:val="0050755F"/>
    <w:rsid w:val="005126C9"/>
    <w:rsid w:val="005243FF"/>
    <w:rsid w:val="00531720"/>
    <w:rsid w:val="00541822"/>
    <w:rsid w:val="00550900"/>
    <w:rsid w:val="00555DD3"/>
    <w:rsid w:val="00563508"/>
    <w:rsid w:val="00584FEB"/>
    <w:rsid w:val="005A549E"/>
    <w:rsid w:val="005C2875"/>
    <w:rsid w:val="005C3517"/>
    <w:rsid w:val="005D6812"/>
    <w:rsid w:val="005E12AA"/>
    <w:rsid w:val="006058C2"/>
    <w:rsid w:val="0061033A"/>
    <w:rsid w:val="00622E8C"/>
    <w:rsid w:val="00624BC5"/>
    <w:rsid w:val="00630645"/>
    <w:rsid w:val="00630BE6"/>
    <w:rsid w:val="00633884"/>
    <w:rsid w:val="00636DE2"/>
    <w:rsid w:val="00643A08"/>
    <w:rsid w:val="006529B6"/>
    <w:rsid w:val="006561E6"/>
    <w:rsid w:val="00663079"/>
    <w:rsid w:val="00666131"/>
    <w:rsid w:val="00673AB1"/>
    <w:rsid w:val="006875B4"/>
    <w:rsid w:val="006955A8"/>
    <w:rsid w:val="00696099"/>
    <w:rsid w:val="006A404D"/>
    <w:rsid w:val="006A4FE8"/>
    <w:rsid w:val="006B0A50"/>
    <w:rsid w:val="006B753D"/>
    <w:rsid w:val="006C23F8"/>
    <w:rsid w:val="006C27D4"/>
    <w:rsid w:val="006C39A4"/>
    <w:rsid w:val="006C459E"/>
    <w:rsid w:val="006C7418"/>
    <w:rsid w:val="006D45B6"/>
    <w:rsid w:val="006D5815"/>
    <w:rsid w:val="006E2C62"/>
    <w:rsid w:val="006E6269"/>
    <w:rsid w:val="006F0F64"/>
    <w:rsid w:val="006F52B4"/>
    <w:rsid w:val="007009F4"/>
    <w:rsid w:val="007559F6"/>
    <w:rsid w:val="00765996"/>
    <w:rsid w:val="007664BA"/>
    <w:rsid w:val="0077171C"/>
    <w:rsid w:val="0078106A"/>
    <w:rsid w:val="00785807"/>
    <w:rsid w:val="007A460B"/>
    <w:rsid w:val="007A7697"/>
    <w:rsid w:val="007B70E7"/>
    <w:rsid w:val="007E210A"/>
    <w:rsid w:val="007E7A5D"/>
    <w:rsid w:val="007F16A4"/>
    <w:rsid w:val="007F7DAE"/>
    <w:rsid w:val="008030CF"/>
    <w:rsid w:val="00803868"/>
    <w:rsid w:val="00805DDA"/>
    <w:rsid w:val="008100B0"/>
    <w:rsid w:val="008110E2"/>
    <w:rsid w:val="00811C4C"/>
    <w:rsid w:val="00820707"/>
    <w:rsid w:val="00822F4A"/>
    <w:rsid w:val="008527C7"/>
    <w:rsid w:val="00864AD7"/>
    <w:rsid w:val="00872D95"/>
    <w:rsid w:val="00880437"/>
    <w:rsid w:val="008923F9"/>
    <w:rsid w:val="008A2354"/>
    <w:rsid w:val="008A3040"/>
    <w:rsid w:val="008A39C4"/>
    <w:rsid w:val="008A7A5F"/>
    <w:rsid w:val="008B352A"/>
    <w:rsid w:val="008C06A1"/>
    <w:rsid w:val="008C1235"/>
    <w:rsid w:val="008D1125"/>
    <w:rsid w:val="008D2099"/>
    <w:rsid w:val="008E1F37"/>
    <w:rsid w:val="008E2682"/>
    <w:rsid w:val="008E439A"/>
    <w:rsid w:val="008E56D7"/>
    <w:rsid w:val="008F38E5"/>
    <w:rsid w:val="00923439"/>
    <w:rsid w:val="00925043"/>
    <w:rsid w:val="00926358"/>
    <w:rsid w:val="009266E4"/>
    <w:rsid w:val="0093256E"/>
    <w:rsid w:val="00934859"/>
    <w:rsid w:val="00942224"/>
    <w:rsid w:val="009446EA"/>
    <w:rsid w:val="00944F5B"/>
    <w:rsid w:val="00945E22"/>
    <w:rsid w:val="00954D99"/>
    <w:rsid w:val="00966744"/>
    <w:rsid w:val="009A1B55"/>
    <w:rsid w:val="009A4592"/>
    <w:rsid w:val="009B62BF"/>
    <w:rsid w:val="009C148F"/>
    <w:rsid w:val="009C20D9"/>
    <w:rsid w:val="009C2DE6"/>
    <w:rsid w:val="009E05B0"/>
    <w:rsid w:val="009F66EE"/>
    <w:rsid w:val="00A16A8B"/>
    <w:rsid w:val="00A23D62"/>
    <w:rsid w:val="00A35851"/>
    <w:rsid w:val="00A4077B"/>
    <w:rsid w:val="00A46FB0"/>
    <w:rsid w:val="00A524E8"/>
    <w:rsid w:val="00A52AB1"/>
    <w:rsid w:val="00A61795"/>
    <w:rsid w:val="00A67880"/>
    <w:rsid w:val="00A74753"/>
    <w:rsid w:val="00A804A5"/>
    <w:rsid w:val="00A80F81"/>
    <w:rsid w:val="00A876DB"/>
    <w:rsid w:val="00A96546"/>
    <w:rsid w:val="00A96A8E"/>
    <w:rsid w:val="00AC1E10"/>
    <w:rsid w:val="00AE062C"/>
    <w:rsid w:val="00AF059B"/>
    <w:rsid w:val="00AF7273"/>
    <w:rsid w:val="00B3519F"/>
    <w:rsid w:val="00B41EAC"/>
    <w:rsid w:val="00B45D77"/>
    <w:rsid w:val="00B477EB"/>
    <w:rsid w:val="00B53563"/>
    <w:rsid w:val="00B65A8E"/>
    <w:rsid w:val="00B70764"/>
    <w:rsid w:val="00B71479"/>
    <w:rsid w:val="00B95505"/>
    <w:rsid w:val="00BA0167"/>
    <w:rsid w:val="00BB2467"/>
    <w:rsid w:val="00BB3212"/>
    <w:rsid w:val="00BC1F04"/>
    <w:rsid w:val="00BE0091"/>
    <w:rsid w:val="00BF2EB2"/>
    <w:rsid w:val="00BF67BE"/>
    <w:rsid w:val="00C1089D"/>
    <w:rsid w:val="00C2262E"/>
    <w:rsid w:val="00C266E8"/>
    <w:rsid w:val="00C3580F"/>
    <w:rsid w:val="00C46318"/>
    <w:rsid w:val="00C661F0"/>
    <w:rsid w:val="00C755B2"/>
    <w:rsid w:val="00C86AD4"/>
    <w:rsid w:val="00C97627"/>
    <w:rsid w:val="00CC56A3"/>
    <w:rsid w:val="00CE2D92"/>
    <w:rsid w:val="00CF50BD"/>
    <w:rsid w:val="00D01CEB"/>
    <w:rsid w:val="00D074F1"/>
    <w:rsid w:val="00D11A86"/>
    <w:rsid w:val="00D13252"/>
    <w:rsid w:val="00D14A30"/>
    <w:rsid w:val="00D17371"/>
    <w:rsid w:val="00D17C06"/>
    <w:rsid w:val="00D40BC7"/>
    <w:rsid w:val="00D44EB2"/>
    <w:rsid w:val="00D476CB"/>
    <w:rsid w:val="00D60645"/>
    <w:rsid w:val="00D6146D"/>
    <w:rsid w:val="00D66F9F"/>
    <w:rsid w:val="00D71623"/>
    <w:rsid w:val="00D80D0E"/>
    <w:rsid w:val="00D81054"/>
    <w:rsid w:val="00D86509"/>
    <w:rsid w:val="00D93B44"/>
    <w:rsid w:val="00DB3052"/>
    <w:rsid w:val="00DB4046"/>
    <w:rsid w:val="00DB4B43"/>
    <w:rsid w:val="00DC20F5"/>
    <w:rsid w:val="00DC2527"/>
    <w:rsid w:val="00DC4349"/>
    <w:rsid w:val="00DC67EA"/>
    <w:rsid w:val="00DD23E8"/>
    <w:rsid w:val="00DE240A"/>
    <w:rsid w:val="00DE271D"/>
    <w:rsid w:val="00DF4E8C"/>
    <w:rsid w:val="00DF7C46"/>
    <w:rsid w:val="00E10761"/>
    <w:rsid w:val="00E21EC9"/>
    <w:rsid w:val="00E30837"/>
    <w:rsid w:val="00E35818"/>
    <w:rsid w:val="00E4393C"/>
    <w:rsid w:val="00E551F2"/>
    <w:rsid w:val="00E72107"/>
    <w:rsid w:val="00E73EE4"/>
    <w:rsid w:val="00E87471"/>
    <w:rsid w:val="00E90FB5"/>
    <w:rsid w:val="00E93DC8"/>
    <w:rsid w:val="00EA2949"/>
    <w:rsid w:val="00EA412F"/>
    <w:rsid w:val="00EA7832"/>
    <w:rsid w:val="00EB24FA"/>
    <w:rsid w:val="00EB3768"/>
    <w:rsid w:val="00EB3D74"/>
    <w:rsid w:val="00EC548C"/>
    <w:rsid w:val="00EE7911"/>
    <w:rsid w:val="00F03032"/>
    <w:rsid w:val="00F16E3F"/>
    <w:rsid w:val="00F17E2A"/>
    <w:rsid w:val="00F23A9F"/>
    <w:rsid w:val="00F27035"/>
    <w:rsid w:val="00F3352C"/>
    <w:rsid w:val="00F40A10"/>
    <w:rsid w:val="00F42A61"/>
    <w:rsid w:val="00F542DB"/>
    <w:rsid w:val="00F65CA4"/>
    <w:rsid w:val="00F73F0A"/>
    <w:rsid w:val="00F84793"/>
    <w:rsid w:val="00F90068"/>
    <w:rsid w:val="00F918F5"/>
    <w:rsid w:val="00FA40DF"/>
    <w:rsid w:val="00FB4163"/>
    <w:rsid w:val="00FB7254"/>
    <w:rsid w:val="00FB7B93"/>
    <w:rsid w:val="00FD1178"/>
    <w:rsid w:val="00FD3656"/>
    <w:rsid w:val="00FE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8EE4D0-02D3-4EAE-8108-7762CFFD2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56E"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388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633884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25198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styleId="a6">
    <w:name w:val="Hyperlink"/>
    <w:uiPriority w:val="99"/>
    <w:semiHidden/>
    <w:unhideWhenUsed/>
    <w:rsid w:val="00A876DB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805DD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05DDA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A16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16A8B"/>
    <w:rPr>
      <w:rFonts w:ascii="Tahoma" w:hAnsi="Tahoma" w:cs="Tahoma"/>
      <w:sz w:val="16"/>
      <w:szCs w:val="16"/>
      <w:lang w:eastAsia="en-US"/>
    </w:rPr>
  </w:style>
  <w:style w:type="character" w:styleId="ab">
    <w:name w:val="Emphasis"/>
    <w:uiPriority w:val="20"/>
    <w:qFormat/>
    <w:rsid w:val="00F17E2A"/>
    <w:rPr>
      <w:i/>
      <w:iCs/>
    </w:rPr>
  </w:style>
  <w:style w:type="character" w:styleId="ac">
    <w:name w:val="page number"/>
    <w:basedOn w:val="a0"/>
    <w:rsid w:val="008A3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7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Protokl2</dc:creator>
  <cp:keywords/>
  <cp:lastModifiedBy>kompvid2</cp:lastModifiedBy>
  <cp:revision>2</cp:revision>
  <cp:lastPrinted>2020-09-30T05:43:00Z</cp:lastPrinted>
  <dcterms:created xsi:type="dcterms:W3CDTF">2020-11-04T13:39:00Z</dcterms:created>
  <dcterms:modified xsi:type="dcterms:W3CDTF">2020-11-04T13:39:00Z</dcterms:modified>
</cp:coreProperties>
</file>