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3D6" w:rsidRPr="007B3B68" w:rsidRDefault="00170273" w:rsidP="00CE73D6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8A3F4D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3D6" w:rsidRPr="007B3B68" w:rsidRDefault="00CE73D6" w:rsidP="00CE73D6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hAnsi="Times New Roman"/>
          <w:sz w:val="6"/>
          <w:szCs w:val="6"/>
          <w:lang w:eastAsia="ru-RU"/>
        </w:rPr>
      </w:pPr>
    </w:p>
    <w:p w:rsidR="00CE73D6" w:rsidRPr="007B3B68" w:rsidRDefault="00CE73D6" w:rsidP="00CE73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color w:val="000000"/>
          <w:sz w:val="36"/>
          <w:szCs w:val="36"/>
          <w:lang w:eastAsia="uk-UA"/>
        </w:rPr>
      </w:pPr>
      <w:r w:rsidRPr="007B3B68">
        <w:rPr>
          <w:rFonts w:ascii="Times New Roman" w:hAnsi="Times New Roman"/>
          <w:b/>
          <w:caps/>
          <w:color w:val="000000"/>
          <w:sz w:val="36"/>
          <w:szCs w:val="36"/>
          <w:lang w:eastAsia="uk-UA"/>
        </w:rPr>
        <w:t>У к р а ї н а</w:t>
      </w:r>
    </w:p>
    <w:p w:rsidR="00CE73D6" w:rsidRPr="007B3B68" w:rsidRDefault="00CE73D6" w:rsidP="00CE73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eastAsia="ru-RU"/>
        </w:rPr>
      </w:pPr>
      <w:r w:rsidRPr="007B3B68">
        <w:rPr>
          <w:rFonts w:ascii="Times New Roman" w:hAnsi="Times New Roman"/>
          <w:b/>
          <w:color w:val="000000"/>
          <w:sz w:val="36"/>
          <w:szCs w:val="36"/>
          <w:lang w:eastAsia="ru-RU"/>
        </w:rPr>
        <w:t>Чернівецька міська рада</w:t>
      </w:r>
    </w:p>
    <w:p w:rsidR="00CE73D6" w:rsidRPr="007B3B68" w:rsidRDefault="00CE73D6" w:rsidP="00CE73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  <w:lang w:eastAsia="ru-RU"/>
        </w:rPr>
      </w:pPr>
      <w:r w:rsidRPr="007B3B68">
        <w:rPr>
          <w:rFonts w:ascii="Times New Roman" w:hAnsi="Times New Roman"/>
          <w:b/>
          <w:color w:val="000000"/>
          <w:sz w:val="36"/>
          <w:szCs w:val="36"/>
          <w:lang w:eastAsia="ru-RU"/>
        </w:rPr>
        <w:t>Виконавчий комітет</w:t>
      </w:r>
    </w:p>
    <w:p w:rsidR="00CE73D6" w:rsidRPr="007B3B68" w:rsidRDefault="00CE73D6" w:rsidP="00CE73D6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kern w:val="28"/>
          <w:sz w:val="36"/>
          <w:szCs w:val="20"/>
          <w:lang w:eastAsia="uk-UA"/>
        </w:rPr>
      </w:pPr>
      <w:r w:rsidRPr="007B3B68">
        <w:rPr>
          <w:rFonts w:ascii="Times New Roman" w:hAnsi="Times New Roman"/>
          <w:b/>
          <w:color w:val="000000"/>
          <w:kern w:val="28"/>
          <w:sz w:val="36"/>
          <w:szCs w:val="20"/>
          <w:lang w:eastAsia="uk-UA"/>
        </w:rPr>
        <w:t>Р І Ш Е Н Н Я</w:t>
      </w:r>
    </w:p>
    <w:p w:rsidR="00CE73D6" w:rsidRPr="007B3B68" w:rsidRDefault="00CE73D6" w:rsidP="00CE73D6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u w:val="single"/>
          <w:lang w:eastAsia="ru-RU"/>
        </w:rPr>
      </w:pPr>
    </w:p>
    <w:p w:rsidR="00CE73D6" w:rsidRPr="007B3B68" w:rsidRDefault="00CE73D6" w:rsidP="00CE73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0ED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22.09.2020 </w:t>
      </w:r>
      <w:r w:rsidRPr="007B3B68">
        <w:rPr>
          <w:rFonts w:ascii="Times New Roman" w:hAnsi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449/21</w:t>
      </w:r>
      <w:r w:rsidRPr="007B3B68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м. Чернівці</w:t>
      </w:r>
    </w:p>
    <w:p w:rsidR="00CE73D6" w:rsidRPr="007B3B68" w:rsidRDefault="00CE73D6" w:rsidP="00CE73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E73D6" w:rsidRPr="00AA1D9C" w:rsidTr="00CE73D6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CE73D6" w:rsidRPr="007B3B68" w:rsidRDefault="00CE73D6" w:rsidP="00CE7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B3B6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 затвердження проєкту детального плану території</w:t>
            </w:r>
            <w:r w:rsidRPr="007B3B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3B6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житлової та громадської забудови, обмеженої вулицями Орлика Пилипа, Героїв Майдану, проспектом Незалежності та житловим проїздом  в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     </w:t>
            </w:r>
            <w:r w:rsidRPr="007B3B6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м. Чернівцях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та звіту про стратегічну екологічну оцінку</w:t>
            </w:r>
          </w:p>
          <w:p w:rsidR="00CE73D6" w:rsidRPr="007B3B68" w:rsidRDefault="00CE73D6" w:rsidP="00CE73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CE73D6" w:rsidRPr="007B3B68" w:rsidRDefault="00CE73D6" w:rsidP="00CE73D6">
      <w:pPr>
        <w:spacing w:before="120"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68">
        <w:rPr>
          <w:rFonts w:ascii="Times New Roman" w:hAnsi="Times New Roman"/>
          <w:sz w:val="28"/>
          <w:szCs w:val="28"/>
          <w:lang w:eastAsia="ru-RU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7B3B68">
        <w:rPr>
          <w:rFonts w:ascii="Times New Roman" w:hAnsi="Times New Roman"/>
          <w:spacing w:val="-2"/>
          <w:sz w:val="28"/>
          <w:szCs w:val="28"/>
          <w:lang w:eastAsia="ru-RU"/>
        </w:rPr>
        <w:t xml:space="preserve">енерального плану міста Чернівців, затвердженого </w:t>
      </w:r>
      <w:r w:rsidRPr="007B3B68">
        <w:rPr>
          <w:rFonts w:ascii="Times New Roman" w:hAnsi="Times New Roman"/>
          <w:spacing w:val="-1"/>
          <w:sz w:val="28"/>
          <w:szCs w:val="28"/>
          <w:lang w:eastAsia="ru-RU"/>
        </w:rPr>
        <w:t xml:space="preserve">рішенням міської ради   VI скликання від </w:t>
      </w:r>
      <w:r w:rsidRPr="007B3B68">
        <w:rPr>
          <w:rFonts w:ascii="Times New Roman" w:hAnsi="Times New Roman"/>
          <w:sz w:val="28"/>
          <w:szCs w:val="28"/>
          <w:lang w:eastAsia="ru-RU"/>
        </w:rPr>
        <w:t xml:space="preserve">27.03.2014р. №1171, рішення міської ради </w:t>
      </w:r>
      <w:r w:rsidRPr="007B3B68">
        <w:rPr>
          <w:rFonts w:ascii="Times New Roman" w:hAnsi="Times New Roman"/>
          <w:spacing w:val="-1"/>
          <w:sz w:val="28"/>
          <w:szCs w:val="28"/>
          <w:lang w:eastAsia="ru-RU"/>
        </w:rPr>
        <w:t>VIІ скликання</w:t>
      </w:r>
      <w:r w:rsidRPr="007B3B68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Pr="005C6DD3">
        <w:rPr>
          <w:rFonts w:ascii="Times New Roman" w:hAnsi="Times New Roman"/>
          <w:sz w:val="28"/>
          <w:szCs w:val="28"/>
          <w:lang w:eastAsia="ru-RU"/>
        </w:rPr>
        <w:t>16</w:t>
      </w:r>
      <w:r w:rsidRPr="007B3B68">
        <w:rPr>
          <w:rFonts w:ascii="Times New Roman" w:hAnsi="Times New Roman"/>
          <w:sz w:val="28"/>
          <w:szCs w:val="28"/>
          <w:lang w:eastAsia="ru-RU"/>
        </w:rPr>
        <w:t>.0</w:t>
      </w:r>
      <w:r w:rsidRPr="005C6DD3">
        <w:rPr>
          <w:rFonts w:ascii="Times New Roman" w:hAnsi="Times New Roman"/>
          <w:sz w:val="28"/>
          <w:szCs w:val="28"/>
          <w:lang w:eastAsia="ru-RU"/>
        </w:rPr>
        <w:t>4</w:t>
      </w:r>
      <w:r w:rsidRPr="007B3B68">
        <w:rPr>
          <w:rFonts w:ascii="Times New Roman" w:hAnsi="Times New Roman"/>
          <w:sz w:val="28"/>
          <w:szCs w:val="28"/>
          <w:lang w:eastAsia="ru-RU"/>
        </w:rPr>
        <w:t>.201</w:t>
      </w:r>
      <w:r w:rsidRPr="005C6DD3">
        <w:rPr>
          <w:rFonts w:ascii="Times New Roman" w:hAnsi="Times New Roman"/>
          <w:sz w:val="28"/>
          <w:szCs w:val="28"/>
          <w:lang w:eastAsia="ru-RU"/>
        </w:rPr>
        <w:t>8</w:t>
      </w:r>
      <w:r w:rsidRPr="007B3B68">
        <w:rPr>
          <w:rFonts w:ascii="Times New Roman" w:hAnsi="Times New Roman"/>
          <w:sz w:val="28"/>
          <w:szCs w:val="28"/>
          <w:lang w:eastAsia="ru-RU"/>
        </w:rPr>
        <w:t xml:space="preserve"> р. №</w:t>
      </w:r>
      <w:r w:rsidRPr="005C6DD3">
        <w:rPr>
          <w:rFonts w:ascii="Times New Roman" w:hAnsi="Times New Roman"/>
          <w:sz w:val="28"/>
          <w:szCs w:val="28"/>
          <w:lang w:eastAsia="ru-RU"/>
        </w:rPr>
        <w:t>1</w:t>
      </w:r>
      <w:r w:rsidRPr="007B3B68">
        <w:rPr>
          <w:rFonts w:ascii="Times New Roman" w:hAnsi="Times New Roman"/>
          <w:sz w:val="28"/>
          <w:szCs w:val="28"/>
          <w:lang w:eastAsia="ru-RU"/>
        </w:rPr>
        <w:t>2</w:t>
      </w:r>
      <w:r w:rsidRPr="005C6DD3">
        <w:rPr>
          <w:rFonts w:ascii="Times New Roman" w:hAnsi="Times New Roman"/>
          <w:sz w:val="28"/>
          <w:szCs w:val="28"/>
          <w:lang w:eastAsia="ru-RU"/>
        </w:rPr>
        <w:t>22</w:t>
      </w:r>
      <w:r w:rsidRPr="007B3B68">
        <w:rPr>
          <w:rFonts w:ascii="Times New Roman" w:hAnsi="Times New Roman"/>
          <w:sz w:val="28"/>
          <w:szCs w:val="28"/>
          <w:lang w:eastAsia="ru-RU"/>
        </w:rPr>
        <w:t>, розглянувши протокол громадських слухань з обговорення проекту детального плану території житлової</w:t>
      </w:r>
      <w:r>
        <w:rPr>
          <w:rFonts w:ascii="Times New Roman" w:hAnsi="Times New Roman"/>
          <w:sz w:val="28"/>
          <w:szCs w:val="28"/>
          <w:lang w:eastAsia="ru-RU"/>
        </w:rPr>
        <w:t xml:space="preserve"> та звіту про стратегічну екологічну оцінку, пропозиції департаменту містобудівного комплексу та земельних відносин міської ради</w:t>
      </w:r>
      <w:r w:rsidRPr="007B3B68">
        <w:rPr>
          <w:rFonts w:ascii="Times New Roman" w:hAnsi="Times New Roman"/>
          <w:sz w:val="28"/>
          <w:szCs w:val="28"/>
          <w:lang w:eastAsia="ru-RU"/>
        </w:rPr>
        <w:t xml:space="preserve">, виконавчий комітет Чернівецької міської ради </w:t>
      </w:r>
    </w:p>
    <w:p w:rsidR="00CE73D6" w:rsidRPr="007B3B68" w:rsidRDefault="00CE73D6" w:rsidP="00CE73D6">
      <w:pPr>
        <w:spacing w:before="120"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7B3B68">
        <w:rPr>
          <w:rFonts w:ascii="Times New Roman" w:hAnsi="Times New Roman"/>
          <w:b/>
          <w:sz w:val="27"/>
          <w:szCs w:val="27"/>
          <w:lang w:eastAsia="ru-RU"/>
        </w:rPr>
        <w:t>В И Р І Ш И В:</w:t>
      </w:r>
    </w:p>
    <w:p w:rsidR="00CE73D6" w:rsidRPr="007B3B68" w:rsidRDefault="00CE73D6" w:rsidP="00CE73D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3B68">
        <w:rPr>
          <w:rFonts w:ascii="Times New Roman" w:hAnsi="Times New Roman"/>
          <w:b/>
          <w:sz w:val="28"/>
          <w:szCs w:val="28"/>
          <w:lang w:eastAsia="ru-RU"/>
        </w:rPr>
        <w:t>1.</w:t>
      </w:r>
      <w:r w:rsidRPr="007B3B68">
        <w:rPr>
          <w:rFonts w:ascii="Times New Roman" w:hAnsi="Times New Roman"/>
          <w:sz w:val="28"/>
          <w:szCs w:val="28"/>
          <w:lang w:eastAsia="ru-RU"/>
        </w:rPr>
        <w:t xml:space="preserve"> Затвердити проєкт детального плану території житлової</w:t>
      </w:r>
      <w:r>
        <w:rPr>
          <w:rFonts w:ascii="Times New Roman" w:hAnsi="Times New Roman"/>
          <w:sz w:val="28"/>
          <w:szCs w:val="28"/>
          <w:lang w:eastAsia="ru-RU"/>
        </w:rPr>
        <w:t xml:space="preserve"> та громадської</w:t>
      </w:r>
      <w:r w:rsidRPr="007B3B68">
        <w:rPr>
          <w:rFonts w:ascii="Times New Roman" w:hAnsi="Times New Roman"/>
          <w:sz w:val="28"/>
          <w:szCs w:val="28"/>
          <w:lang w:eastAsia="ru-RU"/>
        </w:rPr>
        <w:t xml:space="preserve"> забудови, обмеженої вулицями Орлика Пилипа, Героїв Майдану, проспектом Незалежності та житловим проїздом в м. Чернівцях (додається).</w:t>
      </w:r>
    </w:p>
    <w:p w:rsidR="00CE73D6" w:rsidRDefault="00CE73D6" w:rsidP="00CE73D6">
      <w:pPr>
        <w:spacing w:before="120" w:after="0"/>
        <w:ind w:firstLine="709"/>
        <w:jc w:val="both"/>
        <w:rPr>
          <w:rFonts w:ascii="Times New Roman" w:hAnsi="Times New Roman"/>
          <w:iCs/>
          <w:spacing w:val="-12"/>
          <w:sz w:val="28"/>
          <w:szCs w:val="28"/>
          <w:lang w:eastAsia="ru-RU"/>
        </w:rPr>
      </w:pPr>
      <w:r w:rsidRPr="007B3B68">
        <w:rPr>
          <w:rFonts w:ascii="Times New Roman" w:hAnsi="Times New Roman"/>
          <w:b/>
          <w:iCs/>
          <w:spacing w:val="-12"/>
          <w:sz w:val="28"/>
          <w:szCs w:val="28"/>
          <w:lang w:eastAsia="ru-RU"/>
        </w:rPr>
        <w:t>2.</w:t>
      </w:r>
      <w:r w:rsidRPr="007B3B68">
        <w:rPr>
          <w:rFonts w:ascii="Times New Roman" w:hAnsi="Times New Roman"/>
          <w:iCs/>
          <w:spacing w:val="-12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iCs/>
          <w:spacing w:val="-12"/>
          <w:sz w:val="28"/>
          <w:szCs w:val="28"/>
          <w:lang w:eastAsia="ru-RU"/>
        </w:rPr>
        <w:t>Затвердити звіт про стратегічну екологічну оцінку до проєкту детального</w:t>
      </w:r>
      <w:r w:rsidRPr="00E048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3B68">
        <w:rPr>
          <w:rFonts w:ascii="Times New Roman" w:hAnsi="Times New Roman"/>
          <w:sz w:val="28"/>
          <w:szCs w:val="28"/>
          <w:lang w:eastAsia="ru-RU"/>
        </w:rPr>
        <w:t>плану території житлової</w:t>
      </w:r>
      <w:r>
        <w:rPr>
          <w:rFonts w:ascii="Times New Roman" w:hAnsi="Times New Roman"/>
          <w:sz w:val="28"/>
          <w:szCs w:val="28"/>
          <w:lang w:eastAsia="ru-RU"/>
        </w:rPr>
        <w:t xml:space="preserve"> та громадської</w:t>
      </w:r>
      <w:r w:rsidRPr="007B3B68">
        <w:rPr>
          <w:rFonts w:ascii="Times New Roman" w:hAnsi="Times New Roman"/>
          <w:sz w:val="28"/>
          <w:szCs w:val="28"/>
          <w:lang w:eastAsia="ru-RU"/>
        </w:rPr>
        <w:t xml:space="preserve"> забудови, обмеженої вулицями Орлика Пилипа, Героїв Майдану, проспектом Незалежності та житловим проїздом в м. Чернівцях (додається)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E73D6" w:rsidRPr="00711725" w:rsidRDefault="00CE73D6" w:rsidP="00CE73D6">
      <w:pPr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04858">
        <w:rPr>
          <w:rFonts w:ascii="Times New Roman" w:hAnsi="Times New Roman"/>
          <w:b/>
          <w:spacing w:val="-2"/>
          <w:sz w:val="28"/>
          <w:szCs w:val="28"/>
          <w:lang w:eastAsia="ru-RU"/>
        </w:rPr>
        <w:t>3.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  <w:r w:rsidRPr="007B3B68">
        <w:rPr>
          <w:rFonts w:ascii="Times New Roman" w:hAnsi="Times New Roman"/>
          <w:spacing w:val="-2"/>
          <w:sz w:val="28"/>
          <w:szCs w:val="28"/>
          <w:lang w:eastAsia="ru-RU"/>
        </w:rPr>
        <w:t xml:space="preserve">Визначити, що проєкт детального плану території </w:t>
      </w:r>
      <w:r w:rsidRPr="007B3B68">
        <w:rPr>
          <w:rFonts w:ascii="Times New Roman" w:hAnsi="Times New Roman"/>
          <w:sz w:val="28"/>
          <w:szCs w:val="28"/>
          <w:lang w:eastAsia="ru-RU"/>
        </w:rPr>
        <w:t xml:space="preserve">житлової </w:t>
      </w:r>
      <w:r>
        <w:rPr>
          <w:rFonts w:ascii="Times New Roman" w:hAnsi="Times New Roman"/>
          <w:sz w:val="28"/>
          <w:szCs w:val="28"/>
          <w:lang w:eastAsia="ru-RU"/>
        </w:rPr>
        <w:t xml:space="preserve">та громадської </w:t>
      </w:r>
      <w:r w:rsidRPr="007B3B68">
        <w:rPr>
          <w:rFonts w:ascii="Times New Roman" w:hAnsi="Times New Roman"/>
          <w:sz w:val="28"/>
          <w:szCs w:val="28"/>
          <w:lang w:eastAsia="ru-RU"/>
        </w:rPr>
        <w:t>забудови, обмеженої вулицями Орлика Пилипа, Героїв Майдану, проспектом Незалежності та житловим проїздом в м. Чернівцях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1725">
        <w:rPr>
          <w:rFonts w:ascii="Times New Roman" w:hAnsi="Times New Roman"/>
          <w:sz w:val="28"/>
          <w:szCs w:val="28"/>
        </w:rPr>
        <w:t>є невід'ємною складовою частиною містобудівної документації - генерального плану міста Чернівців.</w:t>
      </w:r>
    </w:p>
    <w:p w:rsidR="00CE73D6" w:rsidRPr="007B3B68" w:rsidRDefault="00CE73D6" w:rsidP="00CE73D6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4</w:t>
      </w:r>
      <w:r w:rsidRPr="007B3B6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Pr="007B3B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Рішення набирає чинності з дня його оприлюднення на офіційному вебпорталі Чернівецької міської ради та підлягає опублікуванню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геопорталі міста Чернівці</w:t>
      </w:r>
      <w:r w:rsidRPr="007B3B6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E73D6" w:rsidRPr="007B3B68" w:rsidRDefault="00CE73D6" w:rsidP="00CE73D6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5</w:t>
      </w:r>
      <w:r w:rsidRPr="007B3B6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Pr="007B3B68">
        <w:rPr>
          <w:rFonts w:ascii="Times New Roman" w:hAnsi="Times New Roman"/>
          <w:color w:val="000000"/>
          <w:sz w:val="28"/>
          <w:szCs w:val="28"/>
          <w:lang w:eastAsia="ru-RU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E73D6" w:rsidRPr="007B3B68" w:rsidRDefault="00CE73D6" w:rsidP="00CE73D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6</w:t>
      </w:r>
      <w:r w:rsidRPr="007B3B68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Pr="007B3B68">
        <w:rPr>
          <w:rFonts w:ascii="Times New Roman" w:hAnsi="Times New Roman"/>
          <w:sz w:val="28"/>
          <w:szCs w:val="28"/>
          <w:lang w:eastAsia="ru-RU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hAnsi="Times New Roman"/>
          <w:sz w:val="28"/>
          <w:szCs w:val="28"/>
          <w:lang w:eastAsia="ru-RU"/>
        </w:rPr>
        <w:t>Сірмана Д.О.</w:t>
      </w:r>
    </w:p>
    <w:p w:rsidR="00CE73D6" w:rsidRPr="007B3B68" w:rsidRDefault="00CE73D6" w:rsidP="00CE73D6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E73D6" w:rsidRDefault="00CE73D6" w:rsidP="00CE73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E73D6" w:rsidRDefault="00CE73D6" w:rsidP="00CE73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r w:rsidRPr="007B3B68">
        <w:rPr>
          <w:rFonts w:ascii="Times New Roman" w:hAnsi="Times New Roman"/>
          <w:b/>
          <w:sz w:val="28"/>
          <w:szCs w:val="28"/>
          <w:lang w:eastAsia="ru-RU"/>
        </w:rPr>
        <w:t>Секретар Чернівецької міської ради                                                 В. Продан</w:t>
      </w:r>
    </w:p>
    <w:p w:rsidR="00CE73D6" w:rsidRDefault="00CE73D6" w:rsidP="00CE73D6"/>
    <w:p w:rsidR="00CE73D6" w:rsidRDefault="00CE73D6" w:rsidP="00CE73D6"/>
    <w:p w:rsidR="00CE73D6" w:rsidRDefault="00CE73D6" w:rsidP="00CE73D6"/>
    <w:p w:rsidR="00B67815" w:rsidRDefault="00B67815"/>
    <w:sectPr w:rsidR="00B67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3D6"/>
    <w:rsid w:val="00000DFC"/>
    <w:rsid w:val="00001AEB"/>
    <w:rsid w:val="00004E16"/>
    <w:rsid w:val="0000626C"/>
    <w:rsid w:val="00006476"/>
    <w:rsid w:val="00006D02"/>
    <w:rsid w:val="000074AC"/>
    <w:rsid w:val="000079F6"/>
    <w:rsid w:val="000100F8"/>
    <w:rsid w:val="0001073B"/>
    <w:rsid w:val="00011316"/>
    <w:rsid w:val="0001151A"/>
    <w:rsid w:val="00011A11"/>
    <w:rsid w:val="00011BBB"/>
    <w:rsid w:val="00012A18"/>
    <w:rsid w:val="00012BA1"/>
    <w:rsid w:val="00012F69"/>
    <w:rsid w:val="000163DF"/>
    <w:rsid w:val="00016BE5"/>
    <w:rsid w:val="00020401"/>
    <w:rsid w:val="00021C48"/>
    <w:rsid w:val="00021CD0"/>
    <w:rsid w:val="00022D97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03CF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4977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2666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A7982"/>
    <w:rsid w:val="000B0630"/>
    <w:rsid w:val="000B118A"/>
    <w:rsid w:val="000B123C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38B5"/>
    <w:rsid w:val="000E4762"/>
    <w:rsid w:val="000E5727"/>
    <w:rsid w:val="000E64F5"/>
    <w:rsid w:val="000E78BF"/>
    <w:rsid w:val="000F04F5"/>
    <w:rsid w:val="000F3660"/>
    <w:rsid w:val="000F3BE2"/>
    <w:rsid w:val="000F4730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E31"/>
    <w:rsid w:val="00124FB2"/>
    <w:rsid w:val="00127B33"/>
    <w:rsid w:val="00131EAD"/>
    <w:rsid w:val="001327EA"/>
    <w:rsid w:val="00132ECE"/>
    <w:rsid w:val="00133448"/>
    <w:rsid w:val="001339A7"/>
    <w:rsid w:val="001340F0"/>
    <w:rsid w:val="00134A2B"/>
    <w:rsid w:val="001376E2"/>
    <w:rsid w:val="001400ED"/>
    <w:rsid w:val="00141CB5"/>
    <w:rsid w:val="00142BD3"/>
    <w:rsid w:val="001440CF"/>
    <w:rsid w:val="001453FA"/>
    <w:rsid w:val="00145898"/>
    <w:rsid w:val="00146479"/>
    <w:rsid w:val="00146E3A"/>
    <w:rsid w:val="001472F0"/>
    <w:rsid w:val="00147789"/>
    <w:rsid w:val="001506A2"/>
    <w:rsid w:val="00151F7D"/>
    <w:rsid w:val="00152651"/>
    <w:rsid w:val="001540CB"/>
    <w:rsid w:val="00154B35"/>
    <w:rsid w:val="001553C4"/>
    <w:rsid w:val="0015763A"/>
    <w:rsid w:val="00160AB7"/>
    <w:rsid w:val="0016284D"/>
    <w:rsid w:val="0016310C"/>
    <w:rsid w:val="00163609"/>
    <w:rsid w:val="00163BA3"/>
    <w:rsid w:val="00163D44"/>
    <w:rsid w:val="00165086"/>
    <w:rsid w:val="0016638D"/>
    <w:rsid w:val="001701EC"/>
    <w:rsid w:val="00170273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3D7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543E"/>
    <w:rsid w:val="001B667F"/>
    <w:rsid w:val="001C07E0"/>
    <w:rsid w:val="001C142C"/>
    <w:rsid w:val="001C1865"/>
    <w:rsid w:val="001C2F24"/>
    <w:rsid w:val="001C3FC9"/>
    <w:rsid w:val="001C4E90"/>
    <w:rsid w:val="001C5C55"/>
    <w:rsid w:val="001C6205"/>
    <w:rsid w:val="001C6AE5"/>
    <w:rsid w:val="001D061E"/>
    <w:rsid w:val="001D0684"/>
    <w:rsid w:val="001D217F"/>
    <w:rsid w:val="001D26C0"/>
    <w:rsid w:val="001D2FFC"/>
    <w:rsid w:val="001D43AB"/>
    <w:rsid w:val="001D468A"/>
    <w:rsid w:val="001D5AB6"/>
    <w:rsid w:val="001D6269"/>
    <w:rsid w:val="001D6A4C"/>
    <w:rsid w:val="001E04C0"/>
    <w:rsid w:val="001E122F"/>
    <w:rsid w:val="001E1DA1"/>
    <w:rsid w:val="001E34B7"/>
    <w:rsid w:val="001E4FE0"/>
    <w:rsid w:val="001E546D"/>
    <w:rsid w:val="001E5985"/>
    <w:rsid w:val="001E5D04"/>
    <w:rsid w:val="001E6B14"/>
    <w:rsid w:val="001E7003"/>
    <w:rsid w:val="001E7758"/>
    <w:rsid w:val="001F08EC"/>
    <w:rsid w:val="001F18F2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2D6"/>
    <w:rsid w:val="002265F5"/>
    <w:rsid w:val="00227AC6"/>
    <w:rsid w:val="00230F04"/>
    <w:rsid w:val="00231DFF"/>
    <w:rsid w:val="00231E51"/>
    <w:rsid w:val="00233A8E"/>
    <w:rsid w:val="002346E5"/>
    <w:rsid w:val="00237D55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5E0"/>
    <w:rsid w:val="002628FA"/>
    <w:rsid w:val="0026353D"/>
    <w:rsid w:val="0026383D"/>
    <w:rsid w:val="002647C2"/>
    <w:rsid w:val="00264E6F"/>
    <w:rsid w:val="00265EDA"/>
    <w:rsid w:val="002661A1"/>
    <w:rsid w:val="00266288"/>
    <w:rsid w:val="00270695"/>
    <w:rsid w:val="002721D7"/>
    <w:rsid w:val="002724ED"/>
    <w:rsid w:val="00274175"/>
    <w:rsid w:val="0027453A"/>
    <w:rsid w:val="00274A32"/>
    <w:rsid w:val="002758F4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50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0E29"/>
    <w:rsid w:val="002B12BD"/>
    <w:rsid w:val="002B263C"/>
    <w:rsid w:val="002B2C55"/>
    <w:rsid w:val="002B322C"/>
    <w:rsid w:val="002B32BF"/>
    <w:rsid w:val="002B331E"/>
    <w:rsid w:val="002B42C3"/>
    <w:rsid w:val="002B5618"/>
    <w:rsid w:val="002B5ACF"/>
    <w:rsid w:val="002B71C3"/>
    <w:rsid w:val="002B759F"/>
    <w:rsid w:val="002B7D09"/>
    <w:rsid w:val="002C171F"/>
    <w:rsid w:val="002C3740"/>
    <w:rsid w:val="002C438B"/>
    <w:rsid w:val="002C5596"/>
    <w:rsid w:val="002C6819"/>
    <w:rsid w:val="002C6DB8"/>
    <w:rsid w:val="002C7705"/>
    <w:rsid w:val="002D0A88"/>
    <w:rsid w:val="002D239D"/>
    <w:rsid w:val="002D3F15"/>
    <w:rsid w:val="002D4F42"/>
    <w:rsid w:val="002D51AC"/>
    <w:rsid w:val="002D5BF3"/>
    <w:rsid w:val="002D5F0B"/>
    <w:rsid w:val="002D67CD"/>
    <w:rsid w:val="002E00A0"/>
    <w:rsid w:val="002E0610"/>
    <w:rsid w:val="002E0619"/>
    <w:rsid w:val="002E0F02"/>
    <w:rsid w:val="002E1147"/>
    <w:rsid w:val="002E196E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0DCD"/>
    <w:rsid w:val="003011C9"/>
    <w:rsid w:val="003014C9"/>
    <w:rsid w:val="0030182B"/>
    <w:rsid w:val="00301F1F"/>
    <w:rsid w:val="00302E1D"/>
    <w:rsid w:val="003032E9"/>
    <w:rsid w:val="0030406B"/>
    <w:rsid w:val="0030466A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38C"/>
    <w:rsid w:val="003174EB"/>
    <w:rsid w:val="00317A8B"/>
    <w:rsid w:val="003208C6"/>
    <w:rsid w:val="0032119A"/>
    <w:rsid w:val="00322256"/>
    <w:rsid w:val="0032281A"/>
    <w:rsid w:val="003228F4"/>
    <w:rsid w:val="00322FE4"/>
    <w:rsid w:val="00324FB6"/>
    <w:rsid w:val="0032618A"/>
    <w:rsid w:val="003266E0"/>
    <w:rsid w:val="003269F3"/>
    <w:rsid w:val="00330B23"/>
    <w:rsid w:val="00336923"/>
    <w:rsid w:val="00337328"/>
    <w:rsid w:val="0034099B"/>
    <w:rsid w:val="00341C72"/>
    <w:rsid w:val="00342839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47F9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786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06F5"/>
    <w:rsid w:val="00391B61"/>
    <w:rsid w:val="00391BFE"/>
    <w:rsid w:val="00391C7D"/>
    <w:rsid w:val="00392B79"/>
    <w:rsid w:val="00392DDF"/>
    <w:rsid w:val="0039544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582B"/>
    <w:rsid w:val="003D61C1"/>
    <w:rsid w:val="003D6ED8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5DFF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1E9A"/>
    <w:rsid w:val="0043207E"/>
    <w:rsid w:val="00432851"/>
    <w:rsid w:val="004339D4"/>
    <w:rsid w:val="00433F74"/>
    <w:rsid w:val="00435A5D"/>
    <w:rsid w:val="00436503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5D1F"/>
    <w:rsid w:val="004766DD"/>
    <w:rsid w:val="00476BCC"/>
    <w:rsid w:val="00480004"/>
    <w:rsid w:val="00480258"/>
    <w:rsid w:val="00480DC0"/>
    <w:rsid w:val="0048349D"/>
    <w:rsid w:val="00484067"/>
    <w:rsid w:val="00486201"/>
    <w:rsid w:val="00486EFD"/>
    <w:rsid w:val="004875A7"/>
    <w:rsid w:val="00491101"/>
    <w:rsid w:val="00491FB3"/>
    <w:rsid w:val="00495C5B"/>
    <w:rsid w:val="00495CB2"/>
    <w:rsid w:val="00496EB1"/>
    <w:rsid w:val="00496F2D"/>
    <w:rsid w:val="0049763E"/>
    <w:rsid w:val="004976D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2C85"/>
    <w:rsid w:val="004B2E14"/>
    <w:rsid w:val="004B5D53"/>
    <w:rsid w:val="004B5E21"/>
    <w:rsid w:val="004B60ED"/>
    <w:rsid w:val="004B7A9B"/>
    <w:rsid w:val="004C152D"/>
    <w:rsid w:val="004C28B6"/>
    <w:rsid w:val="004C2EEF"/>
    <w:rsid w:val="004C2EF0"/>
    <w:rsid w:val="004C3372"/>
    <w:rsid w:val="004C3571"/>
    <w:rsid w:val="004C366D"/>
    <w:rsid w:val="004C3C6B"/>
    <w:rsid w:val="004C64F0"/>
    <w:rsid w:val="004C74DC"/>
    <w:rsid w:val="004D002D"/>
    <w:rsid w:val="004D020B"/>
    <w:rsid w:val="004D0350"/>
    <w:rsid w:val="004D0FCA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911"/>
    <w:rsid w:val="004E3C1B"/>
    <w:rsid w:val="004E4085"/>
    <w:rsid w:val="004E4381"/>
    <w:rsid w:val="004E44D9"/>
    <w:rsid w:val="004E451E"/>
    <w:rsid w:val="004E52B0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07C0E"/>
    <w:rsid w:val="00510FB3"/>
    <w:rsid w:val="00512221"/>
    <w:rsid w:val="00512249"/>
    <w:rsid w:val="00512E17"/>
    <w:rsid w:val="00512F35"/>
    <w:rsid w:val="00513320"/>
    <w:rsid w:val="005137CE"/>
    <w:rsid w:val="0051476D"/>
    <w:rsid w:val="0051539F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4502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56BF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170E"/>
    <w:rsid w:val="00573146"/>
    <w:rsid w:val="00573673"/>
    <w:rsid w:val="00574725"/>
    <w:rsid w:val="00575491"/>
    <w:rsid w:val="0057610A"/>
    <w:rsid w:val="00576261"/>
    <w:rsid w:val="00576998"/>
    <w:rsid w:val="00576DF9"/>
    <w:rsid w:val="0057747B"/>
    <w:rsid w:val="00580083"/>
    <w:rsid w:val="00580093"/>
    <w:rsid w:val="005820FB"/>
    <w:rsid w:val="00582659"/>
    <w:rsid w:val="005830D3"/>
    <w:rsid w:val="00583DD0"/>
    <w:rsid w:val="005855C9"/>
    <w:rsid w:val="00587D64"/>
    <w:rsid w:val="00590038"/>
    <w:rsid w:val="0059012B"/>
    <w:rsid w:val="005903A2"/>
    <w:rsid w:val="00590C34"/>
    <w:rsid w:val="00591327"/>
    <w:rsid w:val="00591369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5AD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411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E71D9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2634"/>
    <w:rsid w:val="00613515"/>
    <w:rsid w:val="00613667"/>
    <w:rsid w:val="00614153"/>
    <w:rsid w:val="006149E3"/>
    <w:rsid w:val="006153A5"/>
    <w:rsid w:val="00615ABE"/>
    <w:rsid w:val="00616825"/>
    <w:rsid w:val="00616F39"/>
    <w:rsid w:val="006176D9"/>
    <w:rsid w:val="00617D85"/>
    <w:rsid w:val="00623F0E"/>
    <w:rsid w:val="00626958"/>
    <w:rsid w:val="0063141E"/>
    <w:rsid w:val="00631AC5"/>
    <w:rsid w:val="00632C3F"/>
    <w:rsid w:val="00632E8C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5AC3"/>
    <w:rsid w:val="00646993"/>
    <w:rsid w:val="00646F97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57DBB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22DA"/>
    <w:rsid w:val="00683448"/>
    <w:rsid w:val="00683A4C"/>
    <w:rsid w:val="006842C9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96F5C"/>
    <w:rsid w:val="006A0576"/>
    <w:rsid w:val="006A10FC"/>
    <w:rsid w:val="006A2355"/>
    <w:rsid w:val="006A2CC1"/>
    <w:rsid w:val="006A3177"/>
    <w:rsid w:val="006A3704"/>
    <w:rsid w:val="006A3A51"/>
    <w:rsid w:val="006A4165"/>
    <w:rsid w:val="006A479D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B62BE"/>
    <w:rsid w:val="006C088E"/>
    <w:rsid w:val="006C2766"/>
    <w:rsid w:val="006C29A4"/>
    <w:rsid w:val="006C3565"/>
    <w:rsid w:val="006C54EF"/>
    <w:rsid w:val="006C5EB6"/>
    <w:rsid w:val="006C6190"/>
    <w:rsid w:val="006C64AB"/>
    <w:rsid w:val="006C6E88"/>
    <w:rsid w:val="006C72C2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27B6"/>
    <w:rsid w:val="006E5A6A"/>
    <w:rsid w:val="006E5AAC"/>
    <w:rsid w:val="006E6636"/>
    <w:rsid w:val="006E6AD3"/>
    <w:rsid w:val="006E7516"/>
    <w:rsid w:val="006F0821"/>
    <w:rsid w:val="006F10F1"/>
    <w:rsid w:val="006F1F88"/>
    <w:rsid w:val="006F296C"/>
    <w:rsid w:val="006F2EF0"/>
    <w:rsid w:val="006F5CDD"/>
    <w:rsid w:val="006F61F3"/>
    <w:rsid w:val="006F7D51"/>
    <w:rsid w:val="006F7D9D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1F20"/>
    <w:rsid w:val="0073353B"/>
    <w:rsid w:val="00737D27"/>
    <w:rsid w:val="0074102D"/>
    <w:rsid w:val="00741F7B"/>
    <w:rsid w:val="0074286A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592"/>
    <w:rsid w:val="00757992"/>
    <w:rsid w:val="00757A1C"/>
    <w:rsid w:val="00757C39"/>
    <w:rsid w:val="00760649"/>
    <w:rsid w:val="007606AC"/>
    <w:rsid w:val="007633F1"/>
    <w:rsid w:val="00763B22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2F74"/>
    <w:rsid w:val="00773C2E"/>
    <w:rsid w:val="007744D2"/>
    <w:rsid w:val="007745FA"/>
    <w:rsid w:val="00774F61"/>
    <w:rsid w:val="0077572E"/>
    <w:rsid w:val="007759B0"/>
    <w:rsid w:val="0077607A"/>
    <w:rsid w:val="00776162"/>
    <w:rsid w:val="00777771"/>
    <w:rsid w:val="00781229"/>
    <w:rsid w:val="00781505"/>
    <w:rsid w:val="00781C57"/>
    <w:rsid w:val="0078277C"/>
    <w:rsid w:val="00783B3F"/>
    <w:rsid w:val="00785837"/>
    <w:rsid w:val="007875B0"/>
    <w:rsid w:val="0078775E"/>
    <w:rsid w:val="00787A18"/>
    <w:rsid w:val="00791186"/>
    <w:rsid w:val="007911EB"/>
    <w:rsid w:val="00792E40"/>
    <w:rsid w:val="00794951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4F15"/>
    <w:rsid w:val="007A5568"/>
    <w:rsid w:val="007A7348"/>
    <w:rsid w:val="007A739F"/>
    <w:rsid w:val="007A7DA8"/>
    <w:rsid w:val="007B09E3"/>
    <w:rsid w:val="007B0FC6"/>
    <w:rsid w:val="007B1859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5A8"/>
    <w:rsid w:val="007E4654"/>
    <w:rsid w:val="007E4734"/>
    <w:rsid w:val="007E6987"/>
    <w:rsid w:val="007E6C7D"/>
    <w:rsid w:val="007F262F"/>
    <w:rsid w:val="007F3EB7"/>
    <w:rsid w:val="007F552B"/>
    <w:rsid w:val="007F5CBC"/>
    <w:rsid w:val="007F6D66"/>
    <w:rsid w:val="007F7063"/>
    <w:rsid w:val="007F7CDC"/>
    <w:rsid w:val="008004DD"/>
    <w:rsid w:val="008011FF"/>
    <w:rsid w:val="00801B9B"/>
    <w:rsid w:val="00803701"/>
    <w:rsid w:val="00803BE6"/>
    <w:rsid w:val="00803DA2"/>
    <w:rsid w:val="008051A8"/>
    <w:rsid w:val="00805542"/>
    <w:rsid w:val="00805602"/>
    <w:rsid w:val="0080568C"/>
    <w:rsid w:val="00806797"/>
    <w:rsid w:val="00806906"/>
    <w:rsid w:val="0080790C"/>
    <w:rsid w:val="00807DD5"/>
    <w:rsid w:val="00810293"/>
    <w:rsid w:val="008117F8"/>
    <w:rsid w:val="00811AF7"/>
    <w:rsid w:val="008131AB"/>
    <w:rsid w:val="008137F5"/>
    <w:rsid w:val="00814444"/>
    <w:rsid w:val="00815B12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2FB3"/>
    <w:rsid w:val="00833160"/>
    <w:rsid w:val="00833952"/>
    <w:rsid w:val="00833E2C"/>
    <w:rsid w:val="0083688E"/>
    <w:rsid w:val="00837993"/>
    <w:rsid w:val="00840D8C"/>
    <w:rsid w:val="00841C6D"/>
    <w:rsid w:val="00842D42"/>
    <w:rsid w:val="008430C0"/>
    <w:rsid w:val="00843917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5B17"/>
    <w:rsid w:val="00876A0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20A0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1A94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A1E"/>
    <w:rsid w:val="00900BAD"/>
    <w:rsid w:val="00901465"/>
    <w:rsid w:val="00902012"/>
    <w:rsid w:val="00902096"/>
    <w:rsid w:val="00902A0C"/>
    <w:rsid w:val="009037F7"/>
    <w:rsid w:val="00904633"/>
    <w:rsid w:val="00905254"/>
    <w:rsid w:val="00905477"/>
    <w:rsid w:val="009056A2"/>
    <w:rsid w:val="00905B53"/>
    <w:rsid w:val="00906282"/>
    <w:rsid w:val="009063C7"/>
    <w:rsid w:val="009070B4"/>
    <w:rsid w:val="009113FC"/>
    <w:rsid w:val="00912192"/>
    <w:rsid w:val="00913D18"/>
    <w:rsid w:val="0091476C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277EF"/>
    <w:rsid w:val="009302B9"/>
    <w:rsid w:val="0093036E"/>
    <w:rsid w:val="009309DE"/>
    <w:rsid w:val="00930E5F"/>
    <w:rsid w:val="00930F05"/>
    <w:rsid w:val="00931E59"/>
    <w:rsid w:val="00931E9A"/>
    <w:rsid w:val="0093321A"/>
    <w:rsid w:val="00933CC0"/>
    <w:rsid w:val="009340B2"/>
    <w:rsid w:val="00934613"/>
    <w:rsid w:val="00935C8C"/>
    <w:rsid w:val="0093606D"/>
    <w:rsid w:val="00937912"/>
    <w:rsid w:val="00937B20"/>
    <w:rsid w:val="00940086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6EE5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474"/>
    <w:rsid w:val="00956745"/>
    <w:rsid w:val="0095719F"/>
    <w:rsid w:val="00960A30"/>
    <w:rsid w:val="00960F86"/>
    <w:rsid w:val="009618CB"/>
    <w:rsid w:val="00961A23"/>
    <w:rsid w:val="009631DE"/>
    <w:rsid w:val="00963746"/>
    <w:rsid w:val="0096590A"/>
    <w:rsid w:val="0096637F"/>
    <w:rsid w:val="00967321"/>
    <w:rsid w:val="009677EB"/>
    <w:rsid w:val="009704EE"/>
    <w:rsid w:val="00970C45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6A3"/>
    <w:rsid w:val="00984A7A"/>
    <w:rsid w:val="00986496"/>
    <w:rsid w:val="00987226"/>
    <w:rsid w:val="00987792"/>
    <w:rsid w:val="00990251"/>
    <w:rsid w:val="00991B5A"/>
    <w:rsid w:val="009921AF"/>
    <w:rsid w:val="009921E1"/>
    <w:rsid w:val="00992A9A"/>
    <w:rsid w:val="00992F77"/>
    <w:rsid w:val="00993543"/>
    <w:rsid w:val="00993C12"/>
    <w:rsid w:val="00994622"/>
    <w:rsid w:val="00996DBC"/>
    <w:rsid w:val="009A05C2"/>
    <w:rsid w:val="009A1550"/>
    <w:rsid w:val="009A1CC6"/>
    <w:rsid w:val="009A20C4"/>
    <w:rsid w:val="009A3CA2"/>
    <w:rsid w:val="009A5AC2"/>
    <w:rsid w:val="009A65BF"/>
    <w:rsid w:val="009A7DE7"/>
    <w:rsid w:val="009B1802"/>
    <w:rsid w:val="009B22B4"/>
    <w:rsid w:val="009B3317"/>
    <w:rsid w:val="009B3634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3D90"/>
    <w:rsid w:val="009F4224"/>
    <w:rsid w:val="009F47C1"/>
    <w:rsid w:val="009F4D2C"/>
    <w:rsid w:val="009F5C7E"/>
    <w:rsid w:val="009F71AE"/>
    <w:rsid w:val="009F7A29"/>
    <w:rsid w:val="00A0062E"/>
    <w:rsid w:val="00A02265"/>
    <w:rsid w:val="00A026AF"/>
    <w:rsid w:val="00A02AC2"/>
    <w:rsid w:val="00A02AE1"/>
    <w:rsid w:val="00A02BC9"/>
    <w:rsid w:val="00A03448"/>
    <w:rsid w:val="00A0363C"/>
    <w:rsid w:val="00A0365A"/>
    <w:rsid w:val="00A03E48"/>
    <w:rsid w:val="00A05151"/>
    <w:rsid w:val="00A05CEE"/>
    <w:rsid w:val="00A06330"/>
    <w:rsid w:val="00A071EF"/>
    <w:rsid w:val="00A07CF6"/>
    <w:rsid w:val="00A10CB4"/>
    <w:rsid w:val="00A12629"/>
    <w:rsid w:val="00A1440F"/>
    <w:rsid w:val="00A1481B"/>
    <w:rsid w:val="00A163A7"/>
    <w:rsid w:val="00A163FB"/>
    <w:rsid w:val="00A16DD6"/>
    <w:rsid w:val="00A16E27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1B8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550A"/>
    <w:rsid w:val="00A56408"/>
    <w:rsid w:val="00A56B3D"/>
    <w:rsid w:val="00A57C5E"/>
    <w:rsid w:val="00A60753"/>
    <w:rsid w:val="00A60933"/>
    <w:rsid w:val="00A6197B"/>
    <w:rsid w:val="00A61DD0"/>
    <w:rsid w:val="00A62096"/>
    <w:rsid w:val="00A62BA5"/>
    <w:rsid w:val="00A64A39"/>
    <w:rsid w:val="00A651BE"/>
    <w:rsid w:val="00A6682F"/>
    <w:rsid w:val="00A668DC"/>
    <w:rsid w:val="00A66A6B"/>
    <w:rsid w:val="00A66B23"/>
    <w:rsid w:val="00A70B06"/>
    <w:rsid w:val="00A7122C"/>
    <w:rsid w:val="00A712B2"/>
    <w:rsid w:val="00A7206C"/>
    <w:rsid w:val="00A721D1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61AE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A2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41D"/>
    <w:rsid w:val="00AE0DD1"/>
    <w:rsid w:val="00AE2CAF"/>
    <w:rsid w:val="00AE3FE9"/>
    <w:rsid w:val="00AE725B"/>
    <w:rsid w:val="00AE7723"/>
    <w:rsid w:val="00AF0EB9"/>
    <w:rsid w:val="00AF189F"/>
    <w:rsid w:val="00AF2692"/>
    <w:rsid w:val="00AF2A62"/>
    <w:rsid w:val="00AF4066"/>
    <w:rsid w:val="00AF4AD0"/>
    <w:rsid w:val="00AF57F5"/>
    <w:rsid w:val="00AF59F6"/>
    <w:rsid w:val="00AF689A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33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160E8"/>
    <w:rsid w:val="00B2176C"/>
    <w:rsid w:val="00B2193A"/>
    <w:rsid w:val="00B223F3"/>
    <w:rsid w:val="00B22734"/>
    <w:rsid w:val="00B23865"/>
    <w:rsid w:val="00B23F50"/>
    <w:rsid w:val="00B24D4A"/>
    <w:rsid w:val="00B25FBF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351"/>
    <w:rsid w:val="00B35C13"/>
    <w:rsid w:val="00B35FB9"/>
    <w:rsid w:val="00B37D0B"/>
    <w:rsid w:val="00B404A9"/>
    <w:rsid w:val="00B418E2"/>
    <w:rsid w:val="00B41A69"/>
    <w:rsid w:val="00B443DF"/>
    <w:rsid w:val="00B46742"/>
    <w:rsid w:val="00B47A47"/>
    <w:rsid w:val="00B47F3D"/>
    <w:rsid w:val="00B5133C"/>
    <w:rsid w:val="00B5194D"/>
    <w:rsid w:val="00B51DF6"/>
    <w:rsid w:val="00B52826"/>
    <w:rsid w:val="00B52BE9"/>
    <w:rsid w:val="00B532CE"/>
    <w:rsid w:val="00B53838"/>
    <w:rsid w:val="00B53860"/>
    <w:rsid w:val="00B53979"/>
    <w:rsid w:val="00B54220"/>
    <w:rsid w:val="00B545EA"/>
    <w:rsid w:val="00B54EE6"/>
    <w:rsid w:val="00B5640A"/>
    <w:rsid w:val="00B5778C"/>
    <w:rsid w:val="00B57E20"/>
    <w:rsid w:val="00B6005E"/>
    <w:rsid w:val="00B60DD8"/>
    <w:rsid w:val="00B60ED5"/>
    <w:rsid w:val="00B6120A"/>
    <w:rsid w:val="00B61C0A"/>
    <w:rsid w:val="00B66ED9"/>
    <w:rsid w:val="00B6706F"/>
    <w:rsid w:val="00B67815"/>
    <w:rsid w:val="00B75517"/>
    <w:rsid w:val="00B7562D"/>
    <w:rsid w:val="00B75A24"/>
    <w:rsid w:val="00B75D16"/>
    <w:rsid w:val="00B76487"/>
    <w:rsid w:val="00B77710"/>
    <w:rsid w:val="00B77DD6"/>
    <w:rsid w:val="00B820F2"/>
    <w:rsid w:val="00B82F47"/>
    <w:rsid w:val="00B83412"/>
    <w:rsid w:val="00B8443C"/>
    <w:rsid w:val="00B85ED2"/>
    <w:rsid w:val="00B86470"/>
    <w:rsid w:val="00B86A77"/>
    <w:rsid w:val="00B87638"/>
    <w:rsid w:val="00B910F5"/>
    <w:rsid w:val="00B91C82"/>
    <w:rsid w:val="00B92A45"/>
    <w:rsid w:val="00B92ECF"/>
    <w:rsid w:val="00B945BC"/>
    <w:rsid w:val="00B95137"/>
    <w:rsid w:val="00B96D92"/>
    <w:rsid w:val="00B96F48"/>
    <w:rsid w:val="00B971BE"/>
    <w:rsid w:val="00BA2B97"/>
    <w:rsid w:val="00BA3335"/>
    <w:rsid w:val="00BA4A2B"/>
    <w:rsid w:val="00BA5A9B"/>
    <w:rsid w:val="00BA6430"/>
    <w:rsid w:val="00BA691E"/>
    <w:rsid w:val="00BA6DDD"/>
    <w:rsid w:val="00BA7082"/>
    <w:rsid w:val="00BB0EC5"/>
    <w:rsid w:val="00BB1B1C"/>
    <w:rsid w:val="00BB36C5"/>
    <w:rsid w:val="00BB4CAE"/>
    <w:rsid w:val="00BB6AA9"/>
    <w:rsid w:val="00BB7475"/>
    <w:rsid w:val="00BC08C3"/>
    <w:rsid w:val="00BC235B"/>
    <w:rsid w:val="00BC26AA"/>
    <w:rsid w:val="00BC28A8"/>
    <w:rsid w:val="00BC3184"/>
    <w:rsid w:val="00BC3F45"/>
    <w:rsid w:val="00BC4653"/>
    <w:rsid w:val="00BC7FB0"/>
    <w:rsid w:val="00BD0D0C"/>
    <w:rsid w:val="00BD123F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625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BF6EF4"/>
    <w:rsid w:val="00C00AEB"/>
    <w:rsid w:val="00C00CE4"/>
    <w:rsid w:val="00C01A77"/>
    <w:rsid w:val="00C027DA"/>
    <w:rsid w:val="00C032E4"/>
    <w:rsid w:val="00C045B3"/>
    <w:rsid w:val="00C05B1B"/>
    <w:rsid w:val="00C063C2"/>
    <w:rsid w:val="00C10C69"/>
    <w:rsid w:val="00C12D76"/>
    <w:rsid w:val="00C137DE"/>
    <w:rsid w:val="00C14AF6"/>
    <w:rsid w:val="00C16367"/>
    <w:rsid w:val="00C16381"/>
    <w:rsid w:val="00C16A4B"/>
    <w:rsid w:val="00C16B93"/>
    <w:rsid w:val="00C16F9F"/>
    <w:rsid w:val="00C17C82"/>
    <w:rsid w:val="00C20ED3"/>
    <w:rsid w:val="00C21128"/>
    <w:rsid w:val="00C2282A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27336"/>
    <w:rsid w:val="00C3292B"/>
    <w:rsid w:val="00C33895"/>
    <w:rsid w:val="00C343EA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292"/>
    <w:rsid w:val="00C4630F"/>
    <w:rsid w:val="00C46B51"/>
    <w:rsid w:val="00C5046F"/>
    <w:rsid w:val="00C51CD9"/>
    <w:rsid w:val="00C52453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487A"/>
    <w:rsid w:val="00C75879"/>
    <w:rsid w:val="00C76509"/>
    <w:rsid w:val="00C76D9F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122"/>
    <w:rsid w:val="00C92704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2AC7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E73D6"/>
    <w:rsid w:val="00CF017D"/>
    <w:rsid w:val="00CF06F6"/>
    <w:rsid w:val="00CF141F"/>
    <w:rsid w:val="00CF183E"/>
    <w:rsid w:val="00CF1866"/>
    <w:rsid w:val="00CF28CC"/>
    <w:rsid w:val="00CF322F"/>
    <w:rsid w:val="00CF3ECE"/>
    <w:rsid w:val="00CF44AF"/>
    <w:rsid w:val="00CF57AC"/>
    <w:rsid w:val="00CF71C3"/>
    <w:rsid w:val="00D02D89"/>
    <w:rsid w:val="00D0346B"/>
    <w:rsid w:val="00D03AB2"/>
    <w:rsid w:val="00D03C09"/>
    <w:rsid w:val="00D04C46"/>
    <w:rsid w:val="00D05C76"/>
    <w:rsid w:val="00D05C84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483E"/>
    <w:rsid w:val="00D2546B"/>
    <w:rsid w:val="00D26931"/>
    <w:rsid w:val="00D2697E"/>
    <w:rsid w:val="00D26DA8"/>
    <w:rsid w:val="00D26E8F"/>
    <w:rsid w:val="00D27C2A"/>
    <w:rsid w:val="00D30975"/>
    <w:rsid w:val="00D31376"/>
    <w:rsid w:val="00D32041"/>
    <w:rsid w:val="00D32B3D"/>
    <w:rsid w:val="00D359DF"/>
    <w:rsid w:val="00D36883"/>
    <w:rsid w:val="00D37B33"/>
    <w:rsid w:val="00D43444"/>
    <w:rsid w:val="00D43DDD"/>
    <w:rsid w:val="00D45E21"/>
    <w:rsid w:val="00D473AB"/>
    <w:rsid w:val="00D5047F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2A4E"/>
    <w:rsid w:val="00D737C2"/>
    <w:rsid w:val="00D74324"/>
    <w:rsid w:val="00D747F3"/>
    <w:rsid w:val="00D74844"/>
    <w:rsid w:val="00D755C3"/>
    <w:rsid w:val="00D7640A"/>
    <w:rsid w:val="00D80292"/>
    <w:rsid w:val="00D80630"/>
    <w:rsid w:val="00D81422"/>
    <w:rsid w:val="00D8205E"/>
    <w:rsid w:val="00D82809"/>
    <w:rsid w:val="00D82F5D"/>
    <w:rsid w:val="00D836B4"/>
    <w:rsid w:val="00D84A05"/>
    <w:rsid w:val="00D8575D"/>
    <w:rsid w:val="00D862E6"/>
    <w:rsid w:val="00D8658D"/>
    <w:rsid w:val="00D865C0"/>
    <w:rsid w:val="00D86BAA"/>
    <w:rsid w:val="00D874F7"/>
    <w:rsid w:val="00D87E61"/>
    <w:rsid w:val="00D87F05"/>
    <w:rsid w:val="00D905A1"/>
    <w:rsid w:val="00D91115"/>
    <w:rsid w:val="00D919FB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43B"/>
    <w:rsid w:val="00DC0832"/>
    <w:rsid w:val="00DC0B0E"/>
    <w:rsid w:val="00DC49CE"/>
    <w:rsid w:val="00DC616F"/>
    <w:rsid w:val="00DC691C"/>
    <w:rsid w:val="00DC7A6B"/>
    <w:rsid w:val="00DD06F5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057B"/>
    <w:rsid w:val="00DE1610"/>
    <w:rsid w:val="00DE2153"/>
    <w:rsid w:val="00DE2593"/>
    <w:rsid w:val="00DE3386"/>
    <w:rsid w:val="00DE3F0F"/>
    <w:rsid w:val="00DE4D47"/>
    <w:rsid w:val="00DE54BA"/>
    <w:rsid w:val="00DE5CA9"/>
    <w:rsid w:val="00DE618C"/>
    <w:rsid w:val="00DE709B"/>
    <w:rsid w:val="00DE71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357B"/>
    <w:rsid w:val="00DF358E"/>
    <w:rsid w:val="00DF4B3D"/>
    <w:rsid w:val="00DF6447"/>
    <w:rsid w:val="00DF66C3"/>
    <w:rsid w:val="00DF6798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18C"/>
    <w:rsid w:val="00E108C2"/>
    <w:rsid w:val="00E10E05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4BDF"/>
    <w:rsid w:val="00E252A0"/>
    <w:rsid w:val="00E2617F"/>
    <w:rsid w:val="00E2645B"/>
    <w:rsid w:val="00E26EA5"/>
    <w:rsid w:val="00E26EE3"/>
    <w:rsid w:val="00E275BD"/>
    <w:rsid w:val="00E31293"/>
    <w:rsid w:val="00E314B1"/>
    <w:rsid w:val="00E31742"/>
    <w:rsid w:val="00E31BF2"/>
    <w:rsid w:val="00E32764"/>
    <w:rsid w:val="00E3344F"/>
    <w:rsid w:val="00E33592"/>
    <w:rsid w:val="00E33BAD"/>
    <w:rsid w:val="00E34491"/>
    <w:rsid w:val="00E3462A"/>
    <w:rsid w:val="00E34E46"/>
    <w:rsid w:val="00E35250"/>
    <w:rsid w:val="00E35B71"/>
    <w:rsid w:val="00E35C55"/>
    <w:rsid w:val="00E3615F"/>
    <w:rsid w:val="00E36A06"/>
    <w:rsid w:val="00E3772C"/>
    <w:rsid w:val="00E37C80"/>
    <w:rsid w:val="00E4021C"/>
    <w:rsid w:val="00E40A14"/>
    <w:rsid w:val="00E41BB9"/>
    <w:rsid w:val="00E42F55"/>
    <w:rsid w:val="00E432A9"/>
    <w:rsid w:val="00E43361"/>
    <w:rsid w:val="00E455C5"/>
    <w:rsid w:val="00E458EB"/>
    <w:rsid w:val="00E47175"/>
    <w:rsid w:val="00E50049"/>
    <w:rsid w:val="00E503AF"/>
    <w:rsid w:val="00E50BA3"/>
    <w:rsid w:val="00E5166D"/>
    <w:rsid w:val="00E52951"/>
    <w:rsid w:val="00E52AB2"/>
    <w:rsid w:val="00E52BF4"/>
    <w:rsid w:val="00E53C73"/>
    <w:rsid w:val="00E54CD2"/>
    <w:rsid w:val="00E553A1"/>
    <w:rsid w:val="00E56C0B"/>
    <w:rsid w:val="00E57E08"/>
    <w:rsid w:val="00E602AA"/>
    <w:rsid w:val="00E602D5"/>
    <w:rsid w:val="00E61226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92F"/>
    <w:rsid w:val="00E73EAE"/>
    <w:rsid w:val="00E74CB2"/>
    <w:rsid w:val="00E75AF8"/>
    <w:rsid w:val="00E75F6B"/>
    <w:rsid w:val="00E76584"/>
    <w:rsid w:val="00E770BF"/>
    <w:rsid w:val="00E7710B"/>
    <w:rsid w:val="00E810BE"/>
    <w:rsid w:val="00E81675"/>
    <w:rsid w:val="00E81EEA"/>
    <w:rsid w:val="00E8365D"/>
    <w:rsid w:val="00E83BBC"/>
    <w:rsid w:val="00E84F30"/>
    <w:rsid w:val="00E85139"/>
    <w:rsid w:val="00E85D45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37F"/>
    <w:rsid w:val="00EA46F4"/>
    <w:rsid w:val="00EA64C5"/>
    <w:rsid w:val="00EA7AA9"/>
    <w:rsid w:val="00EB10D2"/>
    <w:rsid w:val="00EB184D"/>
    <w:rsid w:val="00EB301F"/>
    <w:rsid w:val="00EB49CD"/>
    <w:rsid w:val="00EB55FA"/>
    <w:rsid w:val="00EB57B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07"/>
    <w:rsid w:val="00ED5C70"/>
    <w:rsid w:val="00ED6236"/>
    <w:rsid w:val="00EE2156"/>
    <w:rsid w:val="00EE5C69"/>
    <w:rsid w:val="00EE63B4"/>
    <w:rsid w:val="00EE6C06"/>
    <w:rsid w:val="00EE6DFA"/>
    <w:rsid w:val="00EE72BF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05FDF"/>
    <w:rsid w:val="00F10F1B"/>
    <w:rsid w:val="00F11755"/>
    <w:rsid w:val="00F11DCF"/>
    <w:rsid w:val="00F147D6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CE0"/>
    <w:rsid w:val="00F44DFC"/>
    <w:rsid w:val="00F456F6"/>
    <w:rsid w:val="00F45BB7"/>
    <w:rsid w:val="00F4797D"/>
    <w:rsid w:val="00F479EC"/>
    <w:rsid w:val="00F518E0"/>
    <w:rsid w:val="00F51DA1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3C9A"/>
    <w:rsid w:val="00F6475E"/>
    <w:rsid w:val="00F648A7"/>
    <w:rsid w:val="00F652F1"/>
    <w:rsid w:val="00F6537E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807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204C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5A8"/>
    <w:rsid w:val="00FA26B9"/>
    <w:rsid w:val="00FA36FE"/>
    <w:rsid w:val="00FA3CC7"/>
    <w:rsid w:val="00FA4F91"/>
    <w:rsid w:val="00FA599B"/>
    <w:rsid w:val="00FA6435"/>
    <w:rsid w:val="00FA6472"/>
    <w:rsid w:val="00FA64CF"/>
    <w:rsid w:val="00FA7386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2CB"/>
    <w:rsid w:val="00FC2E32"/>
    <w:rsid w:val="00FC2E4A"/>
    <w:rsid w:val="00FC3D2C"/>
    <w:rsid w:val="00FC3F3D"/>
    <w:rsid w:val="00FC6514"/>
    <w:rsid w:val="00FC7408"/>
    <w:rsid w:val="00FC7A55"/>
    <w:rsid w:val="00FD093F"/>
    <w:rsid w:val="00FD0DA1"/>
    <w:rsid w:val="00FD112A"/>
    <w:rsid w:val="00FD1524"/>
    <w:rsid w:val="00FD1CF8"/>
    <w:rsid w:val="00FD5642"/>
    <w:rsid w:val="00FD68AE"/>
    <w:rsid w:val="00FD6D67"/>
    <w:rsid w:val="00FD7031"/>
    <w:rsid w:val="00FD79BC"/>
    <w:rsid w:val="00FE06A2"/>
    <w:rsid w:val="00FE07A3"/>
    <w:rsid w:val="00FE1FE7"/>
    <w:rsid w:val="00FE2B32"/>
    <w:rsid w:val="00FE3A63"/>
    <w:rsid w:val="00FE4CD5"/>
    <w:rsid w:val="00FE5207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7CDF7C-7633-4E6D-931C-36534B53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3D6"/>
    <w:pPr>
      <w:spacing w:after="160" w:line="259" w:lineRule="auto"/>
    </w:pPr>
    <w:rPr>
      <w:rFonts w:ascii="Calibri" w:hAnsi="Calibri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2020-09-29T12:41:00Z</dcterms:created>
  <dcterms:modified xsi:type="dcterms:W3CDTF">2020-09-29T12:41:00Z</dcterms:modified>
</cp:coreProperties>
</file>