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010C9A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466725" cy="685800"/>
                <wp:effectExtent l="6350" t="6985" r="3175" b="2540"/>
                <wp:docPr id="4" name="Полотно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5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466725" cy="685800"/>
                          </a:xfrm>
                          <a:custGeom>
                            <a:avLst/>
                            <a:gdLst>
                              <a:gd name="T0" fmla="*/ 198 w 735"/>
                              <a:gd name="T1" fmla="*/ 997 h 1080"/>
                              <a:gd name="T2" fmla="*/ 330 w 735"/>
                              <a:gd name="T3" fmla="*/ 1049 h 1080"/>
                              <a:gd name="T4" fmla="*/ 419 w 735"/>
                              <a:gd name="T5" fmla="*/ 1040 h 1080"/>
                              <a:gd name="T6" fmla="*/ 528 w 735"/>
                              <a:gd name="T7" fmla="*/ 989 h 1080"/>
                              <a:gd name="T8" fmla="*/ 648 w 735"/>
                              <a:gd name="T9" fmla="*/ 940 h 1080"/>
                              <a:gd name="T10" fmla="*/ 733 w 735"/>
                              <a:gd name="T11" fmla="*/ 846 h 1080"/>
                              <a:gd name="T12" fmla="*/ 0 w 735"/>
                              <a:gd name="T13" fmla="*/ 211 h 1080"/>
                              <a:gd name="T14" fmla="*/ 0 w 735"/>
                              <a:gd name="T15" fmla="*/ 556 h 1080"/>
                              <a:gd name="T16" fmla="*/ 5 w 735"/>
                              <a:gd name="T17" fmla="*/ 858 h 1080"/>
                              <a:gd name="T18" fmla="*/ 92 w 735"/>
                              <a:gd name="T19" fmla="*/ 949 h 1080"/>
                              <a:gd name="T20" fmla="*/ 219 w 735"/>
                              <a:gd name="T21" fmla="*/ 966 h 1080"/>
                              <a:gd name="T22" fmla="*/ 330 w 735"/>
                              <a:gd name="T23" fmla="*/ 1006 h 1080"/>
                              <a:gd name="T24" fmla="*/ 403 w 735"/>
                              <a:gd name="T25" fmla="*/ 1012 h 1080"/>
                              <a:gd name="T26" fmla="*/ 499 w 735"/>
                              <a:gd name="T27" fmla="*/ 963 h 1080"/>
                              <a:gd name="T28" fmla="*/ 617 w 735"/>
                              <a:gd name="T29" fmla="*/ 915 h 1080"/>
                              <a:gd name="T30" fmla="*/ 686 w 735"/>
                              <a:gd name="T31" fmla="*/ 858 h 1080"/>
                              <a:gd name="T32" fmla="*/ 35 w 735"/>
                              <a:gd name="T33" fmla="*/ 222 h 1080"/>
                              <a:gd name="T34" fmla="*/ 35 w 735"/>
                              <a:gd name="T35" fmla="*/ 539 h 1080"/>
                              <a:gd name="T36" fmla="*/ 38 w 735"/>
                              <a:gd name="T37" fmla="*/ 843 h 1080"/>
                              <a:gd name="T38" fmla="*/ 127 w 735"/>
                              <a:gd name="T39" fmla="*/ 929 h 1080"/>
                              <a:gd name="T40" fmla="*/ 539 w 735"/>
                              <a:gd name="T41" fmla="*/ 219 h 1080"/>
                              <a:gd name="T42" fmla="*/ 476 w 735"/>
                              <a:gd name="T43" fmla="*/ 405 h 1080"/>
                              <a:gd name="T44" fmla="*/ 488 w 735"/>
                              <a:gd name="T45" fmla="*/ 567 h 1080"/>
                              <a:gd name="T46" fmla="*/ 518 w 735"/>
                              <a:gd name="T47" fmla="*/ 618 h 1080"/>
                              <a:gd name="T48" fmla="*/ 471 w 735"/>
                              <a:gd name="T49" fmla="*/ 658 h 1080"/>
                              <a:gd name="T50" fmla="*/ 410 w 735"/>
                              <a:gd name="T51" fmla="*/ 533 h 1080"/>
                              <a:gd name="T52" fmla="*/ 398 w 735"/>
                              <a:gd name="T53" fmla="*/ 336 h 1080"/>
                              <a:gd name="T54" fmla="*/ 405 w 735"/>
                              <a:gd name="T55" fmla="*/ 177 h 1080"/>
                              <a:gd name="T56" fmla="*/ 344 w 735"/>
                              <a:gd name="T57" fmla="*/ 97 h 1080"/>
                              <a:gd name="T58" fmla="*/ 327 w 735"/>
                              <a:gd name="T59" fmla="*/ 185 h 1080"/>
                              <a:gd name="T60" fmla="*/ 339 w 735"/>
                              <a:gd name="T61" fmla="*/ 362 h 1080"/>
                              <a:gd name="T62" fmla="*/ 325 w 735"/>
                              <a:gd name="T63" fmla="*/ 547 h 1080"/>
                              <a:gd name="T64" fmla="*/ 257 w 735"/>
                              <a:gd name="T65" fmla="*/ 653 h 1080"/>
                              <a:gd name="T66" fmla="*/ 212 w 735"/>
                              <a:gd name="T67" fmla="*/ 593 h 1080"/>
                              <a:gd name="T68" fmla="*/ 264 w 735"/>
                              <a:gd name="T69" fmla="*/ 556 h 1080"/>
                              <a:gd name="T70" fmla="*/ 257 w 735"/>
                              <a:gd name="T71" fmla="*/ 396 h 1080"/>
                              <a:gd name="T72" fmla="*/ 186 w 735"/>
                              <a:gd name="T73" fmla="*/ 202 h 1080"/>
                              <a:gd name="T74" fmla="*/ 261 w 735"/>
                              <a:gd name="T75" fmla="*/ 838 h 1080"/>
                              <a:gd name="T76" fmla="*/ 368 w 735"/>
                              <a:gd name="T77" fmla="*/ 975 h 1080"/>
                              <a:gd name="T78" fmla="*/ 471 w 735"/>
                              <a:gd name="T79" fmla="*/ 835 h 1080"/>
                              <a:gd name="T80" fmla="*/ 250 w 735"/>
                              <a:gd name="T81" fmla="*/ 721 h 1080"/>
                              <a:gd name="T82" fmla="*/ 163 w 735"/>
                              <a:gd name="T83" fmla="*/ 633 h 1080"/>
                              <a:gd name="T84" fmla="*/ 226 w 735"/>
                              <a:gd name="T85" fmla="*/ 678 h 1080"/>
                              <a:gd name="T86" fmla="*/ 481 w 735"/>
                              <a:gd name="T87" fmla="*/ 710 h 1080"/>
                              <a:gd name="T88" fmla="*/ 511 w 735"/>
                              <a:gd name="T89" fmla="*/ 749 h 1080"/>
                              <a:gd name="T90" fmla="*/ 532 w 735"/>
                              <a:gd name="T91" fmla="*/ 658 h 1080"/>
                              <a:gd name="T92" fmla="*/ 476 w 735"/>
                              <a:gd name="T93" fmla="*/ 698 h 1080"/>
                              <a:gd name="T94" fmla="*/ 332 w 735"/>
                              <a:gd name="T95" fmla="*/ 875 h 1080"/>
                              <a:gd name="T96" fmla="*/ 349 w 735"/>
                              <a:gd name="T97" fmla="*/ 804 h 1080"/>
                              <a:gd name="T98" fmla="*/ 422 w 735"/>
                              <a:gd name="T99" fmla="*/ 835 h 1080"/>
                              <a:gd name="T100" fmla="*/ 386 w 735"/>
                              <a:gd name="T101" fmla="*/ 678 h 1080"/>
                              <a:gd name="T102" fmla="*/ 332 w 735"/>
                              <a:gd name="T103" fmla="*/ 647 h 1080"/>
                              <a:gd name="T104" fmla="*/ 363 w 735"/>
                              <a:gd name="T105" fmla="*/ 561 h 1080"/>
                              <a:gd name="T106" fmla="*/ 396 w 735"/>
                              <a:gd name="T107" fmla="*/ 633 h 1080"/>
                              <a:gd name="T108" fmla="*/ 217 w 735"/>
                              <a:gd name="T109" fmla="*/ 516 h 1080"/>
                              <a:gd name="T110" fmla="*/ 170 w 735"/>
                              <a:gd name="T111" fmla="*/ 570 h 1080"/>
                              <a:gd name="T112" fmla="*/ 198 w 735"/>
                              <a:gd name="T113" fmla="*/ 353 h 1080"/>
                              <a:gd name="T114" fmla="*/ 518 w 735"/>
                              <a:gd name="T115" fmla="*/ 487 h 1080"/>
                              <a:gd name="T116" fmla="*/ 556 w 735"/>
                              <a:gd name="T117" fmla="*/ 567 h 1080"/>
                              <a:gd name="T118" fmla="*/ 549 w 735"/>
                              <a:gd name="T119" fmla="*/ 316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735" h="1080">
                                <a:moveTo>
                                  <a:pt x="99" y="955"/>
                                </a:moveTo>
                                <a:lnTo>
                                  <a:pt x="104" y="957"/>
                                </a:lnTo>
                                <a:lnTo>
                                  <a:pt x="108" y="960"/>
                                </a:lnTo>
                                <a:lnTo>
                                  <a:pt x="115" y="963"/>
                                </a:lnTo>
                                <a:lnTo>
                                  <a:pt x="123" y="969"/>
                                </a:lnTo>
                                <a:lnTo>
                                  <a:pt x="130" y="972"/>
                                </a:lnTo>
                                <a:lnTo>
                                  <a:pt x="139" y="975"/>
                                </a:lnTo>
                                <a:lnTo>
                                  <a:pt x="148" y="977"/>
                                </a:lnTo>
                                <a:lnTo>
                                  <a:pt x="158" y="983"/>
                                </a:lnTo>
                                <a:lnTo>
                                  <a:pt x="167" y="986"/>
                                </a:lnTo>
                                <a:lnTo>
                                  <a:pt x="177" y="989"/>
                                </a:lnTo>
                                <a:lnTo>
                                  <a:pt x="186" y="995"/>
                                </a:lnTo>
                                <a:lnTo>
                                  <a:pt x="198" y="997"/>
                                </a:lnTo>
                                <a:lnTo>
                                  <a:pt x="207" y="1000"/>
                                </a:lnTo>
                                <a:lnTo>
                                  <a:pt x="219" y="1006"/>
                                </a:lnTo>
                                <a:lnTo>
                                  <a:pt x="229" y="1009"/>
                                </a:lnTo>
                                <a:lnTo>
                                  <a:pt x="240" y="1014"/>
                                </a:lnTo>
                                <a:lnTo>
                                  <a:pt x="252" y="1017"/>
                                </a:lnTo>
                                <a:lnTo>
                                  <a:pt x="261" y="1020"/>
                                </a:lnTo>
                                <a:lnTo>
                                  <a:pt x="273" y="1026"/>
                                </a:lnTo>
                                <a:lnTo>
                                  <a:pt x="283" y="1029"/>
                                </a:lnTo>
                                <a:lnTo>
                                  <a:pt x="292" y="1034"/>
                                </a:lnTo>
                                <a:lnTo>
                                  <a:pt x="304" y="1037"/>
                                </a:lnTo>
                                <a:lnTo>
                                  <a:pt x="313" y="1043"/>
                                </a:lnTo>
                                <a:lnTo>
                                  <a:pt x="323" y="1046"/>
                                </a:lnTo>
                                <a:lnTo>
                                  <a:pt x="330" y="1049"/>
                                </a:lnTo>
                                <a:lnTo>
                                  <a:pt x="339" y="1054"/>
                                </a:lnTo>
                                <a:lnTo>
                                  <a:pt x="346" y="1060"/>
                                </a:lnTo>
                                <a:lnTo>
                                  <a:pt x="353" y="1063"/>
                                </a:lnTo>
                                <a:lnTo>
                                  <a:pt x="360" y="1066"/>
                                </a:lnTo>
                                <a:lnTo>
                                  <a:pt x="365" y="1071"/>
                                </a:lnTo>
                                <a:lnTo>
                                  <a:pt x="370" y="1077"/>
                                </a:lnTo>
                                <a:lnTo>
                                  <a:pt x="375" y="1080"/>
                                </a:lnTo>
                                <a:lnTo>
                                  <a:pt x="382" y="1071"/>
                                </a:lnTo>
                                <a:lnTo>
                                  <a:pt x="389" y="1066"/>
                                </a:lnTo>
                                <a:lnTo>
                                  <a:pt x="396" y="1060"/>
                                </a:lnTo>
                                <a:lnTo>
                                  <a:pt x="405" y="1052"/>
                                </a:lnTo>
                                <a:lnTo>
                                  <a:pt x="412" y="1046"/>
                                </a:lnTo>
                                <a:lnTo>
                                  <a:pt x="419" y="1040"/>
                                </a:lnTo>
                                <a:lnTo>
                                  <a:pt x="426" y="1034"/>
                                </a:lnTo>
                                <a:lnTo>
                                  <a:pt x="436" y="1032"/>
                                </a:lnTo>
                                <a:lnTo>
                                  <a:pt x="443" y="1026"/>
                                </a:lnTo>
                                <a:lnTo>
                                  <a:pt x="452" y="1023"/>
                                </a:lnTo>
                                <a:lnTo>
                                  <a:pt x="459" y="1017"/>
                                </a:lnTo>
                                <a:lnTo>
                                  <a:pt x="469" y="1014"/>
                                </a:lnTo>
                                <a:lnTo>
                                  <a:pt x="476" y="1009"/>
                                </a:lnTo>
                                <a:lnTo>
                                  <a:pt x="485" y="1006"/>
                                </a:lnTo>
                                <a:lnTo>
                                  <a:pt x="492" y="1003"/>
                                </a:lnTo>
                                <a:lnTo>
                                  <a:pt x="502" y="997"/>
                                </a:lnTo>
                                <a:lnTo>
                                  <a:pt x="511" y="995"/>
                                </a:lnTo>
                                <a:lnTo>
                                  <a:pt x="518" y="992"/>
                                </a:lnTo>
                                <a:lnTo>
                                  <a:pt x="528" y="989"/>
                                </a:lnTo>
                                <a:lnTo>
                                  <a:pt x="537" y="986"/>
                                </a:lnTo>
                                <a:lnTo>
                                  <a:pt x="544" y="983"/>
                                </a:lnTo>
                                <a:lnTo>
                                  <a:pt x="554" y="980"/>
                                </a:lnTo>
                                <a:lnTo>
                                  <a:pt x="563" y="975"/>
                                </a:lnTo>
                                <a:lnTo>
                                  <a:pt x="572" y="972"/>
                                </a:lnTo>
                                <a:lnTo>
                                  <a:pt x="582" y="969"/>
                                </a:lnTo>
                                <a:lnTo>
                                  <a:pt x="591" y="966"/>
                                </a:lnTo>
                                <a:lnTo>
                                  <a:pt x="601" y="960"/>
                                </a:lnTo>
                                <a:lnTo>
                                  <a:pt x="610" y="957"/>
                                </a:lnTo>
                                <a:lnTo>
                                  <a:pt x="620" y="952"/>
                                </a:lnTo>
                                <a:lnTo>
                                  <a:pt x="627" y="949"/>
                                </a:lnTo>
                                <a:lnTo>
                                  <a:pt x="638" y="943"/>
                                </a:lnTo>
                                <a:lnTo>
                                  <a:pt x="648" y="940"/>
                                </a:lnTo>
                                <a:lnTo>
                                  <a:pt x="660" y="932"/>
                                </a:lnTo>
                                <a:lnTo>
                                  <a:pt x="671" y="923"/>
                                </a:lnTo>
                                <a:lnTo>
                                  <a:pt x="681" y="915"/>
                                </a:lnTo>
                                <a:lnTo>
                                  <a:pt x="690" y="909"/>
                                </a:lnTo>
                                <a:lnTo>
                                  <a:pt x="700" y="900"/>
                                </a:lnTo>
                                <a:lnTo>
                                  <a:pt x="707" y="892"/>
                                </a:lnTo>
                                <a:lnTo>
                                  <a:pt x="711" y="886"/>
                                </a:lnTo>
                                <a:lnTo>
                                  <a:pt x="719" y="878"/>
                                </a:lnTo>
                                <a:lnTo>
                                  <a:pt x="723" y="869"/>
                                </a:lnTo>
                                <a:lnTo>
                                  <a:pt x="726" y="863"/>
                                </a:lnTo>
                                <a:lnTo>
                                  <a:pt x="728" y="858"/>
                                </a:lnTo>
                                <a:lnTo>
                                  <a:pt x="730" y="852"/>
                                </a:lnTo>
                                <a:lnTo>
                                  <a:pt x="733" y="846"/>
                                </a:lnTo>
                                <a:lnTo>
                                  <a:pt x="735" y="843"/>
                                </a:lnTo>
                                <a:lnTo>
                                  <a:pt x="735" y="841"/>
                                </a:lnTo>
                                <a:lnTo>
                                  <a:pt x="735" y="838"/>
                                </a:lnTo>
                                <a:lnTo>
                                  <a:pt x="7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0" y="54"/>
                                </a:lnTo>
                                <a:lnTo>
                                  <a:pt x="0" y="80"/>
                                </a:lnTo>
                                <a:lnTo>
                                  <a:pt x="0" y="105"/>
                                </a:lnTo>
                                <a:lnTo>
                                  <a:pt x="0" y="131"/>
                                </a:lnTo>
                                <a:lnTo>
                                  <a:pt x="0" y="160"/>
                                </a:lnTo>
                                <a:lnTo>
                                  <a:pt x="0" y="185"/>
                                </a:lnTo>
                                <a:lnTo>
                                  <a:pt x="0" y="211"/>
                                </a:lnTo>
                                <a:lnTo>
                                  <a:pt x="0" y="237"/>
                                </a:lnTo>
                                <a:lnTo>
                                  <a:pt x="0" y="265"/>
                                </a:lnTo>
                                <a:lnTo>
                                  <a:pt x="0" y="291"/>
                                </a:lnTo>
                                <a:lnTo>
                                  <a:pt x="0" y="316"/>
                                </a:lnTo>
                                <a:lnTo>
                                  <a:pt x="0" y="342"/>
                                </a:lnTo>
                                <a:lnTo>
                                  <a:pt x="0" y="370"/>
                                </a:lnTo>
                                <a:lnTo>
                                  <a:pt x="0" y="396"/>
                                </a:lnTo>
                                <a:lnTo>
                                  <a:pt x="0" y="422"/>
                                </a:lnTo>
                                <a:lnTo>
                                  <a:pt x="0" y="450"/>
                                </a:lnTo>
                                <a:lnTo>
                                  <a:pt x="0" y="476"/>
                                </a:lnTo>
                                <a:lnTo>
                                  <a:pt x="0" y="502"/>
                                </a:lnTo>
                                <a:lnTo>
                                  <a:pt x="0" y="527"/>
                                </a:lnTo>
                                <a:lnTo>
                                  <a:pt x="0" y="556"/>
                                </a:lnTo>
                                <a:lnTo>
                                  <a:pt x="0" y="581"/>
                                </a:lnTo>
                                <a:lnTo>
                                  <a:pt x="0" y="607"/>
                                </a:lnTo>
                                <a:lnTo>
                                  <a:pt x="0" y="635"/>
                                </a:lnTo>
                                <a:lnTo>
                                  <a:pt x="0" y="661"/>
                                </a:lnTo>
                                <a:lnTo>
                                  <a:pt x="0" y="687"/>
                                </a:lnTo>
                                <a:lnTo>
                                  <a:pt x="0" y="712"/>
                                </a:lnTo>
                                <a:lnTo>
                                  <a:pt x="0" y="741"/>
                                </a:lnTo>
                                <a:lnTo>
                                  <a:pt x="0" y="767"/>
                                </a:lnTo>
                                <a:lnTo>
                                  <a:pt x="0" y="792"/>
                                </a:lnTo>
                                <a:lnTo>
                                  <a:pt x="0" y="818"/>
                                </a:lnTo>
                                <a:lnTo>
                                  <a:pt x="0" y="843"/>
                                </a:lnTo>
                                <a:lnTo>
                                  <a:pt x="2" y="852"/>
                                </a:lnTo>
                                <a:lnTo>
                                  <a:pt x="5" y="858"/>
                                </a:lnTo>
                                <a:lnTo>
                                  <a:pt x="9" y="866"/>
                                </a:lnTo>
                                <a:lnTo>
                                  <a:pt x="14" y="875"/>
                                </a:lnTo>
                                <a:lnTo>
                                  <a:pt x="21" y="881"/>
                                </a:lnTo>
                                <a:lnTo>
                                  <a:pt x="28" y="889"/>
                                </a:lnTo>
                                <a:lnTo>
                                  <a:pt x="33" y="898"/>
                                </a:lnTo>
                                <a:lnTo>
                                  <a:pt x="42" y="903"/>
                                </a:lnTo>
                                <a:lnTo>
                                  <a:pt x="49" y="912"/>
                                </a:lnTo>
                                <a:lnTo>
                                  <a:pt x="57" y="920"/>
                                </a:lnTo>
                                <a:lnTo>
                                  <a:pt x="64" y="926"/>
                                </a:lnTo>
                                <a:lnTo>
                                  <a:pt x="73" y="932"/>
                                </a:lnTo>
                                <a:lnTo>
                                  <a:pt x="80" y="938"/>
                                </a:lnTo>
                                <a:lnTo>
                                  <a:pt x="87" y="943"/>
                                </a:lnTo>
                                <a:lnTo>
                                  <a:pt x="92" y="949"/>
                                </a:lnTo>
                                <a:lnTo>
                                  <a:pt x="99" y="955"/>
                                </a:lnTo>
                                <a:close/>
                                <a:moveTo>
                                  <a:pt x="141" y="938"/>
                                </a:moveTo>
                                <a:lnTo>
                                  <a:pt x="146" y="938"/>
                                </a:lnTo>
                                <a:lnTo>
                                  <a:pt x="151" y="940"/>
                                </a:lnTo>
                                <a:lnTo>
                                  <a:pt x="158" y="943"/>
                                </a:lnTo>
                                <a:lnTo>
                                  <a:pt x="163" y="946"/>
                                </a:lnTo>
                                <a:lnTo>
                                  <a:pt x="170" y="949"/>
                                </a:lnTo>
                                <a:lnTo>
                                  <a:pt x="177" y="952"/>
                                </a:lnTo>
                                <a:lnTo>
                                  <a:pt x="186" y="955"/>
                                </a:lnTo>
                                <a:lnTo>
                                  <a:pt x="193" y="957"/>
                                </a:lnTo>
                                <a:lnTo>
                                  <a:pt x="200" y="960"/>
                                </a:lnTo>
                                <a:lnTo>
                                  <a:pt x="210" y="963"/>
                                </a:lnTo>
                                <a:lnTo>
                                  <a:pt x="219" y="966"/>
                                </a:lnTo>
                                <a:lnTo>
                                  <a:pt x="226" y="969"/>
                                </a:lnTo>
                                <a:lnTo>
                                  <a:pt x="236" y="972"/>
                                </a:lnTo>
                                <a:lnTo>
                                  <a:pt x="245" y="975"/>
                                </a:lnTo>
                                <a:lnTo>
                                  <a:pt x="254" y="977"/>
                                </a:lnTo>
                                <a:lnTo>
                                  <a:pt x="261" y="980"/>
                                </a:lnTo>
                                <a:lnTo>
                                  <a:pt x="271" y="983"/>
                                </a:lnTo>
                                <a:lnTo>
                                  <a:pt x="280" y="986"/>
                                </a:lnTo>
                                <a:lnTo>
                                  <a:pt x="290" y="989"/>
                                </a:lnTo>
                                <a:lnTo>
                                  <a:pt x="297" y="992"/>
                                </a:lnTo>
                                <a:lnTo>
                                  <a:pt x="306" y="995"/>
                                </a:lnTo>
                                <a:lnTo>
                                  <a:pt x="313" y="997"/>
                                </a:lnTo>
                                <a:lnTo>
                                  <a:pt x="323" y="1003"/>
                                </a:lnTo>
                                <a:lnTo>
                                  <a:pt x="330" y="1006"/>
                                </a:lnTo>
                                <a:lnTo>
                                  <a:pt x="337" y="1009"/>
                                </a:lnTo>
                                <a:lnTo>
                                  <a:pt x="344" y="1012"/>
                                </a:lnTo>
                                <a:lnTo>
                                  <a:pt x="351" y="1017"/>
                                </a:lnTo>
                                <a:lnTo>
                                  <a:pt x="356" y="1020"/>
                                </a:lnTo>
                                <a:lnTo>
                                  <a:pt x="363" y="1023"/>
                                </a:lnTo>
                                <a:lnTo>
                                  <a:pt x="368" y="1029"/>
                                </a:lnTo>
                                <a:lnTo>
                                  <a:pt x="372" y="1032"/>
                                </a:lnTo>
                                <a:lnTo>
                                  <a:pt x="375" y="1037"/>
                                </a:lnTo>
                                <a:lnTo>
                                  <a:pt x="379" y="1032"/>
                                </a:lnTo>
                                <a:lnTo>
                                  <a:pt x="386" y="1026"/>
                                </a:lnTo>
                                <a:lnTo>
                                  <a:pt x="391" y="1023"/>
                                </a:lnTo>
                                <a:lnTo>
                                  <a:pt x="396" y="1017"/>
                                </a:lnTo>
                                <a:lnTo>
                                  <a:pt x="403" y="1012"/>
                                </a:lnTo>
                                <a:lnTo>
                                  <a:pt x="410" y="1009"/>
                                </a:lnTo>
                                <a:lnTo>
                                  <a:pt x="415" y="1006"/>
                                </a:lnTo>
                                <a:lnTo>
                                  <a:pt x="422" y="1000"/>
                                </a:lnTo>
                                <a:lnTo>
                                  <a:pt x="429" y="997"/>
                                </a:lnTo>
                                <a:lnTo>
                                  <a:pt x="436" y="992"/>
                                </a:lnTo>
                                <a:lnTo>
                                  <a:pt x="443" y="989"/>
                                </a:lnTo>
                                <a:lnTo>
                                  <a:pt x="450" y="986"/>
                                </a:lnTo>
                                <a:lnTo>
                                  <a:pt x="459" y="983"/>
                                </a:lnTo>
                                <a:lnTo>
                                  <a:pt x="466" y="977"/>
                                </a:lnTo>
                                <a:lnTo>
                                  <a:pt x="474" y="975"/>
                                </a:lnTo>
                                <a:lnTo>
                                  <a:pt x="483" y="972"/>
                                </a:lnTo>
                                <a:lnTo>
                                  <a:pt x="490" y="969"/>
                                </a:lnTo>
                                <a:lnTo>
                                  <a:pt x="499" y="963"/>
                                </a:lnTo>
                                <a:lnTo>
                                  <a:pt x="506" y="960"/>
                                </a:lnTo>
                                <a:lnTo>
                                  <a:pt x="516" y="957"/>
                                </a:lnTo>
                                <a:lnTo>
                                  <a:pt x="525" y="955"/>
                                </a:lnTo>
                                <a:lnTo>
                                  <a:pt x="532" y="949"/>
                                </a:lnTo>
                                <a:lnTo>
                                  <a:pt x="542" y="946"/>
                                </a:lnTo>
                                <a:lnTo>
                                  <a:pt x="551" y="943"/>
                                </a:lnTo>
                                <a:lnTo>
                                  <a:pt x="561" y="940"/>
                                </a:lnTo>
                                <a:lnTo>
                                  <a:pt x="570" y="935"/>
                                </a:lnTo>
                                <a:lnTo>
                                  <a:pt x="580" y="932"/>
                                </a:lnTo>
                                <a:lnTo>
                                  <a:pt x="589" y="926"/>
                                </a:lnTo>
                                <a:lnTo>
                                  <a:pt x="598" y="923"/>
                                </a:lnTo>
                                <a:lnTo>
                                  <a:pt x="608" y="918"/>
                                </a:lnTo>
                                <a:lnTo>
                                  <a:pt x="617" y="915"/>
                                </a:lnTo>
                                <a:lnTo>
                                  <a:pt x="627" y="909"/>
                                </a:lnTo>
                                <a:lnTo>
                                  <a:pt x="634" y="906"/>
                                </a:lnTo>
                                <a:lnTo>
                                  <a:pt x="641" y="903"/>
                                </a:lnTo>
                                <a:lnTo>
                                  <a:pt x="645" y="900"/>
                                </a:lnTo>
                                <a:lnTo>
                                  <a:pt x="653" y="895"/>
                                </a:lnTo>
                                <a:lnTo>
                                  <a:pt x="657" y="892"/>
                                </a:lnTo>
                                <a:lnTo>
                                  <a:pt x="664" y="886"/>
                                </a:lnTo>
                                <a:lnTo>
                                  <a:pt x="669" y="883"/>
                                </a:lnTo>
                                <a:lnTo>
                                  <a:pt x="674" y="878"/>
                                </a:lnTo>
                                <a:lnTo>
                                  <a:pt x="676" y="875"/>
                                </a:lnTo>
                                <a:lnTo>
                                  <a:pt x="681" y="869"/>
                                </a:lnTo>
                                <a:lnTo>
                                  <a:pt x="683" y="863"/>
                                </a:lnTo>
                                <a:lnTo>
                                  <a:pt x="686" y="858"/>
                                </a:lnTo>
                                <a:lnTo>
                                  <a:pt x="688" y="852"/>
                                </a:lnTo>
                                <a:lnTo>
                                  <a:pt x="690" y="846"/>
                                </a:lnTo>
                                <a:lnTo>
                                  <a:pt x="690" y="838"/>
                                </a:lnTo>
                                <a:lnTo>
                                  <a:pt x="693" y="832"/>
                                </a:lnTo>
                                <a:lnTo>
                                  <a:pt x="693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68"/>
                                </a:lnTo>
                                <a:lnTo>
                                  <a:pt x="35" y="94"/>
                                </a:lnTo>
                                <a:lnTo>
                                  <a:pt x="35" y="120"/>
                                </a:lnTo>
                                <a:lnTo>
                                  <a:pt x="35" y="145"/>
                                </a:lnTo>
                                <a:lnTo>
                                  <a:pt x="35" y="171"/>
                                </a:lnTo>
                                <a:lnTo>
                                  <a:pt x="35" y="197"/>
                                </a:lnTo>
                                <a:lnTo>
                                  <a:pt x="35" y="222"/>
                                </a:lnTo>
                                <a:lnTo>
                                  <a:pt x="35" y="245"/>
                                </a:lnTo>
                                <a:lnTo>
                                  <a:pt x="35" y="271"/>
                                </a:lnTo>
                                <a:lnTo>
                                  <a:pt x="35" y="294"/>
                                </a:lnTo>
                                <a:lnTo>
                                  <a:pt x="35" y="319"/>
                                </a:lnTo>
                                <a:lnTo>
                                  <a:pt x="35" y="342"/>
                                </a:lnTo>
                                <a:lnTo>
                                  <a:pt x="35" y="368"/>
                                </a:lnTo>
                                <a:lnTo>
                                  <a:pt x="35" y="393"/>
                                </a:lnTo>
                                <a:lnTo>
                                  <a:pt x="35" y="416"/>
                                </a:lnTo>
                                <a:lnTo>
                                  <a:pt x="35" y="442"/>
                                </a:lnTo>
                                <a:lnTo>
                                  <a:pt x="35" y="464"/>
                                </a:lnTo>
                                <a:lnTo>
                                  <a:pt x="35" y="490"/>
                                </a:lnTo>
                                <a:lnTo>
                                  <a:pt x="35" y="513"/>
                                </a:lnTo>
                                <a:lnTo>
                                  <a:pt x="35" y="539"/>
                                </a:lnTo>
                                <a:lnTo>
                                  <a:pt x="35" y="561"/>
                                </a:lnTo>
                                <a:lnTo>
                                  <a:pt x="35" y="587"/>
                                </a:lnTo>
                                <a:lnTo>
                                  <a:pt x="35" y="610"/>
                                </a:lnTo>
                                <a:lnTo>
                                  <a:pt x="35" y="635"/>
                                </a:lnTo>
                                <a:lnTo>
                                  <a:pt x="35" y="658"/>
                                </a:lnTo>
                                <a:lnTo>
                                  <a:pt x="35" y="684"/>
                                </a:lnTo>
                                <a:lnTo>
                                  <a:pt x="35" y="710"/>
                                </a:lnTo>
                                <a:lnTo>
                                  <a:pt x="35" y="735"/>
                                </a:lnTo>
                                <a:lnTo>
                                  <a:pt x="35" y="761"/>
                                </a:lnTo>
                                <a:lnTo>
                                  <a:pt x="35" y="786"/>
                                </a:lnTo>
                                <a:lnTo>
                                  <a:pt x="35" y="812"/>
                                </a:lnTo>
                                <a:lnTo>
                                  <a:pt x="35" y="838"/>
                                </a:lnTo>
                                <a:lnTo>
                                  <a:pt x="38" y="843"/>
                                </a:lnTo>
                                <a:lnTo>
                                  <a:pt x="42" y="852"/>
                                </a:lnTo>
                                <a:lnTo>
                                  <a:pt x="45" y="858"/>
                                </a:lnTo>
                                <a:lnTo>
                                  <a:pt x="49" y="866"/>
                                </a:lnTo>
                                <a:lnTo>
                                  <a:pt x="57" y="872"/>
                                </a:lnTo>
                                <a:lnTo>
                                  <a:pt x="64" y="878"/>
                                </a:lnTo>
                                <a:lnTo>
                                  <a:pt x="71" y="886"/>
                                </a:lnTo>
                                <a:lnTo>
                                  <a:pt x="78" y="892"/>
                                </a:lnTo>
                                <a:lnTo>
                                  <a:pt x="85" y="900"/>
                                </a:lnTo>
                                <a:lnTo>
                                  <a:pt x="94" y="906"/>
                                </a:lnTo>
                                <a:lnTo>
                                  <a:pt x="101" y="912"/>
                                </a:lnTo>
                                <a:lnTo>
                                  <a:pt x="111" y="918"/>
                                </a:lnTo>
                                <a:lnTo>
                                  <a:pt x="118" y="923"/>
                                </a:lnTo>
                                <a:lnTo>
                                  <a:pt x="127" y="929"/>
                                </a:lnTo>
                                <a:lnTo>
                                  <a:pt x="134" y="932"/>
                                </a:lnTo>
                                <a:lnTo>
                                  <a:pt x="141" y="938"/>
                                </a:lnTo>
                                <a:close/>
                                <a:moveTo>
                                  <a:pt x="631" y="128"/>
                                </a:moveTo>
                                <a:lnTo>
                                  <a:pt x="620" y="134"/>
                                </a:lnTo>
                                <a:lnTo>
                                  <a:pt x="610" y="142"/>
                                </a:lnTo>
                                <a:lnTo>
                                  <a:pt x="598" y="148"/>
                                </a:lnTo>
                                <a:lnTo>
                                  <a:pt x="589" y="157"/>
                                </a:lnTo>
                                <a:lnTo>
                                  <a:pt x="580" y="165"/>
                                </a:lnTo>
                                <a:lnTo>
                                  <a:pt x="570" y="177"/>
                                </a:lnTo>
                                <a:lnTo>
                                  <a:pt x="563" y="185"/>
                                </a:lnTo>
                                <a:lnTo>
                                  <a:pt x="554" y="197"/>
                                </a:lnTo>
                                <a:lnTo>
                                  <a:pt x="547" y="208"/>
                                </a:lnTo>
                                <a:lnTo>
                                  <a:pt x="539" y="219"/>
                                </a:lnTo>
                                <a:lnTo>
                                  <a:pt x="532" y="231"/>
                                </a:lnTo>
                                <a:lnTo>
                                  <a:pt x="525" y="242"/>
                                </a:lnTo>
                                <a:lnTo>
                                  <a:pt x="518" y="256"/>
                                </a:lnTo>
                                <a:lnTo>
                                  <a:pt x="514" y="271"/>
                                </a:lnTo>
                                <a:lnTo>
                                  <a:pt x="506" y="282"/>
                                </a:lnTo>
                                <a:lnTo>
                                  <a:pt x="502" y="296"/>
                                </a:lnTo>
                                <a:lnTo>
                                  <a:pt x="497" y="311"/>
                                </a:lnTo>
                                <a:lnTo>
                                  <a:pt x="492" y="328"/>
                                </a:lnTo>
                                <a:lnTo>
                                  <a:pt x="488" y="342"/>
                                </a:lnTo>
                                <a:lnTo>
                                  <a:pt x="485" y="356"/>
                                </a:lnTo>
                                <a:lnTo>
                                  <a:pt x="481" y="373"/>
                                </a:lnTo>
                                <a:lnTo>
                                  <a:pt x="478" y="388"/>
                                </a:lnTo>
                                <a:lnTo>
                                  <a:pt x="476" y="405"/>
                                </a:lnTo>
                                <a:lnTo>
                                  <a:pt x="474" y="422"/>
                                </a:lnTo>
                                <a:lnTo>
                                  <a:pt x="471" y="436"/>
                                </a:lnTo>
                                <a:lnTo>
                                  <a:pt x="469" y="453"/>
                                </a:lnTo>
                                <a:lnTo>
                                  <a:pt x="466" y="470"/>
                                </a:lnTo>
                                <a:lnTo>
                                  <a:pt x="466" y="487"/>
                                </a:lnTo>
                                <a:lnTo>
                                  <a:pt x="464" y="504"/>
                                </a:lnTo>
                                <a:lnTo>
                                  <a:pt x="464" y="521"/>
                                </a:lnTo>
                                <a:lnTo>
                                  <a:pt x="464" y="536"/>
                                </a:lnTo>
                                <a:lnTo>
                                  <a:pt x="464" y="553"/>
                                </a:lnTo>
                                <a:lnTo>
                                  <a:pt x="471" y="559"/>
                                </a:lnTo>
                                <a:lnTo>
                                  <a:pt x="476" y="561"/>
                                </a:lnTo>
                                <a:lnTo>
                                  <a:pt x="483" y="564"/>
                                </a:lnTo>
                                <a:lnTo>
                                  <a:pt x="488" y="567"/>
                                </a:lnTo>
                                <a:lnTo>
                                  <a:pt x="492" y="570"/>
                                </a:lnTo>
                                <a:lnTo>
                                  <a:pt x="497" y="570"/>
                                </a:lnTo>
                                <a:lnTo>
                                  <a:pt x="499" y="573"/>
                                </a:lnTo>
                                <a:lnTo>
                                  <a:pt x="504" y="576"/>
                                </a:lnTo>
                                <a:lnTo>
                                  <a:pt x="506" y="578"/>
                                </a:lnTo>
                                <a:lnTo>
                                  <a:pt x="509" y="584"/>
                                </a:lnTo>
                                <a:lnTo>
                                  <a:pt x="511" y="587"/>
                                </a:lnTo>
                                <a:lnTo>
                                  <a:pt x="514" y="590"/>
                                </a:lnTo>
                                <a:lnTo>
                                  <a:pt x="516" y="596"/>
                                </a:lnTo>
                                <a:lnTo>
                                  <a:pt x="516" y="601"/>
                                </a:lnTo>
                                <a:lnTo>
                                  <a:pt x="518" y="607"/>
                                </a:lnTo>
                                <a:lnTo>
                                  <a:pt x="521" y="613"/>
                                </a:lnTo>
                                <a:lnTo>
                                  <a:pt x="518" y="618"/>
                                </a:lnTo>
                                <a:lnTo>
                                  <a:pt x="516" y="624"/>
                                </a:lnTo>
                                <a:lnTo>
                                  <a:pt x="514" y="630"/>
                                </a:lnTo>
                                <a:lnTo>
                                  <a:pt x="511" y="635"/>
                                </a:lnTo>
                                <a:lnTo>
                                  <a:pt x="509" y="638"/>
                                </a:lnTo>
                                <a:lnTo>
                                  <a:pt x="506" y="644"/>
                                </a:lnTo>
                                <a:lnTo>
                                  <a:pt x="502" y="647"/>
                                </a:lnTo>
                                <a:lnTo>
                                  <a:pt x="499" y="650"/>
                                </a:lnTo>
                                <a:lnTo>
                                  <a:pt x="495" y="653"/>
                                </a:lnTo>
                                <a:lnTo>
                                  <a:pt x="492" y="655"/>
                                </a:lnTo>
                                <a:lnTo>
                                  <a:pt x="488" y="655"/>
                                </a:lnTo>
                                <a:lnTo>
                                  <a:pt x="483" y="658"/>
                                </a:lnTo>
                                <a:lnTo>
                                  <a:pt x="476" y="658"/>
                                </a:lnTo>
                                <a:lnTo>
                                  <a:pt x="471" y="658"/>
                                </a:lnTo>
                                <a:lnTo>
                                  <a:pt x="464" y="661"/>
                                </a:lnTo>
                                <a:lnTo>
                                  <a:pt x="457" y="661"/>
                                </a:lnTo>
                                <a:lnTo>
                                  <a:pt x="450" y="653"/>
                                </a:lnTo>
                                <a:lnTo>
                                  <a:pt x="443" y="641"/>
                                </a:lnTo>
                                <a:lnTo>
                                  <a:pt x="438" y="633"/>
                                </a:lnTo>
                                <a:lnTo>
                                  <a:pt x="433" y="621"/>
                                </a:lnTo>
                                <a:lnTo>
                                  <a:pt x="429" y="610"/>
                                </a:lnTo>
                                <a:lnTo>
                                  <a:pt x="424" y="598"/>
                                </a:lnTo>
                                <a:lnTo>
                                  <a:pt x="419" y="587"/>
                                </a:lnTo>
                                <a:lnTo>
                                  <a:pt x="417" y="573"/>
                                </a:lnTo>
                                <a:lnTo>
                                  <a:pt x="415" y="561"/>
                                </a:lnTo>
                                <a:lnTo>
                                  <a:pt x="412" y="547"/>
                                </a:lnTo>
                                <a:lnTo>
                                  <a:pt x="410" y="533"/>
                                </a:lnTo>
                                <a:lnTo>
                                  <a:pt x="408" y="519"/>
                                </a:lnTo>
                                <a:lnTo>
                                  <a:pt x="405" y="504"/>
                                </a:lnTo>
                                <a:lnTo>
                                  <a:pt x="405" y="490"/>
                                </a:lnTo>
                                <a:lnTo>
                                  <a:pt x="403" y="473"/>
                                </a:lnTo>
                                <a:lnTo>
                                  <a:pt x="400" y="459"/>
                                </a:lnTo>
                                <a:lnTo>
                                  <a:pt x="400" y="442"/>
                                </a:lnTo>
                                <a:lnTo>
                                  <a:pt x="398" y="425"/>
                                </a:lnTo>
                                <a:lnTo>
                                  <a:pt x="398" y="410"/>
                                </a:lnTo>
                                <a:lnTo>
                                  <a:pt x="398" y="396"/>
                                </a:lnTo>
                                <a:lnTo>
                                  <a:pt x="398" y="379"/>
                                </a:lnTo>
                                <a:lnTo>
                                  <a:pt x="398" y="365"/>
                                </a:lnTo>
                                <a:lnTo>
                                  <a:pt x="398" y="351"/>
                                </a:lnTo>
                                <a:lnTo>
                                  <a:pt x="398" y="336"/>
                                </a:lnTo>
                                <a:lnTo>
                                  <a:pt x="398" y="322"/>
                                </a:lnTo>
                                <a:lnTo>
                                  <a:pt x="398" y="308"/>
                                </a:lnTo>
                                <a:lnTo>
                                  <a:pt x="398" y="294"/>
                                </a:lnTo>
                                <a:lnTo>
                                  <a:pt x="400" y="279"/>
                                </a:lnTo>
                                <a:lnTo>
                                  <a:pt x="400" y="268"/>
                                </a:lnTo>
                                <a:lnTo>
                                  <a:pt x="400" y="254"/>
                                </a:lnTo>
                                <a:lnTo>
                                  <a:pt x="403" y="242"/>
                                </a:lnTo>
                                <a:lnTo>
                                  <a:pt x="403" y="228"/>
                                </a:lnTo>
                                <a:lnTo>
                                  <a:pt x="403" y="217"/>
                                </a:lnTo>
                                <a:lnTo>
                                  <a:pt x="403" y="208"/>
                                </a:lnTo>
                                <a:lnTo>
                                  <a:pt x="403" y="197"/>
                                </a:lnTo>
                                <a:lnTo>
                                  <a:pt x="405" y="185"/>
                                </a:lnTo>
                                <a:lnTo>
                                  <a:pt x="405" y="177"/>
                                </a:lnTo>
                                <a:lnTo>
                                  <a:pt x="403" y="165"/>
                                </a:lnTo>
                                <a:lnTo>
                                  <a:pt x="403" y="157"/>
                                </a:lnTo>
                                <a:lnTo>
                                  <a:pt x="403" y="148"/>
                                </a:lnTo>
                                <a:lnTo>
                                  <a:pt x="403" y="140"/>
                                </a:lnTo>
                                <a:lnTo>
                                  <a:pt x="400" y="131"/>
                                </a:lnTo>
                                <a:lnTo>
                                  <a:pt x="400" y="125"/>
                                </a:lnTo>
                                <a:lnTo>
                                  <a:pt x="398" y="120"/>
                                </a:lnTo>
                                <a:lnTo>
                                  <a:pt x="396" y="111"/>
                                </a:lnTo>
                                <a:lnTo>
                                  <a:pt x="393" y="108"/>
                                </a:lnTo>
                                <a:lnTo>
                                  <a:pt x="391" y="103"/>
                                </a:lnTo>
                                <a:lnTo>
                                  <a:pt x="386" y="97"/>
                                </a:lnTo>
                                <a:lnTo>
                                  <a:pt x="365" y="71"/>
                                </a:lnTo>
                                <a:lnTo>
                                  <a:pt x="344" y="97"/>
                                </a:lnTo>
                                <a:lnTo>
                                  <a:pt x="339" y="100"/>
                                </a:lnTo>
                                <a:lnTo>
                                  <a:pt x="337" y="105"/>
                                </a:lnTo>
                                <a:lnTo>
                                  <a:pt x="335" y="108"/>
                                </a:lnTo>
                                <a:lnTo>
                                  <a:pt x="332" y="114"/>
                                </a:lnTo>
                                <a:lnTo>
                                  <a:pt x="330" y="120"/>
                                </a:lnTo>
                                <a:lnTo>
                                  <a:pt x="330" y="125"/>
                                </a:lnTo>
                                <a:lnTo>
                                  <a:pt x="330" y="134"/>
                                </a:lnTo>
                                <a:lnTo>
                                  <a:pt x="327" y="140"/>
                                </a:lnTo>
                                <a:lnTo>
                                  <a:pt x="327" y="148"/>
                                </a:lnTo>
                                <a:lnTo>
                                  <a:pt x="327" y="157"/>
                                </a:lnTo>
                                <a:lnTo>
                                  <a:pt x="327" y="165"/>
                                </a:lnTo>
                                <a:lnTo>
                                  <a:pt x="327" y="177"/>
                                </a:lnTo>
                                <a:lnTo>
                                  <a:pt x="327" y="185"/>
                                </a:lnTo>
                                <a:lnTo>
                                  <a:pt x="330" y="197"/>
                                </a:lnTo>
                                <a:lnTo>
                                  <a:pt x="330" y="208"/>
                                </a:lnTo>
                                <a:lnTo>
                                  <a:pt x="330" y="219"/>
                                </a:lnTo>
                                <a:lnTo>
                                  <a:pt x="332" y="231"/>
                                </a:lnTo>
                                <a:lnTo>
                                  <a:pt x="332" y="245"/>
                                </a:lnTo>
                                <a:lnTo>
                                  <a:pt x="335" y="256"/>
                                </a:lnTo>
                                <a:lnTo>
                                  <a:pt x="335" y="271"/>
                                </a:lnTo>
                                <a:lnTo>
                                  <a:pt x="335" y="285"/>
                                </a:lnTo>
                                <a:lnTo>
                                  <a:pt x="337" y="299"/>
                                </a:lnTo>
                                <a:lnTo>
                                  <a:pt x="337" y="313"/>
                                </a:lnTo>
                                <a:lnTo>
                                  <a:pt x="337" y="328"/>
                                </a:lnTo>
                                <a:lnTo>
                                  <a:pt x="339" y="345"/>
                                </a:lnTo>
                                <a:lnTo>
                                  <a:pt x="339" y="362"/>
                                </a:lnTo>
                                <a:lnTo>
                                  <a:pt x="339" y="376"/>
                                </a:lnTo>
                                <a:lnTo>
                                  <a:pt x="339" y="393"/>
                                </a:lnTo>
                                <a:lnTo>
                                  <a:pt x="339" y="410"/>
                                </a:lnTo>
                                <a:lnTo>
                                  <a:pt x="339" y="427"/>
                                </a:lnTo>
                                <a:lnTo>
                                  <a:pt x="337" y="445"/>
                                </a:lnTo>
                                <a:lnTo>
                                  <a:pt x="337" y="464"/>
                                </a:lnTo>
                                <a:lnTo>
                                  <a:pt x="337" y="476"/>
                                </a:lnTo>
                                <a:lnTo>
                                  <a:pt x="335" y="490"/>
                                </a:lnTo>
                                <a:lnTo>
                                  <a:pt x="335" y="502"/>
                                </a:lnTo>
                                <a:lnTo>
                                  <a:pt x="332" y="513"/>
                                </a:lnTo>
                                <a:lnTo>
                                  <a:pt x="330" y="524"/>
                                </a:lnTo>
                                <a:lnTo>
                                  <a:pt x="327" y="536"/>
                                </a:lnTo>
                                <a:lnTo>
                                  <a:pt x="325" y="547"/>
                                </a:lnTo>
                                <a:lnTo>
                                  <a:pt x="323" y="559"/>
                                </a:lnTo>
                                <a:lnTo>
                                  <a:pt x="318" y="570"/>
                                </a:lnTo>
                                <a:lnTo>
                                  <a:pt x="316" y="581"/>
                                </a:lnTo>
                                <a:lnTo>
                                  <a:pt x="311" y="593"/>
                                </a:lnTo>
                                <a:lnTo>
                                  <a:pt x="306" y="604"/>
                                </a:lnTo>
                                <a:lnTo>
                                  <a:pt x="299" y="616"/>
                                </a:lnTo>
                                <a:lnTo>
                                  <a:pt x="292" y="630"/>
                                </a:lnTo>
                                <a:lnTo>
                                  <a:pt x="285" y="644"/>
                                </a:lnTo>
                                <a:lnTo>
                                  <a:pt x="278" y="658"/>
                                </a:lnTo>
                                <a:lnTo>
                                  <a:pt x="273" y="658"/>
                                </a:lnTo>
                                <a:lnTo>
                                  <a:pt x="269" y="655"/>
                                </a:lnTo>
                                <a:lnTo>
                                  <a:pt x="261" y="655"/>
                                </a:lnTo>
                                <a:lnTo>
                                  <a:pt x="257" y="653"/>
                                </a:lnTo>
                                <a:lnTo>
                                  <a:pt x="250" y="650"/>
                                </a:lnTo>
                                <a:lnTo>
                                  <a:pt x="245" y="647"/>
                                </a:lnTo>
                                <a:lnTo>
                                  <a:pt x="238" y="644"/>
                                </a:lnTo>
                                <a:lnTo>
                                  <a:pt x="233" y="638"/>
                                </a:lnTo>
                                <a:lnTo>
                                  <a:pt x="229" y="635"/>
                                </a:lnTo>
                                <a:lnTo>
                                  <a:pt x="224" y="630"/>
                                </a:lnTo>
                                <a:lnTo>
                                  <a:pt x="219" y="627"/>
                                </a:lnTo>
                                <a:lnTo>
                                  <a:pt x="214" y="621"/>
                                </a:lnTo>
                                <a:lnTo>
                                  <a:pt x="212" y="616"/>
                                </a:lnTo>
                                <a:lnTo>
                                  <a:pt x="210" y="610"/>
                                </a:lnTo>
                                <a:lnTo>
                                  <a:pt x="210" y="604"/>
                                </a:lnTo>
                                <a:lnTo>
                                  <a:pt x="207" y="601"/>
                                </a:lnTo>
                                <a:lnTo>
                                  <a:pt x="212" y="593"/>
                                </a:lnTo>
                                <a:lnTo>
                                  <a:pt x="217" y="587"/>
                                </a:lnTo>
                                <a:lnTo>
                                  <a:pt x="219" y="581"/>
                                </a:lnTo>
                                <a:lnTo>
                                  <a:pt x="224" y="578"/>
                                </a:lnTo>
                                <a:lnTo>
                                  <a:pt x="226" y="573"/>
                                </a:lnTo>
                                <a:lnTo>
                                  <a:pt x="231" y="570"/>
                                </a:lnTo>
                                <a:lnTo>
                                  <a:pt x="236" y="567"/>
                                </a:lnTo>
                                <a:lnTo>
                                  <a:pt x="238" y="564"/>
                                </a:lnTo>
                                <a:lnTo>
                                  <a:pt x="243" y="564"/>
                                </a:lnTo>
                                <a:lnTo>
                                  <a:pt x="245" y="561"/>
                                </a:lnTo>
                                <a:lnTo>
                                  <a:pt x="250" y="559"/>
                                </a:lnTo>
                                <a:lnTo>
                                  <a:pt x="254" y="559"/>
                                </a:lnTo>
                                <a:lnTo>
                                  <a:pt x="259" y="559"/>
                                </a:lnTo>
                                <a:lnTo>
                                  <a:pt x="264" y="556"/>
                                </a:lnTo>
                                <a:lnTo>
                                  <a:pt x="269" y="556"/>
                                </a:lnTo>
                                <a:lnTo>
                                  <a:pt x="273" y="556"/>
                                </a:lnTo>
                                <a:lnTo>
                                  <a:pt x="273" y="541"/>
                                </a:lnTo>
                                <a:lnTo>
                                  <a:pt x="271" y="530"/>
                                </a:lnTo>
                                <a:lnTo>
                                  <a:pt x="271" y="516"/>
                                </a:lnTo>
                                <a:lnTo>
                                  <a:pt x="271" y="502"/>
                                </a:lnTo>
                                <a:lnTo>
                                  <a:pt x="269" y="487"/>
                                </a:lnTo>
                                <a:lnTo>
                                  <a:pt x="269" y="473"/>
                                </a:lnTo>
                                <a:lnTo>
                                  <a:pt x="266" y="459"/>
                                </a:lnTo>
                                <a:lnTo>
                                  <a:pt x="264" y="442"/>
                                </a:lnTo>
                                <a:lnTo>
                                  <a:pt x="261" y="427"/>
                                </a:lnTo>
                                <a:lnTo>
                                  <a:pt x="259" y="410"/>
                                </a:lnTo>
                                <a:lnTo>
                                  <a:pt x="257" y="396"/>
                                </a:lnTo>
                                <a:lnTo>
                                  <a:pt x="252" y="379"/>
                                </a:lnTo>
                                <a:lnTo>
                                  <a:pt x="250" y="365"/>
                                </a:lnTo>
                                <a:lnTo>
                                  <a:pt x="245" y="348"/>
                                </a:lnTo>
                                <a:lnTo>
                                  <a:pt x="240" y="331"/>
                                </a:lnTo>
                                <a:lnTo>
                                  <a:pt x="236" y="316"/>
                                </a:lnTo>
                                <a:lnTo>
                                  <a:pt x="231" y="302"/>
                                </a:lnTo>
                                <a:lnTo>
                                  <a:pt x="226" y="285"/>
                                </a:lnTo>
                                <a:lnTo>
                                  <a:pt x="221" y="271"/>
                                </a:lnTo>
                                <a:lnTo>
                                  <a:pt x="214" y="256"/>
                                </a:lnTo>
                                <a:lnTo>
                                  <a:pt x="207" y="242"/>
                                </a:lnTo>
                                <a:lnTo>
                                  <a:pt x="200" y="228"/>
                                </a:lnTo>
                                <a:lnTo>
                                  <a:pt x="193" y="217"/>
                                </a:lnTo>
                                <a:lnTo>
                                  <a:pt x="186" y="202"/>
                                </a:lnTo>
                                <a:lnTo>
                                  <a:pt x="179" y="191"/>
                                </a:lnTo>
                                <a:lnTo>
                                  <a:pt x="170" y="180"/>
                                </a:lnTo>
                                <a:lnTo>
                                  <a:pt x="163" y="171"/>
                                </a:lnTo>
                                <a:lnTo>
                                  <a:pt x="153" y="160"/>
                                </a:lnTo>
                                <a:lnTo>
                                  <a:pt x="144" y="151"/>
                                </a:lnTo>
                                <a:lnTo>
                                  <a:pt x="132" y="142"/>
                                </a:lnTo>
                                <a:lnTo>
                                  <a:pt x="123" y="137"/>
                                </a:lnTo>
                                <a:lnTo>
                                  <a:pt x="111" y="128"/>
                                </a:lnTo>
                                <a:lnTo>
                                  <a:pt x="113" y="795"/>
                                </a:lnTo>
                                <a:lnTo>
                                  <a:pt x="247" y="795"/>
                                </a:lnTo>
                                <a:lnTo>
                                  <a:pt x="252" y="809"/>
                                </a:lnTo>
                                <a:lnTo>
                                  <a:pt x="257" y="826"/>
                                </a:lnTo>
                                <a:lnTo>
                                  <a:pt x="261" y="838"/>
                                </a:lnTo>
                                <a:lnTo>
                                  <a:pt x="269" y="852"/>
                                </a:lnTo>
                                <a:lnTo>
                                  <a:pt x="273" y="863"/>
                                </a:lnTo>
                                <a:lnTo>
                                  <a:pt x="280" y="878"/>
                                </a:lnTo>
                                <a:lnTo>
                                  <a:pt x="287" y="889"/>
                                </a:lnTo>
                                <a:lnTo>
                                  <a:pt x="294" y="900"/>
                                </a:lnTo>
                                <a:lnTo>
                                  <a:pt x="302" y="909"/>
                                </a:lnTo>
                                <a:lnTo>
                                  <a:pt x="309" y="920"/>
                                </a:lnTo>
                                <a:lnTo>
                                  <a:pt x="318" y="929"/>
                                </a:lnTo>
                                <a:lnTo>
                                  <a:pt x="327" y="940"/>
                                </a:lnTo>
                                <a:lnTo>
                                  <a:pt x="337" y="949"/>
                                </a:lnTo>
                                <a:lnTo>
                                  <a:pt x="346" y="957"/>
                                </a:lnTo>
                                <a:lnTo>
                                  <a:pt x="358" y="966"/>
                                </a:lnTo>
                                <a:lnTo>
                                  <a:pt x="368" y="975"/>
                                </a:lnTo>
                                <a:lnTo>
                                  <a:pt x="379" y="966"/>
                                </a:lnTo>
                                <a:lnTo>
                                  <a:pt x="389" y="957"/>
                                </a:lnTo>
                                <a:lnTo>
                                  <a:pt x="400" y="946"/>
                                </a:lnTo>
                                <a:lnTo>
                                  <a:pt x="410" y="938"/>
                                </a:lnTo>
                                <a:lnTo>
                                  <a:pt x="419" y="926"/>
                                </a:lnTo>
                                <a:lnTo>
                                  <a:pt x="426" y="915"/>
                                </a:lnTo>
                                <a:lnTo>
                                  <a:pt x="433" y="906"/>
                                </a:lnTo>
                                <a:lnTo>
                                  <a:pt x="443" y="895"/>
                                </a:lnTo>
                                <a:lnTo>
                                  <a:pt x="450" y="883"/>
                                </a:lnTo>
                                <a:lnTo>
                                  <a:pt x="455" y="872"/>
                                </a:lnTo>
                                <a:lnTo>
                                  <a:pt x="462" y="858"/>
                                </a:lnTo>
                                <a:lnTo>
                                  <a:pt x="466" y="846"/>
                                </a:lnTo>
                                <a:lnTo>
                                  <a:pt x="471" y="835"/>
                                </a:lnTo>
                                <a:lnTo>
                                  <a:pt x="476" y="821"/>
                                </a:lnTo>
                                <a:lnTo>
                                  <a:pt x="478" y="809"/>
                                </a:lnTo>
                                <a:lnTo>
                                  <a:pt x="483" y="795"/>
                                </a:lnTo>
                                <a:lnTo>
                                  <a:pt x="631" y="795"/>
                                </a:lnTo>
                                <a:lnTo>
                                  <a:pt x="631" y="128"/>
                                </a:lnTo>
                                <a:close/>
                                <a:moveTo>
                                  <a:pt x="257" y="698"/>
                                </a:moveTo>
                                <a:lnTo>
                                  <a:pt x="254" y="704"/>
                                </a:lnTo>
                                <a:lnTo>
                                  <a:pt x="254" y="707"/>
                                </a:lnTo>
                                <a:lnTo>
                                  <a:pt x="254" y="710"/>
                                </a:lnTo>
                                <a:lnTo>
                                  <a:pt x="252" y="712"/>
                                </a:lnTo>
                                <a:lnTo>
                                  <a:pt x="252" y="712"/>
                                </a:lnTo>
                                <a:lnTo>
                                  <a:pt x="250" y="715"/>
                                </a:lnTo>
                                <a:lnTo>
                                  <a:pt x="250" y="721"/>
                                </a:lnTo>
                                <a:lnTo>
                                  <a:pt x="247" y="724"/>
                                </a:lnTo>
                                <a:lnTo>
                                  <a:pt x="243" y="729"/>
                                </a:lnTo>
                                <a:lnTo>
                                  <a:pt x="240" y="735"/>
                                </a:lnTo>
                                <a:lnTo>
                                  <a:pt x="238" y="741"/>
                                </a:lnTo>
                                <a:lnTo>
                                  <a:pt x="236" y="744"/>
                                </a:lnTo>
                                <a:lnTo>
                                  <a:pt x="233" y="747"/>
                                </a:lnTo>
                                <a:lnTo>
                                  <a:pt x="229" y="747"/>
                                </a:lnTo>
                                <a:lnTo>
                                  <a:pt x="226" y="749"/>
                                </a:lnTo>
                                <a:lnTo>
                                  <a:pt x="224" y="749"/>
                                </a:lnTo>
                                <a:lnTo>
                                  <a:pt x="160" y="749"/>
                                </a:lnTo>
                                <a:lnTo>
                                  <a:pt x="160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3" y="633"/>
                                </a:lnTo>
                                <a:lnTo>
                                  <a:pt x="167" y="633"/>
                                </a:lnTo>
                                <a:lnTo>
                                  <a:pt x="170" y="633"/>
                                </a:lnTo>
                                <a:lnTo>
                                  <a:pt x="172" y="633"/>
                                </a:lnTo>
                                <a:lnTo>
                                  <a:pt x="174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77" y="633"/>
                                </a:lnTo>
                                <a:lnTo>
                                  <a:pt x="186" y="641"/>
                                </a:lnTo>
                                <a:lnTo>
                                  <a:pt x="193" y="650"/>
                                </a:lnTo>
                                <a:lnTo>
                                  <a:pt x="200" y="658"/>
                                </a:lnTo>
                                <a:lnTo>
                                  <a:pt x="207" y="664"/>
                                </a:lnTo>
                                <a:lnTo>
                                  <a:pt x="214" y="670"/>
                                </a:lnTo>
                                <a:lnTo>
                                  <a:pt x="219" y="675"/>
                                </a:lnTo>
                                <a:lnTo>
                                  <a:pt x="226" y="678"/>
                                </a:lnTo>
                                <a:lnTo>
                                  <a:pt x="231" y="681"/>
                                </a:lnTo>
                                <a:lnTo>
                                  <a:pt x="236" y="684"/>
                                </a:lnTo>
                                <a:lnTo>
                                  <a:pt x="240" y="687"/>
                                </a:lnTo>
                                <a:lnTo>
                                  <a:pt x="245" y="690"/>
                                </a:lnTo>
                                <a:lnTo>
                                  <a:pt x="247" y="690"/>
                                </a:lnTo>
                                <a:lnTo>
                                  <a:pt x="252" y="692"/>
                                </a:lnTo>
                                <a:lnTo>
                                  <a:pt x="254" y="695"/>
                                </a:lnTo>
                                <a:lnTo>
                                  <a:pt x="257" y="695"/>
                                </a:lnTo>
                                <a:lnTo>
                                  <a:pt x="257" y="698"/>
                                </a:lnTo>
                                <a:close/>
                                <a:moveTo>
                                  <a:pt x="476" y="698"/>
                                </a:moveTo>
                                <a:lnTo>
                                  <a:pt x="478" y="704"/>
                                </a:lnTo>
                                <a:lnTo>
                                  <a:pt x="478" y="707"/>
                                </a:lnTo>
                                <a:lnTo>
                                  <a:pt x="481" y="710"/>
                                </a:lnTo>
                                <a:lnTo>
                                  <a:pt x="481" y="710"/>
                                </a:lnTo>
                                <a:lnTo>
                                  <a:pt x="483" y="712"/>
                                </a:lnTo>
                                <a:lnTo>
                                  <a:pt x="483" y="715"/>
                                </a:lnTo>
                                <a:lnTo>
                                  <a:pt x="485" y="718"/>
                                </a:lnTo>
                                <a:lnTo>
                                  <a:pt x="488" y="724"/>
                                </a:lnTo>
                                <a:lnTo>
                                  <a:pt x="492" y="729"/>
                                </a:lnTo>
                                <a:lnTo>
                                  <a:pt x="495" y="735"/>
                                </a:lnTo>
                                <a:lnTo>
                                  <a:pt x="497" y="738"/>
                                </a:lnTo>
                                <a:lnTo>
                                  <a:pt x="499" y="744"/>
                                </a:lnTo>
                                <a:lnTo>
                                  <a:pt x="502" y="747"/>
                                </a:lnTo>
                                <a:lnTo>
                                  <a:pt x="504" y="747"/>
                                </a:lnTo>
                                <a:lnTo>
                                  <a:pt x="506" y="749"/>
                                </a:lnTo>
                                <a:lnTo>
                                  <a:pt x="511" y="749"/>
                                </a:lnTo>
                                <a:lnTo>
                                  <a:pt x="572" y="749"/>
                                </a:lnTo>
                                <a:lnTo>
                                  <a:pt x="572" y="633"/>
                                </a:lnTo>
                                <a:lnTo>
                                  <a:pt x="572" y="633"/>
                                </a:lnTo>
                                <a:lnTo>
                                  <a:pt x="570" y="633"/>
                                </a:lnTo>
                                <a:lnTo>
                                  <a:pt x="568" y="633"/>
                                </a:lnTo>
                                <a:lnTo>
                                  <a:pt x="565" y="633"/>
                                </a:lnTo>
                                <a:lnTo>
                                  <a:pt x="563" y="633"/>
                                </a:lnTo>
                                <a:lnTo>
                                  <a:pt x="561" y="633"/>
                                </a:lnTo>
                                <a:lnTo>
                                  <a:pt x="558" y="633"/>
                                </a:lnTo>
                                <a:lnTo>
                                  <a:pt x="556" y="633"/>
                                </a:lnTo>
                                <a:lnTo>
                                  <a:pt x="549" y="641"/>
                                </a:lnTo>
                                <a:lnTo>
                                  <a:pt x="539" y="650"/>
                                </a:lnTo>
                                <a:lnTo>
                                  <a:pt x="532" y="658"/>
                                </a:lnTo>
                                <a:lnTo>
                                  <a:pt x="525" y="664"/>
                                </a:lnTo>
                                <a:lnTo>
                                  <a:pt x="521" y="670"/>
                                </a:lnTo>
                                <a:lnTo>
                                  <a:pt x="514" y="675"/>
                                </a:lnTo>
                                <a:lnTo>
                                  <a:pt x="509" y="678"/>
                                </a:lnTo>
                                <a:lnTo>
                                  <a:pt x="502" y="681"/>
                                </a:lnTo>
                                <a:lnTo>
                                  <a:pt x="497" y="684"/>
                                </a:lnTo>
                                <a:lnTo>
                                  <a:pt x="492" y="687"/>
                                </a:lnTo>
                                <a:lnTo>
                                  <a:pt x="490" y="690"/>
                                </a:lnTo>
                                <a:lnTo>
                                  <a:pt x="485" y="690"/>
                                </a:lnTo>
                                <a:lnTo>
                                  <a:pt x="483" y="692"/>
                                </a:lnTo>
                                <a:lnTo>
                                  <a:pt x="481" y="695"/>
                                </a:lnTo>
                                <a:lnTo>
                                  <a:pt x="478" y="695"/>
                                </a:lnTo>
                                <a:lnTo>
                                  <a:pt x="476" y="698"/>
                                </a:lnTo>
                                <a:close/>
                                <a:moveTo>
                                  <a:pt x="344" y="752"/>
                                </a:moveTo>
                                <a:lnTo>
                                  <a:pt x="287" y="752"/>
                                </a:lnTo>
                                <a:lnTo>
                                  <a:pt x="309" y="710"/>
                                </a:lnTo>
                                <a:lnTo>
                                  <a:pt x="344" y="752"/>
                                </a:lnTo>
                                <a:close/>
                                <a:moveTo>
                                  <a:pt x="389" y="752"/>
                                </a:moveTo>
                                <a:lnTo>
                                  <a:pt x="445" y="752"/>
                                </a:lnTo>
                                <a:lnTo>
                                  <a:pt x="424" y="710"/>
                                </a:lnTo>
                                <a:lnTo>
                                  <a:pt x="389" y="752"/>
                                </a:lnTo>
                                <a:close/>
                                <a:moveTo>
                                  <a:pt x="349" y="895"/>
                                </a:moveTo>
                                <a:lnTo>
                                  <a:pt x="344" y="889"/>
                                </a:lnTo>
                                <a:lnTo>
                                  <a:pt x="342" y="883"/>
                                </a:lnTo>
                                <a:lnTo>
                                  <a:pt x="337" y="881"/>
                                </a:lnTo>
                                <a:lnTo>
                                  <a:pt x="332" y="875"/>
                                </a:lnTo>
                                <a:lnTo>
                                  <a:pt x="330" y="869"/>
                                </a:lnTo>
                                <a:lnTo>
                                  <a:pt x="325" y="863"/>
                                </a:lnTo>
                                <a:lnTo>
                                  <a:pt x="323" y="858"/>
                                </a:lnTo>
                                <a:lnTo>
                                  <a:pt x="318" y="852"/>
                                </a:lnTo>
                                <a:lnTo>
                                  <a:pt x="316" y="846"/>
                                </a:lnTo>
                                <a:lnTo>
                                  <a:pt x="313" y="841"/>
                                </a:lnTo>
                                <a:lnTo>
                                  <a:pt x="311" y="835"/>
                                </a:lnTo>
                                <a:lnTo>
                                  <a:pt x="309" y="829"/>
                                </a:lnTo>
                                <a:lnTo>
                                  <a:pt x="306" y="824"/>
                                </a:lnTo>
                                <a:lnTo>
                                  <a:pt x="306" y="818"/>
                                </a:lnTo>
                                <a:lnTo>
                                  <a:pt x="304" y="809"/>
                                </a:lnTo>
                                <a:lnTo>
                                  <a:pt x="304" y="804"/>
                                </a:lnTo>
                                <a:lnTo>
                                  <a:pt x="349" y="804"/>
                                </a:lnTo>
                                <a:lnTo>
                                  <a:pt x="349" y="895"/>
                                </a:lnTo>
                                <a:close/>
                                <a:moveTo>
                                  <a:pt x="382" y="895"/>
                                </a:moveTo>
                                <a:lnTo>
                                  <a:pt x="386" y="892"/>
                                </a:lnTo>
                                <a:lnTo>
                                  <a:pt x="391" y="886"/>
                                </a:lnTo>
                                <a:lnTo>
                                  <a:pt x="396" y="881"/>
                                </a:lnTo>
                                <a:lnTo>
                                  <a:pt x="400" y="875"/>
                                </a:lnTo>
                                <a:lnTo>
                                  <a:pt x="403" y="869"/>
                                </a:lnTo>
                                <a:lnTo>
                                  <a:pt x="408" y="863"/>
                                </a:lnTo>
                                <a:lnTo>
                                  <a:pt x="412" y="858"/>
                                </a:lnTo>
                                <a:lnTo>
                                  <a:pt x="415" y="852"/>
                                </a:lnTo>
                                <a:lnTo>
                                  <a:pt x="417" y="846"/>
                                </a:lnTo>
                                <a:lnTo>
                                  <a:pt x="419" y="841"/>
                                </a:lnTo>
                                <a:lnTo>
                                  <a:pt x="422" y="835"/>
                                </a:lnTo>
                                <a:lnTo>
                                  <a:pt x="424" y="829"/>
                                </a:lnTo>
                                <a:lnTo>
                                  <a:pt x="426" y="824"/>
                                </a:lnTo>
                                <a:lnTo>
                                  <a:pt x="429" y="818"/>
                                </a:lnTo>
                                <a:lnTo>
                                  <a:pt x="429" y="809"/>
                                </a:lnTo>
                                <a:lnTo>
                                  <a:pt x="429" y="804"/>
                                </a:lnTo>
                                <a:lnTo>
                                  <a:pt x="382" y="804"/>
                                </a:lnTo>
                                <a:lnTo>
                                  <a:pt x="382" y="895"/>
                                </a:lnTo>
                                <a:close/>
                                <a:moveTo>
                                  <a:pt x="405" y="655"/>
                                </a:moveTo>
                                <a:lnTo>
                                  <a:pt x="405" y="658"/>
                                </a:lnTo>
                                <a:lnTo>
                                  <a:pt x="400" y="664"/>
                                </a:lnTo>
                                <a:lnTo>
                                  <a:pt x="396" y="670"/>
                                </a:lnTo>
                                <a:lnTo>
                                  <a:pt x="391" y="673"/>
                                </a:lnTo>
                                <a:lnTo>
                                  <a:pt x="386" y="678"/>
                                </a:lnTo>
                                <a:lnTo>
                                  <a:pt x="379" y="681"/>
                                </a:lnTo>
                                <a:lnTo>
                                  <a:pt x="375" y="684"/>
                                </a:lnTo>
                                <a:lnTo>
                                  <a:pt x="368" y="687"/>
                                </a:lnTo>
                                <a:lnTo>
                                  <a:pt x="363" y="684"/>
                                </a:lnTo>
                                <a:lnTo>
                                  <a:pt x="356" y="681"/>
                                </a:lnTo>
                                <a:lnTo>
                                  <a:pt x="351" y="678"/>
                                </a:lnTo>
                                <a:lnTo>
                                  <a:pt x="346" y="675"/>
                                </a:lnTo>
                                <a:lnTo>
                                  <a:pt x="339" y="670"/>
                                </a:lnTo>
                                <a:lnTo>
                                  <a:pt x="337" y="667"/>
                                </a:lnTo>
                                <a:lnTo>
                                  <a:pt x="332" y="661"/>
                                </a:lnTo>
                                <a:lnTo>
                                  <a:pt x="327" y="658"/>
                                </a:lnTo>
                                <a:lnTo>
                                  <a:pt x="330" y="653"/>
                                </a:lnTo>
                                <a:lnTo>
                                  <a:pt x="332" y="647"/>
                                </a:lnTo>
                                <a:lnTo>
                                  <a:pt x="335" y="641"/>
                                </a:lnTo>
                                <a:lnTo>
                                  <a:pt x="337" y="635"/>
                                </a:lnTo>
                                <a:lnTo>
                                  <a:pt x="339" y="630"/>
                                </a:lnTo>
                                <a:lnTo>
                                  <a:pt x="342" y="624"/>
                                </a:lnTo>
                                <a:lnTo>
                                  <a:pt x="344" y="616"/>
                                </a:lnTo>
                                <a:lnTo>
                                  <a:pt x="346" y="610"/>
                                </a:lnTo>
                                <a:lnTo>
                                  <a:pt x="349" y="604"/>
                                </a:lnTo>
                                <a:lnTo>
                                  <a:pt x="351" y="596"/>
                                </a:lnTo>
                                <a:lnTo>
                                  <a:pt x="353" y="590"/>
                                </a:lnTo>
                                <a:lnTo>
                                  <a:pt x="356" y="584"/>
                                </a:lnTo>
                                <a:lnTo>
                                  <a:pt x="358" y="576"/>
                                </a:lnTo>
                                <a:lnTo>
                                  <a:pt x="360" y="570"/>
                                </a:lnTo>
                                <a:lnTo>
                                  <a:pt x="363" y="561"/>
                                </a:lnTo>
                                <a:lnTo>
                                  <a:pt x="368" y="556"/>
                                </a:lnTo>
                                <a:lnTo>
                                  <a:pt x="368" y="561"/>
                                </a:lnTo>
                                <a:lnTo>
                                  <a:pt x="370" y="570"/>
                                </a:lnTo>
                                <a:lnTo>
                                  <a:pt x="372" y="576"/>
                                </a:lnTo>
                                <a:lnTo>
                                  <a:pt x="375" y="581"/>
                                </a:lnTo>
                                <a:lnTo>
                                  <a:pt x="377" y="590"/>
                                </a:lnTo>
                                <a:lnTo>
                                  <a:pt x="379" y="596"/>
                                </a:lnTo>
                                <a:lnTo>
                                  <a:pt x="382" y="601"/>
                                </a:lnTo>
                                <a:lnTo>
                                  <a:pt x="384" y="610"/>
                                </a:lnTo>
                                <a:lnTo>
                                  <a:pt x="386" y="616"/>
                                </a:lnTo>
                                <a:lnTo>
                                  <a:pt x="389" y="621"/>
                                </a:lnTo>
                                <a:lnTo>
                                  <a:pt x="391" y="627"/>
                                </a:lnTo>
                                <a:lnTo>
                                  <a:pt x="396" y="633"/>
                                </a:lnTo>
                                <a:lnTo>
                                  <a:pt x="398" y="638"/>
                                </a:lnTo>
                                <a:lnTo>
                                  <a:pt x="400" y="644"/>
                                </a:lnTo>
                                <a:lnTo>
                                  <a:pt x="403" y="650"/>
                                </a:lnTo>
                                <a:lnTo>
                                  <a:pt x="405" y="655"/>
                                </a:lnTo>
                                <a:close/>
                                <a:moveTo>
                                  <a:pt x="214" y="459"/>
                                </a:moveTo>
                                <a:lnTo>
                                  <a:pt x="214" y="464"/>
                                </a:lnTo>
                                <a:lnTo>
                                  <a:pt x="214" y="470"/>
                                </a:lnTo>
                                <a:lnTo>
                                  <a:pt x="217" y="476"/>
                                </a:lnTo>
                                <a:lnTo>
                                  <a:pt x="217" y="482"/>
                                </a:lnTo>
                                <a:lnTo>
                                  <a:pt x="217" y="487"/>
                                </a:lnTo>
                                <a:lnTo>
                                  <a:pt x="217" y="496"/>
                                </a:lnTo>
                                <a:lnTo>
                                  <a:pt x="217" y="504"/>
                                </a:lnTo>
                                <a:lnTo>
                                  <a:pt x="217" y="516"/>
                                </a:lnTo>
                                <a:lnTo>
                                  <a:pt x="217" y="527"/>
                                </a:lnTo>
                                <a:lnTo>
                                  <a:pt x="214" y="533"/>
                                </a:lnTo>
                                <a:lnTo>
                                  <a:pt x="212" y="541"/>
                                </a:lnTo>
                                <a:lnTo>
                                  <a:pt x="207" y="547"/>
                                </a:lnTo>
                                <a:lnTo>
                                  <a:pt x="205" y="553"/>
                                </a:lnTo>
                                <a:lnTo>
                                  <a:pt x="200" y="556"/>
                                </a:lnTo>
                                <a:lnTo>
                                  <a:pt x="193" y="561"/>
                                </a:lnTo>
                                <a:lnTo>
                                  <a:pt x="188" y="567"/>
                                </a:lnTo>
                                <a:lnTo>
                                  <a:pt x="184" y="567"/>
                                </a:lnTo>
                                <a:lnTo>
                                  <a:pt x="181" y="567"/>
                                </a:lnTo>
                                <a:lnTo>
                                  <a:pt x="177" y="570"/>
                                </a:lnTo>
                                <a:lnTo>
                                  <a:pt x="172" y="570"/>
                                </a:lnTo>
                                <a:lnTo>
                                  <a:pt x="170" y="570"/>
                                </a:lnTo>
                                <a:lnTo>
                                  <a:pt x="167" y="570"/>
                                </a:lnTo>
                                <a:lnTo>
                                  <a:pt x="163" y="570"/>
                                </a:lnTo>
                                <a:lnTo>
                                  <a:pt x="160" y="570"/>
                                </a:lnTo>
                                <a:lnTo>
                                  <a:pt x="160" y="242"/>
                                </a:lnTo>
                                <a:lnTo>
                                  <a:pt x="165" y="256"/>
                                </a:lnTo>
                                <a:lnTo>
                                  <a:pt x="172" y="268"/>
                                </a:lnTo>
                                <a:lnTo>
                                  <a:pt x="174" y="282"/>
                                </a:lnTo>
                                <a:lnTo>
                                  <a:pt x="179" y="294"/>
                                </a:lnTo>
                                <a:lnTo>
                                  <a:pt x="184" y="305"/>
                                </a:lnTo>
                                <a:lnTo>
                                  <a:pt x="188" y="316"/>
                                </a:lnTo>
                                <a:lnTo>
                                  <a:pt x="191" y="328"/>
                                </a:lnTo>
                                <a:lnTo>
                                  <a:pt x="196" y="342"/>
                                </a:lnTo>
                                <a:lnTo>
                                  <a:pt x="198" y="353"/>
                                </a:lnTo>
                                <a:lnTo>
                                  <a:pt x="200" y="368"/>
                                </a:lnTo>
                                <a:lnTo>
                                  <a:pt x="203" y="379"/>
                                </a:lnTo>
                                <a:lnTo>
                                  <a:pt x="205" y="393"/>
                                </a:lnTo>
                                <a:lnTo>
                                  <a:pt x="210" y="407"/>
                                </a:lnTo>
                                <a:lnTo>
                                  <a:pt x="210" y="425"/>
                                </a:lnTo>
                                <a:lnTo>
                                  <a:pt x="212" y="442"/>
                                </a:lnTo>
                                <a:lnTo>
                                  <a:pt x="214" y="459"/>
                                </a:lnTo>
                                <a:close/>
                                <a:moveTo>
                                  <a:pt x="521" y="459"/>
                                </a:moveTo>
                                <a:lnTo>
                                  <a:pt x="521" y="464"/>
                                </a:lnTo>
                                <a:lnTo>
                                  <a:pt x="521" y="467"/>
                                </a:lnTo>
                                <a:lnTo>
                                  <a:pt x="521" y="473"/>
                                </a:lnTo>
                                <a:lnTo>
                                  <a:pt x="521" y="479"/>
                                </a:lnTo>
                                <a:lnTo>
                                  <a:pt x="518" y="487"/>
                                </a:lnTo>
                                <a:lnTo>
                                  <a:pt x="518" y="496"/>
                                </a:lnTo>
                                <a:lnTo>
                                  <a:pt x="518" y="504"/>
                                </a:lnTo>
                                <a:lnTo>
                                  <a:pt x="518" y="516"/>
                                </a:lnTo>
                                <a:lnTo>
                                  <a:pt x="521" y="524"/>
                                </a:lnTo>
                                <a:lnTo>
                                  <a:pt x="523" y="533"/>
                                </a:lnTo>
                                <a:lnTo>
                                  <a:pt x="525" y="539"/>
                                </a:lnTo>
                                <a:lnTo>
                                  <a:pt x="528" y="544"/>
                                </a:lnTo>
                                <a:lnTo>
                                  <a:pt x="532" y="550"/>
                                </a:lnTo>
                                <a:lnTo>
                                  <a:pt x="537" y="556"/>
                                </a:lnTo>
                                <a:lnTo>
                                  <a:pt x="542" y="561"/>
                                </a:lnTo>
                                <a:lnTo>
                                  <a:pt x="547" y="567"/>
                                </a:lnTo>
                                <a:lnTo>
                                  <a:pt x="551" y="567"/>
                                </a:lnTo>
                                <a:lnTo>
                                  <a:pt x="556" y="567"/>
                                </a:lnTo>
                                <a:lnTo>
                                  <a:pt x="558" y="570"/>
                                </a:lnTo>
                                <a:lnTo>
                                  <a:pt x="563" y="570"/>
                                </a:lnTo>
                                <a:lnTo>
                                  <a:pt x="568" y="570"/>
                                </a:lnTo>
                                <a:lnTo>
                                  <a:pt x="570" y="570"/>
                                </a:lnTo>
                                <a:lnTo>
                                  <a:pt x="572" y="570"/>
                                </a:lnTo>
                                <a:lnTo>
                                  <a:pt x="575" y="570"/>
                                </a:lnTo>
                                <a:lnTo>
                                  <a:pt x="575" y="242"/>
                                </a:lnTo>
                                <a:lnTo>
                                  <a:pt x="570" y="254"/>
                                </a:lnTo>
                                <a:lnTo>
                                  <a:pt x="565" y="268"/>
                                </a:lnTo>
                                <a:lnTo>
                                  <a:pt x="561" y="279"/>
                                </a:lnTo>
                                <a:lnTo>
                                  <a:pt x="556" y="291"/>
                                </a:lnTo>
                                <a:lnTo>
                                  <a:pt x="551" y="305"/>
                                </a:lnTo>
                                <a:lnTo>
                                  <a:pt x="549" y="316"/>
                                </a:lnTo>
                                <a:lnTo>
                                  <a:pt x="544" y="328"/>
                                </a:lnTo>
                                <a:lnTo>
                                  <a:pt x="542" y="339"/>
                                </a:lnTo>
                                <a:lnTo>
                                  <a:pt x="537" y="353"/>
                                </a:lnTo>
                                <a:lnTo>
                                  <a:pt x="535" y="365"/>
                                </a:lnTo>
                                <a:lnTo>
                                  <a:pt x="532" y="379"/>
                                </a:lnTo>
                                <a:lnTo>
                                  <a:pt x="530" y="393"/>
                                </a:lnTo>
                                <a:lnTo>
                                  <a:pt x="528" y="407"/>
                                </a:lnTo>
                                <a:lnTo>
                                  <a:pt x="525" y="425"/>
                                </a:lnTo>
                                <a:lnTo>
                                  <a:pt x="523" y="442"/>
                                </a:lnTo>
                                <a:lnTo>
                                  <a:pt x="521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90C94C" id="Полотно 4" o:spid="_x0000_s1026" editas="canvas" style="width:36.75pt;height:54pt;mso-position-horizontal-relative:char;mso-position-vertical-relative:line" coordsize="4667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67;height:6858;visibility:visible;mso-wrap-style:square">
                  <v:fill o:detectmouseclick="t"/>
                  <v:path o:connecttype="none"/>
                </v:shape>
                <v:shape id="Freeform 5" o:spid="_x0000_s1028" style="position:absolute;width:4667;height:6858;visibility:visible;mso-wrap-style:square;v-text-anchor:top" coordsize="735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" path="m99,955r5,2l108,960r7,3l123,969r7,3l139,975r9,2l158,983r9,3l177,989r9,6l198,997r9,3l219,1006r10,3l240,1014r12,3l261,1020r12,6l283,1029r9,5l304,1037r9,6l323,1046r7,3l339,1054r7,6l353,1063r7,3l365,1071r5,6l375,1080r7,-9l389,1066r7,-6l405,1052r7,-6l419,1040r7,-6l436,1032r7,-6l452,1023r7,-6l469,1014r7,-5l485,1006r7,-3l502,997r9,-2l518,992r10,-3l537,986r7,-3l554,980r9,-5l572,972r10,-3l591,966r10,-6l610,957r10,-5l627,949r11,-6l648,940r12,-8l671,923r10,-8l690,909r10,-9l707,892r4,-6l719,878r4,-9l726,863r2,-5l730,852r3,-6l735,843r,-2l735,838,735,,,,,26,,54,,80r,25l,131r,29l,185r,26l,237r,28l,291r,25l,342r,28l,396r,26l,450r,26l,502r,25l,556r,25l,607r,28l,661r,26l,712r,29l,767r,25l,818r,25l2,852r3,6l9,866r5,9l21,881r7,8l33,898r9,5l49,912r8,8l64,926r9,6l80,938r7,5l92,949r7,6xm141,938r5,l151,940r7,3l163,946r7,3l177,952r9,3l193,957r7,3l210,963r9,3l226,969r10,3l245,975r9,2l261,980r10,3l280,986r10,3l297,992r9,3l313,997r10,6l330,1006r7,3l344,1012r7,5l356,1020r7,3l368,1029r4,3l375,1037r4,-5l386,1026r5,-3l396,1017r7,-5l410,1009r5,-3l422,1000r7,-3l436,992r7,-3l450,986r9,-3l466,977r8,-2l483,972r7,-3l499,963r7,-3l516,957r9,-2l532,949r10,-3l551,943r10,-3l570,935r10,-3l589,926r9,-3l608,918r9,-3l627,909r7,-3l641,903r4,-3l653,895r4,-3l664,886r5,-3l674,878r2,-3l681,869r2,-6l686,858r2,-6l690,846r,-8l693,832r,-789l35,43r,25l35,94r,26l35,145r,26l35,197r,25l35,245r,26l35,294r,25l35,342r,26l35,393r,23l35,442r,22l35,490r,23l35,539r,22l35,587r,23l35,635r,23l35,684r,26l35,735r,26l35,786r,26l35,838r3,5l42,852r3,6l49,866r8,6l64,878r7,8l78,892r7,8l94,906r7,6l111,918r7,5l127,929r7,3l141,938xm631,128r-11,6l610,142r-12,6l589,157r-9,8l570,177r-7,8l554,197r-7,11l539,219r-7,12l525,242r-7,14l514,271r-8,11l502,296r-5,15l492,328r-4,14l485,356r-4,17l478,388r-2,17l474,422r-3,14l469,453r-3,17l466,487r-2,17l464,521r,15l464,553r7,6l476,561r7,3l488,567r4,3l497,570r2,3l504,576r2,2l509,584r2,3l514,590r2,6l516,601r2,6l521,613r-3,5l516,624r-2,6l511,635r-2,3l506,644r-4,3l499,650r-4,3l492,655r-4,l483,658r-7,l471,658r-7,3l457,661r-7,-8l443,641r-5,-8l433,621r-4,-11l424,598r-5,-11l417,573r-2,-12l412,547r-2,-14l408,519r-3,-15l405,490r-2,-17l400,459r,-17l398,425r,-15l398,396r,-17l398,365r,-14l398,336r,-14l398,308r,-14l400,279r,-11l400,254r3,-12l403,228r,-11l403,208r,-11l405,185r,-8l403,165r,-8l403,148r,-8l400,131r,-6l398,120r-2,-9l393,108r-2,-5l386,97,365,71,344,97r-5,3l337,105r-2,3l332,114r-2,6l330,125r,9l327,140r,8l327,157r,8l327,177r,8l330,197r,11l330,219r2,12l332,245r3,11l335,271r,14l337,299r,14l337,328r2,17l339,362r,14l339,393r,17l339,427r-2,18l337,464r,12l335,490r,12l332,513r-2,11l327,536r-2,11l323,559r-5,11l316,581r-5,12l306,604r-7,12l292,630r-7,14l278,658r-5,l269,655r-8,l257,653r-7,-3l245,647r-7,-3l233,638r-4,-3l224,630r-5,-3l214,621r-2,-5l210,610r,-6l207,601r5,-8l217,587r2,-6l224,578r2,-5l231,570r5,-3l238,564r5,l245,561r5,-2l254,559r5,l264,556r5,l273,556r,-15l271,530r,-14l271,502r-2,-15l269,473r-3,-14l264,442r-3,-15l259,410r-2,-14l252,379r-2,-14l245,348r-5,-17l236,316r-5,-14l226,285r-5,-14l214,256r-7,-14l200,228r-7,-11l186,202r-7,-11l170,180r-7,-9l153,160r-9,-9l132,142r-9,-5l111,128r2,667l247,795r5,14l257,826r4,12l269,852r4,11l280,878r7,11l294,900r8,9l309,920r9,9l327,940r10,9l346,957r12,9l368,975r11,-9l389,957r11,-11l410,938r9,-12l426,915r7,-9l443,895r7,-12l455,872r7,-14l466,846r5,-11l476,821r2,-12l483,795r148,l631,128xm257,698r-3,6l254,707r,3l252,712r,l250,715r,6l247,724r-4,5l240,735r-2,6l236,744r-3,3l229,747r-3,2l224,749r-64,l160,633r3,l163,633r4,l170,633r2,l174,633r3,l177,633r9,8l193,650r7,8l207,664r7,6l219,675r7,3l231,681r5,3l240,687r5,3l247,690r5,2l254,695r3,l257,698xm476,698r2,6l478,707r3,3l481,710r2,2l483,715r2,3l488,724r4,5l495,735r2,3l499,744r3,3l504,747r2,2l511,749r61,l572,633r,l570,633r-2,l565,633r-2,l561,633r-3,l556,633r-7,8l539,650r-7,8l525,664r-4,6l514,675r-5,3l502,681r-5,3l492,687r-2,3l485,690r-2,2l481,695r-3,l476,698xm344,752r-57,l309,710r35,42xm389,752r56,l424,710r-35,42xm349,895r-5,-6l342,883r-5,-2l332,875r-2,-6l325,863r-2,-5l318,852r-2,-6l313,841r-2,-6l309,829r-3,-5l306,818r-2,-9l304,804r45,l349,895xm382,895r4,-3l391,886r5,-5l400,875r3,-6l408,863r4,-5l415,852r2,-6l419,841r3,-6l424,829r2,-5l429,818r,-9l429,804r-47,l382,895xm405,655r,3l400,664r-4,6l391,673r-5,5l379,681r-4,3l368,687r-5,-3l356,681r-5,-3l346,675r-7,-5l337,667r-5,-6l327,658r3,-5l332,647r3,-6l337,635r2,-5l342,624r2,-8l346,610r3,-6l351,596r2,-6l356,584r2,-8l360,570r3,-9l368,556r,5l370,570r2,6l375,581r2,9l379,596r3,5l384,610r2,6l389,621r2,6l396,633r2,5l400,644r3,6l405,655xm214,459r,5l214,470r3,6l217,482r,5l217,496r,8l217,516r,11l214,533r-2,8l207,547r-2,6l200,556r-7,5l188,567r-4,l181,567r-4,3l172,570r-2,l167,570r-4,l160,570r,-328l165,256r7,12l174,282r5,12l184,305r4,11l191,328r5,14l198,353r2,15l203,379r2,14l210,407r,18l212,442r2,17xm521,459r,5l521,467r,6l521,479r-3,8l518,496r,8l518,516r3,8l523,533r2,6l528,544r4,6l537,556r5,5l547,567r4,l556,567r2,3l563,570r5,l570,570r2,l575,570r,-328l570,254r-5,14l561,279r-5,12l551,305r-2,11l544,328r-2,11l537,353r-2,12l532,379r-2,14l528,407r-3,18l523,442r-2,17xe" fillcolor="black" stroked="f">
                  <v:path arrowok="t" o:connecttype="custom" o:connectlocs="125730,633095;209550,666115;266065,660400;335280,628015;411480,596900;465455,537210;0,133985;0,353060;3175,544830;58420,602615;139065,613410;209550,638810;255905,642620;316865,611505;391795,581025;435610,544830;22225,140970;22225,342265;24130,535305;80645,589915;342265,139065;302260,257175;309880,360045;328930,392430;299085,417830;260350,338455;252730,213360;257175,112395;218440,61595;207645,117475;215265,229870;206375,347345;163195,414655;134620,376555;167640,353060;163195,251460;118110,128270;165735,532130;233680,619125;299085,530225;158750,457835;103505,401955;143510,430530;305435,450850;324485,475615;337820,417830;302260,443230;210820,555625;221615,510540;267970,530225;245110,430530;210820,410845;230505,356235;251460,401955;137795,327660;107950,361950;125730,224155;328930,309245;353060,360045;348615,200660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A87ADC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</w:t>
      </w:r>
      <w:r w:rsidR="00F04919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6</w:t>
      </w: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.08.2020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</w:t>
      </w:r>
      <w:r w:rsidR="00F04919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391/19</w:t>
      </w:r>
      <w:r w:rsidR="00DD7E30">
        <w:rPr>
          <w:rFonts w:ascii="Times New Roman CYR" w:hAnsi="Times New Roman CYR"/>
          <w:sz w:val="28"/>
          <w:szCs w:val="28"/>
        </w:rPr>
        <w:t xml:space="preserve">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 погодження про</w:t>
            </w:r>
            <w:r w:rsidR="00A87ADC">
              <w:rPr>
                <w:b/>
                <w:sz w:val="28"/>
                <w:szCs w:val="28"/>
                <w:lang w:val="uk-UA"/>
              </w:rPr>
              <w:t>є</w:t>
            </w:r>
            <w:r>
              <w:rPr>
                <w:b/>
                <w:sz w:val="28"/>
                <w:szCs w:val="28"/>
                <w:lang w:val="uk-UA"/>
              </w:rPr>
              <w:t xml:space="preserve">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A87ADC" w:rsidRDefault="009731AF" w:rsidP="00A87AD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="00A87ADC" w:rsidRPr="00CE42E7">
              <w:rPr>
                <w:b/>
                <w:sz w:val="28"/>
                <w:szCs w:val="28"/>
                <w:lang w:val="uk-UA"/>
              </w:rPr>
              <w:t>Про доповнення</w:t>
            </w:r>
            <w:r w:rsidR="00A87ADC">
              <w:rPr>
                <w:b/>
                <w:sz w:val="28"/>
                <w:szCs w:val="28"/>
                <w:lang w:val="uk-UA"/>
              </w:rPr>
              <w:t>, внесення змін, відмову у внесенні до</w:t>
            </w:r>
            <w:r w:rsidR="00A87ADC" w:rsidRPr="00CE42E7">
              <w:rPr>
                <w:b/>
                <w:sz w:val="28"/>
                <w:szCs w:val="28"/>
                <w:lang w:val="uk-UA"/>
              </w:rPr>
              <w:t xml:space="preserve"> </w:t>
            </w:r>
            <w:r w:rsidR="00A87ADC">
              <w:rPr>
                <w:b/>
                <w:sz w:val="28"/>
                <w:szCs w:val="28"/>
                <w:lang w:val="uk-UA"/>
              </w:rPr>
              <w:t>П</w:t>
            </w:r>
            <w:r w:rsidR="00A87ADC" w:rsidRPr="00CE42E7">
              <w:rPr>
                <w:b/>
                <w:sz w:val="28"/>
                <w:szCs w:val="28"/>
                <w:lang w:val="uk-UA"/>
              </w:rPr>
              <w:t xml:space="preserve">ереліку </w:t>
            </w:r>
          </w:p>
          <w:p w:rsidR="00A87ADC" w:rsidRDefault="00A87ADC" w:rsidP="00A87AD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итячих майданчиків у місті Чернівцях, затвердженого рішенням міської ради ІV скликання від 25.09.2003р. №297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П</w:t>
            </w:r>
            <w:r w:rsidRPr="00CE42E7">
              <w:rPr>
                <w:b/>
                <w:sz w:val="28"/>
                <w:szCs w:val="28"/>
                <w:lang w:val="uk-UA"/>
              </w:rPr>
              <w:t xml:space="preserve">ерелік </w:t>
            </w:r>
          </w:p>
          <w:p w:rsidR="009731AF" w:rsidRDefault="00A87ADC" w:rsidP="00A87ADC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дитячи</w:t>
            </w:r>
            <w:r>
              <w:rPr>
                <w:b/>
                <w:sz w:val="28"/>
                <w:szCs w:val="28"/>
                <w:lang w:val="uk-UA"/>
              </w:rPr>
              <w:t>х майданчиків у місті Чернівцях</w:t>
            </w:r>
            <w:r w:rsidR="009731AF" w:rsidRPr="00C16A2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A87ADC" w:rsidRDefault="00065435" w:rsidP="00A87ADC">
      <w:pPr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>Погодити про</w:t>
      </w:r>
      <w:r w:rsidR="00A87ADC">
        <w:rPr>
          <w:sz w:val="28"/>
          <w:szCs w:val="28"/>
          <w:lang w:val="uk-UA"/>
        </w:rPr>
        <w:t>є</w:t>
      </w:r>
      <w:r w:rsidR="009731AF" w:rsidRPr="00E5686C">
        <w:rPr>
          <w:sz w:val="28"/>
          <w:szCs w:val="28"/>
          <w:lang w:val="uk-UA"/>
        </w:rPr>
        <w:t xml:space="preserve">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A87ADC" w:rsidRPr="00A87ADC">
        <w:rPr>
          <w:sz w:val="28"/>
          <w:szCs w:val="28"/>
          <w:lang w:val="uk-UA"/>
        </w:rPr>
        <w:t xml:space="preserve">«Про доповнення, внесення змін, відмову у внесенні до Переліку дитячих майданчиків у місті Чернівцях, затвердженого рішенням міської ради </w:t>
      </w:r>
      <w:r w:rsidR="00A87ADC">
        <w:rPr>
          <w:sz w:val="28"/>
          <w:szCs w:val="28"/>
          <w:lang w:val="uk-UA"/>
        </w:rPr>
        <w:t xml:space="preserve">                </w:t>
      </w:r>
      <w:r w:rsidR="00A87ADC" w:rsidRPr="00A87ADC">
        <w:rPr>
          <w:sz w:val="28"/>
          <w:szCs w:val="28"/>
          <w:lang w:val="uk-UA"/>
        </w:rPr>
        <w:t xml:space="preserve">ІV скликання від 25.09.2003р. №297 «Про Перелік дитячих майданчиків </w:t>
      </w:r>
      <w:r w:rsidR="00A87ADC">
        <w:rPr>
          <w:sz w:val="28"/>
          <w:szCs w:val="28"/>
          <w:lang w:val="uk-UA"/>
        </w:rPr>
        <w:t xml:space="preserve">              </w:t>
      </w:r>
      <w:r w:rsidR="00A87ADC" w:rsidRPr="00A87ADC">
        <w:rPr>
          <w:sz w:val="28"/>
          <w:szCs w:val="28"/>
          <w:lang w:val="uk-UA"/>
        </w:rPr>
        <w:t>у місті Чернівцях»</w:t>
      </w:r>
      <w:r w:rsidR="009731AF" w:rsidRPr="00A87ADC">
        <w:rPr>
          <w:sz w:val="28"/>
          <w:szCs w:val="28"/>
          <w:lang w:val="uk-UA"/>
        </w:rPr>
        <w:t xml:space="preserve"> (додається)</w:t>
      </w:r>
      <w:r w:rsidR="00E521EB" w:rsidRPr="00A87AD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A87ADC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A87ADC">
        <w:rPr>
          <w:color w:val="000000"/>
          <w:sz w:val="28"/>
          <w:szCs w:val="28"/>
          <w:lang w:val="uk-UA"/>
        </w:rPr>
        <w:t xml:space="preserve"> містобудівного </w:t>
      </w:r>
      <w:r w:rsidR="004B0C51" w:rsidRPr="00B57BDE">
        <w:rPr>
          <w:color w:val="000000"/>
          <w:sz w:val="28"/>
          <w:szCs w:val="28"/>
          <w:lang w:val="uk-UA"/>
        </w:rPr>
        <w:t>комплексу та земельних відносин</w:t>
      </w:r>
      <w:r w:rsidR="00A87ADC">
        <w:rPr>
          <w:color w:val="000000"/>
          <w:sz w:val="28"/>
          <w:szCs w:val="28"/>
          <w:lang w:val="uk-UA"/>
        </w:rPr>
        <w:t xml:space="preserve"> і           </w:t>
      </w:r>
      <w:r w:rsidR="004B0C51">
        <w:rPr>
          <w:color w:val="000000"/>
          <w:sz w:val="28"/>
          <w:szCs w:val="28"/>
          <w:lang w:val="uk-UA"/>
        </w:rPr>
        <w:t>житлово-</w:t>
      </w:r>
      <w:r w:rsidR="00A87ADC">
        <w:rPr>
          <w:color w:val="000000"/>
          <w:sz w:val="28"/>
          <w:szCs w:val="28"/>
          <w:lang w:val="uk-UA"/>
        </w:rPr>
        <w:t xml:space="preserve">комунального </w:t>
      </w:r>
      <w:r w:rsidR="004B0C51">
        <w:rPr>
          <w:color w:val="000000"/>
          <w:sz w:val="28"/>
          <w:szCs w:val="28"/>
          <w:lang w:val="uk-UA"/>
        </w:rPr>
        <w:t>господарства</w:t>
      </w:r>
      <w:r w:rsidR="00A87ADC">
        <w:rPr>
          <w:color w:val="000000"/>
          <w:sz w:val="28"/>
          <w:szCs w:val="28"/>
          <w:lang w:val="uk-UA"/>
        </w:rPr>
        <w:t xml:space="preserve"> міської </w:t>
      </w:r>
      <w:r w:rsidR="004B0C51" w:rsidRPr="00B57BDE">
        <w:rPr>
          <w:color w:val="000000"/>
          <w:sz w:val="28"/>
          <w:szCs w:val="28"/>
          <w:lang w:val="uk-UA"/>
        </w:rPr>
        <w:t>ради</w:t>
      </w:r>
      <w:r w:rsidR="00A87ADC">
        <w:rPr>
          <w:color w:val="000000"/>
          <w:sz w:val="28"/>
          <w:szCs w:val="28"/>
          <w:lang w:val="uk-UA"/>
        </w:rPr>
        <w:t>.</w:t>
      </w:r>
      <w:r w:rsidR="004B0C51">
        <w:rPr>
          <w:color w:val="000000"/>
          <w:sz w:val="28"/>
          <w:szCs w:val="28"/>
          <w:lang w:val="uk-UA"/>
        </w:rPr>
        <w:t xml:space="preserve"> </w:t>
      </w:r>
    </w:p>
    <w:p w:rsidR="00A87ADC" w:rsidRDefault="00A87ADC" w:rsidP="00A87ADC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</w:p>
    <w:p w:rsidR="00A87ADC" w:rsidRDefault="00A87ADC" w:rsidP="00A87ADC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</w:p>
    <w:p w:rsidR="00A87ADC" w:rsidRDefault="00A87ADC" w:rsidP="00A87ADC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</w:p>
    <w:p w:rsidR="00A87ADC" w:rsidRDefault="00A87ADC" w:rsidP="00A87ADC">
      <w:pPr>
        <w:tabs>
          <w:tab w:val="left" w:pos="3514"/>
        </w:tabs>
        <w:ind w:right="-81"/>
        <w:jc w:val="both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66788" w:rsidRPr="007B1976" w:rsidRDefault="00E66788" w:rsidP="00E6678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E66788" w:rsidRDefault="00E66788" w:rsidP="00E66788">
      <w:pPr>
        <w:pStyle w:val="22"/>
        <w:ind w:firstLine="0"/>
      </w:pP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sectPr w:rsidR="009731AF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7F3" w:rsidRDefault="000767F3" w:rsidP="00491239">
      <w:r>
        <w:separator/>
      </w:r>
    </w:p>
  </w:endnote>
  <w:endnote w:type="continuationSeparator" w:id="0">
    <w:p w:rsidR="000767F3" w:rsidRDefault="000767F3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7F3" w:rsidRDefault="000767F3" w:rsidP="00491239">
      <w:r>
        <w:separator/>
      </w:r>
    </w:p>
  </w:footnote>
  <w:footnote w:type="continuationSeparator" w:id="0">
    <w:p w:rsidR="000767F3" w:rsidRDefault="000767F3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0C9A"/>
    <w:rsid w:val="00017CB6"/>
    <w:rsid w:val="0002017B"/>
    <w:rsid w:val="00022330"/>
    <w:rsid w:val="00022D63"/>
    <w:rsid w:val="000249C0"/>
    <w:rsid w:val="00044016"/>
    <w:rsid w:val="0005182F"/>
    <w:rsid w:val="0005198A"/>
    <w:rsid w:val="00060BF0"/>
    <w:rsid w:val="000622EA"/>
    <w:rsid w:val="00063877"/>
    <w:rsid w:val="00064DFE"/>
    <w:rsid w:val="00065435"/>
    <w:rsid w:val="000666ED"/>
    <w:rsid w:val="00074225"/>
    <w:rsid w:val="000767F3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0345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87ACB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2C2B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A7FC5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4D38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87AD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4919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0B757B-8692-49B8-A490-C591A24B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2020-07-24T11:21:00Z</cp:lastPrinted>
  <dcterms:created xsi:type="dcterms:W3CDTF">2020-09-18T10:41:00Z</dcterms:created>
  <dcterms:modified xsi:type="dcterms:W3CDTF">2020-09-18T10:41:00Z</dcterms:modified>
</cp:coreProperties>
</file>