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524AE5" w:rsidRDefault="0078470F" w:rsidP="00524AE5">
      <w:pPr>
        <w:autoSpaceDE w:val="0"/>
        <w:autoSpaceDN w:val="0"/>
        <w:adjustRightInd w:val="0"/>
        <w:jc w:val="center"/>
        <w:rPr>
          <w:lang w:val="uk-UA"/>
        </w:rPr>
      </w:pPr>
      <w:r w:rsidRPr="00657CA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AE5" w:rsidRDefault="00524AE5" w:rsidP="00524AE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24AE5" w:rsidRDefault="00524AE5" w:rsidP="00524AE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24AE5" w:rsidRDefault="00524AE5" w:rsidP="00524AE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24AE5" w:rsidRDefault="00524AE5" w:rsidP="00524AE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24AE5" w:rsidRDefault="00524AE5" w:rsidP="00524AE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24AE5" w:rsidRDefault="00524AE5" w:rsidP="00524AE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24AE5" w:rsidRDefault="00524AE5" w:rsidP="00524AE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24AE5" w:rsidRDefault="00695A7D" w:rsidP="00524A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28.07.2020</w:t>
      </w:r>
      <w:r w:rsidR="00524AE5">
        <w:rPr>
          <w:b/>
          <w:sz w:val="28"/>
          <w:szCs w:val="28"/>
          <w:lang w:val="uk-UA"/>
        </w:rPr>
        <w:t>№</w:t>
      </w:r>
      <w:r w:rsidR="004B27FF">
        <w:rPr>
          <w:b/>
          <w:sz w:val="28"/>
          <w:szCs w:val="28"/>
          <w:u w:val="single"/>
          <w:lang w:val="uk-UA"/>
        </w:rPr>
        <w:t>330/17</w:t>
      </w:r>
      <w:r w:rsidR="00524AE5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524AE5" w:rsidRDefault="00524AE5" w:rsidP="00524AE5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24AE5" w:rsidTr="008C1951">
        <w:trPr>
          <w:trHeight w:val="1264"/>
          <w:jc w:val="center"/>
        </w:trPr>
        <w:tc>
          <w:tcPr>
            <w:tcW w:w="9633" w:type="dxa"/>
          </w:tcPr>
          <w:p w:rsidR="00524AE5" w:rsidRDefault="00524AE5" w:rsidP="008C195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524AE5" w:rsidRPr="00A8658D" w:rsidRDefault="00524AE5" w:rsidP="00524AE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Pr="00DA4263">
              <w:rPr>
                <w:i/>
                <w:szCs w:val="28"/>
              </w:rPr>
              <w:t>осіб</w:t>
            </w:r>
            <w:r w:rsidRPr="00A8658D">
              <w:rPr>
                <w:szCs w:val="28"/>
              </w:rPr>
              <w:t xml:space="preserve"> щодо надання дозволів</w:t>
            </w:r>
          </w:p>
          <w:p w:rsidR="00524AE5" w:rsidRDefault="00524AE5" w:rsidP="00524AE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</w:p>
          <w:p w:rsidR="00524AE5" w:rsidRDefault="00524AE5" w:rsidP="008C1951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земельних ділянок</w:t>
            </w:r>
            <w:r>
              <w:t>»</w:t>
            </w:r>
          </w:p>
          <w:p w:rsidR="00524AE5" w:rsidRDefault="00524AE5" w:rsidP="008C1951">
            <w:pPr>
              <w:pStyle w:val="31"/>
              <w:rPr>
                <w:b w:val="0"/>
                <w:szCs w:val="28"/>
              </w:rPr>
            </w:pPr>
          </w:p>
        </w:tc>
      </w:tr>
    </w:tbl>
    <w:p w:rsidR="00524AE5" w:rsidRDefault="00524AE5" w:rsidP="00524AE5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24AE5" w:rsidRDefault="00524AE5" w:rsidP="00524AE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24AE5" w:rsidRDefault="00524AE5" w:rsidP="00524AE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24AE5" w:rsidRDefault="00524AE5" w:rsidP="00524AE5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24AE5" w:rsidRPr="00524AE5" w:rsidRDefault="00524AE5" w:rsidP="00524AE5">
      <w:pPr>
        <w:pStyle w:val="31"/>
        <w:jc w:val="both"/>
        <w:rPr>
          <w:b w:val="0"/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</w:t>
      </w:r>
      <w:r w:rsidRPr="00DF6706">
        <w:rPr>
          <w:b w:val="0"/>
          <w:szCs w:val="28"/>
        </w:rPr>
        <w:t>Погодити проект рішення Чернівецької міської ради VІІ скликання</w:t>
      </w:r>
      <w:r w:rsidRPr="00724CCA">
        <w:rPr>
          <w:b w:val="0"/>
          <w:szCs w:val="28"/>
        </w:rPr>
        <w:t xml:space="preserve"> </w:t>
      </w:r>
      <w:r w:rsidRPr="00524AE5">
        <w:rPr>
          <w:b w:val="0"/>
          <w:szCs w:val="28"/>
        </w:rPr>
        <w:t>«Про розгляд звернень юридичних осіб щодо надання дозволів</w:t>
      </w:r>
      <w:r>
        <w:rPr>
          <w:b w:val="0"/>
          <w:szCs w:val="28"/>
        </w:rPr>
        <w:t xml:space="preserve"> </w:t>
      </w:r>
      <w:r w:rsidRPr="00524AE5">
        <w:rPr>
          <w:b w:val="0"/>
          <w:szCs w:val="28"/>
        </w:rPr>
        <w:t>на складання проєктів землеустрою щодо відведення земельних ділянок</w:t>
      </w:r>
      <w:r w:rsidRPr="00524AE5">
        <w:rPr>
          <w:b w:val="0"/>
        </w:rPr>
        <w:t>» (додається)</w:t>
      </w:r>
    </w:p>
    <w:p w:rsidR="00524AE5" w:rsidRDefault="00524AE5" w:rsidP="00524AE5">
      <w:pPr>
        <w:pStyle w:val="31"/>
        <w:ind w:firstLine="709"/>
        <w:jc w:val="both"/>
        <w:rPr>
          <w:b w:val="0"/>
          <w:szCs w:val="28"/>
        </w:rPr>
      </w:pPr>
    </w:p>
    <w:p w:rsidR="00524AE5" w:rsidRDefault="00524AE5" w:rsidP="00524AE5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24AE5" w:rsidRDefault="00524AE5" w:rsidP="00524AE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24AE5" w:rsidRDefault="00524AE5" w:rsidP="00524AE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24AE5" w:rsidRDefault="00524AE5" w:rsidP="00524AE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24AE5" w:rsidRDefault="004B2D0C" w:rsidP="00524AE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В.Продан</w:t>
      </w:r>
    </w:p>
    <w:p w:rsidR="00524AE5" w:rsidRDefault="00524AE5" w:rsidP="00524AE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23585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24AE5" w:rsidRDefault="00524AE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524AE5" w:rsidSect="00FC0255">
      <w:headerReference w:type="even" r:id="rId8"/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34" w:rsidRDefault="00E55C34">
      <w:r>
        <w:separator/>
      </w:r>
    </w:p>
  </w:endnote>
  <w:endnote w:type="continuationSeparator" w:id="0">
    <w:p w:rsidR="00E55C34" w:rsidRDefault="00E5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34" w:rsidRDefault="00E55C34">
      <w:r>
        <w:separator/>
      </w:r>
    </w:p>
  </w:footnote>
  <w:footnote w:type="continuationSeparator" w:id="0">
    <w:p w:rsidR="00E55C34" w:rsidRDefault="00E55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39A4">
      <w:rPr>
        <w:rStyle w:val="a7"/>
        <w:noProof/>
      </w:rPr>
      <w:t>4</w: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2675"/>
    <w:multiLevelType w:val="hybridMultilevel"/>
    <w:tmpl w:val="76F2BED2"/>
    <w:lvl w:ilvl="0" w:tplc="994EB6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8"/>
  </w:num>
  <w:num w:numId="16">
    <w:abstractNumId w:val="14"/>
  </w:num>
  <w:num w:numId="1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B39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5E92"/>
    <w:rsid w:val="001272C8"/>
    <w:rsid w:val="0013033C"/>
    <w:rsid w:val="001342E6"/>
    <w:rsid w:val="00136F4D"/>
    <w:rsid w:val="00141371"/>
    <w:rsid w:val="0014761F"/>
    <w:rsid w:val="00151AAB"/>
    <w:rsid w:val="00151B90"/>
    <w:rsid w:val="00151BFE"/>
    <w:rsid w:val="00153DF7"/>
    <w:rsid w:val="001552D5"/>
    <w:rsid w:val="00156D87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97524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5D87"/>
    <w:rsid w:val="00216BC0"/>
    <w:rsid w:val="00220CF1"/>
    <w:rsid w:val="0022282C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6869"/>
    <w:rsid w:val="00267656"/>
    <w:rsid w:val="00271D2A"/>
    <w:rsid w:val="002746CA"/>
    <w:rsid w:val="0027688D"/>
    <w:rsid w:val="00280054"/>
    <w:rsid w:val="002807AC"/>
    <w:rsid w:val="002825A1"/>
    <w:rsid w:val="00282ABF"/>
    <w:rsid w:val="00286697"/>
    <w:rsid w:val="002928D1"/>
    <w:rsid w:val="00293BD5"/>
    <w:rsid w:val="00295C54"/>
    <w:rsid w:val="002A2B6E"/>
    <w:rsid w:val="002A3465"/>
    <w:rsid w:val="002A3BA7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C7585"/>
    <w:rsid w:val="002D0719"/>
    <w:rsid w:val="002D0A31"/>
    <w:rsid w:val="002D5FBF"/>
    <w:rsid w:val="002E0711"/>
    <w:rsid w:val="002E258E"/>
    <w:rsid w:val="002F0771"/>
    <w:rsid w:val="002F0B48"/>
    <w:rsid w:val="002F0F30"/>
    <w:rsid w:val="002F1DC5"/>
    <w:rsid w:val="002F242E"/>
    <w:rsid w:val="002F2E5C"/>
    <w:rsid w:val="002F385E"/>
    <w:rsid w:val="002F38B9"/>
    <w:rsid w:val="002F440B"/>
    <w:rsid w:val="002F6A5E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028A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2552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27FF"/>
    <w:rsid w:val="004B2D0C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10B3"/>
    <w:rsid w:val="005039A4"/>
    <w:rsid w:val="00506985"/>
    <w:rsid w:val="00511D82"/>
    <w:rsid w:val="00513869"/>
    <w:rsid w:val="005147DF"/>
    <w:rsid w:val="00522C8D"/>
    <w:rsid w:val="005247D3"/>
    <w:rsid w:val="00524AE5"/>
    <w:rsid w:val="00524F9E"/>
    <w:rsid w:val="005252CE"/>
    <w:rsid w:val="00525772"/>
    <w:rsid w:val="00527B55"/>
    <w:rsid w:val="00530D40"/>
    <w:rsid w:val="00531DD8"/>
    <w:rsid w:val="00532C96"/>
    <w:rsid w:val="00533EF0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37D1"/>
    <w:rsid w:val="005A1C23"/>
    <w:rsid w:val="005A4519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D7C3B"/>
    <w:rsid w:val="005E205E"/>
    <w:rsid w:val="005E2A1A"/>
    <w:rsid w:val="005E3274"/>
    <w:rsid w:val="005E3619"/>
    <w:rsid w:val="005E4CD5"/>
    <w:rsid w:val="005F0201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5A7D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ABB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7770F"/>
    <w:rsid w:val="00782A86"/>
    <w:rsid w:val="0078470F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5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369E9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1951"/>
    <w:rsid w:val="008C30A5"/>
    <w:rsid w:val="008C50B6"/>
    <w:rsid w:val="008D087B"/>
    <w:rsid w:val="008D0B28"/>
    <w:rsid w:val="008D652E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2725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2F2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2E05"/>
    <w:rsid w:val="00B14097"/>
    <w:rsid w:val="00B20039"/>
    <w:rsid w:val="00B21E53"/>
    <w:rsid w:val="00B220DD"/>
    <w:rsid w:val="00B22D85"/>
    <w:rsid w:val="00B23062"/>
    <w:rsid w:val="00B27B2B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66C6F"/>
    <w:rsid w:val="00B67E5B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0D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BF7E7E"/>
    <w:rsid w:val="00C016FF"/>
    <w:rsid w:val="00C027CA"/>
    <w:rsid w:val="00C02F69"/>
    <w:rsid w:val="00C10232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A20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2F63"/>
    <w:rsid w:val="00C83310"/>
    <w:rsid w:val="00C84B35"/>
    <w:rsid w:val="00C8569E"/>
    <w:rsid w:val="00C937D7"/>
    <w:rsid w:val="00C93E76"/>
    <w:rsid w:val="00CA170F"/>
    <w:rsid w:val="00CA6D46"/>
    <w:rsid w:val="00CA7174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6FF5"/>
    <w:rsid w:val="00D9788A"/>
    <w:rsid w:val="00D97D77"/>
    <w:rsid w:val="00DA1DFD"/>
    <w:rsid w:val="00DA2077"/>
    <w:rsid w:val="00DA3127"/>
    <w:rsid w:val="00DA4242"/>
    <w:rsid w:val="00DA4263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C5ECD"/>
    <w:rsid w:val="00DD02A4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12A4"/>
    <w:rsid w:val="00E22672"/>
    <w:rsid w:val="00E2341B"/>
    <w:rsid w:val="00E25711"/>
    <w:rsid w:val="00E25A59"/>
    <w:rsid w:val="00E33C48"/>
    <w:rsid w:val="00E41CAA"/>
    <w:rsid w:val="00E4569B"/>
    <w:rsid w:val="00E45745"/>
    <w:rsid w:val="00E45B65"/>
    <w:rsid w:val="00E47460"/>
    <w:rsid w:val="00E51871"/>
    <w:rsid w:val="00E52721"/>
    <w:rsid w:val="00E528D9"/>
    <w:rsid w:val="00E55C34"/>
    <w:rsid w:val="00E56D97"/>
    <w:rsid w:val="00E673A5"/>
    <w:rsid w:val="00E7339A"/>
    <w:rsid w:val="00E7790A"/>
    <w:rsid w:val="00E8631B"/>
    <w:rsid w:val="00E90342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0255"/>
    <w:rsid w:val="00FC3406"/>
    <w:rsid w:val="00FC5FA0"/>
    <w:rsid w:val="00FC643B"/>
    <w:rsid w:val="00FD0052"/>
    <w:rsid w:val="00FD24FB"/>
    <w:rsid w:val="00FD2A78"/>
    <w:rsid w:val="00FD5B5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E9C06-E26A-4E88-88DE-E94B1E13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2020-07-29T07:30:00Z</cp:lastPrinted>
  <dcterms:created xsi:type="dcterms:W3CDTF">2020-08-07T12:40:00Z</dcterms:created>
  <dcterms:modified xsi:type="dcterms:W3CDTF">2020-08-07T12:40:00Z</dcterms:modified>
</cp:coreProperties>
</file>