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366B33" w:rsidRDefault="00F3694E" w:rsidP="00931B05">
      <w:pPr>
        <w:pStyle w:val="a3"/>
        <w:widowControl w:val="0"/>
        <w:spacing w:before="20" w:after="20"/>
        <w:rPr>
          <w:sz w:val="36"/>
          <w:szCs w:val="36"/>
        </w:rPr>
      </w:pPr>
      <w:r w:rsidRPr="00366B33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366B33">
        <w:rPr>
          <w:sz w:val="36"/>
          <w:szCs w:val="36"/>
        </w:rPr>
        <w:t>У К Р А Ї Н 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66B33">
        <w:rPr>
          <w:sz w:val="36"/>
          <w:szCs w:val="36"/>
        </w:rPr>
        <w:t>Чернівецька  міська  рада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366B33">
        <w:rPr>
          <w:sz w:val="36"/>
          <w:szCs w:val="36"/>
        </w:rPr>
        <w:t>Виконавчий  комітет</w:t>
      </w:r>
    </w:p>
    <w:p w:rsidR="00931B05" w:rsidRPr="00366B33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366B33">
        <w:rPr>
          <w:b/>
          <w:szCs w:val="32"/>
        </w:rPr>
        <w:t xml:space="preserve">Р І Ш Е Н </w:t>
      </w:r>
      <w:proofErr w:type="spellStart"/>
      <w:r w:rsidRPr="00366B33">
        <w:rPr>
          <w:b/>
          <w:szCs w:val="32"/>
        </w:rPr>
        <w:t>Н</w:t>
      </w:r>
      <w:proofErr w:type="spellEnd"/>
      <w:r w:rsidRPr="00366B33">
        <w:rPr>
          <w:b/>
          <w:szCs w:val="32"/>
        </w:rPr>
        <w:t xml:space="preserve"> Я</w:t>
      </w:r>
    </w:p>
    <w:p w:rsidR="00931B05" w:rsidRPr="00366B33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931B05" w:rsidRPr="00366B33" w:rsidRDefault="008C7D6A" w:rsidP="008C7D6A">
      <w:pPr>
        <w:widowControl w:val="0"/>
        <w:tabs>
          <w:tab w:val="left" w:pos="8292"/>
          <w:tab w:val="left" w:pos="8363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28</w:t>
      </w:r>
      <w:r w:rsidRPr="008C7D6A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7</w:t>
      </w:r>
      <w:r w:rsidRPr="008C7D6A">
        <w:rPr>
          <w:sz w:val="28"/>
          <w:szCs w:val="28"/>
          <w:u w:val="single"/>
        </w:rPr>
        <w:t>.2020</w:t>
      </w:r>
      <w:r w:rsidRPr="008C7D6A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323</w:t>
      </w:r>
      <w:r w:rsidRPr="008C7D6A">
        <w:rPr>
          <w:sz w:val="28"/>
          <w:szCs w:val="28"/>
          <w:u w:val="single"/>
        </w:rPr>
        <w:t>/1</w:t>
      </w:r>
      <w:r>
        <w:rPr>
          <w:sz w:val="28"/>
          <w:szCs w:val="28"/>
          <w:u w:val="single"/>
        </w:rPr>
        <w:t xml:space="preserve">7 </w:t>
      </w:r>
      <w:r w:rsidRPr="008C7D6A">
        <w:rPr>
          <w:sz w:val="28"/>
          <w:szCs w:val="28"/>
        </w:rPr>
        <w:t xml:space="preserve">   </w:t>
      </w:r>
      <w:r w:rsidR="00B21BD8" w:rsidRPr="008C7D6A">
        <w:rPr>
          <w:sz w:val="28"/>
          <w:szCs w:val="28"/>
        </w:rPr>
        <w:t xml:space="preserve">      </w:t>
      </w:r>
      <w:r w:rsidR="00931B05" w:rsidRPr="008C7D6A">
        <w:rPr>
          <w:sz w:val="28"/>
          <w:szCs w:val="28"/>
        </w:rPr>
        <w:t xml:space="preserve">                     </w:t>
      </w:r>
      <w:r w:rsidR="00221DE1" w:rsidRPr="008C7D6A">
        <w:rPr>
          <w:sz w:val="28"/>
          <w:szCs w:val="28"/>
        </w:rPr>
        <w:t xml:space="preserve">       </w:t>
      </w:r>
      <w:r w:rsidR="00931B05" w:rsidRPr="008C7D6A">
        <w:rPr>
          <w:sz w:val="28"/>
          <w:szCs w:val="28"/>
        </w:rPr>
        <w:t xml:space="preserve">         </w:t>
      </w:r>
      <w:r w:rsidR="00572C47" w:rsidRPr="008C7D6A">
        <w:rPr>
          <w:sz w:val="28"/>
          <w:szCs w:val="28"/>
        </w:rPr>
        <w:t xml:space="preserve">  </w:t>
      </w:r>
      <w:r w:rsidR="00931B05" w:rsidRPr="008C7D6A">
        <w:rPr>
          <w:sz w:val="28"/>
          <w:szCs w:val="28"/>
        </w:rPr>
        <w:t xml:space="preserve">                  </w:t>
      </w:r>
      <w:r w:rsidRPr="008C7D6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31B05" w:rsidRPr="008C7D6A">
        <w:rPr>
          <w:sz w:val="28"/>
          <w:szCs w:val="28"/>
        </w:rPr>
        <w:t xml:space="preserve">      </w:t>
      </w:r>
      <w:r w:rsidR="00931B05" w:rsidRPr="00366B33">
        <w:rPr>
          <w:sz w:val="28"/>
          <w:szCs w:val="28"/>
        </w:rPr>
        <w:t>м. Чернівці</w:t>
      </w:r>
    </w:p>
    <w:p w:rsidR="003875FC" w:rsidRPr="00366B33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366B33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E7048C" w:rsidRDefault="00727201" w:rsidP="00727201">
      <w:pPr>
        <w:pStyle w:val="3"/>
        <w:widowControl w:val="0"/>
        <w:spacing w:line="240" w:lineRule="auto"/>
        <w:ind w:left="34"/>
        <w:jc w:val="center"/>
      </w:pPr>
      <w:bookmarkStart w:id="0" w:name="_GoBack"/>
      <w:r w:rsidRPr="00366B33">
        <w:t xml:space="preserve">Про </w:t>
      </w:r>
      <w:r w:rsidR="006B4DB0" w:rsidRPr="00366B33">
        <w:t xml:space="preserve">схвалення </w:t>
      </w:r>
      <w:r w:rsidRPr="00366B33">
        <w:t>про</w:t>
      </w:r>
      <w:r w:rsidR="00124E16">
        <w:t>гнозу</w:t>
      </w:r>
      <w:r w:rsidR="00010A02" w:rsidRPr="00366B33">
        <w:t xml:space="preserve"> місько</w:t>
      </w:r>
      <w:r w:rsidR="00124E16">
        <w:t xml:space="preserve">го бюджету </w:t>
      </w:r>
      <w:r w:rsidR="00E7048C">
        <w:t xml:space="preserve">міста Чернівців </w:t>
      </w:r>
    </w:p>
    <w:p w:rsidR="00B82993" w:rsidRPr="00503882" w:rsidRDefault="006517F7" w:rsidP="00727201">
      <w:pPr>
        <w:pStyle w:val="3"/>
        <w:widowControl w:val="0"/>
        <w:spacing w:line="240" w:lineRule="auto"/>
        <w:ind w:left="34"/>
        <w:jc w:val="center"/>
      </w:pPr>
      <w:r>
        <w:t>на 2021</w:t>
      </w:r>
      <w:r w:rsidR="00124E16">
        <w:t>-2022 роки</w:t>
      </w:r>
      <w:r w:rsidR="00010A02" w:rsidRPr="00366B33">
        <w:t xml:space="preserve"> </w:t>
      </w:r>
    </w:p>
    <w:bookmarkEnd w:id="0"/>
    <w:p w:rsidR="00727201" w:rsidRPr="00366B33" w:rsidRDefault="00727201" w:rsidP="00727201"/>
    <w:p w:rsidR="00727201" w:rsidRPr="00366B33" w:rsidRDefault="00727201" w:rsidP="00727201"/>
    <w:p w:rsidR="00727201" w:rsidRPr="00531728" w:rsidRDefault="00727201" w:rsidP="00531728">
      <w:pPr>
        <w:ind w:firstLine="720"/>
        <w:jc w:val="both"/>
      </w:pPr>
    </w:p>
    <w:p w:rsidR="00931B05" w:rsidRPr="00531728" w:rsidRDefault="00931B05" w:rsidP="00531728">
      <w:pPr>
        <w:pStyle w:val="3"/>
        <w:widowControl w:val="0"/>
        <w:spacing w:line="240" w:lineRule="auto"/>
        <w:ind w:left="34" w:firstLine="720"/>
        <w:jc w:val="both"/>
        <w:rPr>
          <w:b w:val="0"/>
        </w:rPr>
      </w:pPr>
      <w:r w:rsidRPr="00531728">
        <w:rPr>
          <w:b w:val="0"/>
        </w:rPr>
        <w:t xml:space="preserve">Відповідно до </w:t>
      </w:r>
      <w:r w:rsidR="003C255D" w:rsidRPr="00531728">
        <w:rPr>
          <w:b w:val="0"/>
        </w:rPr>
        <w:t xml:space="preserve">пункту 49 розділу VI «Прикінцеві та перехідні положення» </w:t>
      </w:r>
      <w:r w:rsidR="00E14CBC" w:rsidRPr="00531728">
        <w:rPr>
          <w:b w:val="0"/>
        </w:rPr>
        <w:t>Бюджетного кодексу України</w:t>
      </w:r>
      <w:r w:rsidR="009878A2" w:rsidRPr="00531728">
        <w:rPr>
          <w:b w:val="0"/>
        </w:rPr>
        <w:t>,</w:t>
      </w:r>
      <w:r w:rsidR="00E14CBC" w:rsidRPr="00531728">
        <w:rPr>
          <w:b w:val="0"/>
        </w:rPr>
        <w:t xml:space="preserve"> </w:t>
      </w:r>
      <w:r w:rsidRPr="00531728">
        <w:rPr>
          <w:b w:val="0"/>
        </w:rPr>
        <w:t>статті</w:t>
      </w:r>
      <w:r w:rsidR="007160AE" w:rsidRPr="00531728">
        <w:rPr>
          <w:b w:val="0"/>
        </w:rPr>
        <w:t xml:space="preserve"> </w:t>
      </w:r>
      <w:r w:rsidR="00CE2F4F" w:rsidRPr="00531728">
        <w:rPr>
          <w:b w:val="0"/>
        </w:rPr>
        <w:t xml:space="preserve">28, </w:t>
      </w:r>
      <w:r w:rsidR="00E02087" w:rsidRPr="00531728">
        <w:rPr>
          <w:b w:val="0"/>
        </w:rPr>
        <w:t xml:space="preserve">40, </w:t>
      </w:r>
      <w:r w:rsidR="00CE2F4F" w:rsidRPr="00531728">
        <w:rPr>
          <w:b w:val="0"/>
        </w:rPr>
        <w:t>59</w:t>
      </w:r>
      <w:r w:rsidRPr="00531728">
        <w:rPr>
          <w:b w:val="0"/>
        </w:rPr>
        <w:t xml:space="preserve"> Закону України </w:t>
      </w:r>
      <w:r w:rsidR="009E0AC6" w:rsidRPr="00531728">
        <w:rPr>
          <w:b w:val="0"/>
        </w:rPr>
        <w:t>«</w:t>
      </w:r>
      <w:r w:rsidRPr="00531728">
        <w:rPr>
          <w:b w:val="0"/>
        </w:rPr>
        <w:t>Про місцеве самоврядування в Україні</w:t>
      </w:r>
      <w:r w:rsidR="009E0AC6" w:rsidRPr="00531728">
        <w:rPr>
          <w:b w:val="0"/>
        </w:rPr>
        <w:t>»</w:t>
      </w:r>
      <w:r w:rsidRPr="00531728">
        <w:rPr>
          <w:b w:val="0"/>
        </w:rPr>
        <w:t xml:space="preserve">, </w:t>
      </w:r>
      <w:r w:rsidR="00D31AB1" w:rsidRPr="00531728">
        <w:rPr>
          <w:b w:val="0"/>
        </w:rPr>
        <w:t xml:space="preserve">враховуючи рішення Чернівецької міської ради від 20.12.2019 № 2005 «Про міський бюджет міста Чернівців на 2020 рік», рішення виконавчого комітету Чернівецької міської ради від 16.12.2019 № </w:t>
      </w:r>
      <w:r w:rsidR="00531728" w:rsidRPr="00531728">
        <w:rPr>
          <w:b w:val="0"/>
        </w:rPr>
        <w:t xml:space="preserve">719/27 «Про схвалення </w:t>
      </w:r>
      <w:proofErr w:type="spellStart"/>
      <w:r w:rsidR="00531728" w:rsidRPr="00531728">
        <w:rPr>
          <w:b w:val="0"/>
        </w:rPr>
        <w:t>проєкту</w:t>
      </w:r>
      <w:proofErr w:type="spellEnd"/>
      <w:r w:rsidR="00531728" w:rsidRPr="00531728">
        <w:rPr>
          <w:b w:val="0"/>
        </w:rPr>
        <w:t xml:space="preserve"> рішення міської ради “Про міський бюджет міста Чернівці на 2020 рік”»</w:t>
      </w:r>
      <w:r w:rsidR="00D31AB1" w:rsidRPr="00531728">
        <w:rPr>
          <w:b w:val="0"/>
        </w:rPr>
        <w:t xml:space="preserve"> </w:t>
      </w:r>
      <w:r w:rsidRPr="00531728">
        <w:rPr>
          <w:b w:val="0"/>
        </w:rPr>
        <w:t>викон</w:t>
      </w:r>
      <w:r w:rsidR="00503882" w:rsidRPr="00531728">
        <w:rPr>
          <w:b w:val="0"/>
        </w:rPr>
        <w:t>авчий комітет Чернівецької</w:t>
      </w:r>
      <w:r w:rsidRPr="00531728">
        <w:rPr>
          <w:b w:val="0"/>
        </w:rPr>
        <w:t xml:space="preserve"> міської ради</w:t>
      </w:r>
    </w:p>
    <w:p w:rsidR="003875FC" w:rsidRPr="00366B33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366B33" w:rsidRDefault="00931B05" w:rsidP="00931B05">
      <w:pPr>
        <w:widowControl w:val="0"/>
        <w:jc w:val="center"/>
        <w:rPr>
          <w:b/>
          <w:sz w:val="28"/>
          <w:szCs w:val="28"/>
        </w:rPr>
      </w:pPr>
      <w:r w:rsidRPr="00366B33">
        <w:rPr>
          <w:b/>
          <w:sz w:val="28"/>
          <w:szCs w:val="28"/>
        </w:rPr>
        <w:t xml:space="preserve">В И Р І Ш И В: </w:t>
      </w:r>
    </w:p>
    <w:p w:rsidR="00931B05" w:rsidRPr="00366B33" w:rsidRDefault="00931B05" w:rsidP="00A4380E">
      <w:pPr>
        <w:rPr>
          <w:sz w:val="28"/>
          <w:szCs w:val="28"/>
        </w:rPr>
      </w:pPr>
    </w:p>
    <w:p w:rsidR="009C1AD6" w:rsidRDefault="00931B05" w:rsidP="0027274E">
      <w:pPr>
        <w:pStyle w:val="20"/>
        <w:widowControl w:val="0"/>
        <w:ind w:left="0" w:firstLine="720"/>
        <w:rPr>
          <w:szCs w:val="28"/>
        </w:rPr>
      </w:pPr>
      <w:r w:rsidRPr="00366B33">
        <w:rPr>
          <w:b/>
          <w:szCs w:val="28"/>
        </w:rPr>
        <w:t>1</w:t>
      </w:r>
      <w:r w:rsidRPr="00366B33">
        <w:rPr>
          <w:szCs w:val="28"/>
        </w:rPr>
        <w:t xml:space="preserve">. Схвалити </w:t>
      </w:r>
      <w:r w:rsidR="00E7048C">
        <w:rPr>
          <w:szCs w:val="28"/>
        </w:rPr>
        <w:t xml:space="preserve">прогноз </w:t>
      </w:r>
      <w:r w:rsidR="007116A4" w:rsidRPr="00366B33">
        <w:rPr>
          <w:szCs w:val="28"/>
        </w:rPr>
        <w:t>місько</w:t>
      </w:r>
      <w:r w:rsidR="00E7048C">
        <w:rPr>
          <w:szCs w:val="28"/>
        </w:rPr>
        <w:t>го бюджету міста Чернівці</w:t>
      </w:r>
      <w:r w:rsidR="00E54B7E">
        <w:rPr>
          <w:szCs w:val="28"/>
        </w:rPr>
        <w:t>в</w:t>
      </w:r>
      <w:r w:rsidR="00E7048C">
        <w:rPr>
          <w:szCs w:val="28"/>
        </w:rPr>
        <w:t xml:space="preserve"> на 2021-2022 роки</w:t>
      </w:r>
      <w:r w:rsidR="00531728">
        <w:rPr>
          <w:szCs w:val="28"/>
        </w:rPr>
        <w:t xml:space="preserve"> </w:t>
      </w:r>
      <w:r w:rsidR="00B37EA7">
        <w:rPr>
          <w:szCs w:val="28"/>
        </w:rPr>
        <w:t>(дода</w:t>
      </w:r>
      <w:r w:rsidR="00480239">
        <w:rPr>
          <w:szCs w:val="28"/>
        </w:rPr>
        <w:t>є</w:t>
      </w:r>
      <w:r w:rsidR="00B37EA7">
        <w:rPr>
          <w:szCs w:val="28"/>
        </w:rPr>
        <w:t>ться)</w:t>
      </w:r>
      <w:r w:rsidR="009C1AD6">
        <w:rPr>
          <w:szCs w:val="28"/>
        </w:rPr>
        <w:t>.</w:t>
      </w:r>
    </w:p>
    <w:p w:rsidR="00531728" w:rsidRDefault="00531728" w:rsidP="0027274E">
      <w:pPr>
        <w:pStyle w:val="20"/>
        <w:widowControl w:val="0"/>
        <w:ind w:left="0" w:firstLine="720"/>
        <w:rPr>
          <w:szCs w:val="28"/>
        </w:rPr>
      </w:pPr>
    </w:p>
    <w:p w:rsidR="00531728" w:rsidRDefault="00531728" w:rsidP="0027274E">
      <w:pPr>
        <w:pStyle w:val="20"/>
        <w:widowControl w:val="0"/>
        <w:ind w:left="0" w:firstLine="720"/>
        <w:rPr>
          <w:szCs w:val="28"/>
        </w:rPr>
      </w:pPr>
      <w:r w:rsidRPr="00531728">
        <w:rPr>
          <w:b/>
          <w:szCs w:val="28"/>
        </w:rPr>
        <w:t>2.</w:t>
      </w:r>
      <w:r>
        <w:rPr>
          <w:szCs w:val="28"/>
        </w:rPr>
        <w:t xml:space="preserve"> Рішення набирає чинності з </w:t>
      </w:r>
      <w:r w:rsidRPr="00D6297E">
        <w:t xml:space="preserve">дня його оприлюднення на офіційному </w:t>
      </w:r>
      <w:proofErr w:type="spellStart"/>
      <w:r w:rsidRPr="00D6297E">
        <w:t>вебпорталі</w:t>
      </w:r>
      <w:proofErr w:type="spellEnd"/>
      <w:r w:rsidRPr="00D6297E">
        <w:t xml:space="preserve"> Чернівецької міської ради.</w:t>
      </w:r>
    </w:p>
    <w:p w:rsidR="009C1AD6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931B05" w:rsidRPr="00366B33" w:rsidRDefault="00531728" w:rsidP="00383E9F">
      <w:pPr>
        <w:pStyle w:val="a5"/>
        <w:ind w:firstLine="720"/>
        <w:rPr>
          <w:bCs/>
          <w:szCs w:val="28"/>
          <w:lang w:val="uk-UA"/>
        </w:rPr>
      </w:pPr>
      <w:r>
        <w:rPr>
          <w:b/>
          <w:bCs/>
          <w:szCs w:val="28"/>
          <w:lang w:val="uk-UA"/>
        </w:rPr>
        <w:t>3</w:t>
      </w:r>
      <w:r w:rsidR="00265BD0" w:rsidRPr="00DD6E27">
        <w:rPr>
          <w:b/>
          <w:bCs/>
          <w:szCs w:val="28"/>
          <w:lang w:val="ru-RU"/>
        </w:rPr>
        <w:t>.</w:t>
      </w:r>
      <w:r w:rsidR="00265BD0" w:rsidRPr="00DD6E27">
        <w:rPr>
          <w:szCs w:val="28"/>
          <w:lang w:val="ru-RU"/>
        </w:rPr>
        <w:t xml:space="preserve"> </w:t>
      </w:r>
      <w:r w:rsidR="00931B05" w:rsidRPr="00366B33">
        <w:rPr>
          <w:bCs/>
          <w:szCs w:val="28"/>
          <w:lang w:val="uk-UA"/>
        </w:rPr>
        <w:t>Контроль за виконанням цього рішення покласти на начальника фіна</w:t>
      </w:r>
      <w:r w:rsidR="005D19E1">
        <w:rPr>
          <w:bCs/>
          <w:szCs w:val="28"/>
          <w:lang w:val="uk-UA"/>
        </w:rPr>
        <w:t>нсового управління міської ради</w:t>
      </w:r>
      <w:r w:rsidR="00370447" w:rsidRPr="00366B33">
        <w:rPr>
          <w:bCs/>
          <w:szCs w:val="28"/>
          <w:lang w:val="uk-UA"/>
        </w:rPr>
        <w:t>.</w:t>
      </w:r>
    </w:p>
    <w:p w:rsidR="00931B05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366B33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366B33" w:rsidRDefault="00727201" w:rsidP="00727201"/>
    <w:p w:rsidR="00DC5A90" w:rsidRPr="00B1536E" w:rsidRDefault="000208B8" w:rsidP="00B1536E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rPr>
          <w:b/>
          <w:szCs w:val="28"/>
        </w:rPr>
      </w:pPr>
      <w:r>
        <w:rPr>
          <w:b/>
        </w:rPr>
        <w:t xml:space="preserve">Секретар Чернівецької </w:t>
      </w:r>
      <w:r w:rsidR="00221DE1" w:rsidRPr="00221DE1">
        <w:rPr>
          <w:b/>
        </w:rPr>
        <w:t>міської ради</w:t>
      </w:r>
      <w:r w:rsidR="00383E9F" w:rsidRPr="00221DE1">
        <w:rPr>
          <w:b/>
          <w:szCs w:val="28"/>
        </w:rPr>
        <w:t xml:space="preserve">     </w:t>
      </w:r>
      <w:r w:rsidR="00931B05" w:rsidRPr="00221DE1">
        <w:rPr>
          <w:b/>
          <w:szCs w:val="28"/>
        </w:rPr>
        <w:t xml:space="preserve">                </w:t>
      </w:r>
      <w:r w:rsidR="00221DE1" w:rsidRPr="00221DE1">
        <w:rPr>
          <w:b/>
          <w:szCs w:val="28"/>
        </w:rPr>
        <w:t xml:space="preserve"> </w:t>
      </w:r>
      <w:r w:rsidR="00931B05" w:rsidRPr="00221DE1">
        <w:rPr>
          <w:b/>
          <w:szCs w:val="28"/>
        </w:rPr>
        <w:t xml:space="preserve">     </w:t>
      </w:r>
      <w:r w:rsidR="00383E9F" w:rsidRPr="00221DE1">
        <w:rPr>
          <w:b/>
          <w:szCs w:val="28"/>
        </w:rPr>
        <w:t xml:space="preserve">       </w:t>
      </w:r>
      <w:r w:rsidR="00681B83" w:rsidRPr="00221DE1">
        <w:rPr>
          <w:b/>
          <w:szCs w:val="28"/>
        </w:rPr>
        <w:t xml:space="preserve">        </w:t>
      </w:r>
      <w:r w:rsidR="00221DE1" w:rsidRPr="00221DE1">
        <w:rPr>
          <w:b/>
        </w:rPr>
        <w:t>В.</w:t>
      </w:r>
      <w:r>
        <w:rPr>
          <w:b/>
        </w:rPr>
        <w:t xml:space="preserve"> Продан</w:t>
      </w:r>
    </w:p>
    <w:sectPr w:rsidR="00DC5A90" w:rsidRPr="00B1536E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BB7" w:rsidRDefault="008D1BB7">
      <w:r>
        <w:separator/>
      </w:r>
    </w:p>
  </w:endnote>
  <w:endnote w:type="continuationSeparator" w:id="0">
    <w:p w:rsidR="008D1BB7" w:rsidRDefault="008D1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BB7" w:rsidRDefault="008D1BB7">
      <w:r>
        <w:separator/>
      </w:r>
    </w:p>
  </w:footnote>
  <w:footnote w:type="continuationSeparator" w:id="0">
    <w:p w:rsidR="008D1BB7" w:rsidRDefault="008D1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7C8" w:rsidRDefault="001827C8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827C8" w:rsidRDefault="001827C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7C8" w:rsidRDefault="001827C8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1536E">
      <w:rPr>
        <w:rStyle w:val="a8"/>
        <w:noProof/>
      </w:rPr>
      <w:t>2</w:t>
    </w:r>
    <w:r>
      <w:rPr>
        <w:rStyle w:val="a8"/>
      </w:rPr>
      <w:fldChar w:fldCharType="end"/>
    </w:r>
  </w:p>
  <w:p w:rsidR="001827C8" w:rsidRDefault="001827C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01288"/>
    <w:rsid w:val="0000758C"/>
    <w:rsid w:val="00010A02"/>
    <w:rsid w:val="000208B8"/>
    <w:rsid w:val="00043E51"/>
    <w:rsid w:val="000714F5"/>
    <w:rsid w:val="0007211D"/>
    <w:rsid w:val="000823D6"/>
    <w:rsid w:val="0010552E"/>
    <w:rsid w:val="00124E16"/>
    <w:rsid w:val="00140DB6"/>
    <w:rsid w:val="00141505"/>
    <w:rsid w:val="00142F08"/>
    <w:rsid w:val="00146725"/>
    <w:rsid w:val="0015728C"/>
    <w:rsid w:val="001827C8"/>
    <w:rsid w:val="001C126B"/>
    <w:rsid w:val="001C5916"/>
    <w:rsid w:val="001F1DAE"/>
    <w:rsid w:val="001F3A0E"/>
    <w:rsid w:val="00221DE1"/>
    <w:rsid w:val="0023159D"/>
    <w:rsid w:val="002472FA"/>
    <w:rsid w:val="00265BD0"/>
    <w:rsid w:val="0027274E"/>
    <w:rsid w:val="00293B02"/>
    <w:rsid w:val="002A4752"/>
    <w:rsid w:val="00313A76"/>
    <w:rsid w:val="003439C4"/>
    <w:rsid w:val="003510D4"/>
    <w:rsid w:val="00366B33"/>
    <w:rsid w:val="00367C80"/>
    <w:rsid w:val="00370447"/>
    <w:rsid w:val="0037422B"/>
    <w:rsid w:val="00383E9F"/>
    <w:rsid w:val="003872A7"/>
    <w:rsid w:val="003875FC"/>
    <w:rsid w:val="00387A2B"/>
    <w:rsid w:val="00393708"/>
    <w:rsid w:val="003A2239"/>
    <w:rsid w:val="003C255D"/>
    <w:rsid w:val="003D3DA4"/>
    <w:rsid w:val="003F00D7"/>
    <w:rsid w:val="0041213F"/>
    <w:rsid w:val="00421A44"/>
    <w:rsid w:val="00436725"/>
    <w:rsid w:val="00470B87"/>
    <w:rsid w:val="004712A7"/>
    <w:rsid w:val="00480239"/>
    <w:rsid w:val="00494801"/>
    <w:rsid w:val="004C0355"/>
    <w:rsid w:val="004C0E84"/>
    <w:rsid w:val="004D0BCA"/>
    <w:rsid w:val="004D26B0"/>
    <w:rsid w:val="004E0F2F"/>
    <w:rsid w:val="00503882"/>
    <w:rsid w:val="00513750"/>
    <w:rsid w:val="005220B3"/>
    <w:rsid w:val="005224C0"/>
    <w:rsid w:val="00524D6B"/>
    <w:rsid w:val="00531728"/>
    <w:rsid w:val="00532F60"/>
    <w:rsid w:val="00562571"/>
    <w:rsid w:val="00572C47"/>
    <w:rsid w:val="005C0B63"/>
    <w:rsid w:val="005D19E1"/>
    <w:rsid w:val="005D2294"/>
    <w:rsid w:val="00625D86"/>
    <w:rsid w:val="00633801"/>
    <w:rsid w:val="006465C5"/>
    <w:rsid w:val="00650EDF"/>
    <w:rsid w:val="006517F7"/>
    <w:rsid w:val="00653313"/>
    <w:rsid w:val="00672142"/>
    <w:rsid w:val="00681B83"/>
    <w:rsid w:val="00686B63"/>
    <w:rsid w:val="006945E0"/>
    <w:rsid w:val="006A60BB"/>
    <w:rsid w:val="006B4DB0"/>
    <w:rsid w:val="006B74D3"/>
    <w:rsid w:val="0070739C"/>
    <w:rsid w:val="007116A4"/>
    <w:rsid w:val="007157C8"/>
    <w:rsid w:val="007160AE"/>
    <w:rsid w:val="00727201"/>
    <w:rsid w:val="00740D42"/>
    <w:rsid w:val="00760A0C"/>
    <w:rsid w:val="00767328"/>
    <w:rsid w:val="00794066"/>
    <w:rsid w:val="00796FC6"/>
    <w:rsid w:val="007B09AF"/>
    <w:rsid w:val="007B1CEE"/>
    <w:rsid w:val="007E5E5C"/>
    <w:rsid w:val="008102EE"/>
    <w:rsid w:val="008139A3"/>
    <w:rsid w:val="00817AA0"/>
    <w:rsid w:val="0083193D"/>
    <w:rsid w:val="00846E66"/>
    <w:rsid w:val="008545B3"/>
    <w:rsid w:val="0086350E"/>
    <w:rsid w:val="00887914"/>
    <w:rsid w:val="0089173F"/>
    <w:rsid w:val="008A7AC8"/>
    <w:rsid w:val="008C73E4"/>
    <w:rsid w:val="008C7D6A"/>
    <w:rsid w:val="008D1BB7"/>
    <w:rsid w:val="008D3966"/>
    <w:rsid w:val="009105EB"/>
    <w:rsid w:val="0092758B"/>
    <w:rsid w:val="00931B05"/>
    <w:rsid w:val="00946A76"/>
    <w:rsid w:val="009878A2"/>
    <w:rsid w:val="009A71A0"/>
    <w:rsid w:val="009A761B"/>
    <w:rsid w:val="009C1AD6"/>
    <w:rsid w:val="009D16E3"/>
    <w:rsid w:val="009E0AC6"/>
    <w:rsid w:val="009F7341"/>
    <w:rsid w:val="009F7EED"/>
    <w:rsid w:val="00A4380E"/>
    <w:rsid w:val="00A44E31"/>
    <w:rsid w:val="00A57308"/>
    <w:rsid w:val="00A878F6"/>
    <w:rsid w:val="00A968FD"/>
    <w:rsid w:val="00AA6729"/>
    <w:rsid w:val="00AB1931"/>
    <w:rsid w:val="00B07582"/>
    <w:rsid w:val="00B1536E"/>
    <w:rsid w:val="00B21BD8"/>
    <w:rsid w:val="00B307B1"/>
    <w:rsid w:val="00B37EA7"/>
    <w:rsid w:val="00B41D9D"/>
    <w:rsid w:val="00B6066A"/>
    <w:rsid w:val="00B75FA5"/>
    <w:rsid w:val="00B771A2"/>
    <w:rsid w:val="00B81987"/>
    <w:rsid w:val="00B82993"/>
    <w:rsid w:val="00BA6D1D"/>
    <w:rsid w:val="00BD1E6C"/>
    <w:rsid w:val="00BF3BE2"/>
    <w:rsid w:val="00C57CC7"/>
    <w:rsid w:val="00C7329D"/>
    <w:rsid w:val="00C75FAD"/>
    <w:rsid w:val="00C84CBF"/>
    <w:rsid w:val="00CA1BE5"/>
    <w:rsid w:val="00CD432C"/>
    <w:rsid w:val="00CE2F4F"/>
    <w:rsid w:val="00D31AB1"/>
    <w:rsid w:val="00D35410"/>
    <w:rsid w:val="00D36410"/>
    <w:rsid w:val="00D618BD"/>
    <w:rsid w:val="00DA16EC"/>
    <w:rsid w:val="00DA4A77"/>
    <w:rsid w:val="00DC43B1"/>
    <w:rsid w:val="00DC5A90"/>
    <w:rsid w:val="00DD1514"/>
    <w:rsid w:val="00DD6E27"/>
    <w:rsid w:val="00E00EDE"/>
    <w:rsid w:val="00E02087"/>
    <w:rsid w:val="00E14CBC"/>
    <w:rsid w:val="00E15F4A"/>
    <w:rsid w:val="00E54B7E"/>
    <w:rsid w:val="00E62EA9"/>
    <w:rsid w:val="00E6500D"/>
    <w:rsid w:val="00E7048C"/>
    <w:rsid w:val="00E725A0"/>
    <w:rsid w:val="00EA5ACF"/>
    <w:rsid w:val="00EB4AE8"/>
    <w:rsid w:val="00EE06CE"/>
    <w:rsid w:val="00EF28ED"/>
    <w:rsid w:val="00F3694E"/>
    <w:rsid w:val="00F44930"/>
    <w:rsid w:val="00F72E96"/>
    <w:rsid w:val="00F80E9A"/>
    <w:rsid w:val="00FB4036"/>
    <w:rsid w:val="00FE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8C59D5"/>
  <w15:chartTrackingRefBased/>
  <w15:docId w15:val="{ED4C13C4-9220-41B7-96C6-D8108FDF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 w:eastAsia="ru-RU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3</cp:revision>
  <cp:lastPrinted>2020-07-24T07:41:00Z</cp:lastPrinted>
  <dcterms:created xsi:type="dcterms:W3CDTF">2020-07-31T08:30:00Z</dcterms:created>
  <dcterms:modified xsi:type="dcterms:W3CDTF">2020-07-31T08:30:00Z</dcterms:modified>
</cp:coreProperties>
</file>