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9716F7" w:rsidP="000F0251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EA2A3B" w:rsidRDefault="002E4DFE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 w:rsidRPr="002E4DFE">
        <w:rPr>
          <w:sz w:val="28"/>
          <w:szCs w:val="28"/>
          <w:u w:val="single"/>
        </w:rPr>
        <w:t>28.07</w:t>
      </w:r>
      <w:r w:rsidR="00FF32D6" w:rsidRPr="00FF32D6">
        <w:rPr>
          <w:sz w:val="28"/>
          <w:szCs w:val="28"/>
          <w:u w:val="single"/>
        </w:rPr>
        <w:t>.</w:t>
      </w:r>
      <w:r w:rsidR="00BE129F">
        <w:rPr>
          <w:sz w:val="28"/>
          <w:szCs w:val="28"/>
          <w:u w:val="single"/>
        </w:rPr>
        <w:t>20</w:t>
      </w:r>
      <w:r w:rsidR="0016702E">
        <w:rPr>
          <w:sz w:val="28"/>
          <w:szCs w:val="28"/>
          <w:u w:val="single"/>
          <w:lang w:val="en-US"/>
        </w:rPr>
        <w:t>20</w:t>
      </w:r>
      <w:r w:rsidR="00C40CB7" w:rsidRPr="00256984">
        <w:rPr>
          <w:sz w:val="28"/>
          <w:szCs w:val="28"/>
        </w:rPr>
        <w:t xml:space="preserve"> </w:t>
      </w:r>
      <w:r w:rsidR="00256984" w:rsidRPr="00256984">
        <w:rPr>
          <w:sz w:val="28"/>
          <w:szCs w:val="28"/>
          <w:lang w:val="en-US"/>
        </w:rPr>
        <w:t xml:space="preserve"> </w:t>
      </w:r>
      <w:r w:rsidR="00045250">
        <w:rPr>
          <w:sz w:val="28"/>
          <w:szCs w:val="28"/>
        </w:rPr>
        <w:t>№</w:t>
      </w:r>
      <w:r w:rsidR="00256984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u w:val="single"/>
          <w:lang w:val="ru-RU"/>
        </w:rPr>
        <w:t>314/17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</w:t>
      </w:r>
      <w:r w:rsidR="0082787E">
        <w:rPr>
          <w:sz w:val="28"/>
          <w:szCs w:val="28"/>
        </w:rPr>
        <w:t xml:space="preserve">    </w:t>
      </w:r>
      <w:r w:rsidR="0036790E">
        <w:rPr>
          <w:sz w:val="28"/>
          <w:szCs w:val="28"/>
        </w:rPr>
        <w:t xml:space="preserve"> </w:t>
      </w:r>
      <w:r w:rsidR="005C3E23">
        <w:rPr>
          <w:sz w:val="28"/>
          <w:szCs w:val="28"/>
        </w:rPr>
        <w:t xml:space="preserve">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001298" w:rsidRDefault="00001298" w:rsidP="00001298">
            <w:pPr>
              <w:jc w:val="center"/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>
              <w:rPr>
                <w:b/>
                <w:sz w:val="28"/>
                <w:lang w:val="uk-UA"/>
              </w:rPr>
              <w:t>дітям, які постраждали  внаслідок воєнних дій та збройних конфліктів</w:t>
            </w:r>
          </w:p>
          <w:p w:rsidR="000F0251" w:rsidRPr="00DD5682" w:rsidRDefault="00001298" w:rsidP="00001298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001298" w:rsidRPr="009716F7" w:rsidRDefault="00001298" w:rsidP="000012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Розглянувши заяви громадян та документи, подані службою у справах дітей міської ради, встановлено наступне. </w:t>
      </w:r>
    </w:p>
    <w:p w:rsidR="00467562" w:rsidRPr="00324F63" w:rsidRDefault="002E4DFE" w:rsidP="0046756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….</w:t>
      </w:r>
      <w:r w:rsidR="00467562">
        <w:rPr>
          <w:sz w:val="28"/>
          <w:szCs w:val="28"/>
          <w:lang w:val="uk-UA"/>
        </w:rPr>
        <w:t xml:space="preserve"> - мати д</w:t>
      </w:r>
      <w:r w:rsidR="0082787E">
        <w:rPr>
          <w:sz w:val="28"/>
          <w:szCs w:val="28"/>
          <w:lang w:val="uk-UA"/>
        </w:rPr>
        <w:t>итини</w:t>
      </w:r>
      <w:r w:rsidR="0046756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….</w:t>
      </w:r>
      <w:r w:rsidR="00467562">
        <w:rPr>
          <w:b/>
          <w:sz w:val="28"/>
          <w:szCs w:val="28"/>
          <w:lang w:val="uk-UA"/>
        </w:rPr>
        <w:t>,</w:t>
      </w:r>
      <w:r w:rsidR="00B74947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</w:t>
      </w:r>
      <w:r w:rsidR="00467562" w:rsidRPr="000B6343">
        <w:rPr>
          <w:sz w:val="28"/>
          <w:szCs w:val="28"/>
          <w:lang w:val="uk-UA"/>
        </w:rPr>
        <w:t>року народження</w:t>
      </w:r>
      <w:r w:rsidR="00467562">
        <w:rPr>
          <w:sz w:val="28"/>
          <w:szCs w:val="28"/>
          <w:lang w:val="uk-UA"/>
        </w:rPr>
        <w:t xml:space="preserve"> </w:t>
      </w:r>
      <w:r w:rsidR="00467562" w:rsidRPr="009716F7">
        <w:rPr>
          <w:sz w:val="28"/>
          <w:szCs w:val="28"/>
        </w:rPr>
        <w:t>(</w:t>
      </w:r>
      <w:r w:rsidR="00467562">
        <w:rPr>
          <w:sz w:val="28"/>
          <w:szCs w:val="28"/>
          <w:lang w:val="uk-UA"/>
        </w:rPr>
        <w:t xml:space="preserve">свідоцтво про народження серія </w:t>
      </w:r>
      <w:r w:rsidRPr="009716F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…</w:t>
      </w:r>
      <w:r w:rsidR="00324F63">
        <w:rPr>
          <w:sz w:val="28"/>
          <w:szCs w:val="28"/>
          <w:lang w:val="uk-UA"/>
        </w:rPr>
        <w:t xml:space="preserve"> </w:t>
      </w:r>
      <w:r w:rsidR="00B7494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р.</w:t>
      </w:r>
      <w:r w:rsidR="00467562">
        <w:rPr>
          <w:sz w:val="28"/>
          <w:szCs w:val="28"/>
          <w:lang w:val="en-US"/>
        </w:rPr>
        <w:t>)</w:t>
      </w:r>
      <w:r w:rsidR="00467562">
        <w:rPr>
          <w:sz w:val="28"/>
          <w:szCs w:val="28"/>
          <w:lang w:val="uk-UA"/>
        </w:rPr>
        <w:t>. На момент початку антитерористичної опе</w:t>
      </w:r>
      <w:r w:rsidR="00324F63">
        <w:rPr>
          <w:sz w:val="28"/>
          <w:szCs w:val="28"/>
          <w:lang w:val="uk-UA"/>
        </w:rPr>
        <w:t xml:space="preserve">рації проживали в </w:t>
      </w:r>
      <w:r w:rsidR="00AE6A4C">
        <w:rPr>
          <w:sz w:val="28"/>
          <w:szCs w:val="28"/>
          <w:lang w:val="uk-UA"/>
        </w:rPr>
        <w:t>с</w:t>
      </w:r>
      <w:r w:rsidR="00B74947">
        <w:rPr>
          <w:sz w:val="28"/>
          <w:szCs w:val="28"/>
          <w:lang w:val="uk-UA"/>
        </w:rPr>
        <w:t>мт</w:t>
      </w:r>
      <w:r w:rsidR="00AE6A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B74947">
        <w:rPr>
          <w:sz w:val="28"/>
          <w:szCs w:val="28"/>
          <w:lang w:val="uk-UA"/>
        </w:rPr>
        <w:t xml:space="preserve"> </w:t>
      </w:r>
      <w:r w:rsidR="00AE6A4C"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uk-UA"/>
        </w:rPr>
        <w:t>…</w:t>
      </w:r>
      <w:r w:rsidR="00B74947">
        <w:rPr>
          <w:sz w:val="28"/>
          <w:szCs w:val="28"/>
          <w:lang w:val="uk-UA"/>
        </w:rPr>
        <w:t xml:space="preserve">  області.</w:t>
      </w:r>
      <w:r w:rsidR="00AE6A4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..</w:t>
      </w:r>
      <w:r w:rsidR="00AE6A4C"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 та </w:t>
      </w:r>
      <w:r>
        <w:rPr>
          <w:b/>
          <w:sz w:val="28"/>
          <w:szCs w:val="28"/>
          <w:lang w:val="uk-UA"/>
        </w:rPr>
        <w:t>..</w:t>
      </w:r>
      <w:r w:rsidR="00AE6A4C"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 взяті на облік внутрішньо переміщених осіб </w:t>
      </w:r>
      <w:r>
        <w:rPr>
          <w:color w:val="000000"/>
          <w:sz w:val="28"/>
          <w:szCs w:val="28"/>
          <w:lang w:val="uk-UA"/>
        </w:rPr>
        <w:t>…</w:t>
      </w:r>
      <w:r w:rsidR="00467562" w:rsidRPr="00387C39">
        <w:rPr>
          <w:color w:val="000000"/>
          <w:sz w:val="28"/>
          <w:szCs w:val="28"/>
          <w:lang w:val="uk-UA"/>
        </w:rPr>
        <w:t xml:space="preserve"> р.</w:t>
      </w:r>
      <w:r w:rsidR="00467562">
        <w:rPr>
          <w:sz w:val="28"/>
          <w:szCs w:val="28"/>
          <w:lang w:val="uk-UA"/>
        </w:rPr>
        <w:t xml:space="preserve"> В даний час проживають </w:t>
      </w:r>
      <w:r w:rsidR="00467562">
        <w:rPr>
          <w:sz w:val="28"/>
          <w:szCs w:val="28"/>
        </w:rPr>
        <w:t xml:space="preserve">за </w:t>
      </w:r>
      <w:r w:rsidR="00467562">
        <w:rPr>
          <w:sz w:val="28"/>
          <w:szCs w:val="28"/>
          <w:lang w:val="uk-UA"/>
        </w:rPr>
        <w:t xml:space="preserve">адресою </w:t>
      </w:r>
      <w:r w:rsidR="00B74947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…</w:t>
      </w:r>
      <w:r w:rsidR="00B74947">
        <w:rPr>
          <w:sz w:val="28"/>
          <w:szCs w:val="28"/>
          <w:lang w:val="uk-UA"/>
        </w:rPr>
        <w:t>,</w:t>
      </w:r>
      <w:r w:rsidR="0046756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..</w:t>
      </w:r>
      <w:r w:rsidR="00B74947">
        <w:rPr>
          <w:sz w:val="28"/>
          <w:szCs w:val="28"/>
          <w:lang w:val="uk-UA"/>
        </w:rPr>
        <w:t>, кв</w:t>
      </w:r>
      <w:r>
        <w:rPr>
          <w:sz w:val="28"/>
          <w:szCs w:val="28"/>
          <w:lang w:val="uk-UA"/>
        </w:rPr>
        <w:t>….</w:t>
      </w:r>
      <w:r w:rsidR="00324F63">
        <w:rPr>
          <w:sz w:val="28"/>
          <w:szCs w:val="28"/>
        </w:rPr>
        <w:t>, м</w:t>
      </w:r>
      <w:r>
        <w:rPr>
          <w:sz w:val="28"/>
          <w:szCs w:val="28"/>
        </w:rPr>
        <w:t>…</w:t>
      </w:r>
      <w:r>
        <w:rPr>
          <w:sz w:val="28"/>
          <w:szCs w:val="28"/>
          <w:lang w:val="uk-UA"/>
        </w:rPr>
        <w:t>.</w:t>
      </w:r>
      <w:r w:rsidR="00324F63">
        <w:rPr>
          <w:sz w:val="28"/>
          <w:szCs w:val="28"/>
          <w:lang w:val="uk-UA"/>
        </w:rPr>
        <w:t>.</w:t>
      </w:r>
    </w:p>
    <w:p w:rsidR="00467562" w:rsidRPr="009716F7" w:rsidRDefault="0082787E" w:rsidP="00E83A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Малолітній</w:t>
      </w:r>
      <w:r w:rsidR="00467562" w:rsidRPr="00E92843">
        <w:rPr>
          <w:b/>
          <w:sz w:val="28"/>
          <w:szCs w:val="28"/>
          <w:lang w:val="uk-UA"/>
        </w:rPr>
        <w:t xml:space="preserve"> </w:t>
      </w:r>
      <w:r w:rsidR="002E4DFE">
        <w:rPr>
          <w:b/>
          <w:sz w:val="28"/>
          <w:szCs w:val="28"/>
          <w:lang w:val="uk-UA"/>
        </w:rPr>
        <w:t>…</w:t>
      </w:r>
      <w:r w:rsidR="00DF3E13"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 зазна</w:t>
      </w:r>
      <w:r>
        <w:rPr>
          <w:sz w:val="28"/>
          <w:szCs w:val="28"/>
          <w:lang w:val="uk-UA"/>
        </w:rPr>
        <w:t>в</w:t>
      </w:r>
      <w:r w:rsidR="00D52866">
        <w:rPr>
          <w:sz w:val="28"/>
          <w:szCs w:val="28"/>
          <w:lang w:val="uk-UA"/>
        </w:rPr>
        <w:t xml:space="preserve"> психологічного насильства</w:t>
      </w:r>
      <w:r w:rsidR="00467562">
        <w:rPr>
          <w:sz w:val="28"/>
          <w:szCs w:val="28"/>
          <w:lang w:val="uk-UA"/>
        </w:rPr>
        <w:t xml:space="preserve"> внаслідок воєнних дій</w:t>
      </w:r>
      <w:r w:rsidR="00467562" w:rsidRPr="006668DE">
        <w:rPr>
          <w:sz w:val="28"/>
          <w:szCs w:val="28"/>
          <w:lang w:val="uk-UA"/>
        </w:rPr>
        <w:t xml:space="preserve"> </w:t>
      </w:r>
      <w:r w:rsidR="00467562">
        <w:rPr>
          <w:sz w:val="28"/>
          <w:szCs w:val="28"/>
          <w:lang w:val="uk-UA"/>
        </w:rPr>
        <w:t>та збройних конфліктів.</w:t>
      </w:r>
    </w:p>
    <w:p w:rsidR="00001298" w:rsidRPr="009716F7" w:rsidRDefault="00001298" w:rsidP="00E83A2D">
      <w:pPr>
        <w:ind w:firstLine="709"/>
        <w:jc w:val="both"/>
        <w:rPr>
          <w:sz w:val="28"/>
          <w:szCs w:val="28"/>
        </w:rPr>
      </w:pPr>
    </w:p>
    <w:p w:rsidR="00001298" w:rsidRDefault="00001298" w:rsidP="000012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2E4DFE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2E4DFE">
        <w:rPr>
          <w:sz w:val="28"/>
          <w:szCs w:val="28"/>
          <w:lang w:val="uk-UA"/>
        </w:rPr>
        <w:t>…</w:t>
      </w:r>
      <w:r w:rsidRPr="00101BE6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народження (паспорт громадянина України з безконтактним електронним носієм </w:t>
      </w:r>
      <w:r w:rsidR="002E4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2E4DFE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запис № </w:t>
      </w:r>
      <w:r w:rsidR="002E4DFE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, орган, що видав-</w:t>
      </w:r>
      <w:r w:rsidR="002E4DFE">
        <w:rPr>
          <w:sz w:val="28"/>
          <w:szCs w:val="28"/>
          <w:lang w:val="uk-UA"/>
        </w:rPr>
        <w:t>...</w:t>
      </w:r>
      <w:r>
        <w:rPr>
          <w:sz w:val="28"/>
          <w:szCs w:val="28"/>
          <w:lang w:val="uk-UA"/>
        </w:rPr>
        <w:t xml:space="preserve">, дійсний до </w:t>
      </w:r>
      <w:r w:rsidR="002E4DFE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р.), на момент початку антитерористичної операції проживала  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</w:t>
      </w:r>
      <w:r w:rsidR="009F47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смт </w:t>
      </w:r>
      <w:r w:rsidR="002E4DFE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="002E4DFE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 району </w:t>
      </w:r>
      <w:r w:rsidR="002E4DFE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 області  та навчалась у </w:t>
      </w:r>
      <w:r w:rsidR="002E4DFE">
        <w:rPr>
          <w:sz w:val="28"/>
          <w:szCs w:val="28"/>
          <w:lang w:val="uk-UA"/>
        </w:rPr>
        <w:t>…</w:t>
      </w:r>
      <w:r w:rsidR="009F4799">
        <w:rPr>
          <w:sz w:val="28"/>
          <w:szCs w:val="28"/>
          <w:lang w:val="uk-UA"/>
        </w:rPr>
        <w:t xml:space="preserve"> загальноосвітній школі  І-ІІІ ступенів №</w:t>
      </w:r>
      <w:r w:rsidR="002E4DFE">
        <w:rPr>
          <w:sz w:val="28"/>
          <w:szCs w:val="28"/>
          <w:lang w:val="uk-UA"/>
        </w:rPr>
        <w:t>…</w:t>
      </w:r>
      <w:r w:rsidR="009F4799">
        <w:rPr>
          <w:sz w:val="28"/>
          <w:szCs w:val="28"/>
          <w:lang w:val="uk-UA"/>
        </w:rPr>
        <w:t xml:space="preserve"> </w:t>
      </w:r>
      <w:r w:rsidR="002E4DFE">
        <w:rPr>
          <w:sz w:val="28"/>
          <w:szCs w:val="28"/>
          <w:lang w:val="uk-UA"/>
        </w:rPr>
        <w:t>…</w:t>
      </w:r>
      <w:r w:rsidR="009F4799">
        <w:rPr>
          <w:sz w:val="28"/>
          <w:szCs w:val="28"/>
          <w:lang w:val="uk-UA"/>
        </w:rPr>
        <w:t xml:space="preserve"> селищної ради </w:t>
      </w:r>
      <w:r w:rsidR="002E4DFE">
        <w:rPr>
          <w:sz w:val="28"/>
          <w:szCs w:val="28"/>
          <w:lang w:val="uk-UA"/>
        </w:rPr>
        <w:t>…</w:t>
      </w:r>
      <w:r w:rsidR="009F4799">
        <w:rPr>
          <w:sz w:val="28"/>
          <w:szCs w:val="28"/>
          <w:lang w:val="uk-UA"/>
        </w:rPr>
        <w:t xml:space="preserve"> району </w:t>
      </w:r>
      <w:r w:rsidR="002E4DFE">
        <w:rPr>
          <w:sz w:val="28"/>
          <w:szCs w:val="28"/>
          <w:lang w:val="uk-UA"/>
        </w:rPr>
        <w:t>..</w:t>
      </w:r>
      <w:r w:rsidR="009F4799">
        <w:rPr>
          <w:sz w:val="28"/>
          <w:szCs w:val="28"/>
          <w:lang w:val="uk-UA"/>
        </w:rPr>
        <w:t xml:space="preserve"> області.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</w:t>
      </w:r>
      <w:r w:rsidR="002E4DFE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взят</w:t>
      </w:r>
      <w:r w:rsidR="009F479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на облік внутрішньо переміщених осіб </w:t>
      </w:r>
      <w:r w:rsidR="002E4DFE">
        <w:rPr>
          <w:color w:val="000000"/>
          <w:sz w:val="28"/>
          <w:szCs w:val="28"/>
          <w:lang w:val="uk-UA"/>
        </w:rPr>
        <w:t>…</w:t>
      </w:r>
      <w:r w:rsidRPr="00F039DA">
        <w:rPr>
          <w:color w:val="000000"/>
          <w:sz w:val="28"/>
          <w:szCs w:val="28"/>
          <w:lang w:val="uk-UA"/>
        </w:rPr>
        <w:t xml:space="preserve"> р.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даний час проживає за адресою </w:t>
      </w:r>
      <w:r w:rsidR="009F4799">
        <w:rPr>
          <w:sz w:val="28"/>
          <w:szCs w:val="28"/>
        </w:rPr>
        <w:t xml:space="preserve">за </w:t>
      </w:r>
      <w:r w:rsidR="009F4799">
        <w:rPr>
          <w:sz w:val="28"/>
          <w:szCs w:val="28"/>
          <w:lang w:val="uk-UA"/>
        </w:rPr>
        <w:t xml:space="preserve">адресою вул. </w:t>
      </w:r>
      <w:r w:rsidR="002E4DFE">
        <w:rPr>
          <w:sz w:val="28"/>
          <w:szCs w:val="28"/>
          <w:lang w:val="uk-UA"/>
        </w:rPr>
        <w:t>…,  …</w:t>
      </w:r>
      <w:r w:rsidR="009F4799">
        <w:rPr>
          <w:sz w:val="28"/>
          <w:szCs w:val="28"/>
          <w:lang w:val="uk-UA"/>
        </w:rPr>
        <w:t>, кв</w:t>
      </w:r>
      <w:r w:rsidR="002E4DFE">
        <w:rPr>
          <w:sz w:val="28"/>
          <w:szCs w:val="28"/>
          <w:lang w:val="uk-UA"/>
        </w:rPr>
        <w:t>…</w:t>
      </w:r>
      <w:r w:rsidR="009F4799">
        <w:rPr>
          <w:sz w:val="28"/>
          <w:szCs w:val="28"/>
        </w:rPr>
        <w:t>, м</w:t>
      </w:r>
      <w:r w:rsidR="002E4DFE">
        <w:rPr>
          <w:sz w:val="28"/>
          <w:szCs w:val="28"/>
        </w:rPr>
        <w:t>…</w:t>
      </w:r>
      <w:r w:rsidR="009F4799">
        <w:rPr>
          <w:sz w:val="28"/>
          <w:szCs w:val="28"/>
          <w:lang w:val="uk-UA"/>
        </w:rPr>
        <w:t>.</w:t>
      </w:r>
    </w:p>
    <w:p w:rsidR="00001298" w:rsidRPr="009F4799" w:rsidRDefault="002E4DFE" w:rsidP="009F479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9F4799">
        <w:rPr>
          <w:b/>
          <w:sz w:val="28"/>
          <w:szCs w:val="28"/>
          <w:lang w:val="uk-UA"/>
        </w:rPr>
        <w:t>.</w:t>
      </w:r>
      <w:r w:rsidR="00001298">
        <w:rPr>
          <w:sz w:val="28"/>
          <w:szCs w:val="28"/>
          <w:lang w:val="uk-UA"/>
        </w:rPr>
        <w:t xml:space="preserve"> зазна</w:t>
      </w:r>
      <w:r w:rsidR="009F4799">
        <w:rPr>
          <w:sz w:val="28"/>
          <w:szCs w:val="28"/>
          <w:lang w:val="uk-UA"/>
        </w:rPr>
        <w:t>ла</w:t>
      </w:r>
      <w:r w:rsidR="00001298">
        <w:rPr>
          <w:sz w:val="28"/>
          <w:szCs w:val="28"/>
          <w:lang w:val="uk-UA"/>
        </w:rPr>
        <w:t xml:space="preserve"> психологічного насильства, внаслідок воєнних дій</w:t>
      </w:r>
      <w:r w:rsidR="00001298" w:rsidRPr="006668DE">
        <w:rPr>
          <w:sz w:val="28"/>
          <w:szCs w:val="28"/>
          <w:lang w:val="uk-UA"/>
        </w:rPr>
        <w:t xml:space="preserve"> </w:t>
      </w:r>
      <w:r w:rsidR="00001298">
        <w:rPr>
          <w:sz w:val="28"/>
          <w:szCs w:val="28"/>
          <w:lang w:val="uk-UA"/>
        </w:rPr>
        <w:t>та збройних конфліктів.</w:t>
      </w:r>
    </w:p>
    <w:p w:rsidR="00324F63" w:rsidRDefault="009E101F" w:rsidP="00256984">
      <w:pPr>
        <w:pStyle w:val="a7"/>
        <w:tabs>
          <w:tab w:val="num" w:pos="0"/>
          <w:tab w:val="left" w:pos="720"/>
        </w:tabs>
        <w:spacing w:before="100" w:after="100"/>
        <w:rPr>
          <w:szCs w:val="28"/>
        </w:rPr>
      </w:pPr>
      <w:r w:rsidRPr="009716F7">
        <w:rPr>
          <w:lang w:val="ru-RU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 w:rsidRPr="009716F7">
        <w:rPr>
          <w:lang w:val="ru-RU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shd w:val="clear" w:color="auto" w:fill="FFFFFF"/>
        </w:rPr>
        <w:t>постанови</w:t>
      </w:r>
      <w:r w:rsidR="007F7DA6">
        <w:rPr>
          <w:shd w:val="clear" w:color="auto" w:fill="FFFFFF"/>
        </w:rPr>
        <w:t xml:space="preserve"> Кабінету Мініс</w:t>
      </w:r>
      <w:r w:rsidR="00E03763">
        <w:rPr>
          <w:shd w:val="clear" w:color="auto" w:fill="FFFFFF"/>
        </w:rPr>
        <w:t>трів України від 05.04.2017 р. № 268</w:t>
      </w:r>
      <w:r w:rsidR="00830214">
        <w:rPr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shd w:val="clear" w:color="auto" w:fill="FFFFFF"/>
        </w:rPr>
        <w:t>,</w:t>
      </w:r>
      <w:r w:rsidR="007F7DA6">
        <w:rPr>
          <w:shd w:val="clear" w:color="auto" w:fill="FFFFFF"/>
        </w:rPr>
        <w:t xml:space="preserve"> </w:t>
      </w:r>
      <w:r w:rsidR="007F05BF">
        <w:rPr>
          <w:shd w:val="clear" w:color="auto" w:fill="FFFFFF"/>
        </w:rPr>
        <w:t>лист</w:t>
      </w:r>
      <w:r w:rsidR="00256984">
        <w:rPr>
          <w:shd w:val="clear" w:color="auto" w:fill="FFFFFF"/>
        </w:rPr>
        <w:t>а</w:t>
      </w:r>
      <w:r w:rsidR="008834C6">
        <w:rPr>
          <w:shd w:val="clear" w:color="auto" w:fill="FFFFFF"/>
        </w:rPr>
        <w:t xml:space="preserve"> Міністерства соціал</w:t>
      </w:r>
      <w:r w:rsidR="00324F63">
        <w:rPr>
          <w:shd w:val="clear" w:color="auto" w:fill="FFFFFF"/>
        </w:rPr>
        <w:t xml:space="preserve">ьної політики від 04.08.2018 р.               </w:t>
      </w:r>
      <w:r w:rsidR="008834C6">
        <w:rPr>
          <w:shd w:val="clear" w:color="auto" w:fill="FFFFFF"/>
        </w:rPr>
        <w:t>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973025">
        <w:t xml:space="preserve"> </w:t>
      </w:r>
      <w:r w:rsidR="00256984" w:rsidRPr="0081324C">
        <w:rPr>
          <w:szCs w:val="28"/>
        </w:rPr>
        <w:t xml:space="preserve">беручи до уваги витяг із протоколу </w:t>
      </w:r>
      <w:r w:rsidR="00256984" w:rsidRPr="00313F0D">
        <w:rPr>
          <w:color w:val="000000"/>
          <w:szCs w:val="28"/>
        </w:rPr>
        <w:t xml:space="preserve">№ </w:t>
      </w:r>
      <w:r w:rsidR="00040C48" w:rsidRPr="00040C48">
        <w:rPr>
          <w:color w:val="000000"/>
          <w:szCs w:val="28"/>
        </w:rPr>
        <w:t>15</w:t>
      </w:r>
      <w:r w:rsidR="00256984" w:rsidRPr="00040C48">
        <w:rPr>
          <w:color w:val="000000"/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="00040C48" w:rsidRPr="00040C48">
        <w:rPr>
          <w:color w:val="000000"/>
          <w:szCs w:val="28"/>
        </w:rPr>
        <w:t>17</w:t>
      </w:r>
      <w:r w:rsidR="00256984" w:rsidRPr="00040C48">
        <w:rPr>
          <w:color w:val="000000"/>
          <w:szCs w:val="28"/>
        </w:rPr>
        <w:t>.0</w:t>
      </w:r>
      <w:r w:rsidR="00040C48" w:rsidRPr="00040C48">
        <w:rPr>
          <w:color w:val="000000"/>
          <w:szCs w:val="28"/>
        </w:rPr>
        <w:t>7</w:t>
      </w:r>
      <w:r w:rsidR="00256984" w:rsidRPr="00040C48">
        <w:rPr>
          <w:color w:val="000000"/>
          <w:szCs w:val="28"/>
        </w:rPr>
        <w:t>.20</w:t>
      </w:r>
      <w:r w:rsidR="00DF3E13" w:rsidRPr="00040C48">
        <w:rPr>
          <w:color w:val="000000"/>
          <w:szCs w:val="28"/>
        </w:rPr>
        <w:t>20</w:t>
      </w:r>
      <w:r w:rsidR="00256984" w:rsidRPr="0081324C">
        <w:rPr>
          <w:szCs w:val="28"/>
        </w:rPr>
        <w:t xml:space="preserve"> р., як орган опіки та піклування, виконавчий комітет Чернівецької міської ради</w:t>
      </w:r>
    </w:p>
    <w:p w:rsidR="00DF3E13" w:rsidRPr="00DF3E13" w:rsidRDefault="00DF3E13" w:rsidP="00256984">
      <w:pPr>
        <w:pStyle w:val="a7"/>
        <w:tabs>
          <w:tab w:val="num" w:pos="0"/>
          <w:tab w:val="left" w:pos="720"/>
        </w:tabs>
        <w:spacing w:before="100" w:after="100"/>
        <w:rPr>
          <w:szCs w:val="28"/>
        </w:rPr>
      </w:pPr>
    </w:p>
    <w:p w:rsidR="000F0251" w:rsidRPr="00256984" w:rsidRDefault="0066776E" w:rsidP="00256984">
      <w:pPr>
        <w:pStyle w:val="a7"/>
        <w:tabs>
          <w:tab w:val="num" w:pos="0"/>
          <w:tab w:val="left" w:pos="720"/>
        </w:tabs>
        <w:spacing w:before="100" w:after="100"/>
        <w:rPr>
          <w:b/>
          <w:szCs w:val="28"/>
        </w:rPr>
      </w:pPr>
      <w:r w:rsidRPr="00256984">
        <w:rPr>
          <w:b/>
          <w:szCs w:val="28"/>
        </w:rPr>
        <w:t xml:space="preserve">                                                    </w:t>
      </w:r>
      <w:r w:rsidR="000F0251" w:rsidRPr="00256984">
        <w:rPr>
          <w:b/>
          <w:szCs w:val="28"/>
        </w:rPr>
        <w:t>В И Р І Ш И В:</w:t>
      </w:r>
    </w:p>
    <w:p w:rsidR="00B33E36" w:rsidRPr="009716F7" w:rsidRDefault="00B33E36" w:rsidP="00CD3110">
      <w:pPr>
        <w:jc w:val="both"/>
        <w:rPr>
          <w:bCs/>
          <w:sz w:val="28"/>
          <w:szCs w:val="28"/>
        </w:rPr>
      </w:pPr>
    </w:p>
    <w:p w:rsidR="0082787E" w:rsidRDefault="00CD3110" w:rsidP="00E83A2D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03763">
        <w:rPr>
          <w:bCs/>
          <w:sz w:val="28"/>
          <w:szCs w:val="28"/>
          <w:lang w:val="uk-UA"/>
        </w:rPr>
        <w:t>статус дитини</w:t>
      </w:r>
      <w:r w:rsidR="00E03763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E03763">
        <w:rPr>
          <w:bCs/>
          <w:sz w:val="28"/>
          <w:szCs w:val="28"/>
          <w:lang w:val="uk-UA"/>
        </w:rPr>
        <w:t xml:space="preserve">в, </w:t>
      </w:r>
      <w:r w:rsidR="00B33E36">
        <w:rPr>
          <w:bCs/>
          <w:sz w:val="28"/>
          <w:szCs w:val="28"/>
          <w:lang w:val="uk-UA"/>
        </w:rPr>
        <w:t>малолітньому</w:t>
      </w:r>
      <w:r w:rsidR="00E03763">
        <w:rPr>
          <w:b/>
          <w:sz w:val="28"/>
          <w:szCs w:val="28"/>
          <w:lang w:val="uk-UA"/>
        </w:rPr>
        <w:t xml:space="preserve"> </w:t>
      </w:r>
      <w:r w:rsidR="002E4DFE">
        <w:rPr>
          <w:b/>
          <w:sz w:val="28"/>
          <w:szCs w:val="28"/>
          <w:lang w:val="uk-UA"/>
        </w:rPr>
        <w:t>…</w:t>
      </w:r>
      <w:r w:rsidR="00B74947">
        <w:rPr>
          <w:sz w:val="28"/>
          <w:szCs w:val="28"/>
          <w:lang w:val="uk-UA"/>
        </w:rPr>
        <w:t xml:space="preserve">, </w:t>
      </w:r>
      <w:r w:rsidR="002E4DFE">
        <w:rPr>
          <w:sz w:val="28"/>
          <w:szCs w:val="28"/>
          <w:lang w:val="uk-UA"/>
        </w:rPr>
        <w:t>…</w:t>
      </w:r>
      <w:r w:rsidR="0082787E" w:rsidRPr="009716F7">
        <w:rPr>
          <w:sz w:val="28"/>
          <w:szCs w:val="28"/>
        </w:rPr>
        <w:t xml:space="preserve"> </w:t>
      </w:r>
      <w:r w:rsidR="0082787E">
        <w:rPr>
          <w:sz w:val="28"/>
          <w:szCs w:val="28"/>
          <w:lang w:val="uk-UA"/>
        </w:rPr>
        <w:t>р</w:t>
      </w:r>
      <w:r w:rsidR="0082787E">
        <w:rPr>
          <w:sz w:val="28"/>
          <w:szCs w:val="28"/>
        </w:rPr>
        <w:t xml:space="preserve">оку </w:t>
      </w:r>
      <w:r w:rsidR="0082787E">
        <w:rPr>
          <w:sz w:val="28"/>
          <w:szCs w:val="28"/>
          <w:lang w:val="uk-UA"/>
        </w:rPr>
        <w:t>народження</w:t>
      </w:r>
      <w:r w:rsidR="0082787E">
        <w:rPr>
          <w:b/>
          <w:bCs/>
          <w:sz w:val="28"/>
          <w:szCs w:val="28"/>
          <w:lang w:val="uk-UA"/>
        </w:rPr>
        <w:t>.</w:t>
      </w:r>
    </w:p>
    <w:p w:rsidR="00E83A2D" w:rsidRDefault="00E83A2D" w:rsidP="0082787E">
      <w:pPr>
        <w:jc w:val="both"/>
        <w:rPr>
          <w:bCs/>
          <w:sz w:val="28"/>
          <w:szCs w:val="28"/>
          <w:lang w:val="uk-UA"/>
        </w:rPr>
      </w:pPr>
    </w:p>
    <w:p w:rsidR="009F4799" w:rsidRDefault="009F4799" w:rsidP="0082787E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9F4799">
        <w:rPr>
          <w:b/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Надати статус дитини</w:t>
      </w:r>
      <w:r w:rsidRPr="007F7DA6">
        <w:rPr>
          <w:sz w:val="28"/>
          <w:lang w:val="uk-UA"/>
        </w:rPr>
        <w:t>, яка постраждала внаслідок воєнних дій та збройних конфлікті</w:t>
      </w:r>
      <w:r>
        <w:rPr>
          <w:bCs/>
          <w:sz w:val="28"/>
          <w:szCs w:val="28"/>
          <w:lang w:val="uk-UA"/>
        </w:rPr>
        <w:t xml:space="preserve">в, </w:t>
      </w:r>
      <w:r w:rsidR="002E4DFE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2E4DFE">
        <w:rPr>
          <w:sz w:val="28"/>
          <w:szCs w:val="28"/>
          <w:lang w:val="uk-UA"/>
        </w:rPr>
        <w:t>…</w:t>
      </w:r>
      <w:r w:rsidRPr="009716F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>народження</w:t>
      </w:r>
      <w:r>
        <w:rPr>
          <w:b/>
          <w:bCs/>
          <w:sz w:val="28"/>
          <w:szCs w:val="28"/>
          <w:lang w:val="uk-UA"/>
        </w:rPr>
        <w:t>.</w:t>
      </w:r>
    </w:p>
    <w:p w:rsidR="009F4799" w:rsidRPr="00015131" w:rsidRDefault="009F4799" w:rsidP="0082787E">
      <w:pPr>
        <w:jc w:val="both"/>
        <w:rPr>
          <w:bCs/>
          <w:sz w:val="28"/>
          <w:szCs w:val="28"/>
          <w:lang w:val="uk-UA"/>
        </w:rPr>
      </w:pPr>
    </w:p>
    <w:p w:rsidR="00256984" w:rsidRPr="009716F7" w:rsidRDefault="009F4799" w:rsidP="0082787E">
      <w:pPr>
        <w:pStyle w:val="a7"/>
        <w:ind w:firstLine="709"/>
        <w:rPr>
          <w:szCs w:val="28"/>
        </w:rPr>
      </w:pPr>
      <w:r>
        <w:rPr>
          <w:b/>
          <w:szCs w:val="28"/>
        </w:rPr>
        <w:t>3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256984">
        <w:rPr>
          <w:szCs w:val="28"/>
        </w:rPr>
        <w:t>я на офіційному веб</w:t>
      </w:r>
      <w:r w:rsidR="004E1607">
        <w:rPr>
          <w:szCs w:val="28"/>
        </w:rPr>
        <w:t>порталі Чернівецької міської ради.</w:t>
      </w:r>
      <w:r w:rsidR="000F0251">
        <w:rPr>
          <w:szCs w:val="28"/>
        </w:rPr>
        <w:t xml:space="preserve"> </w:t>
      </w:r>
    </w:p>
    <w:p w:rsidR="00B33E36" w:rsidRPr="009716F7" w:rsidRDefault="00B33E36" w:rsidP="0082787E">
      <w:pPr>
        <w:pStyle w:val="a7"/>
        <w:ind w:firstLine="709"/>
        <w:rPr>
          <w:szCs w:val="28"/>
        </w:rPr>
      </w:pPr>
    </w:p>
    <w:p w:rsidR="00EA2A3B" w:rsidRDefault="00FD72A1" w:rsidP="00FD72A1">
      <w:pPr>
        <w:pStyle w:val="a7"/>
      </w:pPr>
      <w:r>
        <w:rPr>
          <w:bCs/>
          <w:sz w:val="16"/>
          <w:szCs w:val="16"/>
        </w:rPr>
        <w:t xml:space="preserve">                </w:t>
      </w:r>
      <w:r w:rsidR="009F4799">
        <w:rPr>
          <w:b/>
        </w:rPr>
        <w:t>4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 w:rsidRPr="009716F7">
        <w:rPr>
          <w:lang w:val="ru-RU"/>
        </w:rPr>
        <w:t xml:space="preserve">     </w:t>
      </w:r>
      <w:r w:rsidR="00154739">
        <w:t>Паскаря О.Є.</w:t>
      </w:r>
    </w:p>
    <w:p w:rsidR="008A11E0" w:rsidRDefault="008A11E0" w:rsidP="00FD72A1">
      <w:pPr>
        <w:pStyle w:val="a7"/>
      </w:pPr>
    </w:p>
    <w:p w:rsidR="00092A60" w:rsidRPr="008A11E0" w:rsidRDefault="00092A60" w:rsidP="00FD72A1">
      <w:pPr>
        <w:pStyle w:val="a7"/>
      </w:pPr>
    </w:p>
    <w:p w:rsidR="00040C48" w:rsidRPr="003018DD" w:rsidRDefault="00040C48" w:rsidP="00040C48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</w:t>
      </w:r>
      <w:r>
        <w:rPr>
          <w:b/>
        </w:rPr>
        <w:t xml:space="preserve">         </w:t>
      </w:r>
      <w:r w:rsidRPr="003018DD">
        <w:rPr>
          <w:b/>
        </w:rPr>
        <w:t>В.Продан</w:t>
      </w: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B74947" w:rsidRPr="009F4799" w:rsidRDefault="00B74947" w:rsidP="00DF45E2">
      <w:pPr>
        <w:pStyle w:val="a7"/>
        <w:rPr>
          <w:b/>
        </w:rPr>
      </w:pPr>
    </w:p>
    <w:p w:rsidR="00450A63" w:rsidRPr="00DF3E13" w:rsidRDefault="00450A63" w:rsidP="00DF45E2">
      <w:pPr>
        <w:pStyle w:val="a7"/>
        <w:rPr>
          <w:b/>
          <w:sz w:val="24"/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B33E3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4AD" w:rsidRDefault="002664AD">
      <w:r>
        <w:separator/>
      </w:r>
    </w:p>
  </w:endnote>
  <w:endnote w:type="continuationSeparator" w:id="0">
    <w:p w:rsidR="002664AD" w:rsidRDefault="0026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4AD" w:rsidRDefault="002664AD">
      <w:r>
        <w:separator/>
      </w:r>
    </w:p>
  </w:footnote>
  <w:footnote w:type="continuationSeparator" w:id="0">
    <w:p w:rsidR="002664AD" w:rsidRDefault="00266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01B7" w:rsidRDefault="000901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716F7">
      <w:rPr>
        <w:rStyle w:val="a9"/>
        <w:noProof/>
      </w:rPr>
      <w:t>2</w:t>
    </w:r>
    <w:r>
      <w:rPr>
        <w:rStyle w:val="a9"/>
      </w:rPr>
      <w:fldChar w:fldCharType="end"/>
    </w:r>
  </w:p>
  <w:p w:rsidR="000901B7" w:rsidRDefault="000901B7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1298"/>
    <w:rsid w:val="00003866"/>
    <w:rsid w:val="00005AB4"/>
    <w:rsid w:val="000078D1"/>
    <w:rsid w:val="00015131"/>
    <w:rsid w:val="0002348D"/>
    <w:rsid w:val="00023A50"/>
    <w:rsid w:val="0002482C"/>
    <w:rsid w:val="000306B0"/>
    <w:rsid w:val="00030C42"/>
    <w:rsid w:val="0003131D"/>
    <w:rsid w:val="00033658"/>
    <w:rsid w:val="000360AA"/>
    <w:rsid w:val="00040171"/>
    <w:rsid w:val="000406D5"/>
    <w:rsid w:val="00040C48"/>
    <w:rsid w:val="00045250"/>
    <w:rsid w:val="00047F44"/>
    <w:rsid w:val="00052C51"/>
    <w:rsid w:val="00053072"/>
    <w:rsid w:val="0005514D"/>
    <w:rsid w:val="0005688E"/>
    <w:rsid w:val="00060241"/>
    <w:rsid w:val="00061E41"/>
    <w:rsid w:val="000714F2"/>
    <w:rsid w:val="00077EBE"/>
    <w:rsid w:val="0008096E"/>
    <w:rsid w:val="0008279B"/>
    <w:rsid w:val="000830D6"/>
    <w:rsid w:val="000843EB"/>
    <w:rsid w:val="000848D2"/>
    <w:rsid w:val="00084AEF"/>
    <w:rsid w:val="00085B4D"/>
    <w:rsid w:val="00087325"/>
    <w:rsid w:val="000901B7"/>
    <w:rsid w:val="00092542"/>
    <w:rsid w:val="00092A60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6702E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33FF"/>
    <w:rsid w:val="00214CA6"/>
    <w:rsid w:val="0021671B"/>
    <w:rsid w:val="00217B0D"/>
    <w:rsid w:val="002203FC"/>
    <w:rsid w:val="00220456"/>
    <w:rsid w:val="002204C9"/>
    <w:rsid w:val="0022330E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4782"/>
    <w:rsid w:val="002558A6"/>
    <w:rsid w:val="00255BD2"/>
    <w:rsid w:val="00256984"/>
    <w:rsid w:val="00260D09"/>
    <w:rsid w:val="00261671"/>
    <w:rsid w:val="00261A88"/>
    <w:rsid w:val="002664AD"/>
    <w:rsid w:val="002670B6"/>
    <w:rsid w:val="002679C1"/>
    <w:rsid w:val="00270900"/>
    <w:rsid w:val="002855F5"/>
    <w:rsid w:val="002A2716"/>
    <w:rsid w:val="002A5AE6"/>
    <w:rsid w:val="002A739F"/>
    <w:rsid w:val="002A7A10"/>
    <w:rsid w:val="002B0AA6"/>
    <w:rsid w:val="002B56E4"/>
    <w:rsid w:val="002C17FA"/>
    <w:rsid w:val="002C6581"/>
    <w:rsid w:val="002C6A3F"/>
    <w:rsid w:val="002D1FB9"/>
    <w:rsid w:val="002D5EF7"/>
    <w:rsid w:val="002D660E"/>
    <w:rsid w:val="002E4DFE"/>
    <w:rsid w:val="002E6FE4"/>
    <w:rsid w:val="002E7239"/>
    <w:rsid w:val="002F0872"/>
    <w:rsid w:val="002F0F28"/>
    <w:rsid w:val="002F1FDB"/>
    <w:rsid w:val="002F2867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19DA"/>
    <w:rsid w:val="003220A3"/>
    <w:rsid w:val="0032375C"/>
    <w:rsid w:val="00324F63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56F6F"/>
    <w:rsid w:val="0036231F"/>
    <w:rsid w:val="00362895"/>
    <w:rsid w:val="00365396"/>
    <w:rsid w:val="003658B1"/>
    <w:rsid w:val="00366242"/>
    <w:rsid w:val="00366331"/>
    <w:rsid w:val="0036707B"/>
    <w:rsid w:val="00367262"/>
    <w:rsid w:val="0036790E"/>
    <w:rsid w:val="0037224A"/>
    <w:rsid w:val="00373015"/>
    <w:rsid w:val="003767CB"/>
    <w:rsid w:val="00380C10"/>
    <w:rsid w:val="00387C39"/>
    <w:rsid w:val="00390DE4"/>
    <w:rsid w:val="00392DE5"/>
    <w:rsid w:val="003949D5"/>
    <w:rsid w:val="00397088"/>
    <w:rsid w:val="003A11A7"/>
    <w:rsid w:val="003A1950"/>
    <w:rsid w:val="003A3134"/>
    <w:rsid w:val="003A35F9"/>
    <w:rsid w:val="003A3F3B"/>
    <w:rsid w:val="003A4312"/>
    <w:rsid w:val="003B1AAD"/>
    <w:rsid w:val="003B1ACD"/>
    <w:rsid w:val="003B333B"/>
    <w:rsid w:val="003B3592"/>
    <w:rsid w:val="003B3D83"/>
    <w:rsid w:val="003B4DD4"/>
    <w:rsid w:val="003B4F96"/>
    <w:rsid w:val="003B5702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4750F"/>
    <w:rsid w:val="00450208"/>
    <w:rsid w:val="00450A63"/>
    <w:rsid w:val="0045159D"/>
    <w:rsid w:val="0045209A"/>
    <w:rsid w:val="00453447"/>
    <w:rsid w:val="00453F96"/>
    <w:rsid w:val="00460E58"/>
    <w:rsid w:val="00467562"/>
    <w:rsid w:val="00472262"/>
    <w:rsid w:val="00473F2E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5B3F"/>
    <w:rsid w:val="004B7C20"/>
    <w:rsid w:val="004B7D27"/>
    <w:rsid w:val="004C0F37"/>
    <w:rsid w:val="004C288D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1AEE"/>
    <w:rsid w:val="004F3234"/>
    <w:rsid w:val="004F453F"/>
    <w:rsid w:val="004F4785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5E3B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44E7"/>
    <w:rsid w:val="00576647"/>
    <w:rsid w:val="00576C36"/>
    <w:rsid w:val="005778AA"/>
    <w:rsid w:val="00583DB4"/>
    <w:rsid w:val="00584322"/>
    <w:rsid w:val="00587480"/>
    <w:rsid w:val="00591430"/>
    <w:rsid w:val="005929A2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3F4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5169D"/>
    <w:rsid w:val="00660877"/>
    <w:rsid w:val="006626C7"/>
    <w:rsid w:val="00662C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1CA3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2C8A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38A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1FFB"/>
    <w:rsid w:val="007D3D7C"/>
    <w:rsid w:val="007D4BD8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2787E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61F2"/>
    <w:rsid w:val="00847370"/>
    <w:rsid w:val="00847656"/>
    <w:rsid w:val="00850A18"/>
    <w:rsid w:val="0085191D"/>
    <w:rsid w:val="00853BA0"/>
    <w:rsid w:val="00855D2C"/>
    <w:rsid w:val="0085635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55F8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11E0"/>
    <w:rsid w:val="008A1DD6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411C"/>
    <w:rsid w:val="008E46C7"/>
    <w:rsid w:val="008E549C"/>
    <w:rsid w:val="008E6746"/>
    <w:rsid w:val="008E72DF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6F7"/>
    <w:rsid w:val="00971C68"/>
    <w:rsid w:val="00971DB9"/>
    <w:rsid w:val="0097215F"/>
    <w:rsid w:val="00973025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4799"/>
    <w:rsid w:val="009F6A45"/>
    <w:rsid w:val="00A00523"/>
    <w:rsid w:val="00A01DC0"/>
    <w:rsid w:val="00A02A76"/>
    <w:rsid w:val="00A03D78"/>
    <w:rsid w:val="00A04470"/>
    <w:rsid w:val="00A054E3"/>
    <w:rsid w:val="00A0643C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374F5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5F3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A4E5B"/>
    <w:rsid w:val="00AB5DF8"/>
    <w:rsid w:val="00AB6EDB"/>
    <w:rsid w:val="00AC3D0A"/>
    <w:rsid w:val="00AD4C38"/>
    <w:rsid w:val="00AD4D8D"/>
    <w:rsid w:val="00AE112C"/>
    <w:rsid w:val="00AE4C98"/>
    <w:rsid w:val="00AE57C8"/>
    <w:rsid w:val="00AE6A4C"/>
    <w:rsid w:val="00AF16EE"/>
    <w:rsid w:val="00AF2012"/>
    <w:rsid w:val="00AF5237"/>
    <w:rsid w:val="00AF70D9"/>
    <w:rsid w:val="00B040A2"/>
    <w:rsid w:val="00B04C1D"/>
    <w:rsid w:val="00B04E82"/>
    <w:rsid w:val="00B057B2"/>
    <w:rsid w:val="00B06281"/>
    <w:rsid w:val="00B07767"/>
    <w:rsid w:val="00B07CCA"/>
    <w:rsid w:val="00B122B2"/>
    <w:rsid w:val="00B14343"/>
    <w:rsid w:val="00B152D9"/>
    <w:rsid w:val="00B15F5C"/>
    <w:rsid w:val="00B16310"/>
    <w:rsid w:val="00B17F48"/>
    <w:rsid w:val="00B24AEC"/>
    <w:rsid w:val="00B25099"/>
    <w:rsid w:val="00B31444"/>
    <w:rsid w:val="00B33E36"/>
    <w:rsid w:val="00B34354"/>
    <w:rsid w:val="00B343E4"/>
    <w:rsid w:val="00B357D2"/>
    <w:rsid w:val="00B3582B"/>
    <w:rsid w:val="00B40A06"/>
    <w:rsid w:val="00B41DB3"/>
    <w:rsid w:val="00B42945"/>
    <w:rsid w:val="00B50744"/>
    <w:rsid w:val="00B51A66"/>
    <w:rsid w:val="00B571BF"/>
    <w:rsid w:val="00B6276A"/>
    <w:rsid w:val="00B62A0A"/>
    <w:rsid w:val="00B65F1B"/>
    <w:rsid w:val="00B74947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34D7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2DE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461"/>
    <w:rsid w:val="00C73C17"/>
    <w:rsid w:val="00C74484"/>
    <w:rsid w:val="00C770C1"/>
    <w:rsid w:val="00C773FA"/>
    <w:rsid w:val="00C80699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B35"/>
    <w:rsid w:val="00CD5DE6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28C0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2866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1F12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3E13"/>
    <w:rsid w:val="00DF42C7"/>
    <w:rsid w:val="00DF45E2"/>
    <w:rsid w:val="00DF4A79"/>
    <w:rsid w:val="00DF7A46"/>
    <w:rsid w:val="00E00238"/>
    <w:rsid w:val="00E00C76"/>
    <w:rsid w:val="00E03763"/>
    <w:rsid w:val="00E06C84"/>
    <w:rsid w:val="00E10AD4"/>
    <w:rsid w:val="00E11CA4"/>
    <w:rsid w:val="00E11D22"/>
    <w:rsid w:val="00E12B83"/>
    <w:rsid w:val="00E12CA2"/>
    <w:rsid w:val="00E15FB9"/>
    <w:rsid w:val="00E2125C"/>
    <w:rsid w:val="00E21467"/>
    <w:rsid w:val="00E22523"/>
    <w:rsid w:val="00E24F11"/>
    <w:rsid w:val="00E261A8"/>
    <w:rsid w:val="00E30789"/>
    <w:rsid w:val="00E37B78"/>
    <w:rsid w:val="00E45BFA"/>
    <w:rsid w:val="00E4768F"/>
    <w:rsid w:val="00E50687"/>
    <w:rsid w:val="00E5142F"/>
    <w:rsid w:val="00E51591"/>
    <w:rsid w:val="00E52C4B"/>
    <w:rsid w:val="00E56D2E"/>
    <w:rsid w:val="00E66E29"/>
    <w:rsid w:val="00E67558"/>
    <w:rsid w:val="00E67E43"/>
    <w:rsid w:val="00E73436"/>
    <w:rsid w:val="00E822A3"/>
    <w:rsid w:val="00E835B1"/>
    <w:rsid w:val="00E83A2D"/>
    <w:rsid w:val="00E8507D"/>
    <w:rsid w:val="00E85635"/>
    <w:rsid w:val="00E90715"/>
    <w:rsid w:val="00E92843"/>
    <w:rsid w:val="00E9434C"/>
    <w:rsid w:val="00E96EBB"/>
    <w:rsid w:val="00EA0B05"/>
    <w:rsid w:val="00EA1CAC"/>
    <w:rsid w:val="00EA2A3B"/>
    <w:rsid w:val="00EA4A46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601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5F1B"/>
    <w:rsid w:val="00F56E48"/>
    <w:rsid w:val="00F62F81"/>
    <w:rsid w:val="00F63DDC"/>
    <w:rsid w:val="00F64570"/>
    <w:rsid w:val="00F65082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248"/>
    <w:rsid w:val="00FE1A16"/>
    <w:rsid w:val="00FE589B"/>
    <w:rsid w:val="00FE5DA4"/>
    <w:rsid w:val="00FE6CD2"/>
    <w:rsid w:val="00FF0D03"/>
    <w:rsid w:val="00FF32D6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37C78-204A-437B-AA7C-DC3FD9AC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2020-07-22T05:26:00Z</cp:lastPrinted>
  <dcterms:created xsi:type="dcterms:W3CDTF">2020-07-30T12:50:00Z</dcterms:created>
  <dcterms:modified xsi:type="dcterms:W3CDTF">2020-07-30T12:50:00Z</dcterms:modified>
</cp:coreProperties>
</file>