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A7E" w:rsidRDefault="008F54ED" w:rsidP="00340A7E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A7E" w:rsidRDefault="00340A7E" w:rsidP="00340A7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40A7E" w:rsidRDefault="00340A7E" w:rsidP="00340A7E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340A7E" w:rsidRDefault="00340A7E" w:rsidP="00340A7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40A7E" w:rsidRDefault="00340A7E" w:rsidP="00340A7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40A7E" w:rsidRDefault="00340A7E" w:rsidP="00340A7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340A7E" w:rsidRDefault="00340A7E" w:rsidP="00340A7E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340A7E" w:rsidRDefault="00340A7E" w:rsidP="00340A7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340A7E" w:rsidRDefault="002059A3" w:rsidP="00340A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21.07.</w:t>
      </w:r>
      <w:r w:rsidR="00340A7E">
        <w:rPr>
          <w:b/>
          <w:sz w:val="28"/>
          <w:szCs w:val="28"/>
          <w:u w:val="single"/>
          <w:lang w:val="uk-UA"/>
        </w:rPr>
        <w:t xml:space="preserve"> 2020</w:t>
      </w:r>
      <w:r w:rsidR="00340A7E">
        <w:rPr>
          <w:b/>
          <w:sz w:val="28"/>
          <w:szCs w:val="28"/>
          <w:lang w:val="uk-UA"/>
        </w:rPr>
        <w:t>№</w:t>
      </w:r>
      <w:r w:rsidR="00D26E2B">
        <w:rPr>
          <w:b/>
          <w:sz w:val="28"/>
          <w:szCs w:val="28"/>
          <w:u w:val="single"/>
          <w:lang w:val="uk-UA"/>
        </w:rPr>
        <w:t>295/16</w:t>
      </w:r>
      <w:r w:rsidR="00340A7E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340A7E" w:rsidRDefault="00340A7E" w:rsidP="00340A7E">
      <w:pPr>
        <w:jc w:val="both"/>
        <w:rPr>
          <w:b/>
          <w:sz w:val="28"/>
          <w:szCs w:val="28"/>
          <w:lang w:val="uk-UA" w:eastAsia="uk-UA"/>
        </w:rPr>
      </w:pPr>
    </w:p>
    <w:tbl>
      <w:tblPr>
        <w:tblW w:w="9633" w:type="dxa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340A7E" w:rsidRPr="00125A3B" w:rsidTr="00824E58">
        <w:trPr>
          <w:trHeight w:val="1264"/>
          <w:jc w:val="center"/>
        </w:trPr>
        <w:tc>
          <w:tcPr>
            <w:tcW w:w="9633" w:type="dxa"/>
          </w:tcPr>
          <w:p w:rsidR="00340A7E" w:rsidRDefault="00340A7E" w:rsidP="00AB45BF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Про погодження проєкту рішення міської ради VІІ скликання</w:t>
            </w:r>
          </w:p>
          <w:p w:rsidR="00340A7E" w:rsidRDefault="00340A7E" w:rsidP="00340A7E">
            <w:pPr>
              <w:pStyle w:val="31"/>
              <w:rPr>
                <w:noProof/>
              </w:rPr>
            </w:pPr>
            <w:r>
              <w:rPr>
                <w:szCs w:val="28"/>
              </w:rPr>
              <w:t>«</w:t>
            </w: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внесення змін в </w:t>
            </w:r>
            <w:r>
              <w:rPr>
                <w:noProof/>
              </w:rPr>
              <w:t xml:space="preserve">містобудівну документацію </w:t>
            </w:r>
          </w:p>
          <w:p w:rsidR="00340A7E" w:rsidRPr="00340A7E" w:rsidRDefault="00340A7E" w:rsidP="00340A7E">
            <w:pPr>
              <w:pStyle w:val="31"/>
              <w:rPr>
                <w:noProof/>
              </w:rPr>
            </w:pPr>
            <w:r>
              <w:rPr>
                <w:noProof/>
              </w:rPr>
              <w:t>щодо земельної ділянки за адресою вулиця Кагарлицька,9</w:t>
            </w:r>
            <w:r>
              <w:t>»</w:t>
            </w:r>
          </w:p>
          <w:p w:rsidR="00340A7E" w:rsidRDefault="00340A7E" w:rsidP="00AB45BF">
            <w:pPr>
              <w:pStyle w:val="31"/>
              <w:jc w:val="both"/>
              <w:rPr>
                <w:b w:val="0"/>
                <w:szCs w:val="28"/>
              </w:rPr>
            </w:pPr>
          </w:p>
        </w:tc>
      </w:tr>
    </w:tbl>
    <w:p w:rsidR="00824E58" w:rsidRDefault="00824E58" w:rsidP="00824E58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340A7E" w:rsidRDefault="00340A7E" w:rsidP="00340A7E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40A7E" w:rsidRDefault="00340A7E" w:rsidP="00340A7E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340A7E" w:rsidRPr="00340A7E" w:rsidRDefault="00340A7E" w:rsidP="00340A7E">
      <w:pPr>
        <w:pStyle w:val="31"/>
        <w:jc w:val="both"/>
        <w:rPr>
          <w:noProof/>
        </w:rPr>
      </w:pPr>
      <w:r>
        <w:rPr>
          <w:b w:val="0"/>
          <w:szCs w:val="28"/>
        </w:rPr>
        <w:t xml:space="preserve">          </w:t>
      </w:r>
      <w:r>
        <w:rPr>
          <w:szCs w:val="28"/>
        </w:rPr>
        <w:t>1.</w:t>
      </w:r>
      <w:r>
        <w:rPr>
          <w:b w:val="0"/>
          <w:szCs w:val="28"/>
        </w:rPr>
        <w:t xml:space="preserve"> Погодити проєкт рішення Чернівецької міської ради VІІ скликання </w:t>
      </w:r>
      <w:r w:rsidRPr="00340A7E">
        <w:rPr>
          <w:b w:val="0"/>
          <w:szCs w:val="28"/>
        </w:rPr>
        <w:t xml:space="preserve">«Про внесення змін в </w:t>
      </w:r>
      <w:r w:rsidRPr="00340A7E">
        <w:rPr>
          <w:b w:val="0"/>
          <w:noProof/>
        </w:rPr>
        <w:t>містобудівну документацію щодо земельної ділянки за адресою вулиця Кагарлицька,9</w:t>
      </w:r>
      <w:r w:rsidRPr="00340A7E">
        <w:rPr>
          <w:b w:val="0"/>
          <w:szCs w:val="28"/>
        </w:rPr>
        <w:t>»</w:t>
      </w:r>
      <w:r>
        <w:rPr>
          <w:b w:val="0"/>
        </w:rPr>
        <w:t xml:space="preserve"> </w:t>
      </w:r>
      <w:r w:rsidRPr="00EF6D88">
        <w:rPr>
          <w:b w:val="0"/>
        </w:rPr>
        <w:t>(додається)</w:t>
      </w:r>
    </w:p>
    <w:p w:rsidR="00340A7E" w:rsidRDefault="00340A7E" w:rsidP="00340A7E">
      <w:pPr>
        <w:pStyle w:val="31"/>
        <w:ind w:firstLine="709"/>
        <w:jc w:val="both"/>
        <w:rPr>
          <w:b w:val="0"/>
          <w:szCs w:val="28"/>
          <w:lang w:eastAsia="x-none"/>
        </w:rPr>
      </w:pPr>
    </w:p>
    <w:p w:rsidR="00340A7E" w:rsidRDefault="00340A7E" w:rsidP="00340A7E">
      <w:pPr>
        <w:pStyle w:val="31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340A7E" w:rsidRDefault="00340A7E" w:rsidP="00340A7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40A7E" w:rsidRDefault="00340A7E" w:rsidP="00340A7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340A7E" w:rsidRDefault="00340A7E" w:rsidP="00340A7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40A7E" w:rsidRDefault="00050FB2" w:rsidP="00340A7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В.Продан</w:t>
      </w:r>
    </w:p>
    <w:p w:rsidR="00340A7E" w:rsidRDefault="00340A7E" w:rsidP="00340A7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40A7E" w:rsidRDefault="00340A7E" w:rsidP="00340A7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40A7E" w:rsidRDefault="00340A7E" w:rsidP="00340A7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40A7E" w:rsidRDefault="00340A7E" w:rsidP="00340A7E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340A7E" w:rsidRDefault="00340A7E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sectPr w:rsidR="00C937D7" w:rsidRPr="00A8658D" w:rsidSect="00235853">
      <w:headerReference w:type="even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3D8" w:rsidRDefault="009163D8">
      <w:r>
        <w:separator/>
      </w:r>
    </w:p>
  </w:endnote>
  <w:endnote w:type="continuationSeparator" w:id="0">
    <w:p w:rsidR="009163D8" w:rsidRDefault="0091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3D8" w:rsidRDefault="009163D8">
      <w:r>
        <w:separator/>
      </w:r>
    </w:p>
  </w:footnote>
  <w:footnote w:type="continuationSeparator" w:id="0">
    <w:p w:rsidR="009163D8" w:rsidRDefault="00916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2D8" w:rsidRDefault="001022D8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22D8" w:rsidRDefault="001022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494F1124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3" w15:restartNumberingAfterBreak="0">
    <w:nsid w:val="551840BC"/>
    <w:multiLevelType w:val="multilevel"/>
    <w:tmpl w:val="3B8274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592357B"/>
    <w:multiLevelType w:val="hybridMultilevel"/>
    <w:tmpl w:val="E96456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7"/>
  </w:num>
  <w:num w:numId="16">
    <w:abstractNumId w:val="13"/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0FB2"/>
    <w:rsid w:val="000518A8"/>
    <w:rsid w:val="000558B2"/>
    <w:rsid w:val="000558C9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50F8"/>
    <w:rsid w:val="0008616C"/>
    <w:rsid w:val="00086A6F"/>
    <w:rsid w:val="000875EC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6C7C"/>
    <w:rsid w:val="000D7418"/>
    <w:rsid w:val="000D7C74"/>
    <w:rsid w:val="000E3119"/>
    <w:rsid w:val="000E38E3"/>
    <w:rsid w:val="000E3B16"/>
    <w:rsid w:val="000E6585"/>
    <w:rsid w:val="000E68C8"/>
    <w:rsid w:val="000E7157"/>
    <w:rsid w:val="000E7371"/>
    <w:rsid w:val="000F6048"/>
    <w:rsid w:val="000F650B"/>
    <w:rsid w:val="00100FA9"/>
    <w:rsid w:val="001011BE"/>
    <w:rsid w:val="00101BED"/>
    <w:rsid w:val="001022D8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42E6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76282"/>
    <w:rsid w:val="001817F4"/>
    <w:rsid w:val="00184230"/>
    <w:rsid w:val="001924AA"/>
    <w:rsid w:val="00196A0D"/>
    <w:rsid w:val="001A010E"/>
    <w:rsid w:val="001A0221"/>
    <w:rsid w:val="001A195D"/>
    <w:rsid w:val="001A3ADB"/>
    <w:rsid w:val="001A3CAF"/>
    <w:rsid w:val="001A3E37"/>
    <w:rsid w:val="001B08CC"/>
    <w:rsid w:val="001B2BF2"/>
    <w:rsid w:val="001B3D0D"/>
    <w:rsid w:val="001B3EDB"/>
    <w:rsid w:val="001B6306"/>
    <w:rsid w:val="001B73D4"/>
    <w:rsid w:val="001B7FB8"/>
    <w:rsid w:val="001C2CA5"/>
    <w:rsid w:val="001C3B9A"/>
    <w:rsid w:val="001C3D09"/>
    <w:rsid w:val="001C442B"/>
    <w:rsid w:val="001C70EF"/>
    <w:rsid w:val="001D001B"/>
    <w:rsid w:val="001D5FDE"/>
    <w:rsid w:val="001D675C"/>
    <w:rsid w:val="001E25B2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0E84"/>
    <w:rsid w:val="00203707"/>
    <w:rsid w:val="002059A3"/>
    <w:rsid w:val="002069B5"/>
    <w:rsid w:val="00213145"/>
    <w:rsid w:val="00213245"/>
    <w:rsid w:val="002134BB"/>
    <w:rsid w:val="00215D87"/>
    <w:rsid w:val="00216BC0"/>
    <w:rsid w:val="00220CF1"/>
    <w:rsid w:val="0022282C"/>
    <w:rsid w:val="00226BD9"/>
    <w:rsid w:val="00230FA4"/>
    <w:rsid w:val="00234F44"/>
    <w:rsid w:val="00235853"/>
    <w:rsid w:val="00237081"/>
    <w:rsid w:val="002403D1"/>
    <w:rsid w:val="002412DA"/>
    <w:rsid w:val="002424B9"/>
    <w:rsid w:val="00243165"/>
    <w:rsid w:val="0024463D"/>
    <w:rsid w:val="00247950"/>
    <w:rsid w:val="00250CCF"/>
    <w:rsid w:val="002533D4"/>
    <w:rsid w:val="002551B5"/>
    <w:rsid w:val="00256427"/>
    <w:rsid w:val="00256E73"/>
    <w:rsid w:val="00257E92"/>
    <w:rsid w:val="002653FA"/>
    <w:rsid w:val="00267656"/>
    <w:rsid w:val="00271D2A"/>
    <w:rsid w:val="002746CA"/>
    <w:rsid w:val="0027688D"/>
    <w:rsid w:val="00280054"/>
    <w:rsid w:val="002807AC"/>
    <w:rsid w:val="00286697"/>
    <w:rsid w:val="002928D1"/>
    <w:rsid w:val="00293BD5"/>
    <w:rsid w:val="00295C54"/>
    <w:rsid w:val="00297692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C645F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440B"/>
    <w:rsid w:val="002F701B"/>
    <w:rsid w:val="002F7644"/>
    <w:rsid w:val="00302299"/>
    <w:rsid w:val="0030467F"/>
    <w:rsid w:val="00304E16"/>
    <w:rsid w:val="00321197"/>
    <w:rsid w:val="003229F5"/>
    <w:rsid w:val="00322E9E"/>
    <w:rsid w:val="0032574E"/>
    <w:rsid w:val="003320C7"/>
    <w:rsid w:val="00336064"/>
    <w:rsid w:val="00340A7E"/>
    <w:rsid w:val="00346956"/>
    <w:rsid w:val="00347934"/>
    <w:rsid w:val="00350B1E"/>
    <w:rsid w:val="003517C3"/>
    <w:rsid w:val="00351ABD"/>
    <w:rsid w:val="00351DD6"/>
    <w:rsid w:val="00355AC6"/>
    <w:rsid w:val="0035626C"/>
    <w:rsid w:val="0035735E"/>
    <w:rsid w:val="00361D1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1CD2"/>
    <w:rsid w:val="003924D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3DF9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4683E"/>
    <w:rsid w:val="0045059F"/>
    <w:rsid w:val="004507FB"/>
    <w:rsid w:val="00450808"/>
    <w:rsid w:val="004539FA"/>
    <w:rsid w:val="00457C4F"/>
    <w:rsid w:val="00457E3F"/>
    <w:rsid w:val="00460896"/>
    <w:rsid w:val="00465507"/>
    <w:rsid w:val="00465902"/>
    <w:rsid w:val="00466641"/>
    <w:rsid w:val="00474E52"/>
    <w:rsid w:val="00476518"/>
    <w:rsid w:val="00482D03"/>
    <w:rsid w:val="00484179"/>
    <w:rsid w:val="00484E72"/>
    <w:rsid w:val="004871CC"/>
    <w:rsid w:val="004876AE"/>
    <w:rsid w:val="00491AA9"/>
    <w:rsid w:val="00492DAB"/>
    <w:rsid w:val="00496928"/>
    <w:rsid w:val="004A5438"/>
    <w:rsid w:val="004B092E"/>
    <w:rsid w:val="004B40BF"/>
    <w:rsid w:val="004B6B65"/>
    <w:rsid w:val="004C3D1C"/>
    <w:rsid w:val="004C6A97"/>
    <w:rsid w:val="004C6F56"/>
    <w:rsid w:val="004D111B"/>
    <w:rsid w:val="004D7E37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1DD8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3162"/>
    <w:rsid w:val="005B38B5"/>
    <w:rsid w:val="005B3BB1"/>
    <w:rsid w:val="005B47E4"/>
    <w:rsid w:val="005C0C26"/>
    <w:rsid w:val="005C1834"/>
    <w:rsid w:val="005C325B"/>
    <w:rsid w:val="005C56FD"/>
    <w:rsid w:val="005D12CA"/>
    <w:rsid w:val="005D40F8"/>
    <w:rsid w:val="005D45A1"/>
    <w:rsid w:val="005D5AD5"/>
    <w:rsid w:val="005E1C3C"/>
    <w:rsid w:val="005E205E"/>
    <w:rsid w:val="005E2A1A"/>
    <w:rsid w:val="005E3274"/>
    <w:rsid w:val="005E3619"/>
    <w:rsid w:val="005E4CD5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681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35E"/>
    <w:rsid w:val="006A3DCD"/>
    <w:rsid w:val="006A5B62"/>
    <w:rsid w:val="006A72B1"/>
    <w:rsid w:val="006A7587"/>
    <w:rsid w:val="006B4A7C"/>
    <w:rsid w:val="006B59FA"/>
    <w:rsid w:val="006B7170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4C42"/>
    <w:rsid w:val="00705F31"/>
    <w:rsid w:val="0071111C"/>
    <w:rsid w:val="007140B3"/>
    <w:rsid w:val="007144D8"/>
    <w:rsid w:val="007153F6"/>
    <w:rsid w:val="00717212"/>
    <w:rsid w:val="00720F45"/>
    <w:rsid w:val="0072234E"/>
    <w:rsid w:val="00723A9E"/>
    <w:rsid w:val="0072457C"/>
    <w:rsid w:val="0073031F"/>
    <w:rsid w:val="00730A9F"/>
    <w:rsid w:val="00730E72"/>
    <w:rsid w:val="0073174D"/>
    <w:rsid w:val="00731909"/>
    <w:rsid w:val="007319EF"/>
    <w:rsid w:val="007427A0"/>
    <w:rsid w:val="0074662B"/>
    <w:rsid w:val="007472DF"/>
    <w:rsid w:val="007478D8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2A86"/>
    <w:rsid w:val="007853C0"/>
    <w:rsid w:val="00786659"/>
    <w:rsid w:val="00787610"/>
    <w:rsid w:val="00787D7C"/>
    <w:rsid w:val="00790122"/>
    <w:rsid w:val="007919BF"/>
    <w:rsid w:val="00791FD8"/>
    <w:rsid w:val="00792DDA"/>
    <w:rsid w:val="007938A6"/>
    <w:rsid w:val="007969D8"/>
    <w:rsid w:val="00797A17"/>
    <w:rsid w:val="007A2F5D"/>
    <w:rsid w:val="007A5B7F"/>
    <w:rsid w:val="007A61E3"/>
    <w:rsid w:val="007A7144"/>
    <w:rsid w:val="007B1373"/>
    <w:rsid w:val="007B283F"/>
    <w:rsid w:val="007B49A0"/>
    <w:rsid w:val="007B52E0"/>
    <w:rsid w:val="007C46F1"/>
    <w:rsid w:val="007C733E"/>
    <w:rsid w:val="007D017C"/>
    <w:rsid w:val="007D49E0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0805"/>
    <w:rsid w:val="008217A2"/>
    <w:rsid w:val="00824E58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9F1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0B28"/>
    <w:rsid w:val="008D2EEE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4ED"/>
    <w:rsid w:val="008F5916"/>
    <w:rsid w:val="008F7E3C"/>
    <w:rsid w:val="00906858"/>
    <w:rsid w:val="00912AF4"/>
    <w:rsid w:val="0091364F"/>
    <w:rsid w:val="009163D8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2EA6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64BC1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1B94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0A5B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57EB8"/>
    <w:rsid w:val="00A60A7C"/>
    <w:rsid w:val="00A61EE5"/>
    <w:rsid w:val="00A62757"/>
    <w:rsid w:val="00A627AC"/>
    <w:rsid w:val="00A63B71"/>
    <w:rsid w:val="00A7419A"/>
    <w:rsid w:val="00A74CFD"/>
    <w:rsid w:val="00A75B43"/>
    <w:rsid w:val="00A75D71"/>
    <w:rsid w:val="00A77151"/>
    <w:rsid w:val="00A83096"/>
    <w:rsid w:val="00A8658D"/>
    <w:rsid w:val="00A87711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45BF"/>
    <w:rsid w:val="00AB4F52"/>
    <w:rsid w:val="00AB5392"/>
    <w:rsid w:val="00AB5479"/>
    <w:rsid w:val="00AC6F33"/>
    <w:rsid w:val="00AC6F79"/>
    <w:rsid w:val="00AD1F0E"/>
    <w:rsid w:val="00AD1F48"/>
    <w:rsid w:val="00AD2566"/>
    <w:rsid w:val="00AE0071"/>
    <w:rsid w:val="00AE3083"/>
    <w:rsid w:val="00AE3899"/>
    <w:rsid w:val="00AE4F1D"/>
    <w:rsid w:val="00AF0F0D"/>
    <w:rsid w:val="00AF19B2"/>
    <w:rsid w:val="00AF27D7"/>
    <w:rsid w:val="00AF4E7C"/>
    <w:rsid w:val="00AF7767"/>
    <w:rsid w:val="00B010FB"/>
    <w:rsid w:val="00B01E04"/>
    <w:rsid w:val="00B03B6D"/>
    <w:rsid w:val="00B04889"/>
    <w:rsid w:val="00B04E4D"/>
    <w:rsid w:val="00B066D6"/>
    <w:rsid w:val="00B06A53"/>
    <w:rsid w:val="00B10CCC"/>
    <w:rsid w:val="00B14097"/>
    <w:rsid w:val="00B146DB"/>
    <w:rsid w:val="00B20039"/>
    <w:rsid w:val="00B220DD"/>
    <w:rsid w:val="00B22D85"/>
    <w:rsid w:val="00B23062"/>
    <w:rsid w:val="00B27B2B"/>
    <w:rsid w:val="00B30416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1D7"/>
    <w:rsid w:val="00B80EBB"/>
    <w:rsid w:val="00B830E9"/>
    <w:rsid w:val="00B85F17"/>
    <w:rsid w:val="00B90F1C"/>
    <w:rsid w:val="00B92BE4"/>
    <w:rsid w:val="00B937EF"/>
    <w:rsid w:val="00B94D5F"/>
    <w:rsid w:val="00B9595F"/>
    <w:rsid w:val="00BA3759"/>
    <w:rsid w:val="00BA3F3C"/>
    <w:rsid w:val="00BA6B61"/>
    <w:rsid w:val="00BA70B5"/>
    <w:rsid w:val="00BB0BE4"/>
    <w:rsid w:val="00BB1F9B"/>
    <w:rsid w:val="00BB27AA"/>
    <w:rsid w:val="00BB3F65"/>
    <w:rsid w:val="00BC1B8A"/>
    <w:rsid w:val="00BC3D0D"/>
    <w:rsid w:val="00BC713A"/>
    <w:rsid w:val="00BC719F"/>
    <w:rsid w:val="00BC7D5B"/>
    <w:rsid w:val="00BD0B42"/>
    <w:rsid w:val="00BD28B1"/>
    <w:rsid w:val="00BE1ACB"/>
    <w:rsid w:val="00BE3C31"/>
    <w:rsid w:val="00BE3D28"/>
    <w:rsid w:val="00BE5E8B"/>
    <w:rsid w:val="00BF5556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22D9"/>
    <w:rsid w:val="00C33368"/>
    <w:rsid w:val="00C3392C"/>
    <w:rsid w:val="00C33DA7"/>
    <w:rsid w:val="00C3678C"/>
    <w:rsid w:val="00C37D33"/>
    <w:rsid w:val="00C430D7"/>
    <w:rsid w:val="00C43433"/>
    <w:rsid w:val="00C475DB"/>
    <w:rsid w:val="00C537D6"/>
    <w:rsid w:val="00C6207D"/>
    <w:rsid w:val="00C65CC2"/>
    <w:rsid w:val="00C7119E"/>
    <w:rsid w:val="00C735C5"/>
    <w:rsid w:val="00C75A50"/>
    <w:rsid w:val="00C8331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101C"/>
    <w:rsid w:val="00CF2F61"/>
    <w:rsid w:val="00CF4F6F"/>
    <w:rsid w:val="00CF59C5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93D"/>
    <w:rsid w:val="00D25B02"/>
    <w:rsid w:val="00D26E2B"/>
    <w:rsid w:val="00D303F1"/>
    <w:rsid w:val="00D31E86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1B26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B2980"/>
    <w:rsid w:val="00DC5C0D"/>
    <w:rsid w:val="00DC5EC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339A"/>
    <w:rsid w:val="00E7790A"/>
    <w:rsid w:val="00E8631B"/>
    <w:rsid w:val="00E91D5A"/>
    <w:rsid w:val="00E95320"/>
    <w:rsid w:val="00E970AB"/>
    <w:rsid w:val="00EA1663"/>
    <w:rsid w:val="00EA31C8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3151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1F3F"/>
    <w:rsid w:val="00F2244E"/>
    <w:rsid w:val="00F27522"/>
    <w:rsid w:val="00F310FA"/>
    <w:rsid w:val="00F351D8"/>
    <w:rsid w:val="00F35AC0"/>
    <w:rsid w:val="00F35DFB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1D8"/>
    <w:rsid w:val="00F62B77"/>
    <w:rsid w:val="00F647F5"/>
    <w:rsid w:val="00F65653"/>
    <w:rsid w:val="00F728AB"/>
    <w:rsid w:val="00F74DB8"/>
    <w:rsid w:val="00F8597A"/>
    <w:rsid w:val="00F866B2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392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54D214-7D75-4477-918F-4A2C36BB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link w:val="aa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a">
    <w:name w:val="Нижний колонтитул Знак"/>
    <w:link w:val="a9"/>
    <w:rsid w:val="004D7E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88474-2E44-4AB2-BC0F-C241837DE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2020-05-14T09:36:00Z</cp:lastPrinted>
  <dcterms:created xsi:type="dcterms:W3CDTF">2020-08-07T12:29:00Z</dcterms:created>
  <dcterms:modified xsi:type="dcterms:W3CDTF">2020-08-07T12:29:00Z</dcterms:modified>
</cp:coreProperties>
</file>