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38A" w:rsidRDefault="006D438A" w:rsidP="006D438A">
      <w:pPr>
        <w:autoSpaceDE w:val="0"/>
        <w:autoSpaceDN w:val="0"/>
        <w:adjustRightInd w:val="0"/>
      </w:pPr>
      <w:r>
        <w:t xml:space="preserve">                                                               </w:t>
      </w:r>
      <w:r w:rsidR="0031625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6D438A" w:rsidRPr="005574FD" w:rsidRDefault="006D438A" w:rsidP="006D438A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6D438A" w:rsidRPr="00D151E9" w:rsidRDefault="006D438A" w:rsidP="006D438A">
      <w:pPr>
        <w:rPr>
          <w:szCs w:val="28"/>
        </w:rPr>
      </w:pPr>
    </w:p>
    <w:p w:rsidR="00F51AC7" w:rsidRPr="00B0636A" w:rsidRDefault="00C546AA" w:rsidP="00491D5F">
      <w:pPr>
        <w:rPr>
          <w:szCs w:val="28"/>
        </w:rPr>
      </w:pPr>
      <w:r>
        <w:rPr>
          <w:b/>
          <w:szCs w:val="28"/>
          <w:u w:val="single"/>
        </w:rPr>
        <w:t xml:space="preserve"> 23.06.</w:t>
      </w:r>
      <w:r w:rsidR="007721AD" w:rsidRPr="00E62E2D">
        <w:rPr>
          <w:b/>
          <w:szCs w:val="28"/>
          <w:u w:val="single"/>
        </w:rPr>
        <w:t xml:space="preserve"> </w:t>
      </w:r>
      <w:r w:rsidR="00491D5F" w:rsidRPr="00AD1C52">
        <w:rPr>
          <w:b/>
          <w:szCs w:val="28"/>
          <w:u w:val="single"/>
        </w:rPr>
        <w:t>20</w:t>
      </w:r>
      <w:r w:rsidR="00273CD4" w:rsidRPr="00C546AA">
        <w:rPr>
          <w:b/>
          <w:szCs w:val="28"/>
          <w:u w:val="single"/>
        </w:rPr>
        <w:t>20</w:t>
      </w:r>
      <w:r w:rsidR="00F120C7" w:rsidRPr="00C546AA">
        <w:rPr>
          <w:b/>
          <w:szCs w:val="28"/>
        </w:rPr>
        <w:t xml:space="preserve"> </w:t>
      </w:r>
      <w:r w:rsidR="006D438A" w:rsidRPr="00491D5F">
        <w:rPr>
          <w:b/>
          <w:szCs w:val="28"/>
        </w:rPr>
        <w:t xml:space="preserve">№ </w:t>
      </w:r>
      <w:r w:rsidRPr="00C546AA">
        <w:rPr>
          <w:b/>
          <w:szCs w:val="28"/>
          <w:u w:val="single"/>
        </w:rPr>
        <w:t>272/15</w:t>
      </w:r>
      <w:r w:rsidR="005A6B41">
        <w:rPr>
          <w:szCs w:val="28"/>
        </w:rPr>
        <w:tab/>
      </w:r>
      <w:r w:rsidR="00491D5F" w:rsidRPr="00B0636A">
        <w:rPr>
          <w:szCs w:val="28"/>
        </w:rPr>
        <w:t xml:space="preserve">        </w:t>
      </w:r>
      <w:r w:rsidR="005A6B41">
        <w:rPr>
          <w:szCs w:val="28"/>
        </w:rPr>
        <w:t xml:space="preserve">   </w:t>
      </w:r>
      <w:r w:rsidR="005A6B41">
        <w:rPr>
          <w:szCs w:val="28"/>
        </w:rPr>
        <w:tab/>
      </w:r>
      <w:r w:rsidR="00B0636A" w:rsidRPr="002D7E6F">
        <w:rPr>
          <w:szCs w:val="28"/>
        </w:rPr>
        <w:t xml:space="preserve">   </w:t>
      </w:r>
      <w:r w:rsidR="005A6B41">
        <w:rPr>
          <w:szCs w:val="28"/>
        </w:rPr>
        <w:tab/>
        <w:t xml:space="preserve">   </w:t>
      </w:r>
      <w:r w:rsidR="006D438A">
        <w:rPr>
          <w:szCs w:val="28"/>
        </w:rPr>
        <w:t xml:space="preserve">  </w:t>
      </w:r>
      <w:r w:rsidR="00491D5F">
        <w:rPr>
          <w:szCs w:val="28"/>
        </w:rPr>
        <w:t xml:space="preserve">        </w:t>
      </w:r>
      <w:r w:rsidR="00B0636A" w:rsidRPr="002D7E6F">
        <w:rPr>
          <w:szCs w:val="28"/>
        </w:rPr>
        <w:t xml:space="preserve">        </w:t>
      </w:r>
      <w:r w:rsidR="00EC507B" w:rsidRPr="00E62E2D">
        <w:rPr>
          <w:szCs w:val="28"/>
        </w:rPr>
        <w:t xml:space="preserve">   </w:t>
      </w:r>
      <w:r w:rsidR="00B0636A" w:rsidRPr="002D7E6F">
        <w:rPr>
          <w:szCs w:val="28"/>
        </w:rPr>
        <w:t xml:space="preserve"> </w:t>
      </w:r>
      <w:r w:rsidR="006D438A" w:rsidRPr="00EC507B">
        <w:rPr>
          <w:szCs w:val="28"/>
        </w:rPr>
        <w:t>м. Чернівці</w:t>
      </w:r>
      <w:r w:rsidR="00491D5F" w:rsidRPr="00B0636A">
        <w:rPr>
          <w:szCs w:val="28"/>
        </w:rPr>
        <w:t xml:space="preserve"> </w:t>
      </w:r>
    </w:p>
    <w:p w:rsidR="00491D5F" w:rsidRPr="004111BF" w:rsidRDefault="00491D5F" w:rsidP="00491D5F">
      <w:pPr>
        <w:rPr>
          <w:b/>
          <w:szCs w:val="28"/>
        </w:rPr>
      </w:pPr>
    </w:p>
    <w:p w:rsidR="0045711A" w:rsidRPr="00AA1C93" w:rsidRDefault="006D438A" w:rsidP="00AA1C93">
      <w:pPr>
        <w:jc w:val="center"/>
        <w:rPr>
          <w:b/>
          <w:szCs w:val="28"/>
        </w:rPr>
      </w:pPr>
      <w:r w:rsidRPr="00807241">
        <w:rPr>
          <w:b/>
          <w:szCs w:val="28"/>
        </w:rPr>
        <w:t xml:space="preserve">Про </w:t>
      </w:r>
      <w:r w:rsidR="00AE239A">
        <w:rPr>
          <w:b/>
          <w:szCs w:val="28"/>
        </w:rPr>
        <w:t>внесення змін до рішення виконавчого комітету міської ради           від 13.06.201</w:t>
      </w:r>
      <w:bookmarkStart w:id="0" w:name="_GoBack"/>
      <w:bookmarkEnd w:id="0"/>
      <w:r w:rsidR="00AE239A">
        <w:rPr>
          <w:b/>
          <w:szCs w:val="28"/>
        </w:rPr>
        <w:t xml:space="preserve">7р. № 306/12 «Про </w:t>
      </w:r>
      <w:r w:rsidRPr="00807241">
        <w:rPr>
          <w:b/>
          <w:szCs w:val="28"/>
        </w:rPr>
        <w:t>за</w:t>
      </w:r>
      <w:r>
        <w:rPr>
          <w:b/>
          <w:szCs w:val="28"/>
        </w:rPr>
        <w:t>твердження складу товариства №</w:t>
      </w:r>
      <w:r w:rsidR="007A4533">
        <w:rPr>
          <w:b/>
          <w:szCs w:val="28"/>
        </w:rPr>
        <w:t>5</w:t>
      </w:r>
      <w:r w:rsidR="00273CD4" w:rsidRPr="00273CD4">
        <w:rPr>
          <w:b/>
          <w:szCs w:val="28"/>
        </w:rPr>
        <w:t>1</w:t>
      </w:r>
      <w:r w:rsidR="00001877" w:rsidRPr="00B0636A">
        <w:rPr>
          <w:b/>
          <w:szCs w:val="28"/>
        </w:rPr>
        <w:t xml:space="preserve"> </w:t>
      </w:r>
      <w:r w:rsidR="00AE239A">
        <w:rPr>
          <w:b/>
          <w:szCs w:val="28"/>
        </w:rPr>
        <w:t xml:space="preserve">              </w:t>
      </w:r>
      <w:r w:rsidRPr="00807241">
        <w:rPr>
          <w:b/>
          <w:szCs w:val="28"/>
        </w:rPr>
        <w:t>з будівництва</w:t>
      </w:r>
      <w:r w:rsidR="00AE239A">
        <w:rPr>
          <w:b/>
          <w:szCs w:val="28"/>
        </w:rPr>
        <w:t xml:space="preserve"> водопровідних, </w:t>
      </w:r>
      <w:r w:rsidRPr="00807241">
        <w:rPr>
          <w:b/>
          <w:szCs w:val="28"/>
        </w:rPr>
        <w:t>каналізаційн</w:t>
      </w:r>
      <w:r w:rsidR="00AE239A">
        <w:rPr>
          <w:b/>
          <w:szCs w:val="28"/>
        </w:rPr>
        <w:t xml:space="preserve">их та зливних мереж                       </w:t>
      </w:r>
      <w:r>
        <w:rPr>
          <w:b/>
          <w:szCs w:val="28"/>
        </w:rPr>
        <w:t>п</w:t>
      </w:r>
      <w:r w:rsidRPr="00807241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="00CF30D8">
        <w:rPr>
          <w:b/>
          <w:szCs w:val="28"/>
        </w:rPr>
        <w:t>вул</w:t>
      </w:r>
      <w:r w:rsidR="00AE239A">
        <w:rPr>
          <w:b/>
          <w:szCs w:val="28"/>
        </w:rPr>
        <w:t>. Ромаданівській – вул. Архангельській</w:t>
      </w:r>
      <w:r w:rsidR="00E62E2D">
        <w:rPr>
          <w:b/>
          <w:szCs w:val="28"/>
        </w:rPr>
        <w:t xml:space="preserve"> </w:t>
      </w:r>
      <w:r w:rsidR="00CF30D8">
        <w:rPr>
          <w:b/>
          <w:szCs w:val="28"/>
        </w:rPr>
        <w:t>в м. Чернівцях</w:t>
      </w:r>
      <w:r w:rsidR="00AE239A">
        <w:rPr>
          <w:b/>
          <w:szCs w:val="28"/>
        </w:rPr>
        <w:t>»</w:t>
      </w:r>
    </w:p>
    <w:p w:rsidR="00E1564E" w:rsidRPr="004111BF" w:rsidRDefault="00E1564E" w:rsidP="006D438A">
      <w:pPr>
        <w:ind w:firstLine="851"/>
        <w:jc w:val="both"/>
        <w:rPr>
          <w:rFonts w:ascii="Bookman Old Style" w:hAnsi="Bookman Old Style"/>
          <w:szCs w:val="28"/>
        </w:rPr>
      </w:pPr>
    </w:p>
    <w:p w:rsidR="006D438A" w:rsidRPr="00734045" w:rsidRDefault="006D438A" w:rsidP="004533AC">
      <w:pPr>
        <w:tabs>
          <w:tab w:val="left" w:pos="567"/>
          <w:tab w:val="left" w:pos="709"/>
        </w:tabs>
        <w:jc w:val="both"/>
        <w:rPr>
          <w:bCs/>
        </w:rPr>
      </w:pPr>
      <w:r w:rsidRPr="007A1999">
        <w:rPr>
          <w:bCs/>
        </w:rPr>
        <w:t xml:space="preserve">     </w:t>
      </w:r>
      <w:r w:rsidR="003E295A">
        <w:rPr>
          <w:bCs/>
        </w:rPr>
        <w:t xml:space="preserve">   </w:t>
      </w:r>
      <w:r w:rsidR="004533AC">
        <w:rPr>
          <w:bCs/>
        </w:rPr>
        <w:t xml:space="preserve"> </w:t>
      </w:r>
      <w:r w:rsidR="00843917">
        <w:rPr>
          <w:color w:val="000000"/>
          <w:szCs w:val="28"/>
        </w:rPr>
        <w:t xml:space="preserve">Відповідно до статей 31, 59 Закону України «Про місцеве самоврядування в Україні», Закону України «Про засади державної регуляторної політики у сфері господарської діяльності», </w:t>
      </w:r>
      <w:r w:rsidR="00AE239A">
        <w:rPr>
          <w:color w:val="000000"/>
          <w:szCs w:val="28"/>
        </w:rPr>
        <w:t xml:space="preserve">пункту 4.2 </w:t>
      </w:r>
      <w:r w:rsidR="00843917" w:rsidRPr="00E36260">
        <w:t>Положення про товариство з будівництва водопровідних, каналізаційних, зливових мереж та інших об’єктів інфраструктури в м. Чернівцях</w:t>
      </w:r>
      <w:r w:rsidR="00843917">
        <w:t xml:space="preserve">, затвердженого рішенням виконавчого комітету міської ради </w:t>
      </w:r>
      <w:r w:rsidR="00843917" w:rsidRPr="00785063">
        <w:t xml:space="preserve">від </w:t>
      </w:r>
      <w:r w:rsidR="00843917">
        <w:t>22</w:t>
      </w:r>
      <w:r w:rsidR="00843917" w:rsidRPr="00785063">
        <w:t>.0</w:t>
      </w:r>
      <w:r w:rsidR="00843917">
        <w:t>7</w:t>
      </w:r>
      <w:r w:rsidR="00843917" w:rsidRPr="00785063">
        <w:t>.20</w:t>
      </w:r>
      <w:r w:rsidR="00843917">
        <w:t>14</w:t>
      </w:r>
      <w:r w:rsidR="00843917" w:rsidRPr="00785063">
        <w:t>р. №</w:t>
      </w:r>
      <w:r w:rsidR="00843917">
        <w:t>348/12</w:t>
      </w:r>
      <w:r w:rsidR="004111BF" w:rsidRPr="004111BF">
        <w:t>, а саме: «Інший розмір дольової участі членів Товариства в будівництві водопровідних, каналізаційних, зливових мереж та інших об’єктів інфраструктури в мікрорайоні чи на окремих вулицях міста може бути встановлений рішенням виконавчого комітету міської ради»</w:t>
      </w:r>
      <w:r w:rsidR="00843917">
        <w:t xml:space="preserve">, </w:t>
      </w:r>
      <w:r w:rsidR="00AE239A">
        <w:t xml:space="preserve">розглянувши звернення голови товариства №51 з будівництва </w:t>
      </w:r>
      <w:r w:rsidR="00AE239A" w:rsidRPr="00AE239A">
        <w:rPr>
          <w:szCs w:val="28"/>
        </w:rPr>
        <w:t>водопровідних, каналізаційних та зливних</w:t>
      </w:r>
      <w:r w:rsidR="004111BF">
        <w:rPr>
          <w:szCs w:val="28"/>
        </w:rPr>
        <w:t xml:space="preserve"> мереж по вул. Ромаданівській –</w:t>
      </w:r>
      <w:r w:rsidR="00AE239A" w:rsidRPr="00AE239A">
        <w:rPr>
          <w:szCs w:val="28"/>
        </w:rPr>
        <w:t>вул. Архангельській в м. Чернівцях</w:t>
      </w:r>
      <w:r w:rsidR="00AE239A">
        <w:rPr>
          <w:szCs w:val="28"/>
        </w:rPr>
        <w:t xml:space="preserve"> щодо зміни розміру дольової участі членів товариства в будівництві водопровідних, каналізаційних, зливових мереж та інших об</w:t>
      </w:r>
      <w:r w:rsidR="00CF5574" w:rsidRPr="00CF5574">
        <w:rPr>
          <w:szCs w:val="28"/>
        </w:rPr>
        <w:t>’</w:t>
      </w:r>
      <w:r w:rsidR="00AE239A">
        <w:rPr>
          <w:szCs w:val="28"/>
        </w:rPr>
        <w:t xml:space="preserve">єктів інфраструктури в мікрорайоні чи на окремих вулицях міста, </w:t>
      </w:r>
      <w:r w:rsidRPr="007A1999">
        <w:rPr>
          <w:bCs/>
        </w:rPr>
        <w:t>виконавчий комітет Чернівецької міської ради</w:t>
      </w:r>
    </w:p>
    <w:p w:rsidR="004111BF" w:rsidRPr="00734045" w:rsidRDefault="004111BF" w:rsidP="004533AC">
      <w:pPr>
        <w:tabs>
          <w:tab w:val="left" w:pos="567"/>
          <w:tab w:val="left" w:pos="709"/>
        </w:tabs>
        <w:jc w:val="both"/>
        <w:rPr>
          <w:bCs/>
        </w:rPr>
      </w:pPr>
    </w:p>
    <w:p w:rsidR="006D438A" w:rsidRDefault="006D438A" w:rsidP="006D438A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Р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І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Ш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В:</w:t>
      </w:r>
    </w:p>
    <w:p w:rsidR="00254700" w:rsidRPr="004111BF" w:rsidRDefault="00254700" w:rsidP="00E1564E">
      <w:pPr>
        <w:ind w:firstLine="709"/>
        <w:jc w:val="center"/>
        <w:rPr>
          <w:b/>
          <w:szCs w:val="28"/>
        </w:rPr>
      </w:pPr>
    </w:p>
    <w:p w:rsidR="00D829D1" w:rsidRPr="00D829D1" w:rsidRDefault="00E1564E" w:rsidP="00D829D1">
      <w:pPr>
        <w:numPr>
          <w:ilvl w:val="0"/>
          <w:numId w:val="3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AE239A" w:rsidRPr="00AE239A">
        <w:rPr>
          <w:szCs w:val="28"/>
        </w:rPr>
        <w:t>Внести зміни</w:t>
      </w:r>
      <w:r w:rsidR="00AE239A">
        <w:rPr>
          <w:szCs w:val="28"/>
        </w:rPr>
        <w:t xml:space="preserve"> </w:t>
      </w:r>
      <w:r>
        <w:rPr>
          <w:szCs w:val="28"/>
        </w:rPr>
        <w:t xml:space="preserve">до рішення виконавчого комітету міської ради від 13.06.2017р. № 306/12 «Про затвердження складу товариства №51 з </w:t>
      </w:r>
      <w:r>
        <w:t xml:space="preserve">будівництва </w:t>
      </w:r>
      <w:r w:rsidRPr="00AE239A">
        <w:rPr>
          <w:szCs w:val="28"/>
        </w:rPr>
        <w:t xml:space="preserve">водопровідних, каналізаційних та зливних мереж </w:t>
      </w:r>
      <w:r>
        <w:rPr>
          <w:szCs w:val="28"/>
        </w:rPr>
        <w:t xml:space="preserve">                             </w:t>
      </w:r>
      <w:r w:rsidRPr="00AE239A">
        <w:rPr>
          <w:szCs w:val="28"/>
        </w:rPr>
        <w:t>по вул. Ромаданівській – вул. Архангельській в м. Чернівцях</w:t>
      </w:r>
      <w:r>
        <w:rPr>
          <w:szCs w:val="28"/>
        </w:rPr>
        <w:t xml:space="preserve">», виклавши </w:t>
      </w:r>
      <w:r w:rsidRPr="00E1564E">
        <w:rPr>
          <w:b/>
          <w:szCs w:val="28"/>
        </w:rPr>
        <w:t>пункт 2</w:t>
      </w:r>
      <w:r>
        <w:rPr>
          <w:szCs w:val="28"/>
        </w:rPr>
        <w:t xml:space="preserve"> в такій редак</w:t>
      </w:r>
      <w:r w:rsidR="00CF5574">
        <w:rPr>
          <w:szCs w:val="28"/>
        </w:rPr>
        <w:t>ц</w:t>
      </w:r>
      <w:r>
        <w:rPr>
          <w:szCs w:val="28"/>
        </w:rPr>
        <w:t>ії:</w:t>
      </w:r>
    </w:p>
    <w:p w:rsidR="00DB1C38" w:rsidRDefault="00DB1C38" w:rsidP="00E1564E">
      <w:pPr>
        <w:jc w:val="both"/>
      </w:pPr>
      <w:r>
        <w:rPr>
          <w:b/>
          <w:szCs w:val="28"/>
        </w:rPr>
        <w:t xml:space="preserve">         </w:t>
      </w:r>
      <w:r w:rsidR="00DA626F">
        <w:rPr>
          <w:b/>
          <w:szCs w:val="28"/>
        </w:rPr>
        <w:t xml:space="preserve"> </w:t>
      </w:r>
      <w:r w:rsidR="00E1564E">
        <w:rPr>
          <w:b/>
          <w:szCs w:val="28"/>
        </w:rPr>
        <w:t>«</w:t>
      </w:r>
      <w:r w:rsidR="004533AC">
        <w:rPr>
          <w:b/>
          <w:bCs/>
        </w:rPr>
        <w:t>2.</w:t>
      </w:r>
      <w:r w:rsidR="00E1564E">
        <w:rPr>
          <w:b/>
          <w:bCs/>
        </w:rPr>
        <w:t xml:space="preserve"> </w:t>
      </w:r>
      <w:r w:rsidRPr="009B4038">
        <w:t>Встановити, що частка коштів товариства</w:t>
      </w:r>
      <w:r w:rsidR="0045711A">
        <w:t xml:space="preserve"> </w:t>
      </w:r>
      <w:r w:rsidRPr="009B4038">
        <w:t>з</w:t>
      </w:r>
      <w:r w:rsidR="0045711A">
        <w:t xml:space="preserve"> </w:t>
      </w:r>
      <w:r w:rsidRPr="009B4038">
        <w:t>будівництва</w:t>
      </w:r>
      <w:r w:rsidR="00140079">
        <w:t xml:space="preserve"> </w:t>
      </w:r>
      <w:r w:rsidR="00E1564E" w:rsidRPr="00AE239A">
        <w:rPr>
          <w:szCs w:val="28"/>
        </w:rPr>
        <w:t xml:space="preserve">водопровідних, каналізаційних та зливних мереж </w:t>
      </w:r>
      <w:r w:rsidR="00243D92">
        <w:t xml:space="preserve">становить </w:t>
      </w:r>
      <w:r w:rsidR="00E1564E">
        <w:rPr>
          <w:b/>
        </w:rPr>
        <w:t>25</w:t>
      </w:r>
      <w:r w:rsidRPr="009B4038">
        <w:t xml:space="preserve"> відсотків кошторисної вартості будівництва цих мереж, без урахування виготовлення проектно-кошторисної документації </w:t>
      </w:r>
      <w:r>
        <w:t>і</w:t>
      </w:r>
      <w:r w:rsidRPr="009B4038">
        <w:t xml:space="preserve"> проведення її експертизи</w:t>
      </w:r>
      <w:r w:rsidR="00E1564E">
        <w:t>»</w:t>
      </w:r>
      <w:r w:rsidRPr="009B4038">
        <w:t>.</w:t>
      </w:r>
    </w:p>
    <w:p w:rsidR="00D151E9" w:rsidRPr="00D829D1" w:rsidRDefault="00D151E9" w:rsidP="00DA626F">
      <w:pPr>
        <w:tabs>
          <w:tab w:val="left" w:pos="709"/>
        </w:tabs>
        <w:ind w:right="-2"/>
        <w:jc w:val="both"/>
        <w:rPr>
          <w:b/>
          <w:bCs/>
          <w:szCs w:val="28"/>
        </w:rPr>
      </w:pPr>
    </w:p>
    <w:p w:rsidR="004111BF" w:rsidRPr="00D829D1" w:rsidRDefault="004111BF" w:rsidP="00DA626F">
      <w:pPr>
        <w:tabs>
          <w:tab w:val="left" w:pos="709"/>
        </w:tabs>
        <w:ind w:right="-2"/>
        <w:jc w:val="both"/>
        <w:rPr>
          <w:b/>
          <w:bCs/>
          <w:szCs w:val="28"/>
        </w:rPr>
      </w:pPr>
    </w:p>
    <w:p w:rsidR="004111BF" w:rsidRPr="00D829D1" w:rsidRDefault="004111BF" w:rsidP="00DA626F">
      <w:pPr>
        <w:tabs>
          <w:tab w:val="left" w:pos="709"/>
        </w:tabs>
        <w:ind w:right="-2"/>
        <w:jc w:val="both"/>
        <w:rPr>
          <w:b/>
          <w:bCs/>
          <w:szCs w:val="28"/>
        </w:rPr>
      </w:pPr>
    </w:p>
    <w:p w:rsidR="008655DE" w:rsidRDefault="00E1564E" w:rsidP="008655DE">
      <w:pPr>
        <w:ind w:firstLine="708"/>
        <w:jc w:val="both"/>
        <w:rPr>
          <w:szCs w:val="28"/>
          <w:lang w:val="ru-RU"/>
        </w:rPr>
      </w:pPr>
      <w:r>
        <w:rPr>
          <w:b/>
          <w:color w:val="000000"/>
          <w:szCs w:val="28"/>
        </w:rPr>
        <w:lastRenderedPageBreak/>
        <w:t>2</w:t>
      </w:r>
      <w:r w:rsidR="008655DE">
        <w:rPr>
          <w:b/>
          <w:color w:val="000000"/>
          <w:szCs w:val="28"/>
        </w:rPr>
        <w:t>.</w:t>
      </w:r>
      <w:r w:rsidR="008655DE">
        <w:rPr>
          <w:color w:val="000000"/>
          <w:szCs w:val="28"/>
        </w:rPr>
        <w:t xml:space="preserve">  </w:t>
      </w:r>
      <w:r w:rsidR="008655DE" w:rsidRPr="00F9238B">
        <w:rPr>
          <w:szCs w:val="28"/>
        </w:rPr>
        <w:t>Рішення набирає чинності з дня його оприлюдненн</w:t>
      </w:r>
      <w:r w:rsidR="008655DE">
        <w:rPr>
          <w:szCs w:val="28"/>
        </w:rPr>
        <w:t>я</w:t>
      </w:r>
      <w:r w:rsidR="008655DE" w:rsidRPr="00F9238B">
        <w:rPr>
          <w:szCs w:val="28"/>
        </w:rPr>
        <w:t xml:space="preserve"> на офіційному вебпорталі </w:t>
      </w:r>
      <w:r w:rsidR="008655DE">
        <w:rPr>
          <w:szCs w:val="28"/>
        </w:rPr>
        <w:t xml:space="preserve">Чернівецької </w:t>
      </w:r>
      <w:r w:rsidR="008655DE" w:rsidRPr="00F9238B">
        <w:rPr>
          <w:szCs w:val="28"/>
        </w:rPr>
        <w:t>міської ради.</w:t>
      </w:r>
    </w:p>
    <w:p w:rsidR="008655DE" w:rsidRPr="00CF5574" w:rsidRDefault="008655DE" w:rsidP="008655DE">
      <w:pPr>
        <w:ind w:firstLine="720"/>
        <w:jc w:val="both"/>
        <w:rPr>
          <w:b/>
          <w:sz w:val="20"/>
          <w:szCs w:val="20"/>
        </w:rPr>
      </w:pPr>
    </w:p>
    <w:p w:rsidR="008655DE" w:rsidRPr="00CC74F7" w:rsidRDefault="00E1564E" w:rsidP="008655DE">
      <w:pPr>
        <w:ind w:firstLine="720"/>
        <w:jc w:val="both"/>
        <w:rPr>
          <w:bCs/>
        </w:rPr>
      </w:pPr>
      <w:r>
        <w:rPr>
          <w:b/>
        </w:rPr>
        <w:t>3</w:t>
      </w:r>
      <w:r w:rsidR="008655DE" w:rsidRPr="00597F14">
        <w:rPr>
          <w:b/>
        </w:rPr>
        <w:t>.</w:t>
      </w:r>
      <w:r w:rsidR="008655DE">
        <w:rPr>
          <w:b/>
        </w:rPr>
        <w:t xml:space="preserve"> </w:t>
      </w:r>
      <w:r w:rsidR="008655DE" w:rsidRPr="00462039">
        <w:t>К</w:t>
      </w:r>
      <w:r w:rsidR="008655DE">
        <w:rPr>
          <w:bCs/>
        </w:rPr>
        <w:t>онтроль за виконанням цього рішення покласти на</w:t>
      </w:r>
      <w:r w:rsidR="00254700">
        <w:rPr>
          <w:bCs/>
          <w:lang w:val="ru-RU"/>
        </w:rPr>
        <w:t xml:space="preserve"> </w:t>
      </w:r>
      <w:r w:rsidR="008655DE">
        <w:rPr>
          <w:bCs/>
        </w:rPr>
        <w:t xml:space="preserve">департамент містобудівного комплексу та </w:t>
      </w:r>
      <w:r w:rsidR="00D173AB">
        <w:rPr>
          <w:bCs/>
        </w:rPr>
        <w:t>земельних відносин міської ради.</w:t>
      </w:r>
    </w:p>
    <w:p w:rsidR="006D438A" w:rsidRDefault="006D438A" w:rsidP="006D438A">
      <w:pPr>
        <w:ind w:firstLine="720"/>
        <w:jc w:val="both"/>
        <w:rPr>
          <w:bCs/>
          <w:lang w:val="ru-RU"/>
        </w:rPr>
      </w:pPr>
    </w:p>
    <w:p w:rsidR="004111BF" w:rsidRDefault="004111BF" w:rsidP="006D438A">
      <w:pPr>
        <w:ind w:firstLine="720"/>
        <w:jc w:val="both"/>
        <w:rPr>
          <w:bCs/>
          <w:lang w:val="ru-RU"/>
        </w:rPr>
      </w:pPr>
    </w:p>
    <w:p w:rsidR="004111BF" w:rsidRDefault="004111BF" w:rsidP="006D438A">
      <w:pPr>
        <w:ind w:firstLine="720"/>
        <w:jc w:val="both"/>
        <w:rPr>
          <w:bCs/>
          <w:lang w:val="ru-RU"/>
        </w:rPr>
      </w:pPr>
    </w:p>
    <w:p w:rsidR="004111BF" w:rsidRDefault="004111BF" w:rsidP="006D438A">
      <w:pPr>
        <w:ind w:firstLine="720"/>
        <w:jc w:val="both"/>
        <w:rPr>
          <w:bCs/>
          <w:lang w:val="ru-RU"/>
        </w:rPr>
      </w:pPr>
    </w:p>
    <w:p w:rsidR="004111BF" w:rsidRPr="004111BF" w:rsidRDefault="004111BF" w:rsidP="006D438A">
      <w:pPr>
        <w:ind w:firstLine="720"/>
        <w:jc w:val="both"/>
        <w:rPr>
          <w:bCs/>
          <w:lang w:val="ru-RU"/>
        </w:rPr>
      </w:pPr>
    </w:p>
    <w:p w:rsidR="00CF5574" w:rsidRPr="00CF5574" w:rsidRDefault="00CF5574" w:rsidP="006D438A">
      <w:pPr>
        <w:ind w:firstLine="720"/>
        <w:jc w:val="both"/>
        <w:rPr>
          <w:bCs/>
          <w:sz w:val="10"/>
          <w:szCs w:val="10"/>
        </w:rPr>
      </w:pPr>
    </w:p>
    <w:p w:rsidR="00FE2536" w:rsidRDefault="00E316D1" w:rsidP="006D438A">
      <w:pPr>
        <w:jc w:val="both"/>
        <w:rPr>
          <w:b/>
        </w:rPr>
      </w:pPr>
      <w:r>
        <w:rPr>
          <w:b/>
          <w:szCs w:val="28"/>
        </w:rPr>
        <w:t>Чернівецьк</w:t>
      </w:r>
      <w:r w:rsidR="007370E1">
        <w:rPr>
          <w:b/>
          <w:szCs w:val="28"/>
        </w:rPr>
        <w:t>ий</w:t>
      </w:r>
      <w:r>
        <w:rPr>
          <w:b/>
          <w:szCs w:val="28"/>
        </w:rPr>
        <w:t xml:space="preserve"> міськ</w:t>
      </w:r>
      <w:r w:rsidR="007370E1">
        <w:rPr>
          <w:b/>
          <w:szCs w:val="28"/>
        </w:rPr>
        <w:t>ий</w:t>
      </w:r>
      <w:r>
        <w:rPr>
          <w:b/>
          <w:szCs w:val="28"/>
        </w:rPr>
        <w:t xml:space="preserve"> </w:t>
      </w:r>
      <w:r w:rsidR="007370E1">
        <w:rPr>
          <w:b/>
          <w:szCs w:val="28"/>
        </w:rPr>
        <w:t>голова</w:t>
      </w:r>
      <w:r>
        <w:rPr>
          <w:b/>
          <w:szCs w:val="28"/>
        </w:rPr>
        <w:t xml:space="preserve">                                            </w:t>
      </w:r>
      <w:r w:rsidR="007370E1">
        <w:rPr>
          <w:b/>
          <w:szCs w:val="28"/>
        </w:rPr>
        <w:t>О.Каспрук</w:t>
      </w:r>
    </w:p>
    <w:p w:rsidR="00E610CA" w:rsidRDefault="00E610CA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F1BF4" w:rsidRDefault="004F1BF4" w:rsidP="006D438A">
      <w:pPr>
        <w:jc w:val="both"/>
        <w:rPr>
          <w:b/>
          <w:lang w:val="ru-RU"/>
        </w:rPr>
      </w:pPr>
    </w:p>
    <w:p w:rsidR="004F1BF4" w:rsidRDefault="004F1BF4" w:rsidP="006D438A">
      <w:pPr>
        <w:jc w:val="both"/>
        <w:rPr>
          <w:b/>
          <w:lang w:val="ru-RU"/>
        </w:rPr>
      </w:pPr>
    </w:p>
    <w:p w:rsidR="004F1BF4" w:rsidRDefault="004F1BF4" w:rsidP="006D438A">
      <w:pPr>
        <w:jc w:val="both"/>
        <w:rPr>
          <w:b/>
          <w:lang w:val="ru-RU"/>
        </w:rPr>
      </w:pPr>
    </w:p>
    <w:sectPr w:rsidR="004F1BF4" w:rsidSect="004111BF">
      <w:headerReference w:type="even" r:id="rId9"/>
      <w:pgSz w:w="11906" w:h="16838"/>
      <w:pgMar w:top="851" w:right="70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2D0" w:rsidRDefault="005F72D0">
      <w:r>
        <w:separator/>
      </w:r>
    </w:p>
  </w:endnote>
  <w:endnote w:type="continuationSeparator" w:id="0">
    <w:p w:rsidR="005F72D0" w:rsidRDefault="005F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2D0" w:rsidRDefault="005F72D0">
      <w:r>
        <w:separator/>
      </w:r>
    </w:p>
  </w:footnote>
  <w:footnote w:type="continuationSeparator" w:id="0">
    <w:p w:rsidR="005F72D0" w:rsidRDefault="005F7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4E" w:rsidRDefault="00E1564E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564E" w:rsidRDefault="00E156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1662E"/>
    <w:multiLevelType w:val="hybridMultilevel"/>
    <w:tmpl w:val="583682C6"/>
    <w:lvl w:ilvl="0" w:tplc="7A5ECB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90C5DA2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1A83627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FD"/>
    <w:rsid w:val="00001877"/>
    <w:rsid w:val="000053F6"/>
    <w:rsid w:val="00015A63"/>
    <w:rsid w:val="00015D16"/>
    <w:rsid w:val="00032351"/>
    <w:rsid w:val="000531D7"/>
    <w:rsid w:val="00055DC2"/>
    <w:rsid w:val="000626F6"/>
    <w:rsid w:val="0007764D"/>
    <w:rsid w:val="0008064F"/>
    <w:rsid w:val="00081F8C"/>
    <w:rsid w:val="00087389"/>
    <w:rsid w:val="00093A11"/>
    <w:rsid w:val="00096EC8"/>
    <w:rsid w:val="000A617B"/>
    <w:rsid w:val="000A706E"/>
    <w:rsid w:val="000B2D9A"/>
    <w:rsid w:val="000B3B20"/>
    <w:rsid w:val="000C1F34"/>
    <w:rsid w:val="000C477A"/>
    <w:rsid w:val="000D4331"/>
    <w:rsid w:val="000E0C09"/>
    <w:rsid w:val="000F42C8"/>
    <w:rsid w:val="00102234"/>
    <w:rsid w:val="001057D8"/>
    <w:rsid w:val="001067E0"/>
    <w:rsid w:val="001130E0"/>
    <w:rsid w:val="001143E1"/>
    <w:rsid w:val="0011779D"/>
    <w:rsid w:val="00130EA3"/>
    <w:rsid w:val="00134469"/>
    <w:rsid w:val="00140079"/>
    <w:rsid w:val="001618D6"/>
    <w:rsid w:val="00164ED3"/>
    <w:rsid w:val="001650BF"/>
    <w:rsid w:val="00176C31"/>
    <w:rsid w:val="001A2AC9"/>
    <w:rsid w:val="001A32F6"/>
    <w:rsid w:val="001B303A"/>
    <w:rsid w:val="001C3196"/>
    <w:rsid w:val="001C6197"/>
    <w:rsid w:val="001D4E85"/>
    <w:rsid w:val="001D7830"/>
    <w:rsid w:val="001E7174"/>
    <w:rsid w:val="001F01ED"/>
    <w:rsid w:val="002038F8"/>
    <w:rsid w:val="00212BCC"/>
    <w:rsid w:val="00212D61"/>
    <w:rsid w:val="002344DD"/>
    <w:rsid w:val="00240BFD"/>
    <w:rsid w:val="0024344D"/>
    <w:rsid w:val="00243D92"/>
    <w:rsid w:val="00251EB2"/>
    <w:rsid w:val="00254700"/>
    <w:rsid w:val="002604C8"/>
    <w:rsid w:val="00264978"/>
    <w:rsid w:val="002663C1"/>
    <w:rsid w:val="00273CD4"/>
    <w:rsid w:val="00275592"/>
    <w:rsid w:val="002761B9"/>
    <w:rsid w:val="002810BF"/>
    <w:rsid w:val="00291A92"/>
    <w:rsid w:val="002A0835"/>
    <w:rsid w:val="002A0E79"/>
    <w:rsid w:val="002A49A6"/>
    <w:rsid w:val="002A52D4"/>
    <w:rsid w:val="002B3749"/>
    <w:rsid w:val="002C17F7"/>
    <w:rsid w:val="002D099F"/>
    <w:rsid w:val="002D48F4"/>
    <w:rsid w:val="002D76C3"/>
    <w:rsid w:val="002D7E6F"/>
    <w:rsid w:val="002F7AE7"/>
    <w:rsid w:val="003058F7"/>
    <w:rsid w:val="00306417"/>
    <w:rsid w:val="0031367D"/>
    <w:rsid w:val="0031625D"/>
    <w:rsid w:val="00336BBC"/>
    <w:rsid w:val="00337133"/>
    <w:rsid w:val="003373E4"/>
    <w:rsid w:val="0034074E"/>
    <w:rsid w:val="003425D6"/>
    <w:rsid w:val="003460AA"/>
    <w:rsid w:val="00357D42"/>
    <w:rsid w:val="003616FE"/>
    <w:rsid w:val="00391D8D"/>
    <w:rsid w:val="00395B6E"/>
    <w:rsid w:val="003A09E6"/>
    <w:rsid w:val="003B12A2"/>
    <w:rsid w:val="003B4069"/>
    <w:rsid w:val="003C2DD3"/>
    <w:rsid w:val="003E295A"/>
    <w:rsid w:val="003E5E81"/>
    <w:rsid w:val="003F163A"/>
    <w:rsid w:val="00405971"/>
    <w:rsid w:val="00410AC5"/>
    <w:rsid w:val="004111BF"/>
    <w:rsid w:val="00414FC8"/>
    <w:rsid w:val="004158B1"/>
    <w:rsid w:val="00432077"/>
    <w:rsid w:val="00435151"/>
    <w:rsid w:val="00443AE3"/>
    <w:rsid w:val="00444662"/>
    <w:rsid w:val="004533AC"/>
    <w:rsid w:val="00455E37"/>
    <w:rsid w:val="0045711A"/>
    <w:rsid w:val="004667E5"/>
    <w:rsid w:val="004751DD"/>
    <w:rsid w:val="00491D5F"/>
    <w:rsid w:val="00492A9D"/>
    <w:rsid w:val="00493153"/>
    <w:rsid w:val="00497AC5"/>
    <w:rsid w:val="004B1064"/>
    <w:rsid w:val="004D2079"/>
    <w:rsid w:val="004E36E5"/>
    <w:rsid w:val="004E43B0"/>
    <w:rsid w:val="004F1BF4"/>
    <w:rsid w:val="004F3333"/>
    <w:rsid w:val="004F3D93"/>
    <w:rsid w:val="0050403C"/>
    <w:rsid w:val="00516261"/>
    <w:rsid w:val="00520B47"/>
    <w:rsid w:val="005265A3"/>
    <w:rsid w:val="00532C34"/>
    <w:rsid w:val="00542B8B"/>
    <w:rsid w:val="00542CC2"/>
    <w:rsid w:val="005449A2"/>
    <w:rsid w:val="0054713D"/>
    <w:rsid w:val="005557E4"/>
    <w:rsid w:val="005574FD"/>
    <w:rsid w:val="0058067C"/>
    <w:rsid w:val="00581C9D"/>
    <w:rsid w:val="0058359B"/>
    <w:rsid w:val="005A6B41"/>
    <w:rsid w:val="005B0605"/>
    <w:rsid w:val="005B3EF7"/>
    <w:rsid w:val="005C2042"/>
    <w:rsid w:val="005C6F5D"/>
    <w:rsid w:val="005D141B"/>
    <w:rsid w:val="005E1F66"/>
    <w:rsid w:val="005E4919"/>
    <w:rsid w:val="005F1C1C"/>
    <w:rsid w:val="005F4249"/>
    <w:rsid w:val="005F72D0"/>
    <w:rsid w:val="005F7C5C"/>
    <w:rsid w:val="00616DC2"/>
    <w:rsid w:val="0062078D"/>
    <w:rsid w:val="00630E89"/>
    <w:rsid w:val="00642074"/>
    <w:rsid w:val="00643EA1"/>
    <w:rsid w:val="00647DD4"/>
    <w:rsid w:val="0065631F"/>
    <w:rsid w:val="00657218"/>
    <w:rsid w:val="006729EB"/>
    <w:rsid w:val="006900F5"/>
    <w:rsid w:val="006B3E1C"/>
    <w:rsid w:val="006D03D7"/>
    <w:rsid w:val="006D3EDB"/>
    <w:rsid w:val="006D438A"/>
    <w:rsid w:val="006E1100"/>
    <w:rsid w:val="00713493"/>
    <w:rsid w:val="00715449"/>
    <w:rsid w:val="00721AA6"/>
    <w:rsid w:val="00726378"/>
    <w:rsid w:val="007263C6"/>
    <w:rsid w:val="0073201A"/>
    <w:rsid w:val="00734045"/>
    <w:rsid w:val="00736D36"/>
    <w:rsid w:val="007370E1"/>
    <w:rsid w:val="00737CC2"/>
    <w:rsid w:val="00770564"/>
    <w:rsid w:val="00771754"/>
    <w:rsid w:val="007721AD"/>
    <w:rsid w:val="00772A00"/>
    <w:rsid w:val="007807E0"/>
    <w:rsid w:val="007A0B14"/>
    <w:rsid w:val="007A1999"/>
    <w:rsid w:val="007A4533"/>
    <w:rsid w:val="007A5174"/>
    <w:rsid w:val="007A5E5C"/>
    <w:rsid w:val="007A6EF8"/>
    <w:rsid w:val="007B6A0A"/>
    <w:rsid w:val="007D6E49"/>
    <w:rsid w:val="007F3A17"/>
    <w:rsid w:val="007F5826"/>
    <w:rsid w:val="00807241"/>
    <w:rsid w:val="00817253"/>
    <w:rsid w:val="00841F00"/>
    <w:rsid w:val="00843917"/>
    <w:rsid w:val="00857DA8"/>
    <w:rsid w:val="00860BAA"/>
    <w:rsid w:val="00862BB5"/>
    <w:rsid w:val="0086550E"/>
    <w:rsid w:val="008655DE"/>
    <w:rsid w:val="00872BDA"/>
    <w:rsid w:val="008759C2"/>
    <w:rsid w:val="0088011B"/>
    <w:rsid w:val="0089420B"/>
    <w:rsid w:val="008B1652"/>
    <w:rsid w:val="008C5FEE"/>
    <w:rsid w:val="008D7B59"/>
    <w:rsid w:val="008F4008"/>
    <w:rsid w:val="00905B71"/>
    <w:rsid w:val="00907EF6"/>
    <w:rsid w:val="00910DE5"/>
    <w:rsid w:val="00914980"/>
    <w:rsid w:val="009153E1"/>
    <w:rsid w:val="00916EF9"/>
    <w:rsid w:val="00922211"/>
    <w:rsid w:val="00923887"/>
    <w:rsid w:val="009357F1"/>
    <w:rsid w:val="009358E7"/>
    <w:rsid w:val="00952B15"/>
    <w:rsid w:val="009537AB"/>
    <w:rsid w:val="009659A1"/>
    <w:rsid w:val="0097042C"/>
    <w:rsid w:val="00975FE3"/>
    <w:rsid w:val="0097739C"/>
    <w:rsid w:val="00977AC2"/>
    <w:rsid w:val="00984893"/>
    <w:rsid w:val="00991DB2"/>
    <w:rsid w:val="009A6D60"/>
    <w:rsid w:val="009B064E"/>
    <w:rsid w:val="009B28DB"/>
    <w:rsid w:val="009B4038"/>
    <w:rsid w:val="009B428A"/>
    <w:rsid w:val="009C492C"/>
    <w:rsid w:val="009D2CCE"/>
    <w:rsid w:val="009D5C7D"/>
    <w:rsid w:val="00A00FAF"/>
    <w:rsid w:val="00A035A7"/>
    <w:rsid w:val="00A05073"/>
    <w:rsid w:val="00A212E2"/>
    <w:rsid w:val="00A2257C"/>
    <w:rsid w:val="00A375E3"/>
    <w:rsid w:val="00A51236"/>
    <w:rsid w:val="00A71468"/>
    <w:rsid w:val="00A71DAC"/>
    <w:rsid w:val="00A83AE5"/>
    <w:rsid w:val="00A94821"/>
    <w:rsid w:val="00A950B4"/>
    <w:rsid w:val="00AA03F4"/>
    <w:rsid w:val="00AA1C93"/>
    <w:rsid w:val="00AC005A"/>
    <w:rsid w:val="00AD060C"/>
    <w:rsid w:val="00AD1C52"/>
    <w:rsid w:val="00AE239A"/>
    <w:rsid w:val="00AE5329"/>
    <w:rsid w:val="00AE6965"/>
    <w:rsid w:val="00AF2FF4"/>
    <w:rsid w:val="00B0004E"/>
    <w:rsid w:val="00B0636A"/>
    <w:rsid w:val="00B13FBF"/>
    <w:rsid w:val="00B30247"/>
    <w:rsid w:val="00B33F71"/>
    <w:rsid w:val="00B40E06"/>
    <w:rsid w:val="00B529B3"/>
    <w:rsid w:val="00B61AF5"/>
    <w:rsid w:val="00B66715"/>
    <w:rsid w:val="00B852B5"/>
    <w:rsid w:val="00BB5D19"/>
    <w:rsid w:val="00BB6014"/>
    <w:rsid w:val="00BC68C8"/>
    <w:rsid w:val="00BD5330"/>
    <w:rsid w:val="00BD6718"/>
    <w:rsid w:val="00BE1507"/>
    <w:rsid w:val="00BE4358"/>
    <w:rsid w:val="00BE4712"/>
    <w:rsid w:val="00C01F74"/>
    <w:rsid w:val="00C0483F"/>
    <w:rsid w:val="00C17D9E"/>
    <w:rsid w:val="00C17FFB"/>
    <w:rsid w:val="00C26411"/>
    <w:rsid w:val="00C34630"/>
    <w:rsid w:val="00C50A3C"/>
    <w:rsid w:val="00C514E6"/>
    <w:rsid w:val="00C5284D"/>
    <w:rsid w:val="00C546AA"/>
    <w:rsid w:val="00C834C4"/>
    <w:rsid w:val="00C9338C"/>
    <w:rsid w:val="00C9366C"/>
    <w:rsid w:val="00CA7EA9"/>
    <w:rsid w:val="00CC501B"/>
    <w:rsid w:val="00CC51AF"/>
    <w:rsid w:val="00CC6142"/>
    <w:rsid w:val="00CC74F7"/>
    <w:rsid w:val="00CD5C9E"/>
    <w:rsid w:val="00CE0A8D"/>
    <w:rsid w:val="00CE1E03"/>
    <w:rsid w:val="00CF26B2"/>
    <w:rsid w:val="00CF30D8"/>
    <w:rsid w:val="00CF5574"/>
    <w:rsid w:val="00CF5F6E"/>
    <w:rsid w:val="00CF6D19"/>
    <w:rsid w:val="00D0710C"/>
    <w:rsid w:val="00D10A18"/>
    <w:rsid w:val="00D151E9"/>
    <w:rsid w:val="00D15A5A"/>
    <w:rsid w:val="00D173AB"/>
    <w:rsid w:val="00D3493C"/>
    <w:rsid w:val="00D64AAA"/>
    <w:rsid w:val="00D66D56"/>
    <w:rsid w:val="00D708DC"/>
    <w:rsid w:val="00D74CF2"/>
    <w:rsid w:val="00D751BF"/>
    <w:rsid w:val="00D829D1"/>
    <w:rsid w:val="00D9472B"/>
    <w:rsid w:val="00DA626F"/>
    <w:rsid w:val="00DA703A"/>
    <w:rsid w:val="00DB081E"/>
    <w:rsid w:val="00DB1C38"/>
    <w:rsid w:val="00DB4567"/>
    <w:rsid w:val="00DC3E61"/>
    <w:rsid w:val="00DD41BC"/>
    <w:rsid w:val="00DE7AC4"/>
    <w:rsid w:val="00E1564E"/>
    <w:rsid w:val="00E25C52"/>
    <w:rsid w:val="00E3097C"/>
    <w:rsid w:val="00E316D1"/>
    <w:rsid w:val="00E34577"/>
    <w:rsid w:val="00E36260"/>
    <w:rsid w:val="00E41F7A"/>
    <w:rsid w:val="00E464FA"/>
    <w:rsid w:val="00E610CA"/>
    <w:rsid w:val="00E62E2D"/>
    <w:rsid w:val="00E75319"/>
    <w:rsid w:val="00E96F19"/>
    <w:rsid w:val="00E97AD3"/>
    <w:rsid w:val="00EA594C"/>
    <w:rsid w:val="00EC1CFC"/>
    <w:rsid w:val="00EC507B"/>
    <w:rsid w:val="00EE5265"/>
    <w:rsid w:val="00F120C7"/>
    <w:rsid w:val="00F34B59"/>
    <w:rsid w:val="00F447AD"/>
    <w:rsid w:val="00F51AC7"/>
    <w:rsid w:val="00F52F2C"/>
    <w:rsid w:val="00F55D11"/>
    <w:rsid w:val="00F704AE"/>
    <w:rsid w:val="00F86E2D"/>
    <w:rsid w:val="00F91B9A"/>
    <w:rsid w:val="00FB13E9"/>
    <w:rsid w:val="00FC30B9"/>
    <w:rsid w:val="00FE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E7AC9F-D646-4336-AC78-A95C49B1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4FD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5574FD"/>
    <w:rPr>
      <w:vertAlign w:val="superscript"/>
    </w:rPr>
  </w:style>
  <w:style w:type="paragraph" w:styleId="a4">
    <w:name w:val="footnote text"/>
    <w:basedOn w:val="a"/>
    <w:link w:val="a5"/>
    <w:rsid w:val="005574FD"/>
    <w:rPr>
      <w:sz w:val="20"/>
      <w:szCs w:val="20"/>
      <w:lang w:val="x-none" w:eastAsia="en-US"/>
    </w:rPr>
  </w:style>
  <w:style w:type="paragraph" w:styleId="a6">
    <w:name w:val="Body Text"/>
    <w:basedOn w:val="a"/>
    <w:rsid w:val="0086550E"/>
    <w:pPr>
      <w:jc w:val="both"/>
    </w:pPr>
    <w:rPr>
      <w:szCs w:val="20"/>
    </w:rPr>
  </w:style>
  <w:style w:type="paragraph" w:styleId="a7">
    <w:name w:val="header"/>
    <w:basedOn w:val="a"/>
    <w:rsid w:val="0086550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550E"/>
  </w:style>
  <w:style w:type="paragraph" w:styleId="a9">
    <w:name w:val="footer"/>
    <w:basedOn w:val="a"/>
    <w:rsid w:val="00A71DAC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5F1C1C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Текст сноски Знак"/>
    <w:link w:val="a4"/>
    <w:rsid w:val="009153E1"/>
    <w:rPr>
      <w:lang w:eastAsia="en-US"/>
    </w:rPr>
  </w:style>
  <w:style w:type="paragraph" w:customStyle="1" w:styleId="aa">
    <w:name w:val=" Знак Знак Знак Знак Знак Знак"/>
    <w:basedOn w:val="a"/>
    <w:rsid w:val="006D03D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D57AA-849B-414B-BF0B-90766CDA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2020-01-30T14:52:00Z</cp:lastPrinted>
  <dcterms:created xsi:type="dcterms:W3CDTF">2020-07-01T08:18:00Z</dcterms:created>
  <dcterms:modified xsi:type="dcterms:W3CDTF">2020-07-01T08:18:00Z</dcterms:modified>
</cp:coreProperties>
</file>