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CA71B3" w:rsidP="0087576D">
      <w:pPr>
        <w:tabs>
          <w:tab w:val="left" w:pos="720"/>
        </w:tabs>
        <w:autoSpaceDE w:val="0"/>
        <w:autoSpaceDN w:val="0"/>
        <w:adjustRightInd w:val="0"/>
        <w:jc w:val="center"/>
      </w:pPr>
      <w:bookmarkStart w:id="0" w:name="_GoBack"/>
      <w:bookmarkEnd w:id="0"/>
      <w:r w:rsidRPr="00D808F8">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DB7D03" w:rsidP="007F678E">
      <w:pPr>
        <w:tabs>
          <w:tab w:val="left" w:pos="900"/>
        </w:tabs>
        <w:ind w:right="-72"/>
        <w:rPr>
          <w:bCs/>
        </w:rPr>
      </w:pPr>
      <w:r w:rsidRPr="00DB7D03">
        <w:rPr>
          <w:bCs/>
          <w:u w:val="single"/>
        </w:rPr>
        <w:t>23.06.</w:t>
      </w:r>
      <w:r w:rsidR="008C1A69" w:rsidRPr="008C1A69">
        <w:rPr>
          <w:bCs/>
          <w:u w:val="single"/>
        </w:rPr>
        <w:t>20</w:t>
      </w:r>
      <w:r w:rsidR="006A452B">
        <w:rPr>
          <w:bCs/>
          <w:u w:val="single"/>
        </w:rPr>
        <w:t>20</w:t>
      </w:r>
      <w:r w:rsidR="009F332E" w:rsidRPr="00A70EBB">
        <w:rPr>
          <w:bCs/>
        </w:rPr>
        <w:t xml:space="preserve">  №</w:t>
      </w:r>
      <w:r>
        <w:rPr>
          <w:bCs/>
        </w:rPr>
        <w:t xml:space="preserve"> </w:t>
      </w:r>
      <w:r w:rsidRPr="00DB7D03">
        <w:rPr>
          <w:bCs/>
          <w:u w:val="single"/>
        </w:rPr>
        <w:t>269/15</w:t>
      </w:r>
      <w:r w:rsidR="009F332E" w:rsidRPr="00A70EBB">
        <w:rPr>
          <w:bCs/>
        </w:rPr>
        <w:tab/>
      </w:r>
      <w:r w:rsidR="009F332E" w:rsidRPr="00A70EBB">
        <w:rPr>
          <w:bCs/>
        </w:rPr>
        <w:tab/>
      </w:r>
      <w:r w:rsidR="009F332E" w:rsidRPr="00A70EBB">
        <w:rPr>
          <w:bCs/>
        </w:rPr>
        <w:tab/>
      </w:r>
      <w:r w:rsidR="009F332E" w:rsidRPr="00A70EBB">
        <w:rPr>
          <w:bCs/>
        </w:rPr>
        <w:tab/>
        <w:t xml:space="preserve">                                      </w:t>
      </w:r>
      <w:r w:rsidR="00A47762">
        <w:rPr>
          <w:bCs/>
        </w:rPr>
        <w:t xml:space="preserve">  </w:t>
      </w:r>
      <w:r w:rsidR="009F332E" w:rsidRPr="00A70EBB">
        <w:rPr>
          <w:bCs/>
        </w:rPr>
        <w:t xml:space="preserve">        м. Чернівці</w:t>
      </w:r>
    </w:p>
    <w:p w:rsidR="004C410E" w:rsidRDefault="009F332E" w:rsidP="00737C0B">
      <w:pPr>
        <w:rPr>
          <w:b/>
          <w:bCs/>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9F332E" w:rsidP="00EB7C7A">
      <w:pPr>
        <w:ind w:right="-49"/>
        <w:jc w:val="center"/>
        <w:rPr>
          <w:b/>
          <w:bCs/>
        </w:rPr>
      </w:pPr>
      <w:r w:rsidRPr="000B2208">
        <w:rPr>
          <w:b/>
          <w:bCs/>
        </w:rPr>
        <w:t>Про розгля</w:t>
      </w:r>
      <w:r w:rsidR="000B31EC" w:rsidRPr="000B2208">
        <w:rPr>
          <w:b/>
          <w:bCs/>
        </w:rPr>
        <w:t xml:space="preserve">д звернень </w:t>
      </w:r>
      <w:r w:rsidR="00100623" w:rsidRPr="000B2208">
        <w:rPr>
          <w:b/>
          <w:bCs/>
        </w:rPr>
        <w:t>юридичних</w:t>
      </w:r>
      <w:r w:rsidR="006A452B">
        <w:rPr>
          <w:b/>
          <w:bCs/>
        </w:rPr>
        <w:t xml:space="preserve"> осіб</w:t>
      </w:r>
      <w:r w:rsidR="00136364" w:rsidRPr="000B2208">
        <w:rPr>
          <w:b/>
          <w:bCs/>
        </w:rPr>
        <w:t xml:space="preserve"> </w:t>
      </w:r>
      <w:r w:rsidR="003817CE" w:rsidRPr="000B2208">
        <w:rPr>
          <w:b/>
          <w:bCs/>
        </w:rPr>
        <w:t xml:space="preserve">щодо </w:t>
      </w:r>
      <w:r w:rsidRPr="000B2208">
        <w:rPr>
          <w:b/>
          <w:bCs/>
        </w:rPr>
        <w:t xml:space="preserve">внесення змін до окремих пунктів </w:t>
      </w:r>
      <w:r w:rsidR="00FA3599" w:rsidRPr="000B2208">
        <w:rPr>
          <w:b/>
          <w:bCs/>
        </w:rPr>
        <w:t xml:space="preserve">рішень виконавчого комітету </w:t>
      </w:r>
      <w:r w:rsidR="005B7C6E" w:rsidRPr="000B2208">
        <w:rPr>
          <w:b/>
          <w:bCs/>
        </w:rPr>
        <w:t xml:space="preserve">міської ради </w:t>
      </w:r>
      <w:r w:rsidR="008E7223">
        <w:rPr>
          <w:b/>
          <w:bCs/>
        </w:rPr>
        <w:t xml:space="preserve">та визнання таким, що втратив чинність, окремого пункту рішення виконавчого комітету міської ради </w:t>
      </w:r>
      <w:r w:rsidR="006A452B">
        <w:rPr>
          <w:b/>
          <w:bCs/>
        </w:rPr>
        <w:t xml:space="preserve">з питань оренди </w:t>
      </w:r>
    </w:p>
    <w:p w:rsidR="009F332E" w:rsidRDefault="009F332E" w:rsidP="00AD79E0">
      <w:pPr>
        <w:ind w:right="-49"/>
        <w:jc w:val="center"/>
        <w:rPr>
          <w:b/>
          <w:bCs/>
        </w:rPr>
      </w:pPr>
    </w:p>
    <w:p w:rsidR="00164C13" w:rsidRDefault="00164C13" w:rsidP="00164C13">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w:t>
      </w:r>
      <w:r w:rsidRPr="00D34696">
        <w:t>Закон</w:t>
      </w:r>
      <w:r w:rsidR="001D6A47">
        <w:t>у</w:t>
      </w:r>
      <w:r w:rsidRPr="00D34696">
        <w:t xml:space="preserve"> України «Про оренду державного та комунального майна» від 03.10.2019р. № 157-ІХ</w:t>
      </w:r>
      <w:r>
        <w:t>,</w:t>
      </w:r>
      <w:r w:rsidRPr="00055A1D">
        <w:t xml:space="preserve"> Положення про оренду майна, що належить до комунальної власності територіальної громади м.</w:t>
      </w:r>
      <w:r>
        <w:t xml:space="preserve"> </w:t>
      </w:r>
      <w:r w:rsidRPr="00055A1D">
        <w:t>Чернівців, затвердженого рішенням міської ради V скликання від 24.12.2009р. № 1180, з</w:t>
      </w:r>
      <w:r w:rsidR="001D6A47" w:rsidRPr="00055A1D">
        <w:t>і</w:t>
      </w:r>
      <w:r w:rsidRPr="00055A1D">
        <w:t xml:space="preserve"> змінами</w:t>
      </w:r>
      <w:r w:rsidR="00BA400E">
        <w:t xml:space="preserve">, </w:t>
      </w:r>
      <w:r w:rsidRPr="00055A1D">
        <w:t xml:space="preserve">внесеними рішеннями міської ради </w:t>
      </w:r>
      <w:r w:rsidRPr="00055A1D">
        <w:rPr>
          <w:lang w:val="en-US"/>
        </w:rPr>
        <w:t>VI</w:t>
      </w:r>
      <w:r>
        <w:t xml:space="preserve"> скликання від 29.12.2011р.</w:t>
      </w:r>
      <w:r w:rsidR="00BA400E">
        <w:t xml:space="preserve"> №</w:t>
      </w:r>
      <w:r w:rsidRPr="00055A1D">
        <w:t>364 та від 26.12.2013р. № 1049</w:t>
      </w:r>
      <w:r>
        <w:t>, Положення про порядок розрахунку плати за оренду майна, що належить до комунальної влас</w:t>
      </w:r>
      <w:r w:rsidR="00BA400E">
        <w:t>ності територіальної громади м.</w:t>
      </w:r>
      <w:r>
        <w:t xml:space="preserve">Чернівців, затвердженого </w:t>
      </w:r>
      <w:r w:rsidRPr="00D34696">
        <w:t xml:space="preserve">рішенням міської ради </w:t>
      </w:r>
      <w:r w:rsidRPr="00D34696">
        <w:rPr>
          <w:lang w:val="en-US"/>
        </w:rPr>
        <w:t>VI</w:t>
      </w:r>
      <w:r w:rsidRPr="00D34696">
        <w:t xml:space="preserve"> скликання від 27.12.2012р. №700 зі змінами, внесеними рішенням міської ради  від 25.12.2014р. №1445, розглянувши листи юридичних осіб, враховуючи рекомендації комісії з виділення в оренду</w:t>
      </w:r>
      <w:r w:rsidRPr="00055A1D">
        <w:t xml:space="preserve">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протокол</w:t>
      </w:r>
      <w:r w:rsidR="008A4015">
        <w:t>и</w:t>
      </w:r>
      <w:r w:rsidRPr="00055A1D">
        <w:t xml:space="preserve"> </w:t>
      </w:r>
      <w:r w:rsidRPr="008C192B">
        <w:t xml:space="preserve">від </w:t>
      </w:r>
      <w:r w:rsidR="00BA400E">
        <w:t>07</w:t>
      </w:r>
      <w:r>
        <w:t>.0</w:t>
      </w:r>
      <w:r w:rsidR="00BA400E">
        <w:t>5</w:t>
      </w:r>
      <w:r>
        <w:t xml:space="preserve">.2020р. № </w:t>
      </w:r>
      <w:r w:rsidR="00BA400E">
        <w:t>4</w:t>
      </w:r>
      <w:r>
        <w:t>/2020</w:t>
      </w:r>
      <w:r w:rsidR="008A4015">
        <w:t xml:space="preserve"> та від 22.05.2020р. № 5/2020</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B11FFC" w:rsidRPr="000E3AC6" w:rsidRDefault="005A6979" w:rsidP="00613EA3">
      <w:pPr>
        <w:ind w:firstLine="709"/>
        <w:jc w:val="both"/>
        <w:rPr>
          <w:b/>
        </w:rPr>
      </w:pPr>
      <w:r>
        <w:rPr>
          <w:b/>
        </w:rPr>
        <w:t>1</w:t>
      </w:r>
      <w:r w:rsidR="00B11FFC" w:rsidRPr="000E3AC6">
        <w:rPr>
          <w:b/>
        </w:rPr>
        <w:t>. Внести зміни до:</w:t>
      </w:r>
    </w:p>
    <w:p w:rsidR="009E6BE5" w:rsidRPr="000E3AC6" w:rsidRDefault="009E6BE5" w:rsidP="00DA1D72">
      <w:pPr>
        <w:ind w:firstLine="839"/>
        <w:jc w:val="both"/>
        <w:rPr>
          <w:b/>
        </w:rPr>
      </w:pPr>
    </w:p>
    <w:p w:rsidR="00A67167" w:rsidRPr="00951768" w:rsidRDefault="00FA7EE8" w:rsidP="00951768">
      <w:pPr>
        <w:ind w:left="34" w:firstLine="675"/>
        <w:jc w:val="both"/>
      </w:pPr>
      <w:r>
        <w:rPr>
          <w:b/>
          <w:bCs/>
        </w:rPr>
        <w:t>1</w:t>
      </w:r>
      <w:r w:rsidR="002A5B55" w:rsidRPr="002A5B55">
        <w:rPr>
          <w:b/>
          <w:bCs/>
        </w:rPr>
        <w:t>.</w:t>
      </w:r>
      <w:r w:rsidR="00613EA3">
        <w:rPr>
          <w:b/>
          <w:bCs/>
        </w:rPr>
        <w:t>1</w:t>
      </w:r>
      <w:r w:rsidR="002A5B55" w:rsidRPr="002A5B55">
        <w:rPr>
          <w:b/>
          <w:bCs/>
        </w:rPr>
        <w:t xml:space="preserve">. </w:t>
      </w:r>
      <w:r w:rsidR="00DB2736">
        <w:rPr>
          <w:b/>
          <w:bCs/>
        </w:rPr>
        <w:t xml:space="preserve">Пункту 1 додатка 1 </w:t>
      </w:r>
      <w:r w:rsidR="00DB2736">
        <w:rPr>
          <w:bCs/>
        </w:rPr>
        <w:t xml:space="preserve">до рішення виконавчого комітету міської ради від </w:t>
      </w:r>
      <w:r w:rsidR="00DB2736" w:rsidRPr="00E975E5">
        <w:rPr>
          <w:b/>
          <w:bCs/>
        </w:rPr>
        <w:t>18.09.2000р. № 707/18</w:t>
      </w:r>
      <w:r w:rsidR="00DB2736">
        <w:rPr>
          <w:bCs/>
        </w:rPr>
        <w:t xml:space="preserve"> «Про передачу приміщень в орендне користування» щодо оренди обласною науково-медичною бібліотекою нежитлових приміщень </w:t>
      </w:r>
      <w:r w:rsidR="00E975E5">
        <w:rPr>
          <w:bCs/>
        </w:rPr>
        <w:t xml:space="preserve">другого поверху </w:t>
      </w:r>
      <w:r w:rsidR="00B545F5">
        <w:rPr>
          <w:bCs/>
        </w:rPr>
        <w:t xml:space="preserve">за адресою </w:t>
      </w:r>
      <w:r w:rsidR="00B545F5" w:rsidRPr="002E7AB6">
        <w:rPr>
          <w:b/>
        </w:rPr>
        <w:t>вул.</w:t>
      </w:r>
      <w:r w:rsidR="00B545F5">
        <w:rPr>
          <w:b/>
        </w:rPr>
        <w:t xml:space="preserve"> Кобилянської Ольги</w:t>
      </w:r>
      <w:r w:rsidR="00B545F5" w:rsidRPr="002E7AB6">
        <w:rPr>
          <w:b/>
        </w:rPr>
        <w:t xml:space="preserve">, </w:t>
      </w:r>
      <w:r w:rsidR="00B545F5">
        <w:rPr>
          <w:b/>
        </w:rPr>
        <w:t>23</w:t>
      </w:r>
      <w:r w:rsidR="00B545F5">
        <w:t xml:space="preserve">, </w:t>
      </w:r>
      <w:r w:rsidR="00CC3AAA">
        <w:t>а саме</w:t>
      </w:r>
      <w:r w:rsidR="001D6A47">
        <w:t>:</w:t>
      </w:r>
      <w:r w:rsidR="00B545F5">
        <w:t xml:space="preserve"> </w:t>
      </w:r>
      <w:r w:rsidR="001D6A47">
        <w:t>у</w:t>
      </w:r>
      <w:r w:rsidR="00CC3AAA">
        <w:t xml:space="preserve"> </w:t>
      </w:r>
      <w:r w:rsidR="001D6A47">
        <w:t>графі</w:t>
      </w:r>
      <w:r w:rsidR="00CC3AAA">
        <w:t xml:space="preserve"> «Назва фізичної або юридичної особи» </w:t>
      </w:r>
      <w:r w:rsidR="00B545F5">
        <w:t>слова «</w:t>
      </w:r>
      <w:r w:rsidR="00CC3AAA">
        <w:t>Обласна науково-медична бібліотека</w:t>
      </w:r>
      <w:r w:rsidR="00B545F5">
        <w:t xml:space="preserve">» замінити словами </w:t>
      </w:r>
      <w:r w:rsidR="00CC3AAA">
        <w:t xml:space="preserve">та цифрами </w:t>
      </w:r>
      <w:r w:rsidR="00B545F5">
        <w:t>«</w:t>
      </w:r>
      <w:r w:rsidR="00CC3AAA">
        <w:rPr>
          <w:b/>
        </w:rPr>
        <w:t>Комунальне некомерційне підприємство «Чернівецький обласний центр громадського здоров</w:t>
      </w:r>
      <w:r w:rsidR="00CC3AAA" w:rsidRPr="00CC3AAA">
        <w:rPr>
          <w:b/>
          <w:lang w:val="ru-RU"/>
        </w:rPr>
        <w:t>`</w:t>
      </w:r>
      <w:r w:rsidR="00CC3AAA">
        <w:rPr>
          <w:b/>
        </w:rPr>
        <w:t>я Чернівецької обласної ради</w:t>
      </w:r>
      <w:r w:rsidR="00B545F5">
        <w:t>»</w:t>
      </w:r>
      <w:r w:rsidR="00CC3AAA">
        <w:t xml:space="preserve">, </w:t>
      </w:r>
      <w:r w:rsidR="00CC3AAA" w:rsidRPr="00E975E5">
        <w:rPr>
          <w:b/>
        </w:rPr>
        <w:t xml:space="preserve">код ЄДРПОУ </w:t>
      </w:r>
      <w:r w:rsidR="00DB7D03">
        <w:rPr>
          <w:b/>
        </w:rPr>
        <w:t xml:space="preserve">… </w:t>
      </w:r>
      <w:r w:rsidR="00CC3AAA" w:rsidRPr="00E975E5">
        <w:rPr>
          <w:b/>
        </w:rPr>
        <w:t>…</w:t>
      </w:r>
      <w:r w:rsidR="00CC3AAA">
        <w:t>»</w:t>
      </w:r>
      <w:r w:rsidR="00B545F5">
        <w:t xml:space="preserve">, </w:t>
      </w:r>
      <w:r w:rsidR="00B545F5" w:rsidRPr="00C746B4">
        <w:t>у</w:t>
      </w:r>
      <w:r w:rsidR="00B545F5">
        <w:rPr>
          <w:b/>
        </w:rPr>
        <w:t xml:space="preserve"> </w:t>
      </w:r>
      <w:r w:rsidR="00B545F5" w:rsidRPr="00C746B4">
        <w:t xml:space="preserve">зв’язку з внесенням змін </w:t>
      </w:r>
      <w:r w:rsidR="00B545F5">
        <w:t>до</w:t>
      </w:r>
      <w:r w:rsidR="00B545F5" w:rsidRPr="00C746B4">
        <w:t xml:space="preserve"> Єдин</w:t>
      </w:r>
      <w:r w:rsidR="00B545F5">
        <w:t>ого</w:t>
      </w:r>
      <w:r w:rsidR="00B545F5" w:rsidRPr="00C746B4">
        <w:t xml:space="preserve"> державн</w:t>
      </w:r>
      <w:r w:rsidR="00B545F5">
        <w:t>ого</w:t>
      </w:r>
      <w:r w:rsidR="00B545F5" w:rsidRPr="00C746B4">
        <w:t xml:space="preserve"> реєстр</w:t>
      </w:r>
      <w:r w:rsidR="00B545F5">
        <w:t>у,</w:t>
      </w:r>
      <w:r w:rsidR="00B545F5" w:rsidRPr="00272ED4">
        <w:t xml:space="preserve"> про що укласти </w:t>
      </w:r>
      <w:r w:rsidR="00B545F5">
        <w:t xml:space="preserve">додатковий </w:t>
      </w:r>
      <w:r w:rsidR="00B545F5" w:rsidRPr="00272ED4">
        <w:t xml:space="preserve">договір </w:t>
      </w:r>
      <w:r w:rsidR="00B545F5">
        <w:t xml:space="preserve">до договору </w:t>
      </w:r>
      <w:r w:rsidR="00B545F5" w:rsidRPr="00272ED4">
        <w:t>оренди нерухомого майна</w:t>
      </w:r>
      <w:r w:rsidR="00B545F5">
        <w:t xml:space="preserve"> від </w:t>
      </w:r>
      <w:r w:rsidR="00E975E5">
        <w:t>18</w:t>
      </w:r>
      <w:r w:rsidR="00B545F5">
        <w:t>.11.201</w:t>
      </w:r>
      <w:r w:rsidR="00E975E5">
        <w:t>5</w:t>
      </w:r>
      <w:r w:rsidR="00B545F5">
        <w:t xml:space="preserve">р. № </w:t>
      </w:r>
      <w:r w:rsidR="00E975E5">
        <w:t>237</w:t>
      </w:r>
      <w:r w:rsidR="00B545F5">
        <w:t xml:space="preserve"> </w:t>
      </w:r>
      <w:r w:rsidR="00B545F5" w:rsidRPr="0006019F">
        <w:t xml:space="preserve">(підстава: </w:t>
      </w:r>
      <w:r w:rsidR="00B545F5">
        <w:t>лист</w:t>
      </w:r>
      <w:r w:rsidR="00B545F5" w:rsidRPr="0006019F">
        <w:t xml:space="preserve"> від </w:t>
      </w:r>
      <w:r w:rsidR="00E975E5">
        <w:t>15</w:t>
      </w:r>
      <w:r w:rsidR="00B545F5" w:rsidRPr="00BE68BD">
        <w:t>.0</w:t>
      </w:r>
      <w:r w:rsidR="00E975E5">
        <w:t>4</w:t>
      </w:r>
      <w:r w:rsidR="00B545F5" w:rsidRPr="00BE68BD">
        <w:t>.2020р. вх. №02/01-11-</w:t>
      </w:r>
      <w:r w:rsidR="00E975E5">
        <w:t>1059</w:t>
      </w:r>
      <w:r w:rsidR="00B545F5">
        <w:t>).</w:t>
      </w:r>
    </w:p>
    <w:p w:rsidR="00095EFA" w:rsidRDefault="00095EFA" w:rsidP="002909C2">
      <w:pPr>
        <w:ind w:left="34" w:firstLine="675"/>
        <w:jc w:val="both"/>
        <w:rPr>
          <w:bCs/>
        </w:rPr>
      </w:pPr>
    </w:p>
    <w:p w:rsidR="00F36A0C" w:rsidRDefault="00F36A0C" w:rsidP="002909C2">
      <w:pPr>
        <w:ind w:left="34" w:firstLine="675"/>
        <w:jc w:val="both"/>
        <w:rPr>
          <w:bCs/>
        </w:rPr>
      </w:pPr>
    </w:p>
    <w:p w:rsidR="00D07281" w:rsidRPr="0063556C" w:rsidRDefault="00095EFA" w:rsidP="00D07281">
      <w:pPr>
        <w:ind w:firstLine="709"/>
        <w:jc w:val="both"/>
      </w:pPr>
      <w:r w:rsidRPr="00095EFA">
        <w:rPr>
          <w:b/>
          <w:bCs/>
        </w:rPr>
        <w:t>1.</w:t>
      </w:r>
      <w:r w:rsidR="00951768">
        <w:rPr>
          <w:b/>
          <w:bCs/>
        </w:rPr>
        <w:t>2</w:t>
      </w:r>
      <w:r w:rsidRPr="00095EFA">
        <w:rPr>
          <w:b/>
          <w:bCs/>
        </w:rPr>
        <w:t xml:space="preserve">. </w:t>
      </w:r>
      <w:r w:rsidR="00D07281">
        <w:t>Р</w:t>
      </w:r>
      <w:r w:rsidR="00D07281" w:rsidRPr="0063556C">
        <w:t xml:space="preserve">ішень виконавчого комітету міської ради щодо оренди </w:t>
      </w:r>
      <w:r w:rsidR="00D07281">
        <w:t>Чернівецьким медичним коледжем Буковинського державного медичного університету</w:t>
      </w:r>
      <w:r w:rsidR="00D07281" w:rsidRPr="0063556C">
        <w:t xml:space="preserve"> приміщень, замінивши слова «…</w:t>
      </w:r>
      <w:r w:rsidR="00D07281">
        <w:t>Чернівецьк</w:t>
      </w:r>
      <w:r w:rsidR="001D384B">
        <w:t>ому</w:t>
      </w:r>
      <w:r w:rsidR="00D07281">
        <w:t xml:space="preserve"> медичн</w:t>
      </w:r>
      <w:r w:rsidR="001D384B">
        <w:t>ому</w:t>
      </w:r>
      <w:r w:rsidR="00D07281">
        <w:t xml:space="preserve"> коледж</w:t>
      </w:r>
      <w:r w:rsidR="001D384B">
        <w:t>у</w:t>
      </w:r>
      <w:r w:rsidR="00D07281">
        <w:t xml:space="preserve"> Буковинського державного медичного університету</w:t>
      </w:r>
      <w:r w:rsidR="00D07281" w:rsidRPr="0063556C">
        <w:t xml:space="preserve">…» словами </w:t>
      </w:r>
      <w:r w:rsidR="00D07281" w:rsidRPr="0063556C">
        <w:rPr>
          <w:b/>
        </w:rPr>
        <w:t>«…</w:t>
      </w:r>
      <w:r w:rsidR="00D07281">
        <w:rPr>
          <w:b/>
          <w:bCs/>
        </w:rPr>
        <w:t>Чернівецьк</w:t>
      </w:r>
      <w:r w:rsidR="001D384B">
        <w:rPr>
          <w:b/>
          <w:bCs/>
        </w:rPr>
        <w:t>ому</w:t>
      </w:r>
      <w:r w:rsidR="00D07281">
        <w:rPr>
          <w:b/>
          <w:bCs/>
        </w:rPr>
        <w:t xml:space="preserve"> медичн</w:t>
      </w:r>
      <w:r w:rsidR="001D384B">
        <w:rPr>
          <w:b/>
          <w:bCs/>
        </w:rPr>
        <w:t>ому</w:t>
      </w:r>
      <w:r w:rsidR="00D07281">
        <w:rPr>
          <w:b/>
          <w:bCs/>
        </w:rPr>
        <w:t xml:space="preserve"> фахов</w:t>
      </w:r>
      <w:r w:rsidR="001D384B">
        <w:rPr>
          <w:b/>
          <w:bCs/>
        </w:rPr>
        <w:t>ому</w:t>
      </w:r>
      <w:r w:rsidR="00D07281">
        <w:rPr>
          <w:b/>
          <w:bCs/>
        </w:rPr>
        <w:t xml:space="preserve"> коледж</w:t>
      </w:r>
      <w:r w:rsidR="001D384B">
        <w:rPr>
          <w:b/>
          <w:bCs/>
        </w:rPr>
        <w:t>у</w:t>
      </w:r>
      <w:r w:rsidR="00D07281" w:rsidRPr="0063556C">
        <w:rPr>
          <w:b/>
        </w:rPr>
        <w:t xml:space="preserve">…», </w:t>
      </w:r>
      <w:r w:rsidR="00D07281" w:rsidRPr="0063556C">
        <w:t>у</w:t>
      </w:r>
      <w:r w:rsidR="00D07281" w:rsidRPr="0063556C">
        <w:rPr>
          <w:b/>
        </w:rPr>
        <w:t xml:space="preserve"> </w:t>
      </w:r>
      <w:r w:rsidR="00D07281" w:rsidRPr="0063556C">
        <w:t xml:space="preserve">зв’язку з внесенням змін до Єдиного державного реєстру (підстава: лист від </w:t>
      </w:r>
      <w:r w:rsidR="00D07281">
        <w:t>20</w:t>
      </w:r>
      <w:r w:rsidR="00D07281" w:rsidRPr="0063556C">
        <w:t>.0</w:t>
      </w:r>
      <w:r w:rsidR="00D07281">
        <w:t>5</w:t>
      </w:r>
      <w:r w:rsidR="00D07281" w:rsidRPr="0063556C">
        <w:t>.2020р.                     вх. № 02/01-11-</w:t>
      </w:r>
      <w:r w:rsidR="00D07281">
        <w:t>1303</w:t>
      </w:r>
      <w:r w:rsidR="00D07281" w:rsidRPr="0063556C">
        <w:t>), зокрема, до:</w:t>
      </w:r>
    </w:p>
    <w:p w:rsidR="002B4BCA" w:rsidRDefault="002B4BCA" w:rsidP="002909C2">
      <w:pPr>
        <w:ind w:left="34" w:firstLine="675"/>
        <w:jc w:val="both"/>
        <w:rPr>
          <w:b/>
          <w:bCs/>
        </w:rPr>
      </w:pPr>
    </w:p>
    <w:p w:rsidR="00095EFA" w:rsidRDefault="00D07281" w:rsidP="001D384B">
      <w:pPr>
        <w:ind w:firstLine="839"/>
        <w:jc w:val="both"/>
      </w:pPr>
      <w:r>
        <w:rPr>
          <w:b/>
          <w:bCs/>
        </w:rPr>
        <w:t>1.</w:t>
      </w:r>
      <w:r w:rsidR="00951768">
        <w:rPr>
          <w:b/>
          <w:bCs/>
        </w:rPr>
        <w:t>2</w:t>
      </w:r>
      <w:r>
        <w:rPr>
          <w:b/>
          <w:bCs/>
        </w:rPr>
        <w:t xml:space="preserve">.1. </w:t>
      </w:r>
      <w:r w:rsidR="00095EFA">
        <w:rPr>
          <w:b/>
          <w:bCs/>
        </w:rPr>
        <w:t xml:space="preserve">Пункту 6 </w:t>
      </w:r>
      <w:r w:rsidR="00095EFA">
        <w:rPr>
          <w:bCs/>
        </w:rPr>
        <w:t xml:space="preserve">рішення виконавчого комітету міської ради від </w:t>
      </w:r>
      <w:r w:rsidR="00095EFA">
        <w:rPr>
          <w:b/>
          <w:bCs/>
        </w:rPr>
        <w:t>22</w:t>
      </w:r>
      <w:r w:rsidR="00095EFA" w:rsidRPr="00256E57">
        <w:rPr>
          <w:b/>
          <w:bCs/>
        </w:rPr>
        <w:t>.</w:t>
      </w:r>
      <w:r w:rsidR="00095EFA">
        <w:rPr>
          <w:b/>
          <w:bCs/>
        </w:rPr>
        <w:t>04.2014</w:t>
      </w:r>
      <w:r w:rsidR="00095EFA" w:rsidRPr="00256E57">
        <w:rPr>
          <w:b/>
          <w:bCs/>
        </w:rPr>
        <w:t xml:space="preserve">р. № </w:t>
      </w:r>
      <w:r w:rsidR="00095EFA">
        <w:rPr>
          <w:b/>
          <w:bCs/>
        </w:rPr>
        <w:t xml:space="preserve">155/6 </w:t>
      </w:r>
      <w:r w:rsidR="00095EFA">
        <w:rPr>
          <w:bCs/>
        </w:rPr>
        <w:t>«Про оренду, позичку та закріплення приміщень, внесення змін до рішень виконавчого комітету міської ради та визнання такими</w:t>
      </w:r>
      <w:r w:rsidR="00A14788">
        <w:rPr>
          <w:bCs/>
        </w:rPr>
        <w:t>, що втратили чинність пункти рішень виконавчого комітету міської ради</w:t>
      </w:r>
      <w:r w:rsidR="00095EFA">
        <w:rPr>
          <w:bCs/>
        </w:rPr>
        <w:t>»</w:t>
      </w:r>
      <w:r w:rsidR="002B4BCA">
        <w:rPr>
          <w:bCs/>
        </w:rPr>
        <w:t xml:space="preserve"> </w:t>
      </w:r>
      <w:r w:rsidR="001D384B" w:rsidRPr="00C90A84">
        <w:t xml:space="preserve">стосовно оренди </w:t>
      </w:r>
      <w:r w:rsidR="001D384B">
        <w:t xml:space="preserve"> нежитлового приміщення</w:t>
      </w:r>
      <w:r w:rsidR="001D384B" w:rsidRPr="00C90A84">
        <w:t xml:space="preserve"> на </w:t>
      </w:r>
      <w:r w:rsidR="001D384B" w:rsidRPr="00C90A84">
        <w:rPr>
          <w:b/>
        </w:rPr>
        <w:t xml:space="preserve">вул. </w:t>
      </w:r>
      <w:r w:rsidR="001D384B">
        <w:rPr>
          <w:b/>
        </w:rPr>
        <w:t>Героїв Майдану, 60</w:t>
      </w:r>
      <w:r w:rsidR="001D384B" w:rsidRPr="00C90A84">
        <w:rPr>
          <w:b/>
        </w:rPr>
        <w:t xml:space="preserve">, </w:t>
      </w:r>
      <w:r w:rsidR="001D384B" w:rsidRPr="001D384B">
        <w:t>загальною площею</w:t>
      </w:r>
      <w:r w:rsidR="001D384B">
        <w:rPr>
          <w:b/>
        </w:rPr>
        <w:t xml:space="preserve"> 174,8 кв.</w:t>
      </w:r>
      <w:r w:rsidR="0092171C">
        <w:rPr>
          <w:b/>
        </w:rPr>
        <w:t xml:space="preserve"> </w:t>
      </w:r>
      <w:r w:rsidR="001D384B">
        <w:rPr>
          <w:b/>
        </w:rPr>
        <w:t xml:space="preserve">м, </w:t>
      </w:r>
      <w:r w:rsidR="001D384B" w:rsidRPr="00C90A84">
        <w:t xml:space="preserve">про що укласти додатковий договір до договору оренди нерухомого майна від </w:t>
      </w:r>
      <w:r w:rsidR="001D384B">
        <w:t>07</w:t>
      </w:r>
      <w:r w:rsidR="001D384B" w:rsidRPr="00C90A84">
        <w:t>.0</w:t>
      </w:r>
      <w:r w:rsidR="001D384B">
        <w:t>5</w:t>
      </w:r>
      <w:r w:rsidR="001D384B" w:rsidRPr="00C90A84">
        <w:t>.201</w:t>
      </w:r>
      <w:r w:rsidR="001D384B">
        <w:t>4</w:t>
      </w:r>
      <w:r w:rsidR="001D384B" w:rsidRPr="00C90A84">
        <w:t xml:space="preserve">р. № </w:t>
      </w:r>
      <w:r w:rsidR="001D384B">
        <w:t>93.</w:t>
      </w:r>
    </w:p>
    <w:p w:rsidR="001D384B" w:rsidRDefault="001D384B" w:rsidP="001D384B">
      <w:pPr>
        <w:ind w:firstLine="839"/>
        <w:jc w:val="both"/>
      </w:pPr>
    </w:p>
    <w:p w:rsidR="001D384B" w:rsidRDefault="001D384B" w:rsidP="001D384B">
      <w:pPr>
        <w:ind w:firstLine="839"/>
        <w:jc w:val="both"/>
      </w:pPr>
      <w:r w:rsidRPr="008D291F">
        <w:rPr>
          <w:b/>
        </w:rPr>
        <w:t>1.</w:t>
      </w:r>
      <w:r w:rsidR="00951768">
        <w:rPr>
          <w:b/>
        </w:rPr>
        <w:t>2</w:t>
      </w:r>
      <w:r w:rsidRPr="008D291F">
        <w:rPr>
          <w:b/>
        </w:rPr>
        <w:t>.2.</w:t>
      </w:r>
      <w:r>
        <w:t xml:space="preserve"> </w:t>
      </w:r>
      <w:r w:rsidRPr="001D384B">
        <w:rPr>
          <w:b/>
        </w:rPr>
        <w:t>Пункту 4</w:t>
      </w:r>
      <w:r>
        <w:rPr>
          <w:b/>
        </w:rPr>
        <w:t>.1</w:t>
      </w:r>
      <w:r>
        <w:t xml:space="preserve"> </w:t>
      </w:r>
      <w:r>
        <w:rPr>
          <w:bCs/>
        </w:rPr>
        <w:t xml:space="preserve">рішення виконавчого комітету міської ради від </w:t>
      </w:r>
      <w:r>
        <w:rPr>
          <w:b/>
          <w:bCs/>
        </w:rPr>
        <w:t>25</w:t>
      </w:r>
      <w:r w:rsidRPr="00256E57">
        <w:rPr>
          <w:b/>
          <w:bCs/>
        </w:rPr>
        <w:t>.</w:t>
      </w:r>
      <w:r>
        <w:rPr>
          <w:b/>
          <w:bCs/>
        </w:rPr>
        <w:t>07.2017</w:t>
      </w:r>
      <w:r w:rsidRPr="00256E57">
        <w:rPr>
          <w:b/>
          <w:bCs/>
        </w:rPr>
        <w:t xml:space="preserve">р. № </w:t>
      </w:r>
      <w:r>
        <w:rPr>
          <w:b/>
          <w:bCs/>
        </w:rPr>
        <w:t xml:space="preserve">384/15 </w:t>
      </w:r>
      <w:r>
        <w:rPr>
          <w:bCs/>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Pr="00C90A84">
        <w:t xml:space="preserve">стосовно оренди </w:t>
      </w:r>
      <w:r>
        <w:t xml:space="preserve"> нежитлового приміщення</w:t>
      </w:r>
      <w:r w:rsidRPr="00C90A84">
        <w:t xml:space="preserve"> на </w:t>
      </w:r>
      <w:r>
        <w:rPr>
          <w:b/>
        </w:rPr>
        <w:t>вул.Головній,100</w:t>
      </w:r>
      <w:r w:rsidRPr="00C90A84">
        <w:rPr>
          <w:b/>
        </w:rPr>
        <w:t xml:space="preserve">, </w:t>
      </w:r>
      <w:r w:rsidRPr="001D384B">
        <w:t>загальною площею</w:t>
      </w:r>
      <w:r>
        <w:rPr>
          <w:b/>
        </w:rPr>
        <w:t xml:space="preserve"> 15,0 кв.м, </w:t>
      </w:r>
      <w:r w:rsidRPr="00C90A84">
        <w:t xml:space="preserve">про що укласти додатковий договір до договору оренди нерухомого майна від </w:t>
      </w:r>
      <w:r w:rsidR="008D291F">
        <w:t>16</w:t>
      </w:r>
      <w:r w:rsidRPr="00C90A84">
        <w:t>.0</w:t>
      </w:r>
      <w:r w:rsidR="008D291F">
        <w:t>8</w:t>
      </w:r>
      <w:r w:rsidRPr="00C90A84">
        <w:t>.201</w:t>
      </w:r>
      <w:r w:rsidR="008D291F">
        <w:t>7</w:t>
      </w:r>
      <w:r w:rsidRPr="00C90A84">
        <w:t xml:space="preserve">р. № </w:t>
      </w:r>
      <w:r w:rsidR="008D291F">
        <w:t>81.</w:t>
      </w:r>
    </w:p>
    <w:p w:rsidR="008D291F" w:rsidRDefault="008D291F" w:rsidP="001D384B">
      <w:pPr>
        <w:ind w:firstLine="839"/>
        <w:jc w:val="both"/>
      </w:pPr>
    </w:p>
    <w:p w:rsidR="008D291F" w:rsidRDefault="008D291F" w:rsidP="001D384B">
      <w:pPr>
        <w:ind w:firstLine="839"/>
        <w:jc w:val="both"/>
      </w:pPr>
      <w:r w:rsidRPr="008D291F">
        <w:rPr>
          <w:b/>
          <w:bCs/>
        </w:rPr>
        <w:t>1.</w:t>
      </w:r>
      <w:r w:rsidR="00951768">
        <w:rPr>
          <w:b/>
          <w:bCs/>
        </w:rPr>
        <w:t>2</w:t>
      </w:r>
      <w:r w:rsidRPr="008D291F">
        <w:rPr>
          <w:b/>
          <w:bCs/>
        </w:rPr>
        <w:t xml:space="preserve">.3. </w:t>
      </w:r>
      <w:r w:rsidRPr="001D384B">
        <w:rPr>
          <w:b/>
        </w:rPr>
        <w:t>Пункту 4</w:t>
      </w:r>
      <w:r>
        <w:rPr>
          <w:b/>
        </w:rPr>
        <w:t>.2</w:t>
      </w:r>
      <w:r>
        <w:t xml:space="preserve"> </w:t>
      </w:r>
      <w:r>
        <w:rPr>
          <w:bCs/>
        </w:rPr>
        <w:t xml:space="preserve">рішення виконавчого комітету міської ради від </w:t>
      </w:r>
      <w:r>
        <w:rPr>
          <w:b/>
          <w:bCs/>
        </w:rPr>
        <w:t>25</w:t>
      </w:r>
      <w:r w:rsidRPr="00256E57">
        <w:rPr>
          <w:b/>
          <w:bCs/>
        </w:rPr>
        <w:t>.</w:t>
      </w:r>
      <w:r>
        <w:rPr>
          <w:b/>
          <w:bCs/>
        </w:rPr>
        <w:t>07.2017</w:t>
      </w:r>
      <w:r w:rsidRPr="00256E57">
        <w:rPr>
          <w:b/>
          <w:bCs/>
        </w:rPr>
        <w:t xml:space="preserve">р. № </w:t>
      </w:r>
      <w:r>
        <w:rPr>
          <w:b/>
          <w:bCs/>
        </w:rPr>
        <w:t xml:space="preserve">384/15 </w:t>
      </w:r>
      <w:r>
        <w:rPr>
          <w:bCs/>
        </w:rPr>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Pr="00C90A84">
        <w:t xml:space="preserve">стосовно оренди </w:t>
      </w:r>
      <w:r>
        <w:t xml:space="preserve"> нежитлового приміщення</w:t>
      </w:r>
      <w:r w:rsidRPr="00C90A84">
        <w:t xml:space="preserve"> на </w:t>
      </w:r>
      <w:r>
        <w:rPr>
          <w:b/>
        </w:rPr>
        <w:t>вул.Буковинській,4</w:t>
      </w:r>
      <w:r w:rsidRPr="00C90A84">
        <w:rPr>
          <w:b/>
        </w:rPr>
        <w:t xml:space="preserve">, </w:t>
      </w:r>
      <w:r w:rsidRPr="001D384B">
        <w:t>загальною площею</w:t>
      </w:r>
      <w:r>
        <w:rPr>
          <w:b/>
        </w:rPr>
        <w:t xml:space="preserve"> 16,1 кв.м, </w:t>
      </w:r>
      <w:r w:rsidRPr="00C90A84">
        <w:t xml:space="preserve">про що укласти додатковий договір до договору оренди нерухомого майна від </w:t>
      </w:r>
      <w:r>
        <w:t>16</w:t>
      </w:r>
      <w:r w:rsidRPr="00C90A84">
        <w:t>.0</w:t>
      </w:r>
      <w:r>
        <w:t>8</w:t>
      </w:r>
      <w:r w:rsidRPr="00C90A84">
        <w:t>.201</w:t>
      </w:r>
      <w:r>
        <w:t>7</w:t>
      </w:r>
      <w:r w:rsidRPr="00C90A84">
        <w:t xml:space="preserve">р. № </w:t>
      </w:r>
      <w:r>
        <w:t>82.</w:t>
      </w:r>
    </w:p>
    <w:p w:rsidR="00A71ADA" w:rsidRDefault="00A71ADA" w:rsidP="001D384B">
      <w:pPr>
        <w:ind w:firstLine="839"/>
        <w:jc w:val="both"/>
      </w:pPr>
    </w:p>
    <w:p w:rsidR="00A71ADA" w:rsidRDefault="00A71ADA" w:rsidP="001D384B">
      <w:pPr>
        <w:ind w:firstLine="839"/>
        <w:jc w:val="both"/>
      </w:pPr>
      <w:r w:rsidRPr="00A71ADA">
        <w:rPr>
          <w:b/>
        </w:rPr>
        <w:t>1.</w:t>
      </w:r>
      <w:r w:rsidR="00951768">
        <w:rPr>
          <w:b/>
        </w:rPr>
        <w:t>2</w:t>
      </w:r>
      <w:r w:rsidRPr="00A71ADA">
        <w:rPr>
          <w:b/>
        </w:rPr>
        <w:t xml:space="preserve">.4. </w:t>
      </w:r>
      <w:r>
        <w:rPr>
          <w:b/>
        </w:rPr>
        <w:t xml:space="preserve">Пункту 2.2 </w:t>
      </w:r>
      <w:r>
        <w:rPr>
          <w:bCs/>
        </w:rPr>
        <w:t xml:space="preserve">рішення виконавчого комітету міської ради від </w:t>
      </w:r>
      <w:r>
        <w:rPr>
          <w:b/>
          <w:bCs/>
        </w:rPr>
        <w:t>10</w:t>
      </w:r>
      <w:r w:rsidRPr="00256E57">
        <w:rPr>
          <w:b/>
          <w:bCs/>
        </w:rPr>
        <w:t>.</w:t>
      </w:r>
      <w:r>
        <w:rPr>
          <w:b/>
          <w:bCs/>
        </w:rPr>
        <w:t>09.2019</w:t>
      </w:r>
      <w:r w:rsidRPr="00256E57">
        <w:rPr>
          <w:b/>
          <w:bCs/>
        </w:rPr>
        <w:t xml:space="preserve">р. № </w:t>
      </w:r>
      <w:r>
        <w:rPr>
          <w:b/>
          <w:bCs/>
        </w:rPr>
        <w:t xml:space="preserve">529/19 </w:t>
      </w:r>
      <w:r w:rsidRPr="00A71ADA">
        <w:rPr>
          <w:bCs/>
        </w:rPr>
        <w:t>«</w:t>
      </w:r>
      <w:r>
        <w:rPr>
          <w:bCs/>
        </w:rPr>
        <w:t>Про розгляд звернень юридичних та фізичних осіб щодо оренди нерухомого майна та внесення змін до окремих пунктів рішень виконавчого комітету міської ради з цих питань</w:t>
      </w:r>
      <w:r w:rsidRPr="00A71ADA">
        <w:rPr>
          <w:bCs/>
        </w:rPr>
        <w:t>»</w:t>
      </w:r>
      <w:r>
        <w:rPr>
          <w:bCs/>
        </w:rPr>
        <w:t xml:space="preserve"> </w:t>
      </w:r>
      <w:r w:rsidRPr="00C90A84">
        <w:t xml:space="preserve">стосовно оренди </w:t>
      </w:r>
      <w:r>
        <w:t xml:space="preserve"> нежитлового приміщення</w:t>
      </w:r>
      <w:r w:rsidRPr="00C90A84">
        <w:t xml:space="preserve"> на </w:t>
      </w:r>
      <w:r>
        <w:rPr>
          <w:b/>
        </w:rPr>
        <w:t>вул. Героїв Майдану, 60,</w:t>
      </w:r>
      <w:r w:rsidRPr="00C90A84">
        <w:rPr>
          <w:b/>
        </w:rPr>
        <w:t xml:space="preserve"> </w:t>
      </w:r>
      <w:r w:rsidRPr="001D384B">
        <w:t>загальною площею</w:t>
      </w:r>
      <w:r>
        <w:rPr>
          <w:b/>
        </w:rPr>
        <w:t xml:space="preserve"> 143,85 кв.м, </w:t>
      </w:r>
      <w:r w:rsidRPr="00C90A84">
        <w:t xml:space="preserve">про що укласти додатковий договір до договору оренди нерухомого майна від </w:t>
      </w:r>
      <w:r>
        <w:t>30</w:t>
      </w:r>
      <w:r w:rsidRPr="00C90A84">
        <w:t>.0</w:t>
      </w:r>
      <w:r>
        <w:t>9</w:t>
      </w:r>
      <w:r w:rsidRPr="00C90A84">
        <w:t>.201</w:t>
      </w:r>
      <w:r>
        <w:t>9</w:t>
      </w:r>
      <w:r w:rsidRPr="00C90A84">
        <w:t xml:space="preserve">р. № </w:t>
      </w:r>
      <w:r>
        <w:t>88.</w:t>
      </w:r>
    </w:p>
    <w:p w:rsidR="00604E17" w:rsidRDefault="00604E17" w:rsidP="001D384B">
      <w:pPr>
        <w:ind w:firstLine="839"/>
        <w:jc w:val="both"/>
      </w:pPr>
    </w:p>
    <w:p w:rsidR="0092171C" w:rsidRDefault="0092171C" w:rsidP="001D384B">
      <w:pPr>
        <w:ind w:firstLine="839"/>
        <w:jc w:val="both"/>
      </w:pPr>
    </w:p>
    <w:p w:rsidR="00900E16" w:rsidRDefault="00604E17" w:rsidP="00900E16">
      <w:pPr>
        <w:ind w:firstLine="839"/>
        <w:jc w:val="both"/>
      </w:pPr>
      <w:r w:rsidRPr="00604E17">
        <w:rPr>
          <w:b/>
        </w:rPr>
        <w:t>1.</w:t>
      </w:r>
      <w:r w:rsidR="00951768">
        <w:rPr>
          <w:b/>
        </w:rPr>
        <w:t>2</w:t>
      </w:r>
      <w:r w:rsidRPr="00604E17">
        <w:rPr>
          <w:b/>
        </w:rPr>
        <w:t xml:space="preserve">.5. </w:t>
      </w:r>
      <w:r w:rsidR="00E27079">
        <w:rPr>
          <w:b/>
        </w:rPr>
        <w:t xml:space="preserve">Пункту 1.5 </w:t>
      </w:r>
      <w:r w:rsidR="00E27079">
        <w:rPr>
          <w:bCs/>
        </w:rPr>
        <w:t xml:space="preserve">рішення виконавчого комітету міської ради від </w:t>
      </w:r>
      <w:r w:rsidR="00E27079">
        <w:rPr>
          <w:b/>
          <w:bCs/>
        </w:rPr>
        <w:t>13</w:t>
      </w:r>
      <w:r w:rsidR="00E27079" w:rsidRPr="00256E57">
        <w:rPr>
          <w:b/>
          <w:bCs/>
        </w:rPr>
        <w:t>.</w:t>
      </w:r>
      <w:r w:rsidR="00E27079">
        <w:rPr>
          <w:b/>
          <w:bCs/>
        </w:rPr>
        <w:t>10.2015</w:t>
      </w:r>
      <w:r w:rsidR="00E27079" w:rsidRPr="00256E57">
        <w:rPr>
          <w:b/>
          <w:bCs/>
        </w:rPr>
        <w:t xml:space="preserve">р. № </w:t>
      </w:r>
      <w:r w:rsidR="00E27079">
        <w:rPr>
          <w:b/>
          <w:bCs/>
        </w:rPr>
        <w:t xml:space="preserve">541/20 </w:t>
      </w:r>
      <w:r w:rsidR="00E27079">
        <w:rPr>
          <w:bCs/>
        </w:rPr>
        <w:t xml:space="preserve">«Про внесення змін до діючих договорів оренди </w:t>
      </w:r>
      <w:r w:rsidR="00E27079">
        <w:rPr>
          <w:bCs/>
        </w:rPr>
        <w:lastRenderedPageBreak/>
        <w:t xml:space="preserve">нерухомого майна в частині зміни сторони орендодавця, у зв’язку із прийняттям з державної у комунальну власність територіальної громади м. Чернівців і утворенням КМУ «Міська лікарня № 1» на вул. Героїв Майдану, 226», </w:t>
      </w:r>
      <w:r w:rsidR="00E27079" w:rsidRPr="00E27079">
        <w:rPr>
          <w:b/>
          <w:bCs/>
        </w:rPr>
        <w:t>пункту 5.2</w:t>
      </w:r>
      <w:r w:rsidR="00E27079">
        <w:rPr>
          <w:b/>
          <w:bCs/>
        </w:rPr>
        <w:t xml:space="preserve"> </w:t>
      </w:r>
      <w:r w:rsidR="00E27079">
        <w:rPr>
          <w:bCs/>
        </w:rPr>
        <w:t xml:space="preserve">рішення виконавчого комітету міської ради від </w:t>
      </w:r>
      <w:r w:rsidR="00E27079">
        <w:rPr>
          <w:b/>
          <w:bCs/>
        </w:rPr>
        <w:t>25</w:t>
      </w:r>
      <w:r w:rsidR="00E27079" w:rsidRPr="00256E57">
        <w:rPr>
          <w:b/>
          <w:bCs/>
        </w:rPr>
        <w:t>.</w:t>
      </w:r>
      <w:r w:rsidR="00E27079">
        <w:rPr>
          <w:b/>
          <w:bCs/>
        </w:rPr>
        <w:t>04.2016</w:t>
      </w:r>
      <w:r w:rsidR="00E27079" w:rsidRPr="00256E57">
        <w:rPr>
          <w:b/>
          <w:bCs/>
        </w:rPr>
        <w:t xml:space="preserve">р. № </w:t>
      </w:r>
      <w:r w:rsidR="00E27079">
        <w:rPr>
          <w:b/>
          <w:bCs/>
        </w:rPr>
        <w:t xml:space="preserve">221/7 </w:t>
      </w:r>
      <w:r w:rsidR="00E27079" w:rsidRPr="00E27079">
        <w:rPr>
          <w:bCs/>
        </w:rPr>
        <w:t>«</w:t>
      </w:r>
      <w:r w:rsidR="00E27079">
        <w:rPr>
          <w:bCs/>
        </w:rPr>
        <w:t>Про оренду позичку, довгострокову оренду приміщень, внесення змін та визнання такими, що втратили чинність, окремих пунктів рішень виконавчого комітету міської ради з цих питань</w:t>
      </w:r>
      <w:r w:rsidR="00E27079" w:rsidRPr="00E27079">
        <w:rPr>
          <w:bCs/>
        </w:rPr>
        <w:t>»</w:t>
      </w:r>
      <w:r w:rsidR="00E27079">
        <w:rPr>
          <w:bCs/>
        </w:rPr>
        <w:t xml:space="preserve"> стосовно оренди нежитлових приміщень</w:t>
      </w:r>
      <w:r w:rsidR="00900E16">
        <w:rPr>
          <w:bCs/>
        </w:rPr>
        <w:t xml:space="preserve"> на </w:t>
      </w:r>
      <w:r w:rsidR="00900E16" w:rsidRPr="00900E16">
        <w:rPr>
          <w:b/>
          <w:bCs/>
        </w:rPr>
        <w:t>вул. Героїв Майдану, 226</w:t>
      </w:r>
      <w:r w:rsidR="00900E16">
        <w:rPr>
          <w:bCs/>
        </w:rPr>
        <w:t xml:space="preserve">, загальною площею </w:t>
      </w:r>
      <w:r w:rsidR="00900E16" w:rsidRPr="00900E16">
        <w:rPr>
          <w:b/>
          <w:bCs/>
        </w:rPr>
        <w:t>61,9 кв.м</w:t>
      </w:r>
      <w:r w:rsidR="00900E16">
        <w:rPr>
          <w:bCs/>
        </w:rPr>
        <w:t>,</w:t>
      </w:r>
      <w:r w:rsidR="00900E16">
        <w:rPr>
          <w:b/>
        </w:rPr>
        <w:t xml:space="preserve"> </w:t>
      </w:r>
      <w:r w:rsidR="00900E16" w:rsidRPr="00C90A84">
        <w:t xml:space="preserve">про що укласти додатковий договір до договору оренди нерухомого майна від </w:t>
      </w:r>
      <w:r w:rsidR="00900E16">
        <w:t>23</w:t>
      </w:r>
      <w:r w:rsidR="00900E16" w:rsidRPr="00C90A84">
        <w:t>.</w:t>
      </w:r>
      <w:r w:rsidR="00900E16">
        <w:t>11</w:t>
      </w:r>
      <w:r w:rsidR="00900E16" w:rsidRPr="00C90A84">
        <w:t>.201</w:t>
      </w:r>
      <w:r w:rsidR="00900E16">
        <w:t>6</w:t>
      </w:r>
      <w:r w:rsidR="00900E16" w:rsidRPr="00C90A84">
        <w:t xml:space="preserve">р. № </w:t>
      </w:r>
      <w:r w:rsidR="00900E16">
        <w:t>187.</w:t>
      </w:r>
    </w:p>
    <w:p w:rsidR="00613EA3" w:rsidRDefault="00613EA3" w:rsidP="00613EA3">
      <w:pPr>
        <w:ind w:firstLine="839"/>
        <w:jc w:val="both"/>
        <w:rPr>
          <w:b/>
        </w:rPr>
      </w:pPr>
    </w:p>
    <w:p w:rsidR="00E107B9" w:rsidRPr="00BD5B4C" w:rsidRDefault="00951768" w:rsidP="00BD5B4C">
      <w:pPr>
        <w:ind w:right="-49" w:firstLine="840"/>
        <w:jc w:val="both"/>
      </w:pPr>
      <w:r>
        <w:rPr>
          <w:b/>
          <w:bCs/>
        </w:rPr>
        <w:t>2</w:t>
      </w:r>
      <w:r w:rsidR="00E107B9" w:rsidRPr="00BD5B4C">
        <w:rPr>
          <w:b/>
          <w:bCs/>
        </w:rPr>
        <w:t>.</w:t>
      </w:r>
      <w:r w:rsidR="00BD41C3" w:rsidRPr="00BD5B4C">
        <w:t xml:space="preserve"> У разі неукладення відповідних  договорів юридичними </w:t>
      </w:r>
      <w:r w:rsidR="00BD5B4C" w:rsidRPr="00BD5B4C">
        <w:t>особами, вказаними в пункт</w:t>
      </w:r>
      <w:r>
        <w:t>і</w:t>
      </w:r>
      <w:r w:rsidR="00E107B9" w:rsidRPr="00BD5B4C">
        <w:t xml:space="preserve"> 1</w:t>
      </w:r>
      <w:r>
        <w:t xml:space="preserve"> цього</w:t>
      </w:r>
      <w:r w:rsidR="00E107B9" w:rsidRPr="00BD5B4C">
        <w:t xml:space="preserve"> рішення</w:t>
      </w:r>
      <w:r w:rsidR="00613EA3">
        <w:t>,</w:t>
      </w:r>
      <w:r w:rsidR="00E107B9" w:rsidRPr="00BD5B4C">
        <w:t xml:space="preserve"> у терміни, встановлені </w:t>
      </w:r>
      <w:r w:rsidR="00BD5B4C" w:rsidRPr="00BD5B4C">
        <w:t xml:space="preserve">Положенням  про  оренду  майна, </w:t>
      </w:r>
      <w:r w:rsidR="00E107B9" w:rsidRPr="00BD5B4C">
        <w:t>що належить до комунальної влас</w:t>
      </w:r>
      <w:r w:rsidR="00BD5B4C" w:rsidRPr="00BD5B4C">
        <w:t>ності територіальної громади м.</w:t>
      </w:r>
      <w:r w:rsidR="00E107B9" w:rsidRPr="00BD5B4C">
        <w:t>Чернівців, затвердженим рішенням міської ради</w:t>
      </w:r>
      <w:r w:rsidR="00BD5B4C" w:rsidRPr="00BD5B4C">
        <w:t xml:space="preserve"> </w:t>
      </w:r>
      <w:r w:rsidR="00E107B9" w:rsidRPr="00BD5B4C">
        <w:t xml:space="preserve">V скликання від  24.12.2009р. № 1180, </w:t>
      </w:r>
      <w:r w:rsidR="00BD5B4C" w:rsidRPr="00BD5B4C">
        <w:t>зі</w:t>
      </w:r>
      <w:r w:rsidR="00E107B9" w:rsidRPr="00BD5B4C">
        <w:t xml:space="preserve"> змінами, внесеними рішеннями міської ради </w:t>
      </w:r>
      <w:r w:rsidR="00E107B9" w:rsidRPr="00BD5B4C">
        <w:rPr>
          <w:lang w:val="en-US"/>
        </w:rPr>
        <w:t>VI</w:t>
      </w:r>
      <w:r w:rsidR="00E107B9" w:rsidRPr="00BD5B4C">
        <w:t xml:space="preserve"> скликання від 29.12.2011р. №364 т</w:t>
      </w:r>
      <w:r>
        <w:t>а від 26.12.2013р. №1049, пункт 1</w:t>
      </w:r>
      <w:r w:rsidR="00E107B9" w:rsidRPr="00BD5B4C">
        <w:t xml:space="preserve"> цього рішення втрача</w:t>
      </w:r>
      <w:r>
        <w:t>є</w:t>
      </w:r>
      <w:r w:rsidR="00E107B9" w:rsidRPr="00BD5B4C">
        <w:t xml:space="preserve"> чинність щодо осіб, які не виконали цю вимогу. </w:t>
      </w:r>
    </w:p>
    <w:p w:rsidR="000A2C33" w:rsidRPr="00BD5B4C" w:rsidRDefault="000A2C33" w:rsidP="00EA590B">
      <w:pPr>
        <w:ind w:right="-49" w:firstLine="840"/>
        <w:jc w:val="both"/>
        <w:rPr>
          <w:b/>
          <w:bCs/>
        </w:rPr>
      </w:pPr>
    </w:p>
    <w:p w:rsidR="009F332E" w:rsidRPr="00BD5B4C" w:rsidRDefault="00951768" w:rsidP="00EA590B">
      <w:pPr>
        <w:ind w:right="-49" w:firstLine="840"/>
        <w:jc w:val="both"/>
      </w:pPr>
      <w:r>
        <w:rPr>
          <w:b/>
          <w:bCs/>
        </w:rPr>
        <w:t>3</w:t>
      </w:r>
      <w:r w:rsidR="009F332E" w:rsidRPr="00BD5B4C">
        <w:rPr>
          <w:b/>
          <w:bCs/>
        </w:rPr>
        <w:t xml:space="preserve">. </w:t>
      </w:r>
      <w:r w:rsidR="009F332E" w:rsidRPr="00BD5B4C">
        <w:t>Рішення набирає чинності з дня його</w:t>
      </w:r>
      <w:r w:rsidR="00FB09E9" w:rsidRPr="00BD5B4C">
        <w:t xml:space="preserve"> оприлюднення на офіційному веб</w:t>
      </w:r>
      <w:r w:rsidR="009F332E" w:rsidRPr="00BD5B4C">
        <w:t xml:space="preserve">порталі Чернівецької міської ради. </w:t>
      </w:r>
    </w:p>
    <w:p w:rsidR="009F332E" w:rsidRPr="00BD5B4C" w:rsidRDefault="009F332E" w:rsidP="00EA590B">
      <w:pPr>
        <w:ind w:right="-6" w:firstLine="840"/>
        <w:jc w:val="both"/>
        <w:rPr>
          <w:b/>
          <w:bCs/>
        </w:rPr>
      </w:pPr>
    </w:p>
    <w:p w:rsidR="009F332E" w:rsidRPr="00BD5B4C" w:rsidRDefault="00951768" w:rsidP="00EA590B">
      <w:pPr>
        <w:ind w:right="-6" w:firstLine="840"/>
        <w:jc w:val="both"/>
        <w:rPr>
          <w:lang w:val="ru-RU"/>
        </w:rPr>
      </w:pPr>
      <w:r>
        <w:rPr>
          <w:b/>
          <w:bCs/>
        </w:rPr>
        <w:t>4</w:t>
      </w:r>
      <w:r w:rsidR="009F332E" w:rsidRPr="00BD5B4C">
        <w:rPr>
          <w:b/>
          <w:bCs/>
        </w:rPr>
        <w:t>.</w:t>
      </w:r>
      <w:r w:rsidR="009F332E" w:rsidRPr="00BD5B4C">
        <w:t xml:space="preserve"> Контроль за виконанням цього рішення покласти на </w:t>
      </w:r>
      <w:r w:rsidR="00305B4E" w:rsidRPr="00BD5B4C">
        <w:rPr>
          <w:lang w:val="ru-RU"/>
        </w:rPr>
        <w:t xml:space="preserve">директора </w:t>
      </w:r>
      <w:r w:rsidR="00D85FED" w:rsidRPr="00BD5B4C">
        <w:t>департамент</w:t>
      </w:r>
      <w:r w:rsidR="00305B4E" w:rsidRPr="00BD5B4C">
        <w:t>у</w:t>
      </w:r>
      <w:r w:rsidR="00BD41C3" w:rsidRPr="00BD5B4C">
        <w:t xml:space="preserve"> розвитку</w:t>
      </w:r>
      <w:r w:rsidR="009F332E" w:rsidRPr="00BD5B4C">
        <w:t xml:space="preserve"> міської ради</w:t>
      </w:r>
      <w:r w:rsidR="00902609" w:rsidRPr="00BD5B4C">
        <w:rPr>
          <w:lang w:val="ru-RU"/>
        </w:rPr>
        <w:t>.</w:t>
      </w:r>
    </w:p>
    <w:p w:rsidR="00785AC7" w:rsidRPr="00BD5B4C" w:rsidRDefault="00785AC7" w:rsidP="00EA590B">
      <w:pPr>
        <w:ind w:right="-6" w:firstLine="840"/>
        <w:jc w:val="both"/>
        <w:rPr>
          <w:lang w:val="ru-RU"/>
        </w:rPr>
      </w:pPr>
    </w:p>
    <w:p w:rsidR="00104922" w:rsidRDefault="00104922" w:rsidP="00EA590B">
      <w:pPr>
        <w:ind w:right="-6" w:firstLine="840"/>
        <w:jc w:val="both"/>
        <w:rPr>
          <w:lang w:val="ru-RU"/>
        </w:rPr>
      </w:pPr>
    </w:p>
    <w:p w:rsidR="006948D1" w:rsidRPr="00BD5B4C" w:rsidRDefault="006948D1" w:rsidP="00EA590B">
      <w:pPr>
        <w:ind w:right="-6" w:firstLine="840"/>
        <w:jc w:val="both"/>
        <w:rPr>
          <w:lang w:val="ru-RU"/>
        </w:rPr>
      </w:pPr>
    </w:p>
    <w:p w:rsidR="00077BBD" w:rsidRDefault="007A609A" w:rsidP="00305B4E">
      <w:pPr>
        <w:ind w:right="-6"/>
        <w:jc w:val="both"/>
        <w:rPr>
          <w:sz w:val="24"/>
          <w:szCs w:val="24"/>
        </w:rPr>
      </w:pPr>
      <w:r w:rsidRPr="00BD5B4C">
        <w:rPr>
          <w:b/>
          <w:bCs/>
        </w:rPr>
        <w:t>Чернівецьк</w:t>
      </w:r>
      <w:r w:rsidR="00FB09E9" w:rsidRPr="00BD5B4C">
        <w:rPr>
          <w:b/>
          <w:bCs/>
        </w:rPr>
        <w:t>ий</w:t>
      </w:r>
      <w:r w:rsidR="005A604E" w:rsidRPr="00BD5B4C">
        <w:rPr>
          <w:b/>
          <w:bCs/>
        </w:rPr>
        <w:t xml:space="preserve"> міськ</w:t>
      </w:r>
      <w:r w:rsidR="009C472E" w:rsidRPr="00BD5B4C">
        <w:rPr>
          <w:b/>
          <w:bCs/>
        </w:rPr>
        <w:t>ий</w:t>
      </w:r>
      <w:r w:rsidR="005A604E" w:rsidRPr="00BD5B4C">
        <w:rPr>
          <w:b/>
          <w:bCs/>
        </w:rPr>
        <w:t xml:space="preserve"> </w:t>
      </w:r>
      <w:r w:rsidR="009C472E" w:rsidRPr="00BD5B4C">
        <w:rPr>
          <w:b/>
          <w:bCs/>
        </w:rPr>
        <w:t>голова</w:t>
      </w:r>
      <w:r w:rsidR="009F332E" w:rsidRPr="00BD5B4C">
        <w:rPr>
          <w:b/>
          <w:bCs/>
        </w:rPr>
        <w:t xml:space="preserve">      </w:t>
      </w:r>
      <w:r w:rsidR="009F332E" w:rsidRPr="00BD5B4C">
        <w:rPr>
          <w:b/>
          <w:bCs/>
        </w:rPr>
        <w:tab/>
      </w:r>
      <w:r w:rsidR="009F332E" w:rsidRPr="00BD5B4C">
        <w:rPr>
          <w:b/>
          <w:bCs/>
        </w:rPr>
        <w:tab/>
        <w:t xml:space="preserve">  </w:t>
      </w:r>
      <w:r w:rsidR="005A604E" w:rsidRPr="00BD5B4C">
        <w:rPr>
          <w:b/>
          <w:bCs/>
        </w:rPr>
        <w:t xml:space="preserve">     </w:t>
      </w:r>
      <w:r w:rsidR="00EE3D75" w:rsidRPr="00BD5B4C">
        <w:rPr>
          <w:b/>
          <w:bCs/>
        </w:rPr>
        <w:t xml:space="preserve">        </w:t>
      </w:r>
      <w:r w:rsidR="005A604E" w:rsidRPr="00BD5B4C">
        <w:rPr>
          <w:b/>
          <w:bCs/>
        </w:rPr>
        <w:t xml:space="preserve">  </w:t>
      </w:r>
      <w:r w:rsidR="009F332E" w:rsidRPr="00BD5B4C">
        <w:rPr>
          <w:b/>
          <w:bCs/>
        </w:rPr>
        <w:t xml:space="preserve">        </w:t>
      </w:r>
      <w:r w:rsidR="009C472E" w:rsidRPr="00BD5B4C">
        <w:rPr>
          <w:b/>
          <w:bCs/>
        </w:rPr>
        <w:t xml:space="preserve">                      </w:t>
      </w:r>
      <w:r w:rsidR="009C472E" w:rsidRPr="00B845F0">
        <w:rPr>
          <w:b/>
          <w:bCs/>
        </w:rPr>
        <w:t>О</w:t>
      </w:r>
      <w:r w:rsidR="005A604E" w:rsidRPr="00B845F0">
        <w:rPr>
          <w:b/>
          <w:bCs/>
        </w:rPr>
        <w:t>.</w:t>
      </w:r>
      <w:r w:rsidR="009C472E" w:rsidRPr="00B845F0">
        <w:rPr>
          <w:b/>
          <w:bCs/>
        </w:rPr>
        <w:t>Каспрук</w:t>
      </w:r>
      <w:r w:rsidR="009F332E">
        <w:t xml:space="preserve"> </w:t>
      </w:r>
    </w:p>
    <w:sectPr w:rsidR="00077BBD" w:rsidSect="000C2819">
      <w:headerReference w:type="default" r:id="rId9"/>
      <w:pgSz w:w="11906" w:h="16838"/>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930" w:rsidRDefault="00174930">
      <w:r>
        <w:separator/>
      </w:r>
    </w:p>
  </w:endnote>
  <w:endnote w:type="continuationSeparator" w:id="0">
    <w:p w:rsidR="00174930" w:rsidRDefault="0017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930" w:rsidRDefault="00174930">
      <w:r>
        <w:separator/>
      </w:r>
    </w:p>
  </w:footnote>
  <w:footnote w:type="continuationSeparator" w:id="0">
    <w:p w:rsidR="00174930" w:rsidRDefault="001749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079" w:rsidRDefault="00E27079">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A71B3">
      <w:rPr>
        <w:rStyle w:val="aa"/>
        <w:noProof/>
      </w:rPr>
      <w:t>2</w:t>
    </w:r>
    <w:r>
      <w:rPr>
        <w:rStyle w:val="aa"/>
      </w:rPr>
      <w:fldChar w:fldCharType="end"/>
    </w:r>
  </w:p>
  <w:p w:rsidR="00E27079" w:rsidRDefault="00E2707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5D9"/>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3EC1"/>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403"/>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620"/>
    <w:rsid w:val="000478BE"/>
    <w:rsid w:val="00047F1B"/>
    <w:rsid w:val="00047F4E"/>
    <w:rsid w:val="00047F58"/>
    <w:rsid w:val="00047FF9"/>
    <w:rsid w:val="000500CC"/>
    <w:rsid w:val="0005016D"/>
    <w:rsid w:val="000501AC"/>
    <w:rsid w:val="0005021E"/>
    <w:rsid w:val="00050514"/>
    <w:rsid w:val="00050A51"/>
    <w:rsid w:val="0005163B"/>
    <w:rsid w:val="000517E8"/>
    <w:rsid w:val="00051C25"/>
    <w:rsid w:val="00051CF4"/>
    <w:rsid w:val="000523C8"/>
    <w:rsid w:val="00052A0E"/>
    <w:rsid w:val="00052AFB"/>
    <w:rsid w:val="00052CFA"/>
    <w:rsid w:val="00052E09"/>
    <w:rsid w:val="000538AD"/>
    <w:rsid w:val="00053908"/>
    <w:rsid w:val="00053B01"/>
    <w:rsid w:val="0005408E"/>
    <w:rsid w:val="000545AB"/>
    <w:rsid w:val="00054655"/>
    <w:rsid w:val="000547EC"/>
    <w:rsid w:val="00054A24"/>
    <w:rsid w:val="00054A4B"/>
    <w:rsid w:val="00054B98"/>
    <w:rsid w:val="000554D6"/>
    <w:rsid w:val="00055A1D"/>
    <w:rsid w:val="00055A21"/>
    <w:rsid w:val="00056360"/>
    <w:rsid w:val="000563ED"/>
    <w:rsid w:val="000565AF"/>
    <w:rsid w:val="0005697F"/>
    <w:rsid w:val="000569FF"/>
    <w:rsid w:val="00057215"/>
    <w:rsid w:val="0005761B"/>
    <w:rsid w:val="00057B67"/>
    <w:rsid w:val="0006019F"/>
    <w:rsid w:val="00060693"/>
    <w:rsid w:val="00060DC0"/>
    <w:rsid w:val="00060DC4"/>
    <w:rsid w:val="00060F56"/>
    <w:rsid w:val="000619E7"/>
    <w:rsid w:val="00061E69"/>
    <w:rsid w:val="000623B1"/>
    <w:rsid w:val="000629D3"/>
    <w:rsid w:val="00062A66"/>
    <w:rsid w:val="00062F0B"/>
    <w:rsid w:val="00062F48"/>
    <w:rsid w:val="00062FD7"/>
    <w:rsid w:val="0006364F"/>
    <w:rsid w:val="0006377A"/>
    <w:rsid w:val="00064A6F"/>
    <w:rsid w:val="00064BA6"/>
    <w:rsid w:val="00065221"/>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67F6B"/>
    <w:rsid w:val="000703AD"/>
    <w:rsid w:val="00070896"/>
    <w:rsid w:val="000709C6"/>
    <w:rsid w:val="00070C25"/>
    <w:rsid w:val="00070DCD"/>
    <w:rsid w:val="00071187"/>
    <w:rsid w:val="000714A5"/>
    <w:rsid w:val="0007155A"/>
    <w:rsid w:val="000721CB"/>
    <w:rsid w:val="000722BB"/>
    <w:rsid w:val="00072438"/>
    <w:rsid w:val="000726EF"/>
    <w:rsid w:val="000729A7"/>
    <w:rsid w:val="00072C95"/>
    <w:rsid w:val="0007358E"/>
    <w:rsid w:val="00073662"/>
    <w:rsid w:val="0007370B"/>
    <w:rsid w:val="00073B0E"/>
    <w:rsid w:val="00073D63"/>
    <w:rsid w:val="00074312"/>
    <w:rsid w:val="0007526D"/>
    <w:rsid w:val="000753D6"/>
    <w:rsid w:val="0007555E"/>
    <w:rsid w:val="00075A04"/>
    <w:rsid w:val="00075A6F"/>
    <w:rsid w:val="00075BC1"/>
    <w:rsid w:val="00075F7E"/>
    <w:rsid w:val="000765FC"/>
    <w:rsid w:val="00076629"/>
    <w:rsid w:val="00076DCE"/>
    <w:rsid w:val="0007714A"/>
    <w:rsid w:val="000771C8"/>
    <w:rsid w:val="00077472"/>
    <w:rsid w:val="0007774F"/>
    <w:rsid w:val="00077943"/>
    <w:rsid w:val="00077BBD"/>
    <w:rsid w:val="00077DBA"/>
    <w:rsid w:val="000800AF"/>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785"/>
    <w:rsid w:val="000869AC"/>
    <w:rsid w:val="00086E12"/>
    <w:rsid w:val="00086ED6"/>
    <w:rsid w:val="00087213"/>
    <w:rsid w:val="00087353"/>
    <w:rsid w:val="00087645"/>
    <w:rsid w:val="00087D4B"/>
    <w:rsid w:val="0009018B"/>
    <w:rsid w:val="0009088D"/>
    <w:rsid w:val="000910DB"/>
    <w:rsid w:val="00091246"/>
    <w:rsid w:val="0009160B"/>
    <w:rsid w:val="00091D0A"/>
    <w:rsid w:val="00091D53"/>
    <w:rsid w:val="00091E33"/>
    <w:rsid w:val="0009208F"/>
    <w:rsid w:val="000922CB"/>
    <w:rsid w:val="00092524"/>
    <w:rsid w:val="00092909"/>
    <w:rsid w:val="00092AFC"/>
    <w:rsid w:val="00093127"/>
    <w:rsid w:val="0009320A"/>
    <w:rsid w:val="0009334A"/>
    <w:rsid w:val="00093370"/>
    <w:rsid w:val="00094562"/>
    <w:rsid w:val="000946C9"/>
    <w:rsid w:val="00094C4A"/>
    <w:rsid w:val="00094C8F"/>
    <w:rsid w:val="000955E0"/>
    <w:rsid w:val="0009560F"/>
    <w:rsid w:val="00095735"/>
    <w:rsid w:val="00095E51"/>
    <w:rsid w:val="00095EFA"/>
    <w:rsid w:val="000962E1"/>
    <w:rsid w:val="000966A9"/>
    <w:rsid w:val="000968C5"/>
    <w:rsid w:val="00096923"/>
    <w:rsid w:val="00096C04"/>
    <w:rsid w:val="0009703D"/>
    <w:rsid w:val="000974E8"/>
    <w:rsid w:val="000A0879"/>
    <w:rsid w:val="000A0C57"/>
    <w:rsid w:val="000A0E85"/>
    <w:rsid w:val="000A1068"/>
    <w:rsid w:val="000A1BD4"/>
    <w:rsid w:val="000A2443"/>
    <w:rsid w:val="000A24E8"/>
    <w:rsid w:val="000A262C"/>
    <w:rsid w:val="000A269A"/>
    <w:rsid w:val="000A2BEF"/>
    <w:rsid w:val="000A2C33"/>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208"/>
    <w:rsid w:val="000B2429"/>
    <w:rsid w:val="000B274E"/>
    <w:rsid w:val="000B3023"/>
    <w:rsid w:val="000B31EC"/>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819"/>
    <w:rsid w:val="000C2DA6"/>
    <w:rsid w:val="000C33BC"/>
    <w:rsid w:val="000C367A"/>
    <w:rsid w:val="000C3960"/>
    <w:rsid w:val="000C3AC6"/>
    <w:rsid w:val="000C3B61"/>
    <w:rsid w:val="000C3BCA"/>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860"/>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03F"/>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3030"/>
    <w:rsid w:val="000E3AC6"/>
    <w:rsid w:val="000E43C2"/>
    <w:rsid w:val="000E4483"/>
    <w:rsid w:val="000E4B73"/>
    <w:rsid w:val="000E4C92"/>
    <w:rsid w:val="000E4CB0"/>
    <w:rsid w:val="000E5355"/>
    <w:rsid w:val="000E56DB"/>
    <w:rsid w:val="000E5A92"/>
    <w:rsid w:val="000E5ACF"/>
    <w:rsid w:val="000E5BB1"/>
    <w:rsid w:val="000E5E27"/>
    <w:rsid w:val="000E5E46"/>
    <w:rsid w:val="000E6035"/>
    <w:rsid w:val="000E60A9"/>
    <w:rsid w:val="000E64CC"/>
    <w:rsid w:val="000E67A7"/>
    <w:rsid w:val="000E6929"/>
    <w:rsid w:val="000E6A1E"/>
    <w:rsid w:val="000F0030"/>
    <w:rsid w:val="000F017A"/>
    <w:rsid w:val="000F0AB9"/>
    <w:rsid w:val="000F0D65"/>
    <w:rsid w:val="000F0F15"/>
    <w:rsid w:val="000F130C"/>
    <w:rsid w:val="000F1515"/>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799"/>
    <w:rsid w:val="000F4802"/>
    <w:rsid w:val="000F4D36"/>
    <w:rsid w:val="000F5705"/>
    <w:rsid w:val="000F5721"/>
    <w:rsid w:val="000F5823"/>
    <w:rsid w:val="000F5C8B"/>
    <w:rsid w:val="000F60FD"/>
    <w:rsid w:val="000F679F"/>
    <w:rsid w:val="000F6B7F"/>
    <w:rsid w:val="000F7C22"/>
    <w:rsid w:val="000F7D53"/>
    <w:rsid w:val="000F7EFB"/>
    <w:rsid w:val="000F7F13"/>
    <w:rsid w:val="00100623"/>
    <w:rsid w:val="001007F3"/>
    <w:rsid w:val="00100ADB"/>
    <w:rsid w:val="001011CE"/>
    <w:rsid w:val="00101623"/>
    <w:rsid w:val="00101C84"/>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11C"/>
    <w:rsid w:val="00104352"/>
    <w:rsid w:val="00104697"/>
    <w:rsid w:val="00104922"/>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530C"/>
    <w:rsid w:val="0011664D"/>
    <w:rsid w:val="001167CA"/>
    <w:rsid w:val="001169A0"/>
    <w:rsid w:val="00116D0F"/>
    <w:rsid w:val="00117430"/>
    <w:rsid w:val="001175F4"/>
    <w:rsid w:val="00117923"/>
    <w:rsid w:val="00117E07"/>
    <w:rsid w:val="00120122"/>
    <w:rsid w:val="0012018C"/>
    <w:rsid w:val="00120256"/>
    <w:rsid w:val="001204C4"/>
    <w:rsid w:val="00120B16"/>
    <w:rsid w:val="00123933"/>
    <w:rsid w:val="00123B86"/>
    <w:rsid w:val="00124018"/>
    <w:rsid w:val="0012470D"/>
    <w:rsid w:val="00124841"/>
    <w:rsid w:val="00124CEA"/>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77B"/>
    <w:rsid w:val="001308CC"/>
    <w:rsid w:val="0013124A"/>
    <w:rsid w:val="0013173B"/>
    <w:rsid w:val="001323F8"/>
    <w:rsid w:val="00132416"/>
    <w:rsid w:val="00132784"/>
    <w:rsid w:val="001328C8"/>
    <w:rsid w:val="001328F4"/>
    <w:rsid w:val="00132CE5"/>
    <w:rsid w:val="00132DCD"/>
    <w:rsid w:val="00132E4B"/>
    <w:rsid w:val="00133331"/>
    <w:rsid w:val="00133C70"/>
    <w:rsid w:val="00133EA0"/>
    <w:rsid w:val="001347A6"/>
    <w:rsid w:val="001354AD"/>
    <w:rsid w:val="0013553A"/>
    <w:rsid w:val="00135954"/>
    <w:rsid w:val="00135AD2"/>
    <w:rsid w:val="0013613A"/>
    <w:rsid w:val="0013615B"/>
    <w:rsid w:val="00136207"/>
    <w:rsid w:val="0013629F"/>
    <w:rsid w:val="001362A9"/>
    <w:rsid w:val="00136364"/>
    <w:rsid w:val="00136516"/>
    <w:rsid w:val="00136673"/>
    <w:rsid w:val="001367A8"/>
    <w:rsid w:val="001374ED"/>
    <w:rsid w:val="001377CE"/>
    <w:rsid w:val="00137D0C"/>
    <w:rsid w:val="00137D51"/>
    <w:rsid w:val="00140087"/>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570F"/>
    <w:rsid w:val="00146300"/>
    <w:rsid w:val="001469C2"/>
    <w:rsid w:val="00147369"/>
    <w:rsid w:val="00147488"/>
    <w:rsid w:val="001474C8"/>
    <w:rsid w:val="00147A30"/>
    <w:rsid w:val="00147B25"/>
    <w:rsid w:val="00147B5C"/>
    <w:rsid w:val="00147DAC"/>
    <w:rsid w:val="00147F9B"/>
    <w:rsid w:val="001500F2"/>
    <w:rsid w:val="001502F0"/>
    <w:rsid w:val="0015051E"/>
    <w:rsid w:val="00150C5D"/>
    <w:rsid w:val="00150F19"/>
    <w:rsid w:val="001510F5"/>
    <w:rsid w:val="00151960"/>
    <w:rsid w:val="00151C83"/>
    <w:rsid w:val="00151CA4"/>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9A9"/>
    <w:rsid w:val="00163FF1"/>
    <w:rsid w:val="001640D5"/>
    <w:rsid w:val="0016414D"/>
    <w:rsid w:val="001644B6"/>
    <w:rsid w:val="0016491C"/>
    <w:rsid w:val="00164C13"/>
    <w:rsid w:val="00165486"/>
    <w:rsid w:val="0016548C"/>
    <w:rsid w:val="00165859"/>
    <w:rsid w:val="00165A86"/>
    <w:rsid w:val="00165A8C"/>
    <w:rsid w:val="00165B1E"/>
    <w:rsid w:val="001660BB"/>
    <w:rsid w:val="0016612B"/>
    <w:rsid w:val="001662BC"/>
    <w:rsid w:val="0016638E"/>
    <w:rsid w:val="00166970"/>
    <w:rsid w:val="00166A02"/>
    <w:rsid w:val="00166CA8"/>
    <w:rsid w:val="00166F48"/>
    <w:rsid w:val="0016741B"/>
    <w:rsid w:val="001675CE"/>
    <w:rsid w:val="00167883"/>
    <w:rsid w:val="00167E24"/>
    <w:rsid w:val="00167EB3"/>
    <w:rsid w:val="0017010B"/>
    <w:rsid w:val="00170663"/>
    <w:rsid w:val="00170830"/>
    <w:rsid w:val="0017093E"/>
    <w:rsid w:val="00170A8D"/>
    <w:rsid w:val="00171951"/>
    <w:rsid w:val="00171F60"/>
    <w:rsid w:val="00172790"/>
    <w:rsid w:val="00173557"/>
    <w:rsid w:val="00173B58"/>
    <w:rsid w:val="00173ED6"/>
    <w:rsid w:val="00174930"/>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1F8"/>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0D75"/>
    <w:rsid w:val="00191D7F"/>
    <w:rsid w:val="00191E94"/>
    <w:rsid w:val="00191E9E"/>
    <w:rsid w:val="00191F7C"/>
    <w:rsid w:val="001920BC"/>
    <w:rsid w:val="001923FC"/>
    <w:rsid w:val="001925B5"/>
    <w:rsid w:val="0019264C"/>
    <w:rsid w:val="00192905"/>
    <w:rsid w:val="00192BEB"/>
    <w:rsid w:val="00192FE5"/>
    <w:rsid w:val="00193340"/>
    <w:rsid w:val="001935DB"/>
    <w:rsid w:val="001936AC"/>
    <w:rsid w:val="00193892"/>
    <w:rsid w:val="0019397A"/>
    <w:rsid w:val="00193CE3"/>
    <w:rsid w:val="00193E29"/>
    <w:rsid w:val="00193FC9"/>
    <w:rsid w:val="001940DF"/>
    <w:rsid w:val="0019455A"/>
    <w:rsid w:val="0019496C"/>
    <w:rsid w:val="00194C02"/>
    <w:rsid w:val="00195C51"/>
    <w:rsid w:val="00195DCE"/>
    <w:rsid w:val="001961D0"/>
    <w:rsid w:val="0019655C"/>
    <w:rsid w:val="001966D5"/>
    <w:rsid w:val="001969E5"/>
    <w:rsid w:val="00196B6A"/>
    <w:rsid w:val="00197161"/>
    <w:rsid w:val="00197163"/>
    <w:rsid w:val="00197535"/>
    <w:rsid w:val="00197816"/>
    <w:rsid w:val="001A048A"/>
    <w:rsid w:val="001A0B28"/>
    <w:rsid w:val="001A0D2F"/>
    <w:rsid w:val="001A126C"/>
    <w:rsid w:val="001A1421"/>
    <w:rsid w:val="001A17C8"/>
    <w:rsid w:val="001A1824"/>
    <w:rsid w:val="001A2329"/>
    <w:rsid w:val="001A268F"/>
    <w:rsid w:val="001A28CD"/>
    <w:rsid w:val="001A28D5"/>
    <w:rsid w:val="001A2DB8"/>
    <w:rsid w:val="001A2E01"/>
    <w:rsid w:val="001A330F"/>
    <w:rsid w:val="001A35AA"/>
    <w:rsid w:val="001A3640"/>
    <w:rsid w:val="001A3A3B"/>
    <w:rsid w:val="001A4489"/>
    <w:rsid w:val="001A45FE"/>
    <w:rsid w:val="001A528F"/>
    <w:rsid w:val="001A53E3"/>
    <w:rsid w:val="001A5BA1"/>
    <w:rsid w:val="001A5EA6"/>
    <w:rsid w:val="001A6226"/>
    <w:rsid w:val="001A6422"/>
    <w:rsid w:val="001A6B08"/>
    <w:rsid w:val="001A6C15"/>
    <w:rsid w:val="001A6FA3"/>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A19"/>
    <w:rsid w:val="001B6EA1"/>
    <w:rsid w:val="001B709B"/>
    <w:rsid w:val="001B7995"/>
    <w:rsid w:val="001B79FD"/>
    <w:rsid w:val="001B7FB6"/>
    <w:rsid w:val="001C08EE"/>
    <w:rsid w:val="001C09A0"/>
    <w:rsid w:val="001C0F3B"/>
    <w:rsid w:val="001C0FA7"/>
    <w:rsid w:val="001C11B3"/>
    <w:rsid w:val="001C1A44"/>
    <w:rsid w:val="001C1EDE"/>
    <w:rsid w:val="001C23E5"/>
    <w:rsid w:val="001C26FB"/>
    <w:rsid w:val="001C2D93"/>
    <w:rsid w:val="001C2EA5"/>
    <w:rsid w:val="001C2EDD"/>
    <w:rsid w:val="001C4641"/>
    <w:rsid w:val="001C543C"/>
    <w:rsid w:val="001C54A1"/>
    <w:rsid w:val="001C5586"/>
    <w:rsid w:val="001C56A9"/>
    <w:rsid w:val="001C57B5"/>
    <w:rsid w:val="001C5E80"/>
    <w:rsid w:val="001C62A2"/>
    <w:rsid w:val="001C7422"/>
    <w:rsid w:val="001C778E"/>
    <w:rsid w:val="001C7C68"/>
    <w:rsid w:val="001D018A"/>
    <w:rsid w:val="001D024C"/>
    <w:rsid w:val="001D0792"/>
    <w:rsid w:val="001D084E"/>
    <w:rsid w:val="001D0A95"/>
    <w:rsid w:val="001D1329"/>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84B"/>
    <w:rsid w:val="001D3A95"/>
    <w:rsid w:val="001D3DAD"/>
    <w:rsid w:val="001D4290"/>
    <w:rsid w:val="001D46DD"/>
    <w:rsid w:val="001D474E"/>
    <w:rsid w:val="001D4FA2"/>
    <w:rsid w:val="001D514C"/>
    <w:rsid w:val="001D52F3"/>
    <w:rsid w:val="001D5A68"/>
    <w:rsid w:val="001D5A91"/>
    <w:rsid w:val="001D5BF8"/>
    <w:rsid w:val="001D5D72"/>
    <w:rsid w:val="001D5EEA"/>
    <w:rsid w:val="001D5FDD"/>
    <w:rsid w:val="001D6660"/>
    <w:rsid w:val="001D682E"/>
    <w:rsid w:val="001D6A20"/>
    <w:rsid w:val="001D6A47"/>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41A"/>
    <w:rsid w:val="001E27FC"/>
    <w:rsid w:val="001E28C1"/>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6BA"/>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2BD"/>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28B"/>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133"/>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4C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6B4"/>
    <w:rsid w:val="002357E4"/>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AD1"/>
    <w:rsid w:val="00240B16"/>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36F"/>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6E57"/>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8DA"/>
    <w:rsid w:val="00270EE0"/>
    <w:rsid w:val="0027120F"/>
    <w:rsid w:val="002716D5"/>
    <w:rsid w:val="00271959"/>
    <w:rsid w:val="00271AE6"/>
    <w:rsid w:val="00271FA5"/>
    <w:rsid w:val="002726A2"/>
    <w:rsid w:val="00272837"/>
    <w:rsid w:val="002729B7"/>
    <w:rsid w:val="00272CD3"/>
    <w:rsid w:val="00272ED4"/>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4E46"/>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DC"/>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09C2"/>
    <w:rsid w:val="00291235"/>
    <w:rsid w:val="0029141E"/>
    <w:rsid w:val="0029146B"/>
    <w:rsid w:val="0029147A"/>
    <w:rsid w:val="00291B95"/>
    <w:rsid w:val="00291F09"/>
    <w:rsid w:val="00292CB2"/>
    <w:rsid w:val="002930A7"/>
    <w:rsid w:val="0029334F"/>
    <w:rsid w:val="00293C6D"/>
    <w:rsid w:val="00294596"/>
    <w:rsid w:val="00294C2F"/>
    <w:rsid w:val="00295A72"/>
    <w:rsid w:val="00295E49"/>
    <w:rsid w:val="00295F4A"/>
    <w:rsid w:val="00296CC9"/>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B55"/>
    <w:rsid w:val="002A5E8C"/>
    <w:rsid w:val="002A67DF"/>
    <w:rsid w:val="002A6879"/>
    <w:rsid w:val="002A6A64"/>
    <w:rsid w:val="002A6F45"/>
    <w:rsid w:val="002A6FDB"/>
    <w:rsid w:val="002A741F"/>
    <w:rsid w:val="002A77EC"/>
    <w:rsid w:val="002A7E19"/>
    <w:rsid w:val="002B0CD5"/>
    <w:rsid w:val="002B100B"/>
    <w:rsid w:val="002B106B"/>
    <w:rsid w:val="002B1897"/>
    <w:rsid w:val="002B1A2E"/>
    <w:rsid w:val="002B1BB2"/>
    <w:rsid w:val="002B2248"/>
    <w:rsid w:val="002B2291"/>
    <w:rsid w:val="002B234F"/>
    <w:rsid w:val="002B2737"/>
    <w:rsid w:val="002B2D07"/>
    <w:rsid w:val="002B2D2A"/>
    <w:rsid w:val="002B2F38"/>
    <w:rsid w:val="002B30D3"/>
    <w:rsid w:val="002B3157"/>
    <w:rsid w:val="002B37C0"/>
    <w:rsid w:val="002B4BCA"/>
    <w:rsid w:val="002B55E3"/>
    <w:rsid w:val="002B5645"/>
    <w:rsid w:val="002B5CFE"/>
    <w:rsid w:val="002B5F52"/>
    <w:rsid w:val="002B5FAC"/>
    <w:rsid w:val="002B60F6"/>
    <w:rsid w:val="002B631E"/>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870"/>
    <w:rsid w:val="002C3B47"/>
    <w:rsid w:val="002C41DB"/>
    <w:rsid w:val="002C445C"/>
    <w:rsid w:val="002C464B"/>
    <w:rsid w:val="002C4712"/>
    <w:rsid w:val="002C4AF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145"/>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726"/>
    <w:rsid w:val="002E2B66"/>
    <w:rsid w:val="002E2E5C"/>
    <w:rsid w:val="002E302E"/>
    <w:rsid w:val="002E3A04"/>
    <w:rsid w:val="002E3CB1"/>
    <w:rsid w:val="002E3F0C"/>
    <w:rsid w:val="002E3F86"/>
    <w:rsid w:val="002E41E1"/>
    <w:rsid w:val="002E423D"/>
    <w:rsid w:val="002E45C5"/>
    <w:rsid w:val="002E52DB"/>
    <w:rsid w:val="002E5670"/>
    <w:rsid w:val="002E57F5"/>
    <w:rsid w:val="002E5B8B"/>
    <w:rsid w:val="002E5D49"/>
    <w:rsid w:val="002E5EA6"/>
    <w:rsid w:val="002E5EB1"/>
    <w:rsid w:val="002E62C4"/>
    <w:rsid w:val="002E634E"/>
    <w:rsid w:val="002E637B"/>
    <w:rsid w:val="002E6E20"/>
    <w:rsid w:val="002E72F8"/>
    <w:rsid w:val="002E7AB6"/>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34F"/>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8B2"/>
    <w:rsid w:val="003039CD"/>
    <w:rsid w:val="00303AD3"/>
    <w:rsid w:val="00303B02"/>
    <w:rsid w:val="00303B60"/>
    <w:rsid w:val="00303DDE"/>
    <w:rsid w:val="0030492E"/>
    <w:rsid w:val="00304AF7"/>
    <w:rsid w:val="00304FDA"/>
    <w:rsid w:val="00305272"/>
    <w:rsid w:val="003055E0"/>
    <w:rsid w:val="00305703"/>
    <w:rsid w:val="003057B8"/>
    <w:rsid w:val="00305A00"/>
    <w:rsid w:val="00305B4E"/>
    <w:rsid w:val="00305EF8"/>
    <w:rsid w:val="0030641A"/>
    <w:rsid w:val="0030683C"/>
    <w:rsid w:val="003068CE"/>
    <w:rsid w:val="00306CD6"/>
    <w:rsid w:val="00306D73"/>
    <w:rsid w:val="00310005"/>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0C0"/>
    <w:rsid w:val="0031429D"/>
    <w:rsid w:val="0031431C"/>
    <w:rsid w:val="00314835"/>
    <w:rsid w:val="00314E9C"/>
    <w:rsid w:val="0031726A"/>
    <w:rsid w:val="00317B5C"/>
    <w:rsid w:val="00317DA1"/>
    <w:rsid w:val="00320170"/>
    <w:rsid w:val="00320420"/>
    <w:rsid w:val="00320E6A"/>
    <w:rsid w:val="00321171"/>
    <w:rsid w:val="00321237"/>
    <w:rsid w:val="003214B8"/>
    <w:rsid w:val="00321A5B"/>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5FD1"/>
    <w:rsid w:val="003262DE"/>
    <w:rsid w:val="003263D1"/>
    <w:rsid w:val="00326493"/>
    <w:rsid w:val="00326517"/>
    <w:rsid w:val="00326D2A"/>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96B"/>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CD3"/>
    <w:rsid w:val="00354D22"/>
    <w:rsid w:val="00354EBA"/>
    <w:rsid w:val="00354FC1"/>
    <w:rsid w:val="0035529A"/>
    <w:rsid w:val="003553B4"/>
    <w:rsid w:val="00355550"/>
    <w:rsid w:val="00355841"/>
    <w:rsid w:val="00355ACB"/>
    <w:rsid w:val="003561CE"/>
    <w:rsid w:val="0035697B"/>
    <w:rsid w:val="00356ABF"/>
    <w:rsid w:val="00356E50"/>
    <w:rsid w:val="00356EF6"/>
    <w:rsid w:val="0035718E"/>
    <w:rsid w:val="003571BF"/>
    <w:rsid w:val="0035722C"/>
    <w:rsid w:val="003575D4"/>
    <w:rsid w:val="00357A5B"/>
    <w:rsid w:val="0036072D"/>
    <w:rsid w:val="003607C6"/>
    <w:rsid w:val="00360A83"/>
    <w:rsid w:val="00360B20"/>
    <w:rsid w:val="003610ED"/>
    <w:rsid w:val="00361612"/>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67DB"/>
    <w:rsid w:val="00367727"/>
    <w:rsid w:val="00367BF3"/>
    <w:rsid w:val="00367E7C"/>
    <w:rsid w:val="003700CB"/>
    <w:rsid w:val="0037017A"/>
    <w:rsid w:val="00370563"/>
    <w:rsid w:val="003709B9"/>
    <w:rsid w:val="00370E58"/>
    <w:rsid w:val="003711B8"/>
    <w:rsid w:val="00371321"/>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C8F"/>
    <w:rsid w:val="00374C9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69E"/>
    <w:rsid w:val="003847B5"/>
    <w:rsid w:val="00384AC0"/>
    <w:rsid w:val="00384AFC"/>
    <w:rsid w:val="00384CBC"/>
    <w:rsid w:val="00385180"/>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3ACC"/>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21"/>
    <w:rsid w:val="003A07DE"/>
    <w:rsid w:val="003A094B"/>
    <w:rsid w:val="003A09A1"/>
    <w:rsid w:val="003A0A32"/>
    <w:rsid w:val="003A0E9C"/>
    <w:rsid w:val="003A0F38"/>
    <w:rsid w:val="003A112E"/>
    <w:rsid w:val="003A1206"/>
    <w:rsid w:val="003A1431"/>
    <w:rsid w:val="003A184D"/>
    <w:rsid w:val="003A1908"/>
    <w:rsid w:val="003A24ED"/>
    <w:rsid w:val="003A2623"/>
    <w:rsid w:val="003A29FE"/>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1B"/>
    <w:rsid w:val="003B0177"/>
    <w:rsid w:val="003B0201"/>
    <w:rsid w:val="003B0C8A"/>
    <w:rsid w:val="003B11DB"/>
    <w:rsid w:val="003B11E0"/>
    <w:rsid w:val="003B12BA"/>
    <w:rsid w:val="003B14FA"/>
    <w:rsid w:val="003B18E9"/>
    <w:rsid w:val="003B21E2"/>
    <w:rsid w:val="003B2557"/>
    <w:rsid w:val="003B2BA2"/>
    <w:rsid w:val="003B3365"/>
    <w:rsid w:val="003B3698"/>
    <w:rsid w:val="003B411C"/>
    <w:rsid w:val="003B41C0"/>
    <w:rsid w:val="003B422C"/>
    <w:rsid w:val="003B4489"/>
    <w:rsid w:val="003B47E3"/>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3C"/>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5737"/>
    <w:rsid w:val="003C623D"/>
    <w:rsid w:val="003C66C2"/>
    <w:rsid w:val="003C7857"/>
    <w:rsid w:val="003C79C0"/>
    <w:rsid w:val="003C7A77"/>
    <w:rsid w:val="003C7AB1"/>
    <w:rsid w:val="003C7D59"/>
    <w:rsid w:val="003D00B4"/>
    <w:rsid w:val="003D01D9"/>
    <w:rsid w:val="003D05E8"/>
    <w:rsid w:val="003D0705"/>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5D9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BBA"/>
    <w:rsid w:val="003E3DA4"/>
    <w:rsid w:val="003E46BB"/>
    <w:rsid w:val="003E5003"/>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2"/>
    <w:rsid w:val="003F4E3C"/>
    <w:rsid w:val="003F4FEF"/>
    <w:rsid w:val="003F5393"/>
    <w:rsid w:val="003F5398"/>
    <w:rsid w:val="003F57A7"/>
    <w:rsid w:val="003F5A1F"/>
    <w:rsid w:val="003F5E3C"/>
    <w:rsid w:val="003F5F98"/>
    <w:rsid w:val="003F6100"/>
    <w:rsid w:val="003F6181"/>
    <w:rsid w:val="003F71F3"/>
    <w:rsid w:val="003F793F"/>
    <w:rsid w:val="003F7CB8"/>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245"/>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29D9"/>
    <w:rsid w:val="00412C5B"/>
    <w:rsid w:val="004134B3"/>
    <w:rsid w:val="004137C1"/>
    <w:rsid w:val="00413AC1"/>
    <w:rsid w:val="004143C0"/>
    <w:rsid w:val="004149D1"/>
    <w:rsid w:val="00415149"/>
    <w:rsid w:val="0041533A"/>
    <w:rsid w:val="004156EB"/>
    <w:rsid w:val="004157D9"/>
    <w:rsid w:val="00415FAF"/>
    <w:rsid w:val="00416031"/>
    <w:rsid w:val="00416036"/>
    <w:rsid w:val="004163C9"/>
    <w:rsid w:val="004164CD"/>
    <w:rsid w:val="00416895"/>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534"/>
    <w:rsid w:val="004226FB"/>
    <w:rsid w:val="00422BED"/>
    <w:rsid w:val="00423067"/>
    <w:rsid w:val="004233DA"/>
    <w:rsid w:val="00423AF2"/>
    <w:rsid w:val="00424447"/>
    <w:rsid w:val="00424816"/>
    <w:rsid w:val="004248A1"/>
    <w:rsid w:val="00425137"/>
    <w:rsid w:val="00425529"/>
    <w:rsid w:val="00425703"/>
    <w:rsid w:val="004259E7"/>
    <w:rsid w:val="00425FCC"/>
    <w:rsid w:val="00426B52"/>
    <w:rsid w:val="00426C73"/>
    <w:rsid w:val="00426CE4"/>
    <w:rsid w:val="004270C3"/>
    <w:rsid w:val="00427128"/>
    <w:rsid w:val="00427E99"/>
    <w:rsid w:val="004306BC"/>
    <w:rsid w:val="004306D6"/>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780"/>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0820"/>
    <w:rsid w:val="004510BC"/>
    <w:rsid w:val="00451133"/>
    <w:rsid w:val="004511CA"/>
    <w:rsid w:val="00451DEB"/>
    <w:rsid w:val="00451DFB"/>
    <w:rsid w:val="004522BF"/>
    <w:rsid w:val="00452514"/>
    <w:rsid w:val="0045253A"/>
    <w:rsid w:val="00452CC2"/>
    <w:rsid w:val="00452F30"/>
    <w:rsid w:val="00453000"/>
    <w:rsid w:val="0045316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303"/>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5471"/>
    <w:rsid w:val="00476112"/>
    <w:rsid w:val="00476196"/>
    <w:rsid w:val="0047677C"/>
    <w:rsid w:val="004767C9"/>
    <w:rsid w:val="00476AF6"/>
    <w:rsid w:val="0047752A"/>
    <w:rsid w:val="004779FF"/>
    <w:rsid w:val="00477A1F"/>
    <w:rsid w:val="0048058F"/>
    <w:rsid w:val="004806C2"/>
    <w:rsid w:val="0048079A"/>
    <w:rsid w:val="00480C1F"/>
    <w:rsid w:val="00480DA3"/>
    <w:rsid w:val="00480DC5"/>
    <w:rsid w:val="00480E7E"/>
    <w:rsid w:val="00480E94"/>
    <w:rsid w:val="004812AA"/>
    <w:rsid w:val="004816CD"/>
    <w:rsid w:val="004817CA"/>
    <w:rsid w:val="00481811"/>
    <w:rsid w:val="00481879"/>
    <w:rsid w:val="00481E0D"/>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3B1"/>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3EFC"/>
    <w:rsid w:val="004B404E"/>
    <w:rsid w:val="004B473B"/>
    <w:rsid w:val="004B51A5"/>
    <w:rsid w:val="004B541A"/>
    <w:rsid w:val="004B557E"/>
    <w:rsid w:val="004B5992"/>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39E"/>
    <w:rsid w:val="004C06ED"/>
    <w:rsid w:val="004C08B7"/>
    <w:rsid w:val="004C0DBA"/>
    <w:rsid w:val="004C16C7"/>
    <w:rsid w:val="004C1BCA"/>
    <w:rsid w:val="004C1CB8"/>
    <w:rsid w:val="004C1FD0"/>
    <w:rsid w:val="004C243A"/>
    <w:rsid w:val="004C2530"/>
    <w:rsid w:val="004C28BA"/>
    <w:rsid w:val="004C340C"/>
    <w:rsid w:val="004C410E"/>
    <w:rsid w:val="004C4164"/>
    <w:rsid w:val="004C4463"/>
    <w:rsid w:val="004C4579"/>
    <w:rsid w:val="004C47E8"/>
    <w:rsid w:val="004C496A"/>
    <w:rsid w:val="004C4F1B"/>
    <w:rsid w:val="004C5628"/>
    <w:rsid w:val="004C564C"/>
    <w:rsid w:val="004C5C97"/>
    <w:rsid w:val="004C622A"/>
    <w:rsid w:val="004C6378"/>
    <w:rsid w:val="004C648C"/>
    <w:rsid w:val="004C6DDB"/>
    <w:rsid w:val="004C72BD"/>
    <w:rsid w:val="004C7944"/>
    <w:rsid w:val="004D0004"/>
    <w:rsid w:val="004D0411"/>
    <w:rsid w:val="004D081B"/>
    <w:rsid w:val="004D0859"/>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4A1"/>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BB"/>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905"/>
    <w:rsid w:val="004F3E7F"/>
    <w:rsid w:val="004F3F14"/>
    <w:rsid w:val="004F48EC"/>
    <w:rsid w:val="004F5314"/>
    <w:rsid w:val="004F55F3"/>
    <w:rsid w:val="004F5627"/>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2DB8"/>
    <w:rsid w:val="0050301C"/>
    <w:rsid w:val="0050318D"/>
    <w:rsid w:val="00503323"/>
    <w:rsid w:val="00503933"/>
    <w:rsid w:val="005039BF"/>
    <w:rsid w:val="00503AC7"/>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20"/>
    <w:rsid w:val="005146E0"/>
    <w:rsid w:val="00515073"/>
    <w:rsid w:val="0051526B"/>
    <w:rsid w:val="005158C5"/>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64"/>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777"/>
    <w:rsid w:val="0053489A"/>
    <w:rsid w:val="00534D91"/>
    <w:rsid w:val="00535248"/>
    <w:rsid w:val="0053525B"/>
    <w:rsid w:val="00536273"/>
    <w:rsid w:val="00536335"/>
    <w:rsid w:val="0053697A"/>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68E"/>
    <w:rsid w:val="00542CE4"/>
    <w:rsid w:val="00542E14"/>
    <w:rsid w:val="00543049"/>
    <w:rsid w:val="0054325E"/>
    <w:rsid w:val="0054341B"/>
    <w:rsid w:val="005435DE"/>
    <w:rsid w:val="005438A6"/>
    <w:rsid w:val="00543B23"/>
    <w:rsid w:val="00543E4A"/>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052A"/>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147"/>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8C"/>
    <w:rsid w:val="00563798"/>
    <w:rsid w:val="005641BC"/>
    <w:rsid w:val="00564FC2"/>
    <w:rsid w:val="00565265"/>
    <w:rsid w:val="00565290"/>
    <w:rsid w:val="00565C5B"/>
    <w:rsid w:val="00565C75"/>
    <w:rsid w:val="00565E9F"/>
    <w:rsid w:val="00565EEB"/>
    <w:rsid w:val="0056606D"/>
    <w:rsid w:val="00566787"/>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4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09AE"/>
    <w:rsid w:val="005809B3"/>
    <w:rsid w:val="00581DA2"/>
    <w:rsid w:val="00581E43"/>
    <w:rsid w:val="005822B3"/>
    <w:rsid w:val="005823A2"/>
    <w:rsid w:val="005824DE"/>
    <w:rsid w:val="00582A7A"/>
    <w:rsid w:val="00582AE6"/>
    <w:rsid w:val="00582E51"/>
    <w:rsid w:val="0058361F"/>
    <w:rsid w:val="00583700"/>
    <w:rsid w:val="00583C31"/>
    <w:rsid w:val="00583E63"/>
    <w:rsid w:val="0058427B"/>
    <w:rsid w:val="005842F1"/>
    <w:rsid w:val="005843E0"/>
    <w:rsid w:val="005846CB"/>
    <w:rsid w:val="005848AE"/>
    <w:rsid w:val="00585482"/>
    <w:rsid w:val="00585628"/>
    <w:rsid w:val="005856D2"/>
    <w:rsid w:val="00585C65"/>
    <w:rsid w:val="00585D01"/>
    <w:rsid w:val="00586008"/>
    <w:rsid w:val="00586DF7"/>
    <w:rsid w:val="00587000"/>
    <w:rsid w:val="0058763E"/>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286"/>
    <w:rsid w:val="00594684"/>
    <w:rsid w:val="005946DE"/>
    <w:rsid w:val="00594842"/>
    <w:rsid w:val="0059514C"/>
    <w:rsid w:val="005964CD"/>
    <w:rsid w:val="0059668D"/>
    <w:rsid w:val="00596D9F"/>
    <w:rsid w:val="00596F34"/>
    <w:rsid w:val="005972F9"/>
    <w:rsid w:val="00597926"/>
    <w:rsid w:val="00597F5E"/>
    <w:rsid w:val="005A0004"/>
    <w:rsid w:val="005A06B4"/>
    <w:rsid w:val="005A0D4A"/>
    <w:rsid w:val="005A0E1E"/>
    <w:rsid w:val="005A1A9E"/>
    <w:rsid w:val="005A2650"/>
    <w:rsid w:val="005A291C"/>
    <w:rsid w:val="005A2938"/>
    <w:rsid w:val="005A2B90"/>
    <w:rsid w:val="005A2ECE"/>
    <w:rsid w:val="005A2FB0"/>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5DF5"/>
    <w:rsid w:val="005A604E"/>
    <w:rsid w:val="005A62FC"/>
    <w:rsid w:val="005A6748"/>
    <w:rsid w:val="005A6979"/>
    <w:rsid w:val="005A69CC"/>
    <w:rsid w:val="005A6B04"/>
    <w:rsid w:val="005A6E48"/>
    <w:rsid w:val="005A6F2C"/>
    <w:rsid w:val="005A7189"/>
    <w:rsid w:val="005A734D"/>
    <w:rsid w:val="005A759D"/>
    <w:rsid w:val="005A76C8"/>
    <w:rsid w:val="005A7B46"/>
    <w:rsid w:val="005B0611"/>
    <w:rsid w:val="005B087C"/>
    <w:rsid w:val="005B08A2"/>
    <w:rsid w:val="005B08B3"/>
    <w:rsid w:val="005B0FA4"/>
    <w:rsid w:val="005B0FF9"/>
    <w:rsid w:val="005B1194"/>
    <w:rsid w:val="005B1340"/>
    <w:rsid w:val="005B1E06"/>
    <w:rsid w:val="005B20DD"/>
    <w:rsid w:val="005B21D6"/>
    <w:rsid w:val="005B2611"/>
    <w:rsid w:val="005B269A"/>
    <w:rsid w:val="005B2A74"/>
    <w:rsid w:val="005B2A8B"/>
    <w:rsid w:val="005B3497"/>
    <w:rsid w:val="005B3991"/>
    <w:rsid w:val="005B3F34"/>
    <w:rsid w:val="005B50CF"/>
    <w:rsid w:val="005B5191"/>
    <w:rsid w:val="005B523E"/>
    <w:rsid w:val="005B5B2E"/>
    <w:rsid w:val="005B5B31"/>
    <w:rsid w:val="005B5C04"/>
    <w:rsid w:val="005B5CFD"/>
    <w:rsid w:val="005B5E06"/>
    <w:rsid w:val="005B6CB6"/>
    <w:rsid w:val="005B6DA8"/>
    <w:rsid w:val="005B7140"/>
    <w:rsid w:val="005B7830"/>
    <w:rsid w:val="005B7C67"/>
    <w:rsid w:val="005B7C6E"/>
    <w:rsid w:val="005B7C85"/>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4F0"/>
    <w:rsid w:val="005D2803"/>
    <w:rsid w:val="005D29E4"/>
    <w:rsid w:val="005D2EA8"/>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48"/>
    <w:rsid w:val="005E1E53"/>
    <w:rsid w:val="005E2149"/>
    <w:rsid w:val="005E23BD"/>
    <w:rsid w:val="005E24C1"/>
    <w:rsid w:val="005E25FC"/>
    <w:rsid w:val="005E299A"/>
    <w:rsid w:val="005E31E6"/>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43C"/>
    <w:rsid w:val="005F5344"/>
    <w:rsid w:val="005F5AE6"/>
    <w:rsid w:val="005F5C5C"/>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194A"/>
    <w:rsid w:val="0060241C"/>
    <w:rsid w:val="006024E5"/>
    <w:rsid w:val="00603CBA"/>
    <w:rsid w:val="00604527"/>
    <w:rsid w:val="006046B0"/>
    <w:rsid w:val="00604E17"/>
    <w:rsid w:val="00605483"/>
    <w:rsid w:val="006054F3"/>
    <w:rsid w:val="0060554E"/>
    <w:rsid w:val="006055BA"/>
    <w:rsid w:val="00605A82"/>
    <w:rsid w:val="00605EB0"/>
    <w:rsid w:val="006061E8"/>
    <w:rsid w:val="00606ACE"/>
    <w:rsid w:val="00606C1F"/>
    <w:rsid w:val="00606EE8"/>
    <w:rsid w:val="00607A13"/>
    <w:rsid w:val="0061001D"/>
    <w:rsid w:val="00610AA2"/>
    <w:rsid w:val="00610FF9"/>
    <w:rsid w:val="00611549"/>
    <w:rsid w:val="006115B3"/>
    <w:rsid w:val="00611989"/>
    <w:rsid w:val="00611A55"/>
    <w:rsid w:val="00611BE2"/>
    <w:rsid w:val="00611D7F"/>
    <w:rsid w:val="00612197"/>
    <w:rsid w:val="00612D0B"/>
    <w:rsid w:val="006135DE"/>
    <w:rsid w:val="00613CBC"/>
    <w:rsid w:val="00613EA3"/>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495"/>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64B"/>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56C"/>
    <w:rsid w:val="0063568F"/>
    <w:rsid w:val="00635CEC"/>
    <w:rsid w:val="00635D1F"/>
    <w:rsid w:val="00635DEC"/>
    <w:rsid w:val="006367B7"/>
    <w:rsid w:val="0063700A"/>
    <w:rsid w:val="00637219"/>
    <w:rsid w:val="0063758A"/>
    <w:rsid w:val="00637AE8"/>
    <w:rsid w:val="00637B83"/>
    <w:rsid w:val="0064004C"/>
    <w:rsid w:val="00640098"/>
    <w:rsid w:val="00640207"/>
    <w:rsid w:val="0064054B"/>
    <w:rsid w:val="006405A2"/>
    <w:rsid w:val="00640766"/>
    <w:rsid w:val="00640808"/>
    <w:rsid w:val="00641002"/>
    <w:rsid w:val="00642514"/>
    <w:rsid w:val="00643709"/>
    <w:rsid w:val="006443FA"/>
    <w:rsid w:val="0064467D"/>
    <w:rsid w:val="006449AB"/>
    <w:rsid w:val="00644A91"/>
    <w:rsid w:val="00645339"/>
    <w:rsid w:val="00645524"/>
    <w:rsid w:val="00645A73"/>
    <w:rsid w:val="00645EF7"/>
    <w:rsid w:val="00645FAD"/>
    <w:rsid w:val="00646105"/>
    <w:rsid w:val="006467A0"/>
    <w:rsid w:val="00646B59"/>
    <w:rsid w:val="00646C6F"/>
    <w:rsid w:val="00646CA0"/>
    <w:rsid w:val="00647064"/>
    <w:rsid w:val="00647073"/>
    <w:rsid w:val="006470C1"/>
    <w:rsid w:val="00647124"/>
    <w:rsid w:val="00647198"/>
    <w:rsid w:val="00647276"/>
    <w:rsid w:val="00647553"/>
    <w:rsid w:val="0064789D"/>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6DFE"/>
    <w:rsid w:val="00667445"/>
    <w:rsid w:val="00667563"/>
    <w:rsid w:val="00670A68"/>
    <w:rsid w:val="00670BAE"/>
    <w:rsid w:val="006711FE"/>
    <w:rsid w:val="00671C48"/>
    <w:rsid w:val="00672564"/>
    <w:rsid w:val="006728CD"/>
    <w:rsid w:val="00672956"/>
    <w:rsid w:val="00672AE9"/>
    <w:rsid w:val="00672DF0"/>
    <w:rsid w:val="00672F3A"/>
    <w:rsid w:val="0067328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09C"/>
    <w:rsid w:val="00677331"/>
    <w:rsid w:val="006775F3"/>
    <w:rsid w:val="00677E75"/>
    <w:rsid w:val="00677F1B"/>
    <w:rsid w:val="00680BFA"/>
    <w:rsid w:val="006811D2"/>
    <w:rsid w:val="006817F1"/>
    <w:rsid w:val="00681C66"/>
    <w:rsid w:val="00681EB1"/>
    <w:rsid w:val="00681FD1"/>
    <w:rsid w:val="0068209B"/>
    <w:rsid w:val="0068268B"/>
    <w:rsid w:val="006828A4"/>
    <w:rsid w:val="00682937"/>
    <w:rsid w:val="006835A5"/>
    <w:rsid w:val="00683744"/>
    <w:rsid w:val="0068379C"/>
    <w:rsid w:val="00683B18"/>
    <w:rsid w:val="0068486E"/>
    <w:rsid w:val="00684DB1"/>
    <w:rsid w:val="006852F9"/>
    <w:rsid w:val="00685932"/>
    <w:rsid w:val="00685C60"/>
    <w:rsid w:val="00685F44"/>
    <w:rsid w:val="0068653D"/>
    <w:rsid w:val="00686E19"/>
    <w:rsid w:val="0068747F"/>
    <w:rsid w:val="006874C8"/>
    <w:rsid w:val="006878B2"/>
    <w:rsid w:val="00687BA4"/>
    <w:rsid w:val="006902C7"/>
    <w:rsid w:val="00690553"/>
    <w:rsid w:val="00690AD5"/>
    <w:rsid w:val="00691110"/>
    <w:rsid w:val="0069134A"/>
    <w:rsid w:val="00691900"/>
    <w:rsid w:val="00691D85"/>
    <w:rsid w:val="00692486"/>
    <w:rsid w:val="00692677"/>
    <w:rsid w:val="00692A77"/>
    <w:rsid w:val="00693257"/>
    <w:rsid w:val="006933F4"/>
    <w:rsid w:val="006939C6"/>
    <w:rsid w:val="006939FD"/>
    <w:rsid w:val="00693E3E"/>
    <w:rsid w:val="0069437C"/>
    <w:rsid w:val="006948D1"/>
    <w:rsid w:val="0069490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7A9"/>
    <w:rsid w:val="006A0B83"/>
    <w:rsid w:val="006A0DE5"/>
    <w:rsid w:val="006A0FF8"/>
    <w:rsid w:val="006A12C8"/>
    <w:rsid w:val="006A232F"/>
    <w:rsid w:val="006A25D1"/>
    <w:rsid w:val="006A284B"/>
    <w:rsid w:val="006A28E6"/>
    <w:rsid w:val="006A2CBF"/>
    <w:rsid w:val="006A3048"/>
    <w:rsid w:val="006A3625"/>
    <w:rsid w:val="006A3BC2"/>
    <w:rsid w:val="006A3CD7"/>
    <w:rsid w:val="006A452B"/>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215"/>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202"/>
    <w:rsid w:val="006C04A5"/>
    <w:rsid w:val="006C074B"/>
    <w:rsid w:val="006C0948"/>
    <w:rsid w:val="006C10C2"/>
    <w:rsid w:val="006C111F"/>
    <w:rsid w:val="006C118A"/>
    <w:rsid w:val="006C1524"/>
    <w:rsid w:val="006C1744"/>
    <w:rsid w:val="006C18B6"/>
    <w:rsid w:val="006C19FF"/>
    <w:rsid w:val="006C1AE6"/>
    <w:rsid w:val="006C1B09"/>
    <w:rsid w:val="006C22D5"/>
    <w:rsid w:val="006C2D3F"/>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D82"/>
    <w:rsid w:val="006C7D83"/>
    <w:rsid w:val="006D08A7"/>
    <w:rsid w:val="006D0B98"/>
    <w:rsid w:val="006D0FCA"/>
    <w:rsid w:val="006D102C"/>
    <w:rsid w:val="006D1124"/>
    <w:rsid w:val="006D136F"/>
    <w:rsid w:val="006D163F"/>
    <w:rsid w:val="006D187E"/>
    <w:rsid w:val="006D1993"/>
    <w:rsid w:val="006D1B0F"/>
    <w:rsid w:val="006D1BAD"/>
    <w:rsid w:val="006D1E41"/>
    <w:rsid w:val="006D206D"/>
    <w:rsid w:val="006D21B7"/>
    <w:rsid w:val="006D2E6E"/>
    <w:rsid w:val="006D30F1"/>
    <w:rsid w:val="006D3236"/>
    <w:rsid w:val="006D339E"/>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5C6"/>
    <w:rsid w:val="006F19D3"/>
    <w:rsid w:val="006F1F01"/>
    <w:rsid w:val="006F2746"/>
    <w:rsid w:val="006F2A18"/>
    <w:rsid w:val="006F2EA2"/>
    <w:rsid w:val="006F2F58"/>
    <w:rsid w:val="006F2FD3"/>
    <w:rsid w:val="006F35F0"/>
    <w:rsid w:val="006F3808"/>
    <w:rsid w:val="006F3AFF"/>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05"/>
    <w:rsid w:val="006F795C"/>
    <w:rsid w:val="006F7A91"/>
    <w:rsid w:val="006F7B53"/>
    <w:rsid w:val="006F7DC4"/>
    <w:rsid w:val="006F7F64"/>
    <w:rsid w:val="00700201"/>
    <w:rsid w:val="007005BE"/>
    <w:rsid w:val="00700A7F"/>
    <w:rsid w:val="00700BA1"/>
    <w:rsid w:val="00700D1F"/>
    <w:rsid w:val="00700D27"/>
    <w:rsid w:val="00700EAC"/>
    <w:rsid w:val="00701182"/>
    <w:rsid w:val="007013B6"/>
    <w:rsid w:val="007013E7"/>
    <w:rsid w:val="007014DF"/>
    <w:rsid w:val="007015DB"/>
    <w:rsid w:val="00701EB6"/>
    <w:rsid w:val="00701F6C"/>
    <w:rsid w:val="00701FFE"/>
    <w:rsid w:val="00702147"/>
    <w:rsid w:val="007033BA"/>
    <w:rsid w:val="007041F1"/>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B33"/>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110"/>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63F"/>
    <w:rsid w:val="0072774B"/>
    <w:rsid w:val="00727814"/>
    <w:rsid w:val="00727A94"/>
    <w:rsid w:val="007309F6"/>
    <w:rsid w:val="00730D7A"/>
    <w:rsid w:val="00731166"/>
    <w:rsid w:val="007311C2"/>
    <w:rsid w:val="007312AE"/>
    <w:rsid w:val="00731414"/>
    <w:rsid w:val="0073178E"/>
    <w:rsid w:val="007319F2"/>
    <w:rsid w:val="00731BD1"/>
    <w:rsid w:val="00731DD7"/>
    <w:rsid w:val="00732526"/>
    <w:rsid w:val="00732576"/>
    <w:rsid w:val="00732A45"/>
    <w:rsid w:val="00732ED3"/>
    <w:rsid w:val="0073320A"/>
    <w:rsid w:val="00733220"/>
    <w:rsid w:val="0073333D"/>
    <w:rsid w:val="00733500"/>
    <w:rsid w:val="00733B08"/>
    <w:rsid w:val="00734322"/>
    <w:rsid w:val="007345F0"/>
    <w:rsid w:val="00734980"/>
    <w:rsid w:val="007349F1"/>
    <w:rsid w:val="00734AAC"/>
    <w:rsid w:val="00734CB1"/>
    <w:rsid w:val="00734F5F"/>
    <w:rsid w:val="00735980"/>
    <w:rsid w:val="00735A08"/>
    <w:rsid w:val="00735BAE"/>
    <w:rsid w:val="0073616B"/>
    <w:rsid w:val="0073618D"/>
    <w:rsid w:val="00736238"/>
    <w:rsid w:val="007368DF"/>
    <w:rsid w:val="0073713A"/>
    <w:rsid w:val="00737226"/>
    <w:rsid w:val="007375FD"/>
    <w:rsid w:val="00737C0B"/>
    <w:rsid w:val="00737D95"/>
    <w:rsid w:val="00737DF2"/>
    <w:rsid w:val="00740472"/>
    <w:rsid w:val="007406DB"/>
    <w:rsid w:val="0074074C"/>
    <w:rsid w:val="007409AB"/>
    <w:rsid w:val="00740A28"/>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6E2D"/>
    <w:rsid w:val="00747423"/>
    <w:rsid w:val="00747CD0"/>
    <w:rsid w:val="00750282"/>
    <w:rsid w:val="00750564"/>
    <w:rsid w:val="00750756"/>
    <w:rsid w:val="00750A9C"/>
    <w:rsid w:val="00750E70"/>
    <w:rsid w:val="007515D0"/>
    <w:rsid w:val="007516D1"/>
    <w:rsid w:val="00751B02"/>
    <w:rsid w:val="00752299"/>
    <w:rsid w:val="007522A3"/>
    <w:rsid w:val="00752B56"/>
    <w:rsid w:val="00752CDC"/>
    <w:rsid w:val="007537F7"/>
    <w:rsid w:val="007549A7"/>
    <w:rsid w:val="00754B2E"/>
    <w:rsid w:val="00754DCA"/>
    <w:rsid w:val="007551AF"/>
    <w:rsid w:val="00755612"/>
    <w:rsid w:val="00755635"/>
    <w:rsid w:val="0075572B"/>
    <w:rsid w:val="007557C0"/>
    <w:rsid w:val="00755A32"/>
    <w:rsid w:val="00755CFD"/>
    <w:rsid w:val="00755D12"/>
    <w:rsid w:val="00755ECE"/>
    <w:rsid w:val="0075603F"/>
    <w:rsid w:val="0075604E"/>
    <w:rsid w:val="00756217"/>
    <w:rsid w:val="0075658D"/>
    <w:rsid w:val="00757037"/>
    <w:rsid w:val="007574C6"/>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66E"/>
    <w:rsid w:val="00764C3B"/>
    <w:rsid w:val="00764CA6"/>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A52"/>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28B"/>
    <w:rsid w:val="007854BF"/>
    <w:rsid w:val="00785AC7"/>
    <w:rsid w:val="00785AF7"/>
    <w:rsid w:val="0078694E"/>
    <w:rsid w:val="00786A5C"/>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6E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6B3"/>
    <w:rsid w:val="007A1738"/>
    <w:rsid w:val="007A1A4B"/>
    <w:rsid w:val="007A2AC7"/>
    <w:rsid w:val="007A3241"/>
    <w:rsid w:val="007A35BC"/>
    <w:rsid w:val="007A3C31"/>
    <w:rsid w:val="007A405D"/>
    <w:rsid w:val="007A4131"/>
    <w:rsid w:val="007A4D73"/>
    <w:rsid w:val="007A51A2"/>
    <w:rsid w:val="007A609A"/>
    <w:rsid w:val="007A69CF"/>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E0E"/>
    <w:rsid w:val="007B574D"/>
    <w:rsid w:val="007B593C"/>
    <w:rsid w:val="007B5F02"/>
    <w:rsid w:val="007B62F4"/>
    <w:rsid w:val="007B64BF"/>
    <w:rsid w:val="007B658F"/>
    <w:rsid w:val="007B666A"/>
    <w:rsid w:val="007B6953"/>
    <w:rsid w:val="007B6D17"/>
    <w:rsid w:val="007B6E4E"/>
    <w:rsid w:val="007B7D81"/>
    <w:rsid w:val="007B7EFD"/>
    <w:rsid w:val="007C0466"/>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541F"/>
    <w:rsid w:val="007C63C5"/>
    <w:rsid w:val="007C680D"/>
    <w:rsid w:val="007C6C1A"/>
    <w:rsid w:val="007C6CC2"/>
    <w:rsid w:val="007C6DE1"/>
    <w:rsid w:val="007C6E60"/>
    <w:rsid w:val="007C7021"/>
    <w:rsid w:val="007C78B6"/>
    <w:rsid w:val="007C7A98"/>
    <w:rsid w:val="007D0214"/>
    <w:rsid w:val="007D0F70"/>
    <w:rsid w:val="007D1235"/>
    <w:rsid w:val="007D1C32"/>
    <w:rsid w:val="007D241E"/>
    <w:rsid w:val="007D2F42"/>
    <w:rsid w:val="007D3038"/>
    <w:rsid w:val="007D36E0"/>
    <w:rsid w:val="007D3A85"/>
    <w:rsid w:val="007D3FD8"/>
    <w:rsid w:val="007D4457"/>
    <w:rsid w:val="007D49AE"/>
    <w:rsid w:val="007D49FD"/>
    <w:rsid w:val="007D4B84"/>
    <w:rsid w:val="007D52F8"/>
    <w:rsid w:val="007D5AD0"/>
    <w:rsid w:val="007D5C82"/>
    <w:rsid w:val="007D5E7F"/>
    <w:rsid w:val="007D5F7C"/>
    <w:rsid w:val="007D6123"/>
    <w:rsid w:val="007D6670"/>
    <w:rsid w:val="007D68F3"/>
    <w:rsid w:val="007D6AD5"/>
    <w:rsid w:val="007D6FAB"/>
    <w:rsid w:val="007D7172"/>
    <w:rsid w:val="007D7311"/>
    <w:rsid w:val="007D73F9"/>
    <w:rsid w:val="007D7A9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0F8"/>
    <w:rsid w:val="007E2684"/>
    <w:rsid w:val="007E2E12"/>
    <w:rsid w:val="007E2E7D"/>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DB0"/>
    <w:rsid w:val="007E7F03"/>
    <w:rsid w:val="007E7F5C"/>
    <w:rsid w:val="007F063F"/>
    <w:rsid w:val="007F0D2F"/>
    <w:rsid w:val="007F0DBD"/>
    <w:rsid w:val="007F15CE"/>
    <w:rsid w:val="007F21C5"/>
    <w:rsid w:val="007F2531"/>
    <w:rsid w:val="007F2C12"/>
    <w:rsid w:val="007F2C63"/>
    <w:rsid w:val="007F2FEB"/>
    <w:rsid w:val="007F3AFE"/>
    <w:rsid w:val="007F3EF8"/>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7F7C4B"/>
    <w:rsid w:val="0080060A"/>
    <w:rsid w:val="00800691"/>
    <w:rsid w:val="0080069F"/>
    <w:rsid w:val="008010AE"/>
    <w:rsid w:val="008010F0"/>
    <w:rsid w:val="00801163"/>
    <w:rsid w:val="008012E1"/>
    <w:rsid w:val="00801306"/>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CFB"/>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2FDC"/>
    <w:rsid w:val="008134FD"/>
    <w:rsid w:val="008136E4"/>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99E"/>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6F2A"/>
    <w:rsid w:val="008272C4"/>
    <w:rsid w:val="0082760E"/>
    <w:rsid w:val="008313A9"/>
    <w:rsid w:val="00831865"/>
    <w:rsid w:val="00831A9C"/>
    <w:rsid w:val="00831B24"/>
    <w:rsid w:val="00832288"/>
    <w:rsid w:val="0083265A"/>
    <w:rsid w:val="00832B7C"/>
    <w:rsid w:val="00832EE1"/>
    <w:rsid w:val="008333A5"/>
    <w:rsid w:val="008334E3"/>
    <w:rsid w:val="008336E0"/>
    <w:rsid w:val="00833B04"/>
    <w:rsid w:val="00833E19"/>
    <w:rsid w:val="00834277"/>
    <w:rsid w:val="00834508"/>
    <w:rsid w:val="0083461A"/>
    <w:rsid w:val="008346D4"/>
    <w:rsid w:val="00834750"/>
    <w:rsid w:val="008349AE"/>
    <w:rsid w:val="00834C28"/>
    <w:rsid w:val="00835942"/>
    <w:rsid w:val="00835BB3"/>
    <w:rsid w:val="00836034"/>
    <w:rsid w:val="0083646B"/>
    <w:rsid w:val="0083652D"/>
    <w:rsid w:val="00836541"/>
    <w:rsid w:val="00836553"/>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1E6D"/>
    <w:rsid w:val="008422AE"/>
    <w:rsid w:val="008424BD"/>
    <w:rsid w:val="00842BC8"/>
    <w:rsid w:val="00842F8B"/>
    <w:rsid w:val="00843013"/>
    <w:rsid w:val="00843828"/>
    <w:rsid w:val="00843A4F"/>
    <w:rsid w:val="00843B31"/>
    <w:rsid w:val="00843CC1"/>
    <w:rsid w:val="0084408D"/>
    <w:rsid w:val="0084409F"/>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47C85"/>
    <w:rsid w:val="00850255"/>
    <w:rsid w:val="00850266"/>
    <w:rsid w:val="00850299"/>
    <w:rsid w:val="00850352"/>
    <w:rsid w:val="008503D5"/>
    <w:rsid w:val="0085046D"/>
    <w:rsid w:val="00850C32"/>
    <w:rsid w:val="00850DBD"/>
    <w:rsid w:val="008512E1"/>
    <w:rsid w:val="008516F4"/>
    <w:rsid w:val="00851A08"/>
    <w:rsid w:val="00851A74"/>
    <w:rsid w:val="008520AC"/>
    <w:rsid w:val="008522A9"/>
    <w:rsid w:val="0085241F"/>
    <w:rsid w:val="0085244F"/>
    <w:rsid w:val="008526C1"/>
    <w:rsid w:val="00852A01"/>
    <w:rsid w:val="00852CBA"/>
    <w:rsid w:val="00852D03"/>
    <w:rsid w:val="00852D8E"/>
    <w:rsid w:val="0085319C"/>
    <w:rsid w:val="00853371"/>
    <w:rsid w:val="008534C0"/>
    <w:rsid w:val="008535DB"/>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57F4C"/>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CAE"/>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6B05"/>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785"/>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29D"/>
    <w:rsid w:val="008914E0"/>
    <w:rsid w:val="0089177F"/>
    <w:rsid w:val="008919C7"/>
    <w:rsid w:val="00891A6B"/>
    <w:rsid w:val="00891B4E"/>
    <w:rsid w:val="00891C6E"/>
    <w:rsid w:val="008922AD"/>
    <w:rsid w:val="008925FD"/>
    <w:rsid w:val="008927C5"/>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015"/>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1BB"/>
    <w:rsid w:val="008C0C6E"/>
    <w:rsid w:val="008C0E50"/>
    <w:rsid w:val="008C11EB"/>
    <w:rsid w:val="008C13B3"/>
    <w:rsid w:val="008C1511"/>
    <w:rsid w:val="008C16D9"/>
    <w:rsid w:val="008C17AB"/>
    <w:rsid w:val="008C192B"/>
    <w:rsid w:val="008C1A69"/>
    <w:rsid w:val="008C1CCE"/>
    <w:rsid w:val="008C2063"/>
    <w:rsid w:val="008C26B5"/>
    <w:rsid w:val="008C28DD"/>
    <w:rsid w:val="008C28FC"/>
    <w:rsid w:val="008C2B18"/>
    <w:rsid w:val="008C2DFB"/>
    <w:rsid w:val="008C2EC7"/>
    <w:rsid w:val="008C2F99"/>
    <w:rsid w:val="008C362B"/>
    <w:rsid w:val="008C37D2"/>
    <w:rsid w:val="008C3AAB"/>
    <w:rsid w:val="008C3AEB"/>
    <w:rsid w:val="008C4765"/>
    <w:rsid w:val="008C4A19"/>
    <w:rsid w:val="008C4A83"/>
    <w:rsid w:val="008C4D73"/>
    <w:rsid w:val="008C570B"/>
    <w:rsid w:val="008C5D8E"/>
    <w:rsid w:val="008C5E67"/>
    <w:rsid w:val="008C6408"/>
    <w:rsid w:val="008C6683"/>
    <w:rsid w:val="008C66E0"/>
    <w:rsid w:val="008C6B02"/>
    <w:rsid w:val="008C72B6"/>
    <w:rsid w:val="008C773E"/>
    <w:rsid w:val="008C7747"/>
    <w:rsid w:val="008C77FB"/>
    <w:rsid w:val="008D0086"/>
    <w:rsid w:val="008D01A5"/>
    <w:rsid w:val="008D0479"/>
    <w:rsid w:val="008D04D1"/>
    <w:rsid w:val="008D064B"/>
    <w:rsid w:val="008D08F7"/>
    <w:rsid w:val="008D1097"/>
    <w:rsid w:val="008D13CC"/>
    <w:rsid w:val="008D1435"/>
    <w:rsid w:val="008D1437"/>
    <w:rsid w:val="008D1712"/>
    <w:rsid w:val="008D1B0C"/>
    <w:rsid w:val="008D1D53"/>
    <w:rsid w:val="008D1F7C"/>
    <w:rsid w:val="008D291F"/>
    <w:rsid w:val="008D313A"/>
    <w:rsid w:val="008D3530"/>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B0D"/>
    <w:rsid w:val="008E2D60"/>
    <w:rsid w:val="008E32A5"/>
    <w:rsid w:val="008E371F"/>
    <w:rsid w:val="008E3854"/>
    <w:rsid w:val="008E3DFA"/>
    <w:rsid w:val="008E5796"/>
    <w:rsid w:val="008E5934"/>
    <w:rsid w:val="008E5AE6"/>
    <w:rsid w:val="008E6435"/>
    <w:rsid w:val="008E64A8"/>
    <w:rsid w:val="008E669B"/>
    <w:rsid w:val="008E6A8A"/>
    <w:rsid w:val="008E6E8A"/>
    <w:rsid w:val="008E7223"/>
    <w:rsid w:val="008E7DFE"/>
    <w:rsid w:val="008E7F18"/>
    <w:rsid w:val="008F02AE"/>
    <w:rsid w:val="008F0697"/>
    <w:rsid w:val="008F0FE2"/>
    <w:rsid w:val="008F12AA"/>
    <w:rsid w:val="008F13E4"/>
    <w:rsid w:val="008F1BEA"/>
    <w:rsid w:val="008F26A1"/>
    <w:rsid w:val="008F2999"/>
    <w:rsid w:val="008F2A41"/>
    <w:rsid w:val="008F2A7D"/>
    <w:rsid w:val="008F2FE1"/>
    <w:rsid w:val="008F3819"/>
    <w:rsid w:val="008F3B9D"/>
    <w:rsid w:val="008F3F39"/>
    <w:rsid w:val="008F4046"/>
    <w:rsid w:val="008F41A8"/>
    <w:rsid w:val="008F425A"/>
    <w:rsid w:val="008F46C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16"/>
    <w:rsid w:val="00900EBE"/>
    <w:rsid w:val="00901138"/>
    <w:rsid w:val="009011A5"/>
    <w:rsid w:val="00901373"/>
    <w:rsid w:val="00901709"/>
    <w:rsid w:val="00901B0D"/>
    <w:rsid w:val="00901FB3"/>
    <w:rsid w:val="00901FE6"/>
    <w:rsid w:val="00902575"/>
    <w:rsid w:val="00902609"/>
    <w:rsid w:val="009028C9"/>
    <w:rsid w:val="0090297D"/>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A9D"/>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5AE7"/>
    <w:rsid w:val="00916107"/>
    <w:rsid w:val="00916253"/>
    <w:rsid w:val="00917B72"/>
    <w:rsid w:val="00920019"/>
    <w:rsid w:val="009201FF"/>
    <w:rsid w:val="00920709"/>
    <w:rsid w:val="009208CD"/>
    <w:rsid w:val="009209E7"/>
    <w:rsid w:val="00920D85"/>
    <w:rsid w:val="00920FCE"/>
    <w:rsid w:val="00921048"/>
    <w:rsid w:val="00921481"/>
    <w:rsid w:val="00921556"/>
    <w:rsid w:val="0092171C"/>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EBB"/>
    <w:rsid w:val="00934F0C"/>
    <w:rsid w:val="009353EC"/>
    <w:rsid w:val="009354A9"/>
    <w:rsid w:val="009357CF"/>
    <w:rsid w:val="00935891"/>
    <w:rsid w:val="0093687E"/>
    <w:rsid w:val="009368D9"/>
    <w:rsid w:val="00936E46"/>
    <w:rsid w:val="009372C6"/>
    <w:rsid w:val="009402DC"/>
    <w:rsid w:val="00940535"/>
    <w:rsid w:val="009407E9"/>
    <w:rsid w:val="00940ABB"/>
    <w:rsid w:val="00940AFD"/>
    <w:rsid w:val="00940B46"/>
    <w:rsid w:val="00940E80"/>
    <w:rsid w:val="009412E2"/>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768"/>
    <w:rsid w:val="00951F82"/>
    <w:rsid w:val="0095308D"/>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EC4"/>
    <w:rsid w:val="00957F2A"/>
    <w:rsid w:val="0096026A"/>
    <w:rsid w:val="00960863"/>
    <w:rsid w:val="00960B50"/>
    <w:rsid w:val="00960DCF"/>
    <w:rsid w:val="00961872"/>
    <w:rsid w:val="009619A3"/>
    <w:rsid w:val="00961CF6"/>
    <w:rsid w:val="00962179"/>
    <w:rsid w:val="00962BE5"/>
    <w:rsid w:val="00962E91"/>
    <w:rsid w:val="00963981"/>
    <w:rsid w:val="00963C42"/>
    <w:rsid w:val="00963DCD"/>
    <w:rsid w:val="009643EE"/>
    <w:rsid w:val="00964AC7"/>
    <w:rsid w:val="00964DA4"/>
    <w:rsid w:val="00965464"/>
    <w:rsid w:val="009663F5"/>
    <w:rsid w:val="00966691"/>
    <w:rsid w:val="00966BBC"/>
    <w:rsid w:val="00967005"/>
    <w:rsid w:val="00967139"/>
    <w:rsid w:val="0096727C"/>
    <w:rsid w:val="009679A7"/>
    <w:rsid w:val="00967DDB"/>
    <w:rsid w:val="0097000B"/>
    <w:rsid w:val="00970018"/>
    <w:rsid w:val="009707C4"/>
    <w:rsid w:val="009708A4"/>
    <w:rsid w:val="00970A16"/>
    <w:rsid w:val="00970AAE"/>
    <w:rsid w:val="00971042"/>
    <w:rsid w:val="009713E5"/>
    <w:rsid w:val="009717B6"/>
    <w:rsid w:val="00971915"/>
    <w:rsid w:val="00971B35"/>
    <w:rsid w:val="009724DA"/>
    <w:rsid w:val="009725F8"/>
    <w:rsid w:val="00972B18"/>
    <w:rsid w:val="00973369"/>
    <w:rsid w:val="009738E9"/>
    <w:rsid w:val="00973CE7"/>
    <w:rsid w:val="00973EB5"/>
    <w:rsid w:val="00974329"/>
    <w:rsid w:val="00974845"/>
    <w:rsid w:val="00974A7C"/>
    <w:rsid w:val="00974B18"/>
    <w:rsid w:val="00974E56"/>
    <w:rsid w:val="00975050"/>
    <w:rsid w:val="00975421"/>
    <w:rsid w:val="00976A61"/>
    <w:rsid w:val="00977271"/>
    <w:rsid w:val="009776EC"/>
    <w:rsid w:val="00977A6B"/>
    <w:rsid w:val="00977DDE"/>
    <w:rsid w:val="00977F14"/>
    <w:rsid w:val="0098017D"/>
    <w:rsid w:val="009801C2"/>
    <w:rsid w:val="0098056A"/>
    <w:rsid w:val="00980B44"/>
    <w:rsid w:val="009814C9"/>
    <w:rsid w:val="00981953"/>
    <w:rsid w:val="00981B20"/>
    <w:rsid w:val="00981BDE"/>
    <w:rsid w:val="00981F2D"/>
    <w:rsid w:val="0098210C"/>
    <w:rsid w:val="009828BA"/>
    <w:rsid w:val="009828EC"/>
    <w:rsid w:val="00982D73"/>
    <w:rsid w:val="00983244"/>
    <w:rsid w:val="0098325C"/>
    <w:rsid w:val="00983894"/>
    <w:rsid w:val="00983D0A"/>
    <w:rsid w:val="00984492"/>
    <w:rsid w:val="0098478A"/>
    <w:rsid w:val="00984887"/>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8B5"/>
    <w:rsid w:val="00987BB6"/>
    <w:rsid w:val="0099062F"/>
    <w:rsid w:val="00990BEE"/>
    <w:rsid w:val="00990DAC"/>
    <w:rsid w:val="0099140F"/>
    <w:rsid w:val="009915BD"/>
    <w:rsid w:val="009919A7"/>
    <w:rsid w:val="00991AD0"/>
    <w:rsid w:val="00991F3F"/>
    <w:rsid w:val="00991F72"/>
    <w:rsid w:val="0099259A"/>
    <w:rsid w:val="009929AE"/>
    <w:rsid w:val="00992B6A"/>
    <w:rsid w:val="00993244"/>
    <w:rsid w:val="00993439"/>
    <w:rsid w:val="00993609"/>
    <w:rsid w:val="009936AB"/>
    <w:rsid w:val="00993DBF"/>
    <w:rsid w:val="00993DEF"/>
    <w:rsid w:val="00993DF9"/>
    <w:rsid w:val="00994196"/>
    <w:rsid w:val="009946B7"/>
    <w:rsid w:val="00994FBB"/>
    <w:rsid w:val="00995882"/>
    <w:rsid w:val="00995B80"/>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463"/>
    <w:rsid w:val="009B7669"/>
    <w:rsid w:val="009B76EB"/>
    <w:rsid w:val="009B772F"/>
    <w:rsid w:val="009B7F92"/>
    <w:rsid w:val="009C02CB"/>
    <w:rsid w:val="009C061D"/>
    <w:rsid w:val="009C069C"/>
    <w:rsid w:val="009C0CCC"/>
    <w:rsid w:val="009C0D11"/>
    <w:rsid w:val="009C133D"/>
    <w:rsid w:val="009C1393"/>
    <w:rsid w:val="009C1880"/>
    <w:rsid w:val="009C1C01"/>
    <w:rsid w:val="009C203D"/>
    <w:rsid w:val="009C21F7"/>
    <w:rsid w:val="009C228E"/>
    <w:rsid w:val="009C276C"/>
    <w:rsid w:val="009C3203"/>
    <w:rsid w:val="009C3706"/>
    <w:rsid w:val="009C472E"/>
    <w:rsid w:val="009C58EB"/>
    <w:rsid w:val="009C5D77"/>
    <w:rsid w:val="009C605C"/>
    <w:rsid w:val="009C676B"/>
    <w:rsid w:val="009C68AC"/>
    <w:rsid w:val="009C6E53"/>
    <w:rsid w:val="009C7022"/>
    <w:rsid w:val="009C7233"/>
    <w:rsid w:val="009C7486"/>
    <w:rsid w:val="009C7650"/>
    <w:rsid w:val="009C76E5"/>
    <w:rsid w:val="009C7846"/>
    <w:rsid w:val="009C7B41"/>
    <w:rsid w:val="009C7CAA"/>
    <w:rsid w:val="009D04CB"/>
    <w:rsid w:val="009D0C32"/>
    <w:rsid w:val="009D10F9"/>
    <w:rsid w:val="009D155E"/>
    <w:rsid w:val="009D191E"/>
    <w:rsid w:val="009D1C7F"/>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E5"/>
    <w:rsid w:val="009E6BF6"/>
    <w:rsid w:val="009E6CDB"/>
    <w:rsid w:val="009E7324"/>
    <w:rsid w:val="009E78F1"/>
    <w:rsid w:val="009E7B23"/>
    <w:rsid w:val="009F0DDC"/>
    <w:rsid w:val="009F14AD"/>
    <w:rsid w:val="009F17D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45"/>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3C00"/>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2C16"/>
    <w:rsid w:val="00A12F31"/>
    <w:rsid w:val="00A13096"/>
    <w:rsid w:val="00A132A2"/>
    <w:rsid w:val="00A13460"/>
    <w:rsid w:val="00A13B34"/>
    <w:rsid w:val="00A13C16"/>
    <w:rsid w:val="00A13D72"/>
    <w:rsid w:val="00A13E3A"/>
    <w:rsid w:val="00A140A1"/>
    <w:rsid w:val="00A146AA"/>
    <w:rsid w:val="00A14788"/>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3BB8"/>
    <w:rsid w:val="00A23D9A"/>
    <w:rsid w:val="00A244BB"/>
    <w:rsid w:val="00A24565"/>
    <w:rsid w:val="00A24CFA"/>
    <w:rsid w:val="00A2511D"/>
    <w:rsid w:val="00A25423"/>
    <w:rsid w:val="00A254C7"/>
    <w:rsid w:val="00A254FE"/>
    <w:rsid w:val="00A25650"/>
    <w:rsid w:val="00A25F0C"/>
    <w:rsid w:val="00A26016"/>
    <w:rsid w:val="00A26C9E"/>
    <w:rsid w:val="00A26EDB"/>
    <w:rsid w:val="00A2704F"/>
    <w:rsid w:val="00A273C5"/>
    <w:rsid w:val="00A276DD"/>
    <w:rsid w:val="00A27C50"/>
    <w:rsid w:val="00A27D9E"/>
    <w:rsid w:val="00A30343"/>
    <w:rsid w:val="00A304E9"/>
    <w:rsid w:val="00A30536"/>
    <w:rsid w:val="00A3057B"/>
    <w:rsid w:val="00A308B7"/>
    <w:rsid w:val="00A30924"/>
    <w:rsid w:val="00A30AD5"/>
    <w:rsid w:val="00A30C8F"/>
    <w:rsid w:val="00A3164B"/>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539"/>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2C8"/>
    <w:rsid w:val="00A413A4"/>
    <w:rsid w:val="00A41570"/>
    <w:rsid w:val="00A41C2F"/>
    <w:rsid w:val="00A42093"/>
    <w:rsid w:val="00A4297B"/>
    <w:rsid w:val="00A42999"/>
    <w:rsid w:val="00A42ADD"/>
    <w:rsid w:val="00A42EB1"/>
    <w:rsid w:val="00A43054"/>
    <w:rsid w:val="00A4325D"/>
    <w:rsid w:val="00A4360B"/>
    <w:rsid w:val="00A43636"/>
    <w:rsid w:val="00A43726"/>
    <w:rsid w:val="00A442BF"/>
    <w:rsid w:val="00A44441"/>
    <w:rsid w:val="00A44735"/>
    <w:rsid w:val="00A448FD"/>
    <w:rsid w:val="00A44A6C"/>
    <w:rsid w:val="00A44C04"/>
    <w:rsid w:val="00A44E02"/>
    <w:rsid w:val="00A45026"/>
    <w:rsid w:val="00A45186"/>
    <w:rsid w:val="00A45501"/>
    <w:rsid w:val="00A4563C"/>
    <w:rsid w:val="00A45AD1"/>
    <w:rsid w:val="00A45EF2"/>
    <w:rsid w:val="00A45FB6"/>
    <w:rsid w:val="00A460BE"/>
    <w:rsid w:val="00A464D3"/>
    <w:rsid w:val="00A46676"/>
    <w:rsid w:val="00A4674F"/>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7E"/>
    <w:rsid w:val="00A54A9A"/>
    <w:rsid w:val="00A54AAA"/>
    <w:rsid w:val="00A54F2A"/>
    <w:rsid w:val="00A550A5"/>
    <w:rsid w:val="00A55804"/>
    <w:rsid w:val="00A558EE"/>
    <w:rsid w:val="00A55B38"/>
    <w:rsid w:val="00A55EB6"/>
    <w:rsid w:val="00A55FF3"/>
    <w:rsid w:val="00A568C9"/>
    <w:rsid w:val="00A56CEB"/>
    <w:rsid w:val="00A56F29"/>
    <w:rsid w:val="00A56FC1"/>
    <w:rsid w:val="00A57345"/>
    <w:rsid w:val="00A573C0"/>
    <w:rsid w:val="00A601DC"/>
    <w:rsid w:val="00A60484"/>
    <w:rsid w:val="00A606E9"/>
    <w:rsid w:val="00A61172"/>
    <w:rsid w:val="00A612C1"/>
    <w:rsid w:val="00A6151E"/>
    <w:rsid w:val="00A61FF0"/>
    <w:rsid w:val="00A62025"/>
    <w:rsid w:val="00A62055"/>
    <w:rsid w:val="00A6210C"/>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67"/>
    <w:rsid w:val="00A671DE"/>
    <w:rsid w:val="00A67204"/>
    <w:rsid w:val="00A674E8"/>
    <w:rsid w:val="00A67697"/>
    <w:rsid w:val="00A67D49"/>
    <w:rsid w:val="00A67E4A"/>
    <w:rsid w:val="00A67E9A"/>
    <w:rsid w:val="00A67EC2"/>
    <w:rsid w:val="00A700CA"/>
    <w:rsid w:val="00A706AD"/>
    <w:rsid w:val="00A70869"/>
    <w:rsid w:val="00A70EBB"/>
    <w:rsid w:val="00A70FA5"/>
    <w:rsid w:val="00A7116F"/>
    <w:rsid w:val="00A7197A"/>
    <w:rsid w:val="00A71AD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5EFC"/>
    <w:rsid w:val="00A760C7"/>
    <w:rsid w:val="00A76229"/>
    <w:rsid w:val="00A763C1"/>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59"/>
    <w:rsid w:val="00A83985"/>
    <w:rsid w:val="00A841C2"/>
    <w:rsid w:val="00A842FC"/>
    <w:rsid w:val="00A8435E"/>
    <w:rsid w:val="00A84804"/>
    <w:rsid w:val="00A84939"/>
    <w:rsid w:val="00A84F37"/>
    <w:rsid w:val="00A84F8C"/>
    <w:rsid w:val="00A8517E"/>
    <w:rsid w:val="00A858E5"/>
    <w:rsid w:val="00A85B03"/>
    <w:rsid w:val="00A8614E"/>
    <w:rsid w:val="00A86B27"/>
    <w:rsid w:val="00A86F43"/>
    <w:rsid w:val="00A87124"/>
    <w:rsid w:val="00A872B8"/>
    <w:rsid w:val="00A873C0"/>
    <w:rsid w:val="00A87563"/>
    <w:rsid w:val="00A87833"/>
    <w:rsid w:val="00A900EB"/>
    <w:rsid w:val="00A903CD"/>
    <w:rsid w:val="00A9085C"/>
    <w:rsid w:val="00A909A1"/>
    <w:rsid w:val="00A90E99"/>
    <w:rsid w:val="00A9119D"/>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AFF"/>
    <w:rsid w:val="00A96B2E"/>
    <w:rsid w:val="00A96BD7"/>
    <w:rsid w:val="00A96C9D"/>
    <w:rsid w:val="00A96E7F"/>
    <w:rsid w:val="00A97144"/>
    <w:rsid w:val="00A9740C"/>
    <w:rsid w:val="00A97839"/>
    <w:rsid w:val="00A97D1B"/>
    <w:rsid w:val="00A97FFD"/>
    <w:rsid w:val="00AA01BE"/>
    <w:rsid w:val="00AA044E"/>
    <w:rsid w:val="00AA0884"/>
    <w:rsid w:val="00AA1120"/>
    <w:rsid w:val="00AA161C"/>
    <w:rsid w:val="00AA1A3F"/>
    <w:rsid w:val="00AA2175"/>
    <w:rsid w:val="00AA23BE"/>
    <w:rsid w:val="00AA27F1"/>
    <w:rsid w:val="00AA2901"/>
    <w:rsid w:val="00AA2A53"/>
    <w:rsid w:val="00AA2B29"/>
    <w:rsid w:val="00AA2C31"/>
    <w:rsid w:val="00AA2EA0"/>
    <w:rsid w:val="00AA3323"/>
    <w:rsid w:val="00AA33E5"/>
    <w:rsid w:val="00AA398D"/>
    <w:rsid w:val="00AA3FB5"/>
    <w:rsid w:val="00AA4256"/>
    <w:rsid w:val="00AA4BAC"/>
    <w:rsid w:val="00AA5333"/>
    <w:rsid w:val="00AA5344"/>
    <w:rsid w:val="00AA5BA3"/>
    <w:rsid w:val="00AA62C8"/>
    <w:rsid w:val="00AA668B"/>
    <w:rsid w:val="00AA6D26"/>
    <w:rsid w:val="00AA6DEA"/>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851"/>
    <w:rsid w:val="00AC3E61"/>
    <w:rsid w:val="00AC3FC6"/>
    <w:rsid w:val="00AC4209"/>
    <w:rsid w:val="00AC4D8C"/>
    <w:rsid w:val="00AC4F24"/>
    <w:rsid w:val="00AC50DB"/>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2A54"/>
    <w:rsid w:val="00AF30B9"/>
    <w:rsid w:val="00AF315C"/>
    <w:rsid w:val="00AF31BC"/>
    <w:rsid w:val="00AF36F0"/>
    <w:rsid w:val="00AF3907"/>
    <w:rsid w:val="00AF399F"/>
    <w:rsid w:val="00AF3B0C"/>
    <w:rsid w:val="00AF3CE8"/>
    <w:rsid w:val="00AF3DF2"/>
    <w:rsid w:val="00AF415B"/>
    <w:rsid w:val="00AF417C"/>
    <w:rsid w:val="00AF427F"/>
    <w:rsid w:val="00AF4416"/>
    <w:rsid w:val="00AF48AB"/>
    <w:rsid w:val="00AF4D4C"/>
    <w:rsid w:val="00AF50DE"/>
    <w:rsid w:val="00AF52FC"/>
    <w:rsid w:val="00AF5402"/>
    <w:rsid w:val="00AF580D"/>
    <w:rsid w:val="00AF59E4"/>
    <w:rsid w:val="00AF5EBF"/>
    <w:rsid w:val="00AF6052"/>
    <w:rsid w:val="00AF61B7"/>
    <w:rsid w:val="00AF68A1"/>
    <w:rsid w:val="00AF6AB2"/>
    <w:rsid w:val="00AF7A8E"/>
    <w:rsid w:val="00AF7E29"/>
    <w:rsid w:val="00B0014C"/>
    <w:rsid w:val="00B0034A"/>
    <w:rsid w:val="00B00BD0"/>
    <w:rsid w:val="00B00D04"/>
    <w:rsid w:val="00B012D8"/>
    <w:rsid w:val="00B01361"/>
    <w:rsid w:val="00B01BCC"/>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5D4"/>
    <w:rsid w:val="00B0777B"/>
    <w:rsid w:val="00B0798F"/>
    <w:rsid w:val="00B07A81"/>
    <w:rsid w:val="00B07EEA"/>
    <w:rsid w:val="00B102B8"/>
    <w:rsid w:val="00B1036A"/>
    <w:rsid w:val="00B10400"/>
    <w:rsid w:val="00B1049D"/>
    <w:rsid w:val="00B106BD"/>
    <w:rsid w:val="00B1071B"/>
    <w:rsid w:val="00B111A5"/>
    <w:rsid w:val="00B1198B"/>
    <w:rsid w:val="00B11AB7"/>
    <w:rsid w:val="00B11E40"/>
    <w:rsid w:val="00B11E70"/>
    <w:rsid w:val="00B11FFC"/>
    <w:rsid w:val="00B120DA"/>
    <w:rsid w:val="00B124A2"/>
    <w:rsid w:val="00B12916"/>
    <w:rsid w:val="00B12BF7"/>
    <w:rsid w:val="00B12C54"/>
    <w:rsid w:val="00B13158"/>
    <w:rsid w:val="00B132CD"/>
    <w:rsid w:val="00B13381"/>
    <w:rsid w:val="00B134A9"/>
    <w:rsid w:val="00B136F4"/>
    <w:rsid w:val="00B137BD"/>
    <w:rsid w:val="00B13CF4"/>
    <w:rsid w:val="00B14225"/>
    <w:rsid w:val="00B142AE"/>
    <w:rsid w:val="00B147DC"/>
    <w:rsid w:val="00B14824"/>
    <w:rsid w:val="00B149D2"/>
    <w:rsid w:val="00B14C17"/>
    <w:rsid w:val="00B14CF0"/>
    <w:rsid w:val="00B14E4B"/>
    <w:rsid w:val="00B14EC2"/>
    <w:rsid w:val="00B1538D"/>
    <w:rsid w:val="00B15902"/>
    <w:rsid w:val="00B15E69"/>
    <w:rsid w:val="00B16108"/>
    <w:rsid w:val="00B16477"/>
    <w:rsid w:val="00B1685D"/>
    <w:rsid w:val="00B16F1D"/>
    <w:rsid w:val="00B177CB"/>
    <w:rsid w:val="00B17F45"/>
    <w:rsid w:val="00B2015F"/>
    <w:rsid w:val="00B201B3"/>
    <w:rsid w:val="00B20AA7"/>
    <w:rsid w:val="00B20BB8"/>
    <w:rsid w:val="00B20D1C"/>
    <w:rsid w:val="00B20F02"/>
    <w:rsid w:val="00B21288"/>
    <w:rsid w:val="00B219E4"/>
    <w:rsid w:val="00B21B09"/>
    <w:rsid w:val="00B21B21"/>
    <w:rsid w:val="00B21BB0"/>
    <w:rsid w:val="00B21DAE"/>
    <w:rsid w:val="00B220B1"/>
    <w:rsid w:val="00B2231B"/>
    <w:rsid w:val="00B22389"/>
    <w:rsid w:val="00B22838"/>
    <w:rsid w:val="00B22C5E"/>
    <w:rsid w:val="00B22E6B"/>
    <w:rsid w:val="00B24BB3"/>
    <w:rsid w:val="00B25058"/>
    <w:rsid w:val="00B255E4"/>
    <w:rsid w:val="00B257BF"/>
    <w:rsid w:val="00B264D7"/>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38"/>
    <w:rsid w:val="00B34073"/>
    <w:rsid w:val="00B341B2"/>
    <w:rsid w:val="00B34DA3"/>
    <w:rsid w:val="00B34DBF"/>
    <w:rsid w:val="00B34EAA"/>
    <w:rsid w:val="00B34F58"/>
    <w:rsid w:val="00B35268"/>
    <w:rsid w:val="00B36A61"/>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2B"/>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5F5"/>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0D7E"/>
    <w:rsid w:val="00B711E5"/>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A93"/>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5F0"/>
    <w:rsid w:val="00B84C90"/>
    <w:rsid w:val="00B84D54"/>
    <w:rsid w:val="00B84F5C"/>
    <w:rsid w:val="00B85BAF"/>
    <w:rsid w:val="00B85D5F"/>
    <w:rsid w:val="00B85E74"/>
    <w:rsid w:val="00B86A7B"/>
    <w:rsid w:val="00B86ABD"/>
    <w:rsid w:val="00B86FF3"/>
    <w:rsid w:val="00B8727F"/>
    <w:rsid w:val="00B879D7"/>
    <w:rsid w:val="00B87CD3"/>
    <w:rsid w:val="00B90434"/>
    <w:rsid w:val="00B91057"/>
    <w:rsid w:val="00B911AA"/>
    <w:rsid w:val="00B9121E"/>
    <w:rsid w:val="00B91E03"/>
    <w:rsid w:val="00B91FCF"/>
    <w:rsid w:val="00B92752"/>
    <w:rsid w:val="00B92B94"/>
    <w:rsid w:val="00B9303A"/>
    <w:rsid w:val="00B93650"/>
    <w:rsid w:val="00B9371E"/>
    <w:rsid w:val="00B93AC8"/>
    <w:rsid w:val="00B93C64"/>
    <w:rsid w:val="00B93D84"/>
    <w:rsid w:val="00B93F21"/>
    <w:rsid w:val="00B94162"/>
    <w:rsid w:val="00B95086"/>
    <w:rsid w:val="00B95179"/>
    <w:rsid w:val="00B9586B"/>
    <w:rsid w:val="00B95935"/>
    <w:rsid w:val="00B95956"/>
    <w:rsid w:val="00B95F6F"/>
    <w:rsid w:val="00B9615E"/>
    <w:rsid w:val="00B97209"/>
    <w:rsid w:val="00B973A5"/>
    <w:rsid w:val="00B9778A"/>
    <w:rsid w:val="00B97F9E"/>
    <w:rsid w:val="00BA0290"/>
    <w:rsid w:val="00BA0330"/>
    <w:rsid w:val="00BA04D3"/>
    <w:rsid w:val="00BA066A"/>
    <w:rsid w:val="00BA0726"/>
    <w:rsid w:val="00BA078B"/>
    <w:rsid w:val="00BA0C69"/>
    <w:rsid w:val="00BA0EA5"/>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00E"/>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930"/>
    <w:rsid w:val="00BC2C67"/>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53B"/>
    <w:rsid w:val="00BC6C1F"/>
    <w:rsid w:val="00BC736F"/>
    <w:rsid w:val="00BC751F"/>
    <w:rsid w:val="00BC7AF6"/>
    <w:rsid w:val="00BC7C44"/>
    <w:rsid w:val="00BC7CAB"/>
    <w:rsid w:val="00BC7FFA"/>
    <w:rsid w:val="00BD0236"/>
    <w:rsid w:val="00BD0237"/>
    <w:rsid w:val="00BD09EF"/>
    <w:rsid w:val="00BD10D8"/>
    <w:rsid w:val="00BD1B9B"/>
    <w:rsid w:val="00BD1CAE"/>
    <w:rsid w:val="00BD213E"/>
    <w:rsid w:val="00BD2941"/>
    <w:rsid w:val="00BD2A94"/>
    <w:rsid w:val="00BD2AC2"/>
    <w:rsid w:val="00BD2CDE"/>
    <w:rsid w:val="00BD2D5E"/>
    <w:rsid w:val="00BD3094"/>
    <w:rsid w:val="00BD34A7"/>
    <w:rsid w:val="00BD3C51"/>
    <w:rsid w:val="00BD3E85"/>
    <w:rsid w:val="00BD41C3"/>
    <w:rsid w:val="00BD5132"/>
    <w:rsid w:val="00BD5B4C"/>
    <w:rsid w:val="00BD5B7E"/>
    <w:rsid w:val="00BD5E2C"/>
    <w:rsid w:val="00BD6012"/>
    <w:rsid w:val="00BD613C"/>
    <w:rsid w:val="00BD619C"/>
    <w:rsid w:val="00BD67BA"/>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8BD"/>
    <w:rsid w:val="00BE6A5A"/>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1DE9"/>
    <w:rsid w:val="00BF224A"/>
    <w:rsid w:val="00BF2848"/>
    <w:rsid w:val="00BF2952"/>
    <w:rsid w:val="00BF2ADA"/>
    <w:rsid w:val="00BF2ECF"/>
    <w:rsid w:val="00BF39FF"/>
    <w:rsid w:val="00BF44FE"/>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0525"/>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8E"/>
    <w:rsid w:val="00C072ED"/>
    <w:rsid w:val="00C073FE"/>
    <w:rsid w:val="00C0774B"/>
    <w:rsid w:val="00C07A23"/>
    <w:rsid w:val="00C07B9A"/>
    <w:rsid w:val="00C07C10"/>
    <w:rsid w:val="00C07D30"/>
    <w:rsid w:val="00C07DA7"/>
    <w:rsid w:val="00C07DAB"/>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176C7"/>
    <w:rsid w:val="00C2024F"/>
    <w:rsid w:val="00C2030C"/>
    <w:rsid w:val="00C2031E"/>
    <w:rsid w:val="00C205A6"/>
    <w:rsid w:val="00C20AF3"/>
    <w:rsid w:val="00C211CF"/>
    <w:rsid w:val="00C21A04"/>
    <w:rsid w:val="00C21CCA"/>
    <w:rsid w:val="00C21F92"/>
    <w:rsid w:val="00C22135"/>
    <w:rsid w:val="00C226A4"/>
    <w:rsid w:val="00C22B7A"/>
    <w:rsid w:val="00C22DD4"/>
    <w:rsid w:val="00C23F0B"/>
    <w:rsid w:val="00C24277"/>
    <w:rsid w:val="00C2435E"/>
    <w:rsid w:val="00C24A26"/>
    <w:rsid w:val="00C24A7E"/>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0FCC"/>
    <w:rsid w:val="00C31CBB"/>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B4"/>
    <w:rsid w:val="00C40FCF"/>
    <w:rsid w:val="00C4100A"/>
    <w:rsid w:val="00C410BC"/>
    <w:rsid w:val="00C411A2"/>
    <w:rsid w:val="00C414EF"/>
    <w:rsid w:val="00C41801"/>
    <w:rsid w:val="00C41A93"/>
    <w:rsid w:val="00C41B37"/>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9F0"/>
    <w:rsid w:val="00C44AA9"/>
    <w:rsid w:val="00C44BDF"/>
    <w:rsid w:val="00C456FC"/>
    <w:rsid w:val="00C457BF"/>
    <w:rsid w:val="00C45A92"/>
    <w:rsid w:val="00C45C46"/>
    <w:rsid w:val="00C4679E"/>
    <w:rsid w:val="00C46AD6"/>
    <w:rsid w:val="00C46F6A"/>
    <w:rsid w:val="00C4714D"/>
    <w:rsid w:val="00C47217"/>
    <w:rsid w:val="00C477E4"/>
    <w:rsid w:val="00C47E2A"/>
    <w:rsid w:val="00C47FA9"/>
    <w:rsid w:val="00C502ED"/>
    <w:rsid w:val="00C50998"/>
    <w:rsid w:val="00C50B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C89"/>
    <w:rsid w:val="00C57EB9"/>
    <w:rsid w:val="00C605E2"/>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3FEC"/>
    <w:rsid w:val="00C64799"/>
    <w:rsid w:val="00C6484E"/>
    <w:rsid w:val="00C64907"/>
    <w:rsid w:val="00C64B2B"/>
    <w:rsid w:val="00C64B6D"/>
    <w:rsid w:val="00C64BD9"/>
    <w:rsid w:val="00C65427"/>
    <w:rsid w:val="00C656C2"/>
    <w:rsid w:val="00C65702"/>
    <w:rsid w:val="00C6598E"/>
    <w:rsid w:val="00C65C8F"/>
    <w:rsid w:val="00C65D15"/>
    <w:rsid w:val="00C65EDC"/>
    <w:rsid w:val="00C661E6"/>
    <w:rsid w:val="00C661F7"/>
    <w:rsid w:val="00C66319"/>
    <w:rsid w:val="00C667FA"/>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B2D"/>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319"/>
    <w:rsid w:val="00C854A3"/>
    <w:rsid w:val="00C857A9"/>
    <w:rsid w:val="00C85847"/>
    <w:rsid w:val="00C85DD0"/>
    <w:rsid w:val="00C863C9"/>
    <w:rsid w:val="00C8644C"/>
    <w:rsid w:val="00C87FA9"/>
    <w:rsid w:val="00C9012C"/>
    <w:rsid w:val="00C90340"/>
    <w:rsid w:val="00C90687"/>
    <w:rsid w:val="00C90A84"/>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3A7"/>
    <w:rsid w:val="00CA0436"/>
    <w:rsid w:val="00CA0626"/>
    <w:rsid w:val="00CA0C10"/>
    <w:rsid w:val="00CA15FF"/>
    <w:rsid w:val="00CA198A"/>
    <w:rsid w:val="00CA1C66"/>
    <w:rsid w:val="00CA1D47"/>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1B3"/>
    <w:rsid w:val="00CA72F5"/>
    <w:rsid w:val="00CA7720"/>
    <w:rsid w:val="00CA791C"/>
    <w:rsid w:val="00CA7C13"/>
    <w:rsid w:val="00CA7EE4"/>
    <w:rsid w:val="00CA7FFB"/>
    <w:rsid w:val="00CB05CA"/>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0DC"/>
    <w:rsid w:val="00CB749E"/>
    <w:rsid w:val="00CB76D2"/>
    <w:rsid w:val="00CB7D31"/>
    <w:rsid w:val="00CB7FFC"/>
    <w:rsid w:val="00CC0089"/>
    <w:rsid w:val="00CC0628"/>
    <w:rsid w:val="00CC068A"/>
    <w:rsid w:val="00CC0810"/>
    <w:rsid w:val="00CC083A"/>
    <w:rsid w:val="00CC0A1E"/>
    <w:rsid w:val="00CC0C5D"/>
    <w:rsid w:val="00CC14A7"/>
    <w:rsid w:val="00CC1B7C"/>
    <w:rsid w:val="00CC2235"/>
    <w:rsid w:val="00CC2A37"/>
    <w:rsid w:val="00CC2CD6"/>
    <w:rsid w:val="00CC2F98"/>
    <w:rsid w:val="00CC2F9A"/>
    <w:rsid w:val="00CC30C7"/>
    <w:rsid w:val="00CC3953"/>
    <w:rsid w:val="00CC3AAA"/>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31"/>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423"/>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002"/>
    <w:rsid w:val="00CE622B"/>
    <w:rsid w:val="00CE63D6"/>
    <w:rsid w:val="00CE63F0"/>
    <w:rsid w:val="00CE6A82"/>
    <w:rsid w:val="00CE73BB"/>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AA0"/>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281"/>
    <w:rsid w:val="00D07588"/>
    <w:rsid w:val="00D07819"/>
    <w:rsid w:val="00D07E3F"/>
    <w:rsid w:val="00D10803"/>
    <w:rsid w:val="00D108FC"/>
    <w:rsid w:val="00D10B39"/>
    <w:rsid w:val="00D114C2"/>
    <w:rsid w:val="00D1171C"/>
    <w:rsid w:val="00D11742"/>
    <w:rsid w:val="00D11D35"/>
    <w:rsid w:val="00D125AA"/>
    <w:rsid w:val="00D12F80"/>
    <w:rsid w:val="00D138CF"/>
    <w:rsid w:val="00D14238"/>
    <w:rsid w:val="00D1439F"/>
    <w:rsid w:val="00D14592"/>
    <w:rsid w:val="00D14B8B"/>
    <w:rsid w:val="00D14CFD"/>
    <w:rsid w:val="00D14ED1"/>
    <w:rsid w:val="00D14F69"/>
    <w:rsid w:val="00D1519D"/>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2C85"/>
    <w:rsid w:val="00D237D6"/>
    <w:rsid w:val="00D23CA1"/>
    <w:rsid w:val="00D23DB9"/>
    <w:rsid w:val="00D23E67"/>
    <w:rsid w:val="00D243C5"/>
    <w:rsid w:val="00D25124"/>
    <w:rsid w:val="00D257C0"/>
    <w:rsid w:val="00D263E0"/>
    <w:rsid w:val="00D266CC"/>
    <w:rsid w:val="00D268AD"/>
    <w:rsid w:val="00D26B08"/>
    <w:rsid w:val="00D2708C"/>
    <w:rsid w:val="00D273F0"/>
    <w:rsid w:val="00D2782A"/>
    <w:rsid w:val="00D30021"/>
    <w:rsid w:val="00D304B2"/>
    <w:rsid w:val="00D306CA"/>
    <w:rsid w:val="00D30CB0"/>
    <w:rsid w:val="00D30DF3"/>
    <w:rsid w:val="00D318B8"/>
    <w:rsid w:val="00D31B9D"/>
    <w:rsid w:val="00D31D44"/>
    <w:rsid w:val="00D325B8"/>
    <w:rsid w:val="00D3269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3A1D"/>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2CBE"/>
    <w:rsid w:val="00D537DE"/>
    <w:rsid w:val="00D5442C"/>
    <w:rsid w:val="00D54EBB"/>
    <w:rsid w:val="00D5521E"/>
    <w:rsid w:val="00D5547C"/>
    <w:rsid w:val="00D556BD"/>
    <w:rsid w:val="00D55A0F"/>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BC3"/>
    <w:rsid w:val="00D65067"/>
    <w:rsid w:val="00D657B9"/>
    <w:rsid w:val="00D660B3"/>
    <w:rsid w:val="00D6625D"/>
    <w:rsid w:val="00D662F1"/>
    <w:rsid w:val="00D66C12"/>
    <w:rsid w:val="00D66E5F"/>
    <w:rsid w:val="00D67649"/>
    <w:rsid w:val="00D67EA7"/>
    <w:rsid w:val="00D7020C"/>
    <w:rsid w:val="00D70667"/>
    <w:rsid w:val="00D70C98"/>
    <w:rsid w:val="00D71213"/>
    <w:rsid w:val="00D71367"/>
    <w:rsid w:val="00D71A51"/>
    <w:rsid w:val="00D71D9B"/>
    <w:rsid w:val="00D720A9"/>
    <w:rsid w:val="00D72404"/>
    <w:rsid w:val="00D72AEA"/>
    <w:rsid w:val="00D72FF0"/>
    <w:rsid w:val="00D735B4"/>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1816"/>
    <w:rsid w:val="00D8202A"/>
    <w:rsid w:val="00D8258E"/>
    <w:rsid w:val="00D826D8"/>
    <w:rsid w:val="00D82DEC"/>
    <w:rsid w:val="00D83251"/>
    <w:rsid w:val="00D83BAB"/>
    <w:rsid w:val="00D841AD"/>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237"/>
    <w:rsid w:val="00D92559"/>
    <w:rsid w:val="00D92CC1"/>
    <w:rsid w:val="00D92F1D"/>
    <w:rsid w:val="00D92F90"/>
    <w:rsid w:val="00D92FEB"/>
    <w:rsid w:val="00D9314F"/>
    <w:rsid w:val="00D9339F"/>
    <w:rsid w:val="00D938E7"/>
    <w:rsid w:val="00D93D9D"/>
    <w:rsid w:val="00D93FEB"/>
    <w:rsid w:val="00D93FFE"/>
    <w:rsid w:val="00D94180"/>
    <w:rsid w:val="00D9488E"/>
    <w:rsid w:val="00D94D18"/>
    <w:rsid w:val="00D9544B"/>
    <w:rsid w:val="00D955EB"/>
    <w:rsid w:val="00D95670"/>
    <w:rsid w:val="00D95B81"/>
    <w:rsid w:val="00D95C25"/>
    <w:rsid w:val="00D95F88"/>
    <w:rsid w:val="00D9628A"/>
    <w:rsid w:val="00D96B06"/>
    <w:rsid w:val="00D973CC"/>
    <w:rsid w:val="00D97CB3"/>
    <w:rsid w:val="00DA08A5"/>
    <w:rsid w:val="00DA0AFA"/>
    <w:rsid w:val="00DA0F2E"/>
    <w:rsid w:val="00DA11FD"/>
    <w:rsid w:val="00DA1D72"/>
    <w:rsid w:val="00DA1E7E"/>
    <w:rsid w:val="00DA319C"/>
    <w:rsid w:val="00DA3B8E"/>
    <w:rsid w:val="00DA3F15"/>
    <w:rsid w:val="00DA441C"/>
    <w:rsid w:val="00DA4C37"/>
    <w:rsid w:val="00DA4C62"/>
    <w:rsid w:val="00DA51BB"/>
    <w:rsid w:val="00DA5204"/>
    <w:rsid w:val="00DA5328"/>
    <w:rsid w:val="00DA5761"/>
    <w:rsid w:val="00DA5B2D"/>
    <w:rsid w:val="00DA5C78"/>
    <w:rsid w:val="00DA604C"/>
    <w:rsid w:val="00DA61AD"/>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736"/>
    <w:rsid w:val="00DB2A5D"/>
    <w:rsid w:val="00DB2AEB"/>
    <w:rsid w:val="00DB31E7"/>
    <w:rsid w:val="00DB373D"/>
    <w:rsid w:val="00DB3BF3"/>
    <w:rsid w:val="00DB3DCB"/>
    <w:rsid w:val="00DB3F58"/>
    <w:rsid w:val="00DB4C2F"/>
    <w:rsid w:val="00DB4CA8"/>
    <w:rsid w:val="00DB5310"/>
    <w:rsid w:val="00DB59B6"/>
    <w:rsid w:val="00DB5D0C"/>
    <w:rsid w:val="00DB5DE7"/>
    <w:rsid w:val="00DB6508"/>
    <w:rsid w:val="00DB67AE"/>
    <w:rsid w:val="00DB6887"/>
    <w:rsid w:val="00DB6967"/>
    <w:rsid w:val="00DB6CCB"/>
    <w:rsid w:val="00DB6ED8"/>
    <w:rsid w:val="00DB71D0"/>
    <w:rsid w:val="00DB737A"/>
    <w:rsid w:val="00DB7632"/>
    <w:rsid w:val="00DB7920"/>
    <w:rsid w:val="00DB7BF6"/>
    <w:rsid w:val="00DB7D03"/>
    <w:rsid w:val="00DB7DDE"/>
    <w:rsid w:val="00DC000A"/>
    <w:rsid w:val="00DC09BD"/>
    <w:rsid w:val="00DC0D6B"/>
    <w:rsid w:val="00DC0F80"/>
    <w:rsid w:val="00DC1228"/>
    <w:rsid w:val="00DC1578"/>
    <w:rsid w:val="00DC16F8"/>
    <w:rsid w:val="00DC17EF"/>
    <w:rsid w:val="00DC1A35"/>
    <w:rsid w:val="00DC1EC6"/>
    <w:rsid w:val="00DC24CE"/>
    <w:rsid w:val="00DC2874"/>
    <w:rsid w:val="00DC2940"/>
    <w:rsid w:val="00DC2967"/>
    <w:rsid w:val="00DC336B"/>
    <w:rsid w:val="00DC3481"/>
    <w:rsid w:val="00DC34B4"/>
    <w:rsid w:val="00DC34B9"/>
    <w:rsid w:val="00DC3605"/>
    <w:rsid w:val="00DC3754"/>
    <w:rsid w:val="00DC377E"/>
    <w:rsid w:val="00DC397F"/>
    <w:rsid w:val="00DC3A26"/>
    <w:rsid w:val="00DC3BA5"/>
    <w:rsid w:val="00DC3C78"/>
    <w:rsid w:val="00DC422F"/>
    <w:rsid w:val="00DC437A"/>
    <w:rsid w:val="00DC44EF"/>
    <w:rsid w:val="00DC456E"/>
    <w:rsid w:val="00DC46F3"/>
    <w:rsid w:val="00DC477F"/>
    <w:rsid w:val="00DC4A32"/>
    <w:rsid w:val="00DC4B6A"/>
    <w:rsid w:val="00DC54E3"/>
    <w:rsid w:val="00DC5C77"/>
    <w:rsid w:val="00DC5FA1"/>
    <w:rsid w:val="00DC68D5"/>
    <w:rsid w:val="00DC7188"/>
    <w:rsid w:val="00DC751B"/>
    <w:rsid w:val="00DC7677"/>
    <w:rsid w:val="00DC7993"/>
    <w:rsid w:val="00DC7A74"/>
    <w:rsid w:val="00DC7EF7"/>
    <w:rsid w:val="00DC7F62"/>
    <w:rsid w:val="00DD038E"/>
    <w:rsid w:val="00DD0918"/>
    <w:rsid w:val="00DD0BBC"/>
    <w:rsid w:val="00DD0F68"/>
    <w:rsid w:val="00DD0F9B"/>
    <w:rsid w:val="00DD10DD"/>
    <w:rsid w:val="00DD1433"/>
    <w:rsid w:val="00DD1B63"/>
    <w:rsid w:val="00DD24B3"/>
    <w:rsid w:val="00DD29AC"/>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3F3D"/>
    <w:rsid w:val="00DE40FE"/>
    <w:rsid w:val="00DE44C6"/>
    <w:rsid w:val="00DE4794"/>
    <w:rsid w:val="00DE4AD2"/>
    <w:rsid w:val="00DE4CA3"/>
    <w:rsid w:val="00DE5099"/>
    <w:rsid w:val="00DE5455"/>
    <w:rsid w:val="00DE5FF6"/>
    <w:rsid w:val="00DE6151"/>
    <w:rsid w:val="00DE64E6"/>
    <w:rsid w:val="00DE66A7"/>
    <w:rsid w:val="00DE69AB"/>
    <w:rsid w:val="00DE6CAE"/>
    <w:rsid w:val="00DE7AD6"/>
    <w:rsid w:val="00DE7ADF"/>
    <w:rsid w:val="00DE7CEB"/>
    <w:rsid w:val="00DE7E30"/>
    <w:rsid w:val="00DF0093"/>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191"/>
    <w:rsid w:val="00E011A9"/>
    <w:rsid w:val="00E0121D"/>
    <w:rsid w:val="00E01875"/>
    <w:rsid w:val="00E01E30"/>
    <w:rsid w:val="00E02CE7"/>
    <w:rsid w:val="00E031D0"/>
    <w:rsid w:val="00E0355A"/>
    <w:rsid w:val="00E03B90"/>
    <w:rsid w:val="00E03BB5"/>
    <w:rsid w:val="00E03DEC"/>
    <w:rsid w:val="00E044B3"/>
    <w:rsid w:val="00E045C2"/>
    <w:rsid w:val="00E04615"/>
    <w:rsid w:val="00E047CA"/>
    <w:rsid w:val="00E048CC"/>
    <w:rsid w:val="00E04946"/>
    <w:rsid w:val="00E04CAC"/>
    <w:rsid w:val="00E04E63"/>
    <w:rsid w:val="00E050AE"/>
    <w:rsid w:val="00E05137"/>
    <w:rsid w:val="00E05875"/>
    <w:rsid w:val="00E05C5B"/>
    <w:rsid w:val="00E05C6F"/>
    <w:rsid w:val="00E05EBA"/>
    <w:rsid w:val="00E060E0"/>
    <w:rsid w:val="00E060E7"/>
    <w:rsid w:val="00E066FA"/>
    <w:rsid w:val="00E06C27"/>
    <w:rsid w:val="00E06D10"/>
    <w:rsid w:val="00E07119"/>
    <w:rsid w:val="00E072B6"/>
    <w:rsid w:val="00E07381"/>
    <w:rsid w:val="00E077B9"/>
    <w:rsid w:val="00E10215"/>
    <w:rsid w:val="00E102FA"/>
    <w:rsid w:val="00E107B9"/>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280"/>
    <w:rsid w:val="00E23499"/>
    <w:rsid w:val="00E2376A"/>
    <w:rsid w:val="00E2392F"/>
    <w:rsid w:val="00E23999"/>
    <w:rsid w:val="00E24869"/>
    <w:rsid w:val="00E24E4F"/>
    <w:rsid w:val="00E254C1"/>
    <w:rsid w:val="00E254CA"/>
    <w:rsid w:val="00E2572B"/>
    <w:rsid w:val="00E25A23"/>
    <w:rsid w:val="00E26B48"/>
    <w:rsid w:val="00E26BF0"/>
    <w:rsid w:val="00E26F42"/>
    <w:rsid w:val="00E27079"/>
    <w:rsid w:val="00E271EF"/>
    <w:rsid w:val="00E2733A"/>
    <w:rsid w:val="00E27832"/>
    <w:rsid w:val="00E27A6C"/>
    <w:rsid w:val="00E3001D"/>
    <w:rsid w:val="00E3025D"/>
    <w:rsid w:val="00E30507"/>
    <w:rsid w:val="00E30BB1"/>
    <w:rsid w:val="00E3274F"/>
    <w:rsid w:val="00E327BB"/>
    <w:rsid w:val="00E327DF"/>
    <w:rsid w:val="00E32F9B"/>
    <w:rsid w:val="00E3303B"/>
    <w:rsid w:val="00E33056"/>
    <w:rsid w:val="00E33215"/>
    <w:rsid w:val="00E332BA"/>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3FB"/>
    <w:rsid w:val="00E43AA2"/>
    <w:rsid w:val="00E43AC0"/>
    <w:rsid w:val="00E43B55"/>
    <w:rsid w:val="00E43C2F"/>
    <w:rsid w:val="00E44569"/>
    <w:rsid w:val="00E447C0"/>
    <w:rsid w:val="00E44E4E"/>
    <w:rsid w:val="00E44F08"/>
    <w:rsid w:val="00E44F4F"/>
    <w:rsid w:val="00E45148"/>
    <w:rsid w:val="00E4530B"/>
    <w:rsid w:val="00E455D9"/>
    <w:rsid w:val="00E459E5"/>
    <w:rsid w:val="00E461B9"/>
    <w:rsid w:val="00E46282"/>
    <w:rsid w:val="00E4688D"/>
    <w:rsid w:val="00E468CC"/>
    <w:rsid w:val="00E46BA1"/>
    <w:rsid w:val="00E46CF1"/>
    <w:rsid w:val="00E46E6E"/>
    <w:rsid w:val="00E47262"/>
    <w:rsid w:val="00E47F7B"/>
    <w:rsid w:val="00E500DD"/>
    <w:rsid w:val="00E501E2"/>
    <w:rsid w:val="00E50322"/>
    <w:rsid w:val="00E5076B"/>
    <w:rsid w:val="00E50C24"/>
    <w:rsid w:val="00E50D83"/>
    <w:rsid w:val="00E51298"/>
    <w:rsid w:val="00E5135A"/>
    <w:rsid w:val="00E52110"/>
    <w:rsid w:val="00E5260C"/>
    <w:rsid w:val="00E53284"/>
    <w:rsid w:val="00E537F9"/>
    <w:rsid w:val="00E53938"/>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834"/>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454"/>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B90"/>
    <w:rsid w:val="00E81D0F"/>
    <w:rsid w:val="00E81F24"/>
    <w:rsid w:val="00E8207E"/>
    <w:rsid w:val="00E82186"/>
    <w:rsid w:val="00E822AA"/>
    <w:rsid w:val="00E82364"/>
    <w:rsid w:val="00E82907"/>
    <w:rsid w:val="00E82EBD"/>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8FF"/>
    <w:rsid w:val="00E90B42"/>
    <w:rsid w:val="00E916A1"/>
    <w:rsid w:val="00E916DA"/>
    <w:rsid w:val="00E9227D"/>
    <w:rsid w:val="00E92683"/>
    <w:rsid w:val="00E929A8"/>
    <w:rsid w:val="00E93836"/>
    <w:rsid w:val="00E93A44"/>
    <w:rsid w:val="00E94083"/>
    <w:rsid w:val="00E941A5"/>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5E5"/>
    <w:rsid w:val="00E977CC"/>
    <w:rsid w:val="00E97D3B"/>
    <w:rsid w:val="00E97DB7"/>
    <w:rsid w:val="00E97DEA"/>
    <w:rsid w:val="00EA0113"/>
    <w:rsid w:val="00EA030F"/>
    <w:rsid w:val="00EA04E4"/>
    <w:rsid w:val="00EA07EF"/>
    <w:rsid w:val="00EA1376"/>
    <w:rsid w:val="00EA1B6F"/>
    <w:rsid w:val="00EA1C3B"/>
    <w:rsid w:val="00EA23FA"/>
    <w:rsid w:val="00EA272F"/>
    <w:rsid w:val="00EA3042"/>
    <w:rsid w:val="00EA3506"/>
    <w:rsid w:val="00EA3AAF"/>
    <w:rsid w:val="00EA3DB5"/>
    <w:rsid w:val="00EA53D8"/>
    <w:rsid w:val="00EA590B"/>
    <w:rsid w:val="00EA5C30"/>
    <w:rsid w:val="00EA6A56"/>
    <w:rsid w:val="00EA6CD1"/>
    <w:rsid w:val="00EA6EF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1D4"/>
    <w:rsid w:val="00EB468E"/>
    <w:rsid w:val="00EB4E21"/>
    <w:rsid w:val="00EB56AF"/>
    <w:rsid w:val="00EB5967"/>
    <w:rsid w:val="00EB59AB"/>
    <w:rsid w:val="00EB5A25"/>
    <w:rsid w:val="00EB5C67"/>
    <w:rsid w:val="00EB685D"/>
    <w:rsid w:val="00EB6D4E"/>
    <w:rsid w:val="00EB6E79"/>
    <w:rsid w:val="00EB71EE"/>
    <w:rsid w:val="00EB7975"/>
    <w:rsid w:val="00EB7C7A"/>
    <w:rsid w:val="00EC0F86"/>
    <w:rsid w:val="00EC1099"/>
    <w:rsid w:val="00EC1303"/>
    <w:rsid w:val="00EC1E5F"/>
    <w:rsid w:val="00EC206D"/>
    <w:rsid w:val="00EC24AA"/>
    <w:rsid w:val="00EC2B98"/>
    <w:rsid w:val="00EC2BDC"/>
    <w:rsid w:val="00EC2F96"/>
    <w:rsid w:val="00EC35AB"/>
    <w:rsid w:val="00EC3BF1"/>
    <w:rsid w:val="00EC3D81"/>
    <w:rsid w:val="00EC4956"/>
    <w:rsid w:val="00EC4B2C"/>
    <w:rsid w:val="00EC5692"/>
    <w:rsid w:val="00EC611A"/>
    <w:rsid w:val="00EC6223"/>
    <w:rsid w:val="00EC63E5"/>
    <w:rsid w:val="00EC6A13"/>
    <w:rsid w:val="00EC6B29"/>
    <w:rsid w:val="00EC6DE4"/>
    <w:rsid w:val="00EC6E42"/>
    <w:rsid w:val="00EC72EA"/>
    <w:rsid w:val="00EC76D7"/>
    <w:rsid w:val="00EC7829"/>
    <w:rsid w:val="00EC7B5F"/>
    <w:rsid w:val="00EC7BCB"/>
    <w:rsid w:val="00EC7CD2"/>
    <w:rsid w:val="00ED046E"/>
    <w:rsid w:val="00ED06EB"/>
    <w:rsid w:val="00ED08E6"/>
    <w:rsid w:val="00ED0B03"/>
    <w:rsid w:val="00ED0B94"/>
    <w:rsid w:val="00ED0F28"/>
    <w:rsid w:val="00ED0FDB"/>
    <w:rsid w:val="00ED1A1D"/>
    <w:rsid w:val="00ED1E08"/>
    <w:rsid w:val="00ED203B"/>
    <w:rsid w:val="00ED21B6"/>
    <w:rsid w:val="00ED2844"/>
    <w:rsid w:val="00ED2908"/>
    <w:rsid w:val="00ED2AB7"/>
    <w:rsid w:val="00ED302D"/>
    <w:rsid w:val="00ED3485"/>
    <w:rsid w:val="00ED38AF"/>
    <w:rsid w:val="00ED42C9"/>
    <w:rsid w:val="00ED4820"/>
    <w:rsid w:val="00ED4C67"/>
    <w:rsid w:val="00ED55E9"/>
    <w:rsid w:val="00ED5672"/>
    <w:rsid w:val="00ED5D38"/>
    <w:rsid w:val="00ED6737"/>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0A0"/>
    <w:rsid w:val="00EE22C6"/>
    <w:rsid w:val="00EE230C"/>
    <w:rsid w:val="00EE234E"/>
    <w:rsid w:val="00EE2A54"/>
    <w:rsid w:val="00EE308A"/>
    <w:rsid w:val="00EE314F"/>
    <w:rsid w:val="00EE3397"/>
    <w:rsid w:val="00EE3805"/>
    <w:rsid w:val="00EE3D06"/>
    <w:rsid w:val="00EE3D75"/>
    <w:rsid w:val="00EE4770"/>
    <w:rsid w:val="00EE4951"/>
    <w:rsid w:val="00EE5432"/>
    <w:rsid w:val="00EE56B4"/>
    <w:rsid w:val="00EE577B"/>
    <w:rsid w:val="00EE57D4"/>
    <w:rsid w:val="00EE5F78"/>
    <w:rsid w:val="00EE615E"/>
    <w:rsid w:val="00EE65D1"/>
    <w:rsid w:val="00EE696D"/>
    <w:rsid w:val="00EE6AA4"/>
    <w:rsid w:val="00EE6BF2"/>
    <w:rsid w:val="00EE7293"/>
    <w:rsid w:val="00EE776B"/>
    <w:rsid w:val="00EE7BEA"/>
    <w:rsid w:val="00EF006A"/>
    <w:rsid w:val="00EF0344"/>
    <w:rsid w:val="00EF05E1"/>
    <w:rsid w:val="00EF0634"/>
    <w:rsid w:val="00EF0893"/>
    <w:rsid w:val="00EF0AD7"/>
    <w:rsid w:val="00EF0D14"/>
    <w:rsid w:val="00EF1B8B"/>
    <w:rsid w:val="00EF1BD4"/>
    <w:rsid w:val="00EF1D0E"/>
    <w:rsid w:val="00EF2022"/>
    <w:rsid w:val="00EF2789"/>
    <w:rsid w:val="00EF2C43"/>
    <w:rsid w:val="00EF2FB5"/>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495"/>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90E"/>
    <w:rsid w:val="00F10A1A"/>
    <w:rsid w:val="00F10E0F"/>
    <w:rsid w:val="00F1120A"/>
    <w:rsid w:val="00F11943"/>
    <w:rsid w:val="00F119D2"/>
    <w:rsid w:val="00F11CE8"/>
    <w:rsid w:val="00F11DD8"/>
    <w:rsid w:val="00F11F08"/>
    <w:rsid w:val="00F12A29"/>
    <w:rsid w:val="00F135F8"/>
    <w:rsid w:val="00F138DA"/>
    <w:rsid w:val="00F139B5"/>
    <w:rsid w:val="00F144CA"/>
    <w:rsid w:val="00F14632"/>
    <w:rsid w:val="00F149A3"/>
    <w:rsid w:val="00F14F9B"/>
    <w:rsid w:val="00F15472"/>
    <w:rsid w:val="00F154A3"/>
    <w:rsid w:val="00F163CB"/>
    <w:rsid w:val="00F16406"/>
    <w:rsid w:val="00F17208"/>
    <w:rsid w:val="00F175ED"/>
    <w:rsid w:val="00F17B5F"/>
    <w:rsid w:val="00F203B0"/>
    <w:rsid w:val="00F20858"/>
    <w:rsid w:val="00F20C10"/>
    <w:rsid w:val="00F211C0"/>
    <w:rsid w:val="00F2154E"/>
    <w:rsid w:val="00F218C2"/>
    <w:rsid w:val="00F21984"/>
    <w:rsid w:val="00F21F55"/>
    <w:rsid w:val="00F21F7B"/>
    <w:rsid w:val="00F21FA5"/>
    <w:rsid w:val="00F22B03"/>
    <w:rsid w:val="00F22BCB"/>
    <w:rsid w:val="00F22CEF"/>
    <w:rsid w:val="00F22F0A"/>
    <w:rsid w:val="00F230B1"/>
    <w:rsid w:val="00F23430"/>
    <w:rsid w:val="00F23713"/>
    <w:rsid w:val="00F23872"/>
    <w:rsid w:val="00F23B55"/>
    <w:rsid w:val="00F24AFA"/>
    <w:rsid w:val="00F2507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2D8"/>
    <w:rsid w:val="00F35529"/>
    <w:rsid w:val="00F35606"/>
    <w:rsid w:val="00F36623"/>
    <w:rsid w:val="00F36A0C"/>
    <w:rsid w:val="00F36FDB"/>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79E"/>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271"/>
    <w:rsid w:val="00F56D26"/>
    <w:rsid w:val="00F57438"/>
    <w:rsid w:val="00F57914"/>
    <w:rsid w:val="00F57B59"/>
    <w:rsid w:val="00F60140"/>
    <w:rsid w:val="00F60377"/>
    <w:rsid w:val="00F60A4A"/>
    <w:rsid w:val="00F60D42"/>
    <w:rsid w:val="00F60DDE"/>
    <w:rsid w:val="00F61327"/>
    <w:rsid w:val="00F613EC"/>
    <w:rsid w:val="00F6241F"/>
    <w:rsid w:val="00F62A96"/>
    <w:rsid w:val="00F630EC"/>
    <w:rsid w:val="00F63B82"/>
    <w:rsid w:val="00F63D84"/>
    <w:rsid w:val="00F63DAB"/>
    <w:rsid w:val="00F64377"/>
    <w:rsid w:val="00F64683"/>
    <w:rsid w:val="00F6473E"/>
    <w:rsid w:val="00F64F51"/>
    <w:rsid w:val="00F650CE"/>
    <w:rsid w:val="00F6661D"/>
    <w:rsid w:val="00F66B02"/>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49AC"/>
    <w:rsid w:val="00F75234"/>
    <w:rsid w:val="00F757FF"/>
    <w:rsid w:val="00F76C94"/>
    <w:rsid w:val="00F7730A"/>
    <w:rsid w:val="00F77481"/>
    <w:rsid w:val="00F777AA"/>
    <w:rsid w:val="00F81102"/>
    <w:rsid w:val="00F817DD"/>
    <w:rsid w:val="00F819C4"/>
    <w:rsid w:val="00F82293"/>
    <w:rsid w:val="00F826E8"/>
    <w:rsid w:val="00F82AD5"/>
    <w:rsid w:val="00F82E94"/>
    <w:rsid w:val="00F82F37"/>
    <w:rsid w:val="00F830E6"/>
    <w:rsid w:val="00F834A3"/>
    <w:rsid w:val="00F837ED"/>
    <w:rsid w:val="00F83DC9"/>
    <w:rsid w:val="00F84999"/>
    <w:rsid w:val="00F84C01"/>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599"/>
    <w:rsid w:val="00FA3865"/>
    <w:rsid w:val="00FA4B09"/>
    <w:rsid w:val="00FA4DA6"/>
    <w:rsid w:val="00FA52CF"/>
    <w:rsid w:val="00FA54D3"/>
    <w:rsid w:val="00FA5E12"/>
    <w:rsid w:val="00FA5EFE"/>
    <w:rsid w:val="00FA6180"/>
    <w:rsid w:val="00FA6824"/>
    <w:rsid w:val="00FA6955"/>
    <w:rsid w:val="00FA699B"/>
    <w:rsid w:val="00FA7380"/>
    <w:rsid w:val="00FA7676"/>
    <w:rsid w:val="00FA7739"/>
    <w:rsid w:val="00FA7A82"/>
    <w:rsid w:val="00FA7E26"/>
    <w:rsid w:val="00FA7EE8"/>
    <w:rsid w:val="00FB0792"/>
    <w:rsid w:val="00FB090D"/>
    <w:rsid w:val="00FB09E9"/>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A91"/>
    <w:rsid w:val="00FB5DCC"/>
    <w:rsid w:val="00FB5E9D"/>
    <w:rsid w:val="00FB6021"/>
    <w:rsid w:val="00FB6180"/>
    <w:rsid w:val="00FB62E5"/>
    <w:rsid w:val="00FB6A1C"/>
    <w:rsid w:val="00FB6D33"/>
    <w:rsid w:val="00FB6D9B"/>
    <w:rsid w:val="00FB6EFA"/>
    <w:rsid w:val="00FB7166"/>
    <w:rsid w:val="00FB72C7"/>
    <w:rsid w:val="00FB7370"/>
    <w:rsid w:val="00FB73DD"/>
    <w:rsid w:val="00FB74DE"/>
    <w:rsid w:val="00FB77DF"/>
    <w:rsid w:val="00FC00C1"/>
    <w:rsid w:val="00FC01A1"/>
    <w:rsid w:val="00FC0624"/>
    <w:rsid w:val="00FC0A32"/>
    <w:rsid w:val="00FC0B8B"/>
    <w:rsid w:val="00FC0BDE"/>
    <w:rsid w:val="00FC0C41"/>
    <w:rsid w:val="00FC0CA0"/>
    <w:rsid w:val="00FC0CDE"/>
    <w:rsid w:val="00FC11E0"/>
    <w:rsid w:val="00FC14BB"/>
    <w:rsid w:val="00FC1506"/>
    <w:rsid w:val="00FC234A"/>
    <w:rsid w:val="00FC2572"/>
    <w:rsid w:val="00FC267D"/>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0A60"/>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16A"/>
    <w:rsid w:val="00FD7456"/>
    <w:rsid w:val="00FD78A4"/>
    <w:rsid w:val="00FD79FC"/>
    <w:rsid w:val="00FD7C77"/>
    <w:rsid w:val="00FE0791"/>
    <w:rsid w:val="00FE0EC3"/>
    <w:rsid w:val="00FE10B3"/>
    <w:rsid w:val="00FE14DE"/>
    <w:rsid w:val="00FE1BF9"/>
    <w:rsid w:val="00FE1C1E"/>
    <w:rsid w:val="00FE2134"/>
    <w:rsid w:val="00FE222A"/>
    <w:rsid w:val="00FE2B23"/>
    <w:rsid w:val="00FE30A1"/>
    <w:rsid w:val="00FE3145"/>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4D23"/>
    <w:rsid w:val="00FF5357"/>
    <w:rsid w:val="00FF55B4"/>
    <w:rsid w:val="00FF584B"/>
    <w:rsid w:val="00FF58E5"/>
    <w:rsid w:val="00FF5C4E"/>
    <w:rsid w:val="00FF5D22"/>
    <w:rsid w:val="00FF5D2B"/>
    <w:rsid w:val="00FF5E75"/>
    <w:rsid w:val="00FF6071"/>
    <w:rsid w:val="00FF663E"/>
    <w:rsid w:val="00FF685D"/>
    <w:rsid w:val="00FF6A0F"/>
    <w:rsid w:val="00FF6A10"/>
    <w:rsid w:val="00FF6E2E"/>
    <w:rsid w:val="00FF7154"/>
    <w:rsid w:val="00FF71EE"/>
    <w:rsid w:val="00FF737E"/>
    <w:rsid w:val="00FF748B"/>
    <w:rsid w:val="00FF7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419322D9-40E4-4F6D-AA11-38280D78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val="uk-UA"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BBC6B-2D2F-43C1-BA61-4C764AAD6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5318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2020-05-25T09:57:00Z</cp:lastPrinted>
  <dcterms:created xsi:type="dcterms:W3CDTF">2020-07-09T13:32:00Z</dcterms:created>
  <dcterms:modified xsi:type="dcterms:W3CDTF">2020-07-09T13:32:00Z</dcterms:modified>
</cp:coreProperties>
</file>