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12" w:rsidRPr="008D5F46" w:rsidRDefault="0086157E" w:rsidP="00155F12">
      <w:pPr>
        <w:pStyle w:val="21"/>
        <w:rPr>
          <w:lang w:val="uk-UA"/>
        </w:rPr>
      </w:pPr>
      <w:bookmarkStart w:id="0" w:name="_GoBack"/>
      <w:bookmarkEnd w:id="0"/>
      <w:r w:rsidRPr="008D5F4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10795</wp:posOffset>
            </wp:positionV>
            <wp:extent cx="607695" cy="8001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50F" w:rsidRPr="008D5F46">
        <w:rPr>
          <w:sz w:val="28"/>
          <w:lang w:val="uk-UA"/>
        </w:rPr>
        <w:tab/>
      </w:r>
      <w:r w:rsidR="0096550F" w:rsidRPr="008D5F46">
        <w:rPr>
          <w:sz w:val="28"/>
          <w:lang w:val="uk-UA"/>
        </w:rPr>
        <w:tab/>
      </w:r>
      <w:r w:rsidR="00155F12" w:rsidRPr="008D5F46">
        <w:rPr>
          <w:lang w:val="uk-UA"/>
        </w:rPr>
        <w:br w:type="textWrapping" w:clear="all"/>
      </w:r>
    </w:p>
    <w:p w:rsidR="00155F12" w:rsidRPr="008D5F46" w:rsidRDefault="00155F12" w:rsidP="00155F1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8D5F46">
        <w:rPr>
          <w:sz w:val="36"/>
          <w:szCs w:val="36"/>
        </w:rPr>
        <w:t>У К Р А Ї Н А</w:t>
      </w:r>
    </w:p>
    <w:p w:rsidR="00155F12" w:rsidRPr="008D5F46" w:rsidRDefault="00155F12" w:rsidP="00155F12">
      <w:pPr>
        <w:pStyle w:val="4"/>
        <w:rPr>
          <w:szCs w:val="36"/>
        </w:rPr>
      </w:pPr>
      <w:r w:rsidRPr="008D5F46">
        <w:rPr>
          <w:szCs w:val="36"/>
        </w:rPr>
        <w:t>Чернiвецька  мiська  рада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155F12" w:rsidRPr="008D5F46" w:rsidRDefault="00155F12" w:rsidP="00155F1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8D5F46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155F12" w:rsidP="00155F12">
      <w:pPr>
        <w:rPr>
          <w:lang w:val="uk-UA"/>
        </w:rPr>
      </w:pPr>
    </w:p>
    <w:p w:rsidR="00155F12" w:rsidRPr="008D5F46" w:rsidRDefault="00976294" w:rsidP="00155F1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</w:rPr>
        <w:t>10.06.</w:t>
      </w:r>
      <w:r w:rsidR="007C0214">
        <w:rPr>
          <w:sz w:val="28"/>
          <w:szCs w:val="28"/>
          <w:u w:val="single"/>
        </w:rPr>
        <w:t>20</w:t>
      </w:r>
      <w:r w:rsidR="00C72880">
        <w:rPr>
          <w:sz w:val="28"/>
          <w:szCs w:val="28"/>
          <w:u w:val="single"/>
        </w:rPr>
        <w:t>20</w:t>
      </w:r>
      <w:r w:rsidR="00155F12" w:rsidRPr="008D5F46">
        <w:rPr>
          <w:bCs/>
          <w:sz w:val="28"/>
        </w:rPr>
        <w:t xml:space="preserve"> №</w:t>
      </w:r>
      <w:r w:rsidR="00A33CD4" w:rsidRPr="009C7225">
        <w:rPr>
          <w:bCs/>
          <w:sz w:val="28"/>
        </w:rPr>
        <w:t xml:space="preserve"> </w:t>
      </w:r>
      <w:r>
        <w:rPr>
          <w:bCs/>
          <w:sz w:val="28"/>
          <w:u w:val="single"/>
        </w:rPr>
        <w:t>245/14</w:t>
      </w:r>
      <w:r w:rsidR="00155F12" w:rsidRPr="008D5F46">
        <w:rPr>
          <w:bCs/>
          <w:sz w:val="28"/>
        </w:rPr>
        <w:t xml:space="preserve">                                                                             </w:t>
      </w:r>
      <w:r w:rsidR="007F0D57" w:rsidRPr="009C7225">
        <w:rPr>
          <w:bCs/>
          <w:sz w:val="28"/>
        </w:rPr>
        <w:t xml:space="preserve">     </w:t>
      </w:r>
      <w:r w:rsidR="00155F12" w:rsidRPr="008D5F46">
        <w:rPr>
          <w:bCs/>
          <w:sz w:val="28"/>
        </w:rPr>
        <w:t>м.</w:t>
      </w:r>
      <w:r w:rsidR="00245257">
        <w:rPr>
          <w:bCs/>
          <w:sz w:val="28"/>
        </w:rPr>
        <w:t xml:space="preserve"> </w:t>
      </w:r>
      <w:r w:rsidR="00155F12" w:rsidRPr="008D5F46">
        <w:rPr>
          <w:bCs/>
          <w:sz w:val="28"/>
        </w:rPr>
        <w:t>Чернівці</w:t>
      </w:r>
    </w:p>
    <w:p w:rsidR="0096550F" w:rsidRDefault="0096550F" w:rsidP="0096550F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</w:p>
    <w:p w:rsidR="0096550F" w:rsidRPr="008D5F46" w:rsidRDefault="00336EFC" w:rsidP="00336EFC">
      <w:pPr>
        <w:pStyle w:val="1"/>
        <w:jc w:val="center"/>
        <w:rPr>
          <w:szCs w:val="28"/>
        </w:rPr>
      </w:pPr>
      <w:r w:rsidRPr="008D5F46">
        <w:rPr>
          <w:szCs w:val="28"/>
        </w:rPr>
        <w:t>Про надання висновк</w:t>
      </w:r>
      <w:r w:rsidR="00003178">
        <w:rPr>
          <w:szCs w:val="28"/>
        </w:rPr>
        <w:t>у</w:t>
      </w:r>
      <w:r w:rsidRPr="008D5F46">
        <w:rPr>
          <w:szCs w:val="28"/>
        </w:rPr>
        <w:t xml:space="preserve"> органу опіки  та  піклування  щодо доцільності  </w:t>
      </w:r>
      <w:r w:rsidR="00645905" w:rsidRPr="008D5F46">
        <w:rPr>
          <w:szCs w:val="28"/>
        </w:rPr>
        <w:t xml:space="preserve">відібрання </w:t>
      </w:r>
      <w:r w:rsidR="003607F9">
        <w:rPr>
          <w:szCs w:val="28"/>
        </w:rPr>
        <w:t>д</w:t>
      </w:r>
      <w:r w:rsidR="0095216C">
        <w:rPr>
          <w:szCs w:val="28"/>
        </w:rPr>
        <w:t>ітей</w:t>
      </w:r>
      <w:r w:rsidR="003607F9">
        <w:rPr>
          <w:szCs w:val="28"/>
        </w:rPr>
        <w:t xml:space="preserve"> від </w:t>
      </w:r>
      <w:r w:rsidR="00C25440">
        <w:rPr>
          <w:szCs w:val="28"/>
        </w:rPr>
        <w:t xml:space="preserve">громадян </w:t>
      </w:r>
      <w:r w:rsidR="00645905" w:rsidRPr="008D5F46">
        <w:rPr>
          <w:szCs w:val="28"/>
        </w:rPr>
        <w:t>без позбавлення батьківських прав</w:t>
      </w:r>
      <w:r w:rsidRPr="008D5F46">
        <w:rPr>
          <w:szCs w:val="28"/>
        </w:rPr>
        <w:t xml:space="preserve"> </w:t>
      </w:r>
      <w:r w:rsidR="0096550F" w:rsidRPr="008D5F46">
        <w:rPr>
          <w:szCs w:val="28"/>
        </w:rPr>
        <w:t>(делеговані  повноваження)</w:t>
      </w:r>
    </w:p>
    <w:p w:rsidR="0096550F" w:rsidRDefault="0096550F" w:rsidP="0096550F">
      <w:pPr>
        <w:pStyle w:val="1"/>
        <w:tabs>
          <w:tab w:val="left" w:pos="0"/>
        </w:tabs>
      </w:pPr>
    </w:p>
    <w:p w:rsidR="000A1936" w:rsidRDefault="007C0214" w:rsidP="00C72880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>
        <w:rPr>
          <w:szCs w:val="28"/>
        </w:rPr>
        <w:tab/>
      </w:r>
      <w:r w:rsidR="0096550F" w:rsidRPr="008D5F46">
        <w:rPr>
          <w:szCs w:val="28"/>
        </w:rPr>
        <w:t>Розглянувши</w:t>
      </w:r>
      <w:r w:rsidR="001939FA" w:rsidRPr="008D5F46">
        <w:t xml:space="preserve"> </w:t>
      </w:r>
      <w:r w:rsidR="0096550F" w:rsidRPr="008D5F46">
        <w:rPr>
          <w:szCs w:val="28"/>
        </w:rPr>
        <w:t>документи, подані службою у справах дітей міської ради</w:t>
      </w:r>
      <w:r w:rsidR="006819E8" w:rsidRPr="008D5F46">
        <w:rPr>
          <w:szCs w:val="28"/>
        </w:rPr>
        <w:t xml:space="preserve">, </w:t>
      </w:r>
      <w:r w:rsidR="0096550F" w:rsidRPr="008D5F46">
        <w:rPr>
          <w:szCs w:val="28"/>
        </w:rPr>
        <w:t>відповідно до вимог чинного законодавства,</w:t>
      </w:r>
      <w:r w:rsidR="0096550F" w:rsidRPr="008D5F46">
        <w:rPr>
          <w:b/>
          <w:bCs/>
          <w:szCs w:val="28"/>
        </w:rPr>
        <w:t xml:space="preserve"> </w:t>
      </w:r>
      <w:r w:rsidR="0016289D" w:rsidRPr="008D5F46">
        <w:rPr>
          <w:szCs w:val="28"/>
        </w:rPr>
        <w:t xml:space="preserve"> встановлено</w:t>
      </w:r>
      <w:r w:rsidR="00003178">
        <w:rPr>
          <w:szCs w:val="28"/>
        </w:rPr>
        <w:t>, що м</w:t>
      </w:r>
      <w:r w:rsidR="000A1936">
        <w:rPr>
          <w:szCs w:val="28"/>
        </w:rPr>
        <w:t>алолітн</w:t>
      </w:r>
      <w:r w:rsidR="000A1936" w:rsidRPr="000A1936">
        <w:rPr>
          <w:szCs w:val="28"/>
        </w:rPr>
        <w:t xml:space="preserve">і </w:t>
      </w:r>
      <w:r w:rsidR="00976294">
        <w:rPr>
          <w:b/>
          <w:szCs w:val="28"/>
        </w:rPr>
        <w:t>…</w:t>
      </w:r>
      <w:r w:rsidR="0095216C">
        <w:rPr>
          <w:szCs w:val="28"/>
        </w:rPr>
        <w:t xml:space="preserve">, </w:t>
      </w:r>
      <w:r w:rsidR="00976294">
        <w:rPr>
          <w:b/>
          <w:szCs w:val="28"/>
        </w:rPr>
        <w:t>…</w:t>
      </w:r>
      <w:r w:rsidR="0095216C">
        <w:rPr>
          <w:szCs w:val="28"/>
        </w:rPr>
        <w:t xml:space="preserve">року народження, </w:t>
      </w:r>
      <w:r w:rsidR="00976294">
        <w:rPr>
          <w:b/>
          <w:szCs w:val="28"/>
        </w:rPr>
        <w:t>…</w:t>
      </w:r>
      <w:r w:rsidR="009A7CFD" w:rsidRPr="000A1936">
        <w:rPr>
          <w:szCs w:val="28"/>
        </w:rPr>
        <w:t xml:space="preserve">, </w:t>
      </w:r>
      <w:r w:rsidR="00976294">
        <w:rPr>
          <w:b/>
          <w:szCs w:val="28"/>
        </w:rPr>
        <w:t>…</w:t>
      </w:r>
      <w:r w:rsidR="009A7CFD">
        <w:rPr>
          <w:szCs w:val="28"/>
        </w:rPr>
        <w:t xml:space="preserve">року народження, </w:t>
      </w:r>
      <w:r w:rsidR="00976294">
        <w:rPr>
          <w:b/>
          <w:szCs w:val="28"/>
        </w:rPr>
        <w:t>…</w:t>
      </w:r>
      <w:r w:rsidR="0095216C">
        <w:rPr>
          <w:szCs w:val="28"/>
        </w:rPr>
        <w:t xml:space="preserve">, </w:t>
      </w:r>
      <w:r w:rsidR="00976294">
        <w:rPr>
          <w:b/>
          <w:szCs w:val="28"/>
        </w:rPr>
        <w:t>…</w:t>
      </w:r>
      <w:r w:rsidR="0095216C">
        <w:rPr>
          <w:szCs w:val="28"/>
        </w:rPr>
        <w:t>року народження</w:t>
      </w:r>
      <w:r w:rsidR="0095216C" w:rsidRPr="009A7CFD">
        <w:rPr>
          <w:szCs w:val="28"/>
        </w:rPr>
        <w:t>,</w:t>
      </w:r>
      <w:r w:rsidR="009A7CFD" w:rsidRPr="009A7CFD">
        <w:rPr>
          <w:b/>
          <w:szCs w:val="28"/>
        </w:rPr>
        <w:t xml:space="preserve"> </w:t>
      </w:r>
      <w:r w:rsidR="00976294">
        <w:rPr>
          <w:b/>
          <w:szCs w:val="28"/>
        </w:rPr>
        <w:t>…</w:t>
      </w:r>
      <w:r w:rsidR="009A7CFD">
        <w:rPr>
          <w:szCs w:val="28"/>
        </w:rPr>
        <w:t xml:space="preserve">, </w:t>
      </w:r>
      <w:r w:rsidR="00976294">
        <w:rPr>
          <w:b/>
          <w:szCs w:val="28"/>
        </w:rPr>
        <w:t>…</w:t>
      </w:r>
      <w:r w:rsidR="009A7CFD">
        <w:rPr>
          <w:szCs w:val="28"/>
        </w:rPr>
        <w:t>року народження,</w:t>
      </w:r>
      <w:r w:rsidR="000A1936" w:rsidRPr="009A7CFD">
        <w:rPr>
          <w:szCs w:val="28"/>
        </w:rPr>
        <w:t xml:space="preserve"> з </w:t>
      </w:r>
      <w:r w:rsidR="00976294">
        <w:rPr>
          <w:b/>
          <w:szCs w:val="28"/>
        </w:rPr>
        <w:t>…</w:t>
      </w:r>
      <w:r w:rsidR="000A1936" w:rsidRPr="009A7CFD">
        <w:rPr>
          <w:szCs w:val="28"/>
        </w:rPr>
        <w:t>р. перебува</w:t>
      </w:r>
      <w:r w:rsidR="009A7CFD">
        <w:rPr>
          <w:szCs w:val="28"/>
        </w:rPr>
        <w:t>ють</w:t>
      </w:r>
      <w:r w:rsidR="000A1936" w:rsidRPr="009A7CFD">
        <w:rPr>
          <w:szCs w:val="28"/>
        </w:rPr>
        <w:t xml:space="preserve"> в </w:t>
      </w:r>
      <w:r w:rsidR="009A7CFD">
        <w:rPr>
          <w:szCs w:val="28"/>
        </w:rPr>
        <w:t>Центрі соціально-психологічної реабілітації дітей служби у справах дітей Чернівецької обласної державної адміністрації</w:t>
      </w:r>
      <w:r w:rsidR="0020598A">
        <w:rPr>
          <w:szCs w:val="28"/>
        </w:rPr>
        <w:t xml:space="preserve"> на підставі акт</w:t>
      </w:r>
      <w:r w:rsidR="009A7CFD">
        <w:rPr>
          <w:szCs w:val="28"/>
        </w:rPr>
        <w:t>ів проведення оцінки рівня безпеки.</w:t>
      </w:r>
    </w:p>
    <w:p w:rsidR="000A1936" w:rsidRDefault="0020598A" w:rsidP="00C72880">
      <w:pPr>
        <w:pStyle w:val="a5"/>
        <w:tabs>
          <w:tab w:val="num" w:pos="-360"/>
          <w:tab w:val="num" w:pos="0"/>
        </w:tabs>
        <w:spacing w:after="100"/>
        <w:rPr>
          <w:bCs/>
        </w:rPr>
      </w:pPr>
      <w:r>
        <w:rPr>
          <w:szCs w:val="28"/>
        </w:rPr>
        <w:tab/>
      </w:r>
      <w:r w:rsidR="009A7CFD">
        <w:rPr>
          <w:szCs w:val="28"/>
        </w:rPr>
        <w:t xml:space="preserve">Батьки </w:t>
      </w:r>
      <w:r w:rsidR="000A1936">
        <w:rPr>
          <w:szCs w:val="28"/>
        </w:rPr>
        <w:t>д</w:t>
      </w:r>
      <w:r w:rsidR="009A7CFD">
        <w:rPr>
          <w:szCs w:val="28"/>
        </w:rPr>
        <w:t>ітей</w:t>
      </w:r>
      <w:r w:rsidR="000A1936">
        <w:rPr>
          <w:szCs w:val="28"/>
        </w:rPr>
        <w:t xml:space="preserve"> </w:t>
      </w:r>
      <w:r w:rsidR="000A1936">
        <w:t xml:space="preserve">– </w:t>
      </w:r>
      <w:r w:rsidR="00976294">
        <w:rPr>
          <w:b/>
          <w:szCs w:val="28"/>
        </w:rPr>
        <w:t>…</w:t>
      </w:r>
      <w:r w:rsidR="009A7CFD">
        <w:t xml:space="preserve">, </w:t>
      </w:r>
      <w:r w:rsidR="00976294">
        <w:rPr>
          <w:b/>
          <w:szCs w:val="28"/>
        </w:rPr>
        <w:t>…</w:t>
      </w:r>
      <w:r w:rsidR="009A7CFD">
        <w:t xml:space="preserve">року народження, та </w:t>
      </w:r>
      <w:r w:rsidR="00976294">
        <w:rPr>
          <w:b/>
          <w:szCs w:val="28"/>
        </w:rPr>
        <w:t>…</w:t>
      </w:r>
      <w:r w:rsidR="009A7CFD">
        <w:rPr>
          <w:b/>
        </w:rPr>
        <w:t xml:space="preserve">, </w:t>
      </w:r>
      <w:r w:rsidR="00976294">
        <w:rPr>
          <w:b/>
          <w:szCs w:val="28"/>
        </w:rPr>
        <w:t>…</w:t>
      </w:r>
      <w:r w:rsidR="000A1936">
        <w:t xml:space="preserve">року народження, </w:t>
      </w:r>
      <w:r w:rsidR="00F05887">
        <w:t>зареєстрован</w:t>
      </w:r>
      <w:r w:rsidR="009A7CFD">
        <w:t>і</w:t>
      </w:r>
      <w:r w:rsidR="00F05887">
        <w:t xml:space="preserve"> та прожива</w:t>
      </w:r>
      <w:r w:rsidR="009A7CFD">
        <w:t>ють</w:t>
      </w:r>
      <w:r w:rsidR="00F05887">
        <w:t xml:space="preserve"> за адресою</w:t>
      </w:r>
      <w:r w:rsidR="00003178">
        <w:t xml:space="preserve"> вул. </w:t>
      </w:r>
      <w:r w:rsidR="00976294">
        <w:rPr>
          <w:b/>
          <w:szCs w:val="28"/>
        </w:rPr>
        <w:t>…</w:t>
      </w:r>
      <w:r w:rsidR="00003178">
        <w:t xml:space="preserve">, </w:t>
      </w:r>
      <w:r w:rsidR="00976294">
        <w:rPr>
          <w:b/>
          <w:szCs w:val="28"/>
        </w:rPr>
        <w:t>…</w:t>
      </w:r>
      <w:r w:rsidR="000A1936">
        <w:t xml:space="preserve">, </w:t>
      </w:r>
      <w:r w:rsidR="00F05887">
        <w:t>м. Чернівці,</w:t>
      </w:r>
      <w:r w:rsidR="009A7CFD">
        <w:t xml:space="preserve"> неналежним чином виконують свої батьківські обов</w:t>
      </w:r>
      <w:r w:rsidR="009A7CFD" w:rsidRPr="009A7CFD">
        <w:t>’</w:t>
      </w:r>
      <w:r w:rsidR="009A7CFD">
        <w:t>язки по вихованню дітей,</w:t>
      </w:r>
      <w:r w:rsidR="00F05887">
        <w:t xml:space="preserve"> </w:t>
      </w:r>
      <w:r w:rsidR="009A7CFD">
        <w:t>не створили належних умов їх для проживання, не працевлаштовані,</w:t>
      </w:r>
      <w:r w:rsidR="00003178">
        <w:t xml:space="preserve"> </w:t>
      </w:r>
      <w:r w:rsidR="000A1936">
        <w:t xml:space="preserve">не </w:t>
      </w:r>
      <w:r w:rsidR="009A7CFD">
        <w:t>подали необхідних документів для повернення дітей на виховання</w:t>
      </w:r>
      <w:r w:rsidR="00003178">
        <w:t xml:space="preserve"> </w:t>
      </w:r>
      <w:r w:rsidR="000A1936">
        <w:t>з дитячого закладу</w:t>
      </w:r>
      <w:r w:rsidR="009A7CFD">
        <w:t>.</w:t>
      </w:r>
    </w:p>
    <w:p w:rsidR="0016289D" w:rsidRDefault="0003219B" w:rsidP="00C72880">
      <w:pPr>
        <w:pStyle w:val="a5"/>
        <w:tabs>
          <w:tab w:val="num" w:pos="-360"/>
          <w:tab w:val="num" w:pos="0"/>
        </w:tabs>
        <w:spacing w:after="100"/>
        <w:rPr>
          <w:bCs/>
        </w:rPr>
      </w:pPr>
      <w:r w:rsidRPr="008D5F46">
        <w:tab/>
      </w:r>
      <w:r w:rsidR="0016289D" w:rsidRPr="008D5F46">
        <w:t>Відповідно до статей 150, 164, 165, 166, 170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6F51E7">
        <w:rPr>
          <w:lang w:val="en-US"/>
        </w:rPr>
        <w:t xml:space="preserve"> </w:t>
      </w:r>
      <w:r w:rsidR="0016289D" w:rsidRPr="008D5F46">
        <w:t xml:space="preserve">р. №866 «Питання діяльності органів опіки та піклування, </w:t>
      </w:r>
      <w:r w:rsidR="0016289D" w:rsidRPr="003603FF">
        <w:t xml:space="preserve">пов’язаної із захистом прав дитини» та беручи до уваги витяг із протоколу № </w:t>
      </w:r>
      <w:r w:rsidR="00D67C4B">
        <w:t>1</w:t>
      </w:r>
      <w:r w:rsidR="00C72880">
        <w:t>0</w:t>
      </w:r>
      <w:r w:rsidR="0016289D" w:rsidRPr="003603FF">
        <w:t xml:space="preserve"> засідання комісії з питань захисту прав дитини при виконавчому комітеті</w:t>
      </w:r>
      <w:r w:rsidR="0016289D" w:rsidRPr="008D5F46">
        <w:t xml:space="preserve"> Чернівецької міської ради від </w:t>
      </w:r>
      <w:r w:rsidR="00C72880">
        <w:rPr>
          <w:color w:val="000000"/>
        </w:rPr>
        <w:t>27</w:t>
      </w:r>
      <w:r w:rsidR="0016289D" w:rsidRPr="00404461">
        <w:rPr>
          <w:color w:val="000000"/>
        </w:rPr>
        <w:t>.</w:t>
      </w:r>
      <w:r w:rsidR="00D67C4B">
        <w:rPr>
          <w:color w:val="000000"/>
        </w:rPr>
        <w:t>0</w:t>
      </w:r>
      <w:r w:rsidR="00C72880">
        <w:rPr>
          <w:color w:val="000000"/>
        </w:rPr>
        <w:t>5</w:t>
      </w:r>
      <w:r w:rsidR="0016289D" w:rsidRPr="00404461">
        <w:rPr>
          <w:color w:val="000000"/>
        </w:rPr>
        <w:t>.20</w:t>
      </w:r>
      <w:r w:rsidR="00C72880">
        <w:rPr>
          <w:color w:val="000000"/>
        </w:rPr>
        <w:t>20</w:t>
      </w:r>
      <w:r w:rsidR="0016289D" w:rsidRPr="00404461">
        <w:rPr>
          <w:color w:val="000000"/>
        </w:rPr>
        <w:t xml:space="preserve"> р.,</w:t>
      </w:r>
      <w:r w:rsidR="0016289D" w:rsidRPr="008D5F46">
        <w:rPr>
          <w:bCs/>
        </w:rPr>
        <w:t xml:space="preserve"> як орган опіки та піклування, виконавчий  комітет Чернівецької міської ради</w:t>
      </w:r>
    </w:p>
    <w:p w:rsidR="0096550F" w:rsidRDefault="0096550F" w:rsidP="002C0B63">
      <w:pPr>
        <w:spacing w:after="100"/>
        <w:jc w:val="center"/>
        <w:rPr>
          <w:b/>
          <w:bCs/>
          <w:sz w:val="28"/>
          <w:lang w:val="uk-UA"/>
        </w:rPr>
      </w:pPr>
      <w:r w:rsidRPr="008D5F46">
        <w:rPr>
          <w:b/>
          <w:bCs/>
          <w:sz w:val="28"/>
          <w:lang w:val="uk-UA"/>
        </w:rPr>
        <w:t>В И Р І Ш И В :</w:t>
      </w:r>
    </w:p>
    <w:p w:rsidR="00971577" w:rsidRPr="0053116B" w:rsidRDefault="006819E8" w:rsidP="00C72880">
      <w:pPr>
        <w:pStyle w:val="a5"/>
        <w:numPr>
          <w:ilvl w:val="0"/>
          <w:numId w:val="1"/>
        </w:numPr>
        <w:tabs>
          <w:tab w:val="left" w:pos="993"/>
        </w:tabs>
        <w:spacing w:after="100"/>
        <w:ind w:left="0" w:firstLine="709"/>
        <w:rPr>
          <w:szCs w:val="28"/>
        </w:rPr>
      </w:pPr>
      <w:r w:rsidRPr="008D5F46">
        <w:t>Надати до суду виснов</w:t>
      </w:r>
      <w:r w:rsidR="00003178">
        <w:t>ок</w:t>
      </w:r>
      <w:r w:rsidRPr="008D5F46">
        <w:t xml:space="preserve"> </w:t>
      </w:r>
      <w:r w:rsidR="0016289D" w:rsidRPr="008D5F46">
        <w:t xml:space="preserve">про </w:t>
      </w:r>
      <w:r w:rsidR="0045580E" w:rsidRPr="008D5F46">
        <w:t>доцільність</w:t>
      </w:r>
      <w:r w:rsidR="003603FF">
        <w:t xml:space="preserve"> </w:t>
      </w:r>
      <w:r w:rsidRPr="008D5F46">
        <w:t>відібр</w:t>
      </w:r>
      <w:r w:rsidR="00971577">
        <w:t xml:space="preserve">ання </w:t>
      </w:r>
      <w:r w:rsidR="00003178">
        <w:t>малолітн</w:t>
      </w:r>
      <w:r w:rsidR="00C72880">
        <w:t>іх</w:t>
      </w:r>
      <w:r w:rsidR="00003178">
        <w:t xml:space="preserve"> </w:t>
      </w:r>
      <w:r w:rsidR="00976294">
        <w:rPr>
          <w:b/>
          <w:szCs w:val="28"/>
        </w:rPr>
        <w:t>…</w:t>
      </w:r>
      <w:r w:rsidR="00C72880">
        <w:rPr>
          <w:szCs w:val="28"/>
        </w:rPr>
        <w:t xml:space="preserve">, </w:t>
      </w:r>
      <w:r w:rsidR="00976294">
        <w:rPr>
          <w:b/>
          <w:szCs w:val="28"/>
        </w:rPr>
        <w:t>…</w:t>
      </w:r>
      <w:r w:rsidR="00C72880">
        <w:rPr>
          <w:szCs w:val="28"/>
        </w:rPr>
        <w:t xml:space="preserve">року народження, </w:t>
      </w:r>
      <w:r w:rsidR="00976294">
        <w:rPr>
          <w:b/>
          <w:szCs w:val="28"/>
        </w:rPr>
        <w:t>…</w:t>
      </w:r>
      <w:r w:rsidR="00C72880" w:rsidRPr="000A1936">
        <w:rPr>
          <w:szCs w:val="28"/>
        </w:rPr>
        <w:t xml:space="preserve">, </w:t>
      </w:r>
      <w:r w:rsidR="00976294">
        <w:rPr>
          <w:b/>
          <w:szCs w:val="28"/>
        </w:rPr>
        <w:t>…</w:t>
      </w:r>
      <w:r w:rsidR="00C72880">
        <w:rPr>
          <w:szCs w:val="28"/>
        </w:rPr>
        <w:t xml:space="preserve">року народження, </w:t>
      </w:r>
      <w:r w:rsidR="00976294">
        <w:rPr>
          <w:b/>
          <w:szCs w:val="28"/>
        </w:rPr>
        <w:t>…</w:t>
      </w:r>
      <w:r w:rsidR="00C72880">
        <w:rPr>
          <w:szCs w:val="28"/>
        </w:rPr>
        <w:t xml:space="preserve">, </w:t>
      </w:r>
      <w:r w:rsidR="00976294">
        <w:rPr>
          <w:b/>
          <w:szCs w:val="28"/>
        </w:rPr>
        <w:t>…</w:t>
      </w:r>
      <w:r w:rsidR="00C72880">
        <w:rPr>
          <w:szCs w:val="28"/>
        </w:rPr>
        <w:t>року народження</w:t>
      </w:r>
      <w:r w:rsidR="00C72880" w:rsidRPr="009A7CFD">
        <w:rPr>
          <w:szCs w:val="28"/>
        </w:rPr>
        <w:t>,</w:t>
      </w:r>
      <w:r w:rsidR="00C72880" w:rsidRPr="009A7CFD">
        <w:rPr>
          <w:b/>
          <w:szCs w:val="28"/>
        </w:rPr>
        <w:t xml:space="preserve"> </w:t>
      </w:r>
      <w:r w:rsidR="00976294">
        <w:rPr>
          <w:b/>
          <w:szCs w:val="28"/>
        </w:rPr>
        <w:t>…</w:t>
      </w:r>
      <w:r w:rsidR="00C72880">
        <w:rPr>
          <w:szCs w:val="28"/>
        </w:rPr>
        <w:t xml:space="preserve">, </w:t>
      </w:r>
      <w:r w:rsidR="00976294">
        <w:rPr>
          <w:b/>
          <w:szCs w:val="28"/>
        </w:rPr>
        <w:t>…</w:t>
      </w:r>
      <w:r w:rsidR="00971577">
        <w:rPr>
          <w:szCs w:val="28"/>
        </w:rPr>
        <w:t xml:space="preserve">року </w:t>
      </w:r>
      <w:r w:rsidR="006F51E7" w:rsidRPr="0053116B">
        <w:rPr>
          <w:szCs w:val="28"/>
        </w:rPr>
        <w:t xml:space="preserve">  </w:t>
      </w:r>
      <w:r w:rsidR="00971577">
        <w:rPr>
          <w:szCs w:val="28"/>
        </w:rPr>
        <w:t xml:space="preserve">народження, </w:t>
      </w:r>
      <w:r w:rsidR="006F51E7" w:rsidRPr="0053116B">
        <w:rPr>
          <w:szCs w:val="28"/>
        </w:rPr>
        <w:t xml:space="preserve">  </w:t>
      </w:r>
      <w:r w:rsidR="00971577">
        <w:rPr>
          <w:szCs w:val="28"/>
        </w:rPr>
        <w:t>від</w:t>
      </w:r>
      <w:r w:rsidR="006F51E7" w:rsidRPr="0053116B">
        <w:rPr>
          <w:szCs w:val="28"/>
        </w:rPr>
        <w:t xml:space="preserve"> </w:t>
      </w:r>
      <w:r w:rsidR="00C72880">
        <w:rPr>
          <w:szCs w:val="28"/>
        </w:rPr>
        <w:t>батьків</w:t>
      </w:r>
      <w:r w:rsidR="00864168">
        <w:rPr>
          <w:szCs w:val="28"/>
        </w:rPr>
        <w:t xml:space="preserve"> </w:t>
      </w:r>
      <w:r w:rsidR="00976294">
        <w:rPr>
          <w:b/>
          <w:szCs w:val="28"/>
        </w:rPr>
        <w:t>…</w:t>
      </w:r>
      <w:r w:rsidR="00C72880">
        <w:rPr>
          <w:b/>
        </w:rPr>
        <w:t xml:space="preserve">та </w:t>
      </w:r>
      <w:r w:rsidR="00976294">
        <w:rPr>
          <w:b/>
          <w:szCs w:val="28"/>
        </w:rPr>
        <w:t>…</w:t>
      </w:r>
      <w:r w:rsidR="006A0DF2">
        <w:t>без позбавлення ї</w:t>
      </w:r>
      <w:r w:rsidR="00C72880">
        <w:t>х</w:t>
      </w:r>
      <w:r w:rsidR="00971577" w:rsidRPr="008D5F46">
        <w:t xml:space="preserve"> батьківських прав. </w:t>
      </w:r>
      <w:r w:rsidR="00971577" w:rsidRPr="0053116B">
        <w:rPr>
          <w:b/>
          <w:bCs/>
        </w:rPr>
        <w:t xml:space="preserve"> </w:t>
      </w:r>
    </w:p>
    <w:p w:rsidR="00687781" w:rsidRPr="006F51E7" w:rsidRDefault="0016289D" w:rsidP="00C72880">
      <w:pPr>
        <w:pStyle w:val="a5"/>
        <w:numPr>
          <w:ilvl w:val="0"/>
          <w:numId w:val="1"/>
        </w:numPr>
        <w:tabs>
          <w:tab w:val="num" w:pos="0"/>
          <w:tab w:val="left" w:pos="993"/>
        </w:tabs>
        <w:spacing w:after="100"/>
        <w:ind w:left="0" w:firstLine="709"/>
        <w:rPr>
          <w:szCs w:val="28"/>
        </w:rPr>
      </w:pPr>
      <w:r w:rsidRPr="00687781">
        <w:rPr>
          <w:bCs/>
        </w:rPr>
        <w:t>Рішення набирає чинності з дня його</w:t>
      </w:r>
      <w:r w:rsidR="00672B7E">
        <w:rPr>
          <w:bCs/>
        </w:rPr>
        <w:t xml:space="preserve"> оприлюднення на офіційному веб</w:t>
      </w:r>
      <w:r w:rsidRPr="00687781">
        <w:rPr>
          <w:bCs/>
        </w:rPr>
        <w:t>порталі Чернівецької міської ради</w:t>
      </w:r>
      <w:r w:rsidRPr="008D5F46">
        <w:t>.</w:t>
      </w:r>
    </w:p>
    <w:p w:rsidR="0016289D" w:rsidRPr="00B2432E" w:rsidRDefault="0016289D" w:rsidP="00C72880">
      <w:pPr>
        <w:pStyle w:val="a5"/>
        <w:numPr>
          <w:ilvl w:val="0"/>
          <w:numId w:val="1"/>
        </w:numPr>
        <w:tabs>
          <w:tab w:val="num" w:pos="0"/>
          <w:tab w:val="left" w:pos="993"/>
        </w:tabs>
        <w:spacing w:after="100"/>
        <w:ind w:left="0" w:firstLine="709"/>
        <w:rPr>
          <w:szCs w:val="28"/>
        </w:rPr>
      </w:pPr>
      <w:r w:rsidRPr="00687781">
        <w:lastRenderedPageBreak/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6F4A7C" w:rsidRPr="00687781">
        <w:rPr>
          <w:lang w:val="ru-RU"/>
        </w:rPr>
        <w:t xml:space="preserve">               </w:t>
      </w:r>
      <w:r w:rsidRPr="00687781">
        <w:t>Паскаря О.Є.</w:t>
      </w:r>
    </w:p>
    <w:p w:rsidR="006F51E7" w:rsidRDefault="006F51E7" w:rsidP="00B2432E">
      <w:pPr>
        <w:pStyle w:val="a5"/>
        <w:spacing w:after="200"/>
        <w:rPr>
          <w:b/>
          <w:szCs w:val="28"/>
        </w:rPr>
      </w:pPr>
    </w:p>
    <w:p w:rsidR="0016289D" w:rsidRPr="008D5F46" w:rsidRDefault="00B2432E" w:rsidP="00976294">
      <w:pPr>
        <w:pStyle w:val="a5"/>
        <w:spacing w:after="200"/>
      </w:pPr>
      <w:r>
        <w:rPr>
          <w:b/>
          <w:szCs w:val="28"/>
        </w:rPr>
        <w:br/>
      </w:r>
      <w:r w:rsidR="00D67C4B" w:rsidRPr="006012D6">
        <w:rPr>
          <w:b/>
          <w:szCs w:val="28"/>
        </w:rPr>
        <w:t>Чернівецьк</w:t>
      </w:r>
      <w:r w:rsidR="00D67C4B">
        <w:rPr>
          <w:b/>
          <w:szCs w:val="28"/>
        </w:rPr>
        <w:t>ий</w:t>
      </w:r>
      <w:r w:rsidR="00D67C4B" w:rsidRPr="006012D6">
        <w:rPr>
          <w:b/>
          <w:szCs w:val="28"/>
        </w:rPr>
        <w:t xml:space="preserve"> міськ</w:t>
      </w:r>
      <w:r w:rsidR="00D67C4B">
        <w:rPr>
          <w:b/>
          <w:szCs w:val="28"/>
        </w:rPr>
        <w:t>ий</w:t>
      </w:r>
      <w:r w:rsidR="00D67C4B" w:rsidRPr="006012D6">
        <w:rPr>
          <w:b/>
          <w:szCs w:val="28"/>
        </w:rPr>
        <w:t xml:space="preserve"> </w:t>
      </w:r>
      <w:r w:rsidR="00D67C4B">
        <w:rPr>
          <w:b/>
          <w:szCs w:val="28"/>
        </w:rPr>
        <w:t>голова</w:t>
      </w:r>
      <w:r w:rsidR="00D67C4B" w:rsidRPr="006012D6">
        <w:rPr>
          <w:szCs w:val="28"/>
        </w:rPr>
        <w:t xml:space="preserve"> </w:t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</w:r>
      <w:r w:rsidR="00D67C4B" w:rsidRPr="006012D6">
        <w:rPr>
          <w:szCs w:val="28"/>
        </w:rPr>
        <w:tab/>
        <w:t xml:space="preserve">    </w:t>
      </w:r>
      <w:r w:rsidR="00D67C4B">
        <w:rPr>
          <w:szCs w:val="28"/>
        </w:rPr>
        <w:t xml:space="preserve">           </w:t>
      </w:r>
      <w:r w:rsidR="00D67C4B">
        <w:rPr>
          <w:b/>
          <w:szCs w:val="28"/>
        </w:rPr>
        <w:t>О. Каспрук</w:t>
      </w:r>
      <w:r w:rsidR="00D67C4B" w:rsidRPr="008D5F46">
        <w:t xml:space="preserve"> </w:t>
      </w:r>
      <w:r w:rsidR="00976294" w:rsidRPr="008D5F46">
        <w:t xml:space="preserve"> </w:t>
      </w:r>
    </w:p>
    <w:p w:rsidR="00A64FDB" w:rsidRPr="008D5F46" w:rsidRDefault="00A64FDB" w:rsidP="0016289D">
      <w:pPr>
        <w:pStyle w:val="a5"/>
      </w:pPr>
    </w:p>
    <w:sectPr w:rsidR="00A64FDB" w:rsidRPr="008D5F46" w:rsidSect="0053116B">
      <w:headerReference w:type="even" r:id="rId8"/>
      <w:headerReference w:type="default" r:id="rId9"/>
      <w:pgSz w:w="11906" w:h="16838"/>
      <w:pgMar w:top="1135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35A" w:rsidRDefault="006D435A">
      <w:r>
        <w:separator/>
      </w:r>
    </w:p>
  </w:endnote>
  <w:endnote w:type="continuationSeparator" w:id="0">
    <w:p w:rsidR="006D435A" w:rsidRDefault="006D4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35A" w:rsidRDefault="006D435A">
      <w:r>
        <w:separator/>
      </w:r>
    </w:p>
  </w:footnote>
  <w:footnote w:type="continuationSeparator" w:id="0">
    <w:p w:rsidR="006D435A" w:rsidRDefault="006D4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B3" w:rsidRDefault="00F965B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157E">
      <w:rPr>
        <w:rStyle w:val="a7"/>
        <w:noProof/>
      </w:rPr>
      <w:t>2</w:t>
    </w:r>
    <w:r>
      <w:rPr>
        <w:rStyle w:val="a7"/>
      </w:rPr>
      <w:fldChar w:fldCharType="end"/>
    </w:r>
  </w:p>
  <w:p w:rsidR="00F965B3" w:rsidRDefault="00F965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11337"/>
    <w:multiLevelType w:val="multilevel"/>
    <w:tmpl w:val="BB98690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0F"/>
    <w:rsid w:val="00003178"/>
    <w:rsid w:val="000055A4"/>
    <w:rsid w:val="000123E2"/>
    <w:rsid w:val="00026A4C"/>
    <w:rsid w:val="0003219B"/>
    <w:rsid w:val="00064D9F"/>
    <w:rsid w:val="00080AAB"/>
    <w:rsid w:val="000928BC"/>
    <w:rsid w:val="000A1936"/>
    <w:rsid w:val="000A7B37"/>
    <w:rsid w:val="000D73D7"/>
    <w:rsid w:val="000F3B0B"/>
    <w:rsid w:val="000F5E32"/>
    <w:rsid w:val="000F5EDD"/>
    <w:rsid w:val="0010298D"/>
    <w:rsid w:val="00103C49"/>
    <w:rsid w:val="001113EC"/>
    <w:rsid w:val="00113F55"/>
    <w:rsid w:val="001544F7"/>
    <w:rsid w:val="00155F12"/>
    <w:rsid w:val="0016289D"/>
    <w:rsid w:val="00164430"/>
    <w:rsid w:val="00167957"/>
    <w:rsid w:val="0017575A"/>
    <w:rsid w:val="001939FA"/>
    <w:rsid w:val="001A063E"/>
    <w:rsid w:val="001B2F4E"/>
    <w:rsid w:val="001C4243"/>
    <w:rsid w:val="001C5B43"/>
    <w:rsid w:val="001F1492"/>
    <w:rsid w:val="001F1C59"/>
    <w:rsid w:val="001F3E68"/>
    <w:rsid w:val="002004E2"/>
    <w:rsid w:val="0020598A"/>
    <w:rsid w:val="0021050C"/>
    <w:rsid w:val="00211A60"/>
    <w:rsid w:val="0021239A"/>
    <w:rsid w:val="0021263E"/>
    <w:rsid w:val="00220C42"/>
    <w:rsid w:val="00231990"/>
    <w:rsid w:val="00245257"/>
    <w:rsid w:val="00247978"/>
    <w:rsid w:val="00254117"/>
    <w:rsid w:val="00254528"/>
    <w:rsid w:val="00263F27"/>
    <w:rsid w:val="0027152F"/>
    <w:rsid w:val="00286102"/>
    <w:rsid w:val="0029469C"/>
    <w:rsid w:val="002C0B63"/>
    <w:rsid w:val="002C1955"/>
    <w:rsid w:val="002C67DE"/>
    <w:rsid w:val="002D0AC8"/>
    <w:rsid w:val="002D2509"/>
    <w:rsid w:val="002D3B58"/>
    <w:rsid w:val="002E060D"/>
    <w:rsid w:val="002F52E8"/>
    <w:rsid w:val="00303181"/>
    <w:rsid w:val="00307AE9"/>
    <w:rsid w:val="00314A43"/>
    <w:rsid w:val="00324961"/>
    <w:rsid w:val="0032496A"/>
    <w:rsid w:val="00336EFC"/>
    <w:rsid w:val="00343F6B"/>
    <w:rsid w:val="00353A80"/>
    <w:rsid w:val="003573FF"/>
    <w:rsid w:val="003575DC"/>
    <w:rsid w:val="003603FF"/>
    <w:rsid w:val="003607F9"/>
    <w:rsid w:val="003626E9"/>
    <w:rsid w:val="003667EA"/>
    <w:rsid w:val="00371B80"/>
    <w:rsid w:val="00377BCE"/>
    <w:rsid w:val="003870F4"/>
    <w:rsid w:val="0038726E"/>
    <w:rsid w:val="003960AF"/>
    <w:rsid w:val="003A242A"/>
    <w:rsid w:val="003A5DA7"/>
    <w:rsid w:val="003B658E"/>
    <w:rsid w:val="003C45E1"/>
    <w:rsid w:val="003C63B7"/>
    <w:rsid w:val="003D7D2D"/>
    <w:rsid w:val="00403497"/>
    <w:rsid w:val="00404461"/>
    <w:rsid w:val="004407F6"/>
    <w:rsid w:val="0045580E"/>
    <w:rsid w:val="004622B2"/>
    <w:rsid w:val="0048446F"/>
    <w:rsid w:val="004A4FDB"/>
    <w:rsid w:val="004C485C"/>
    <w:rsid w:val="004D0AF8"/>
    <w:rsid w:val="004E001C"/>
    <w:rsid w:val="004E1606"/>
    <w:rsid w:val="004E2620"/>
    <w:rsid w:val="00502545"/>
    <w:rsid w:val="0053116B"/>
    <w:rsid w:val="00534974"/>
    <w:rsid w:val="005432A3"/>
    <w:rsid w:val="0055269A"/>
    <w:rsid w:val="00567AC9"/>
    <w:rsid w:val="005772AE"/>
    <w:rsid w:val="00583227"/>
    <w:rsid w:val="00590E30"/>
    <w:rsid w:val="005A7072"/>
    <w:rsid w:val="005D117E"/>
    <w:rsid w:val="0060239E"/>
    <w:rsid w:val="0061032C"/>
    <w:rsid w:val="00616289"/>
    <w:rsid w:val="00627AF3"/>
    <w:rsid w:val="00636AD4"/>
    <w:rsid w:val="0064060D"/>
    <w:rsid w:val="00644A8A"/>
    <w:rsid w:val="00645905"/>
    <w:rsid w:val="00651454"/>
    <w:rsid w:val="00671557"/>
    <w:rsid w:val="00672B7E"/>
    <w:rsid w:val="006819E8"/>
    <w:rsid w:val="00684609"/>
    <w:rsid w:val="00687374"/>
    <w:rsid w:val="00687781"/>
    <w:rsid w:val="006A0DF2"/>
    <w:rsid w:val="006A5D51"/>
    <w:rsid w:val="006B5870"/>
    <w:rsid w:val="006C7F60"/>
    <w:rsid w:val="006D03F6"/>
    <w:rsid w:val="006D435A"/>
    <w:rsid w:val="006D7287"/>
    <w:rsid w:val="006F4A7C"/>
    <w:rsid w:val="006F51E7"/>
    <w:rsid w:val="00711E07"/>
    <w:rsid w:val="0071481B"/>
    <w:rsid w:val="0073099F"/>
    <w:rsid w:val="00744AB8"/>
    <w:rsid w:val="00745E4F"/>
    <w:rsid w:val="0076462A"/>
    <w:rsid w:val="007661F6"/>
    <w:rsid w:val="007712AC"/>
    <w:rsid w:val="00794350"/>
    <w:rsid w:val="007954B4"/>
    <w:rsid w:val="007A5113"/>
    <w:rsid w:val="007C0214"/>
    <w:rsid w:val="007C24A6"/>
    <w:rsid w:val="007F0D57"/>
    <w:rsid w:val="007F2D34"/>
    <w:rsid w:val="00806021"/>
    <w:rsid w:val="00812006"/>
    <w:rsid w:val="00813236"/>
    <w:rsid w:val="00815454"/>
    <w:rsid w:val="008158B7"/>
    <w:rsid w:val="00820D83"/>
    <w:rsid w:val="008523B0"/>
    <w:rsid w:val="00853F02"/>
    <w:rsid w:val="008603D2"/>
    <w:rsid w:val="0086157E"/>
    <w:rsid w:val="00864168"/>
    <w:rsid w:val="0086473C"/>
    <w:rsid w:val="00874A71"/>
    <w:rsid w:val="00894868"/>
    <w:rsid w:val="008B0AAD"/>
    <w:rsid w:val="008D5F46"/>
    <w:rsid w:val="00901A69"/>
    <w:rsid w:val="00913CDD"/>
    <w:rsid w:val="00917A77"/>
    <w:rsid w:val="00920A10"/>
    <w:rsid w:val="009229F4"/>
    <w:rsid w:val="009355E3"/>
    <w:rsid w:val="009408E7"/>
    <w:rsid w:val="00940BD4"/>
    <w:rsid w:val="00944D0A"/>
    <w:rsid w:val="009479EC"/>
    <w:rsid w:val="0095216C"/>
    <w:rsid w:val="00955393"/>
    <w:rsid w:val="0096550F"/>
    <w:rsid w:val="00971577"/>
    <w:rsid w:val="00976294"/>
    <w:rsid w:val="00984882"/>
    <w:rsid w:val="009905BB"/>
    <w:rsid w:val="00992D1E"/>
    <w:rsid w:val="00994381"/>
    <w:rsid w:val="00995C24"/>
    <w:rsid w:val="009A68EB"/>
    <w:rsid w:val="009A7CFD"/>
    <w:rsid w:val="009B191E"/>
    <w:rsid w:val="009C7225"/>
    <w:rsid w:val="009D6032"/>
    <w:rsid w:val="009E5E36"/>
    <w:rsid w:val="009E6278"/>
    <w:rsid w:val="00A2172F"/>
    <w:rsid w:val="00A2353D"/>
    <w:rsid w:val="00A24051"/>
    <w:rsid w:val="00A30D8A"/>
    <w:rsid w:val="00A33CD4"/>
    <w:rsid w:val="00A346C3"/>
    <w:rsid w:val="00A36C70"/>
    <w:rsid w:val="00A52E47"/>
    <w:rsid w:val="00A64FDB"/>
    <w:rsid w:val="00A7668C"/>
    <w:rsid w:val="00A9649F"/>
    <w:rsid w:val="00AE3C5C"/>
    <w:rsid w:val="00B01997"/>
    <w:rsid w:val="00B05251"/>
    <w:rsid w:val="00B2093F"/>
    <w:rsid w:val="00B2432E"/>
    <w:rsid w:val="00B31B02"/>
    <w:rsid w:val="00B40B42"/>
    <w:rsid w:val="00B40FA4"/>
    <w:rsid w:val="00B41B86"/>
    <w:rsid w:val="00B93123"/>
    <w:rsid w:val="00BA1763"/>
    <w:rsid w:val="00BA1F77"/>
    <w:rsid w:val="00BA29C7"/>
    <w:rsid w:val="00BB2B0E"/>
    <w:rsid w:val="00BB355D"/>
    <w:rsid w:val="00BC7147"/>
    <w:rsid w:val="00BE1092"/>
    <w:rsid w:val="00BE3863"/>
    <w:rsid w:val="00BE64BF"/>
    <w:rsid w:val="00C0606F"/>
    <w:rsid w:val="00C06B3B"/>
    <w:rsid w:val="00C16182"/>
    <w:rsid w:val="00C250E6"/>
    <w:rsid w:val="00C25440"/>
    <w:rsid w:val="00C263CC"/>
    <w:rsid w:val="00C2776D"/>
    <w:rsid w:val="00C3465A"/>
    <w:rsid w:val="00C4794E"/>
    <w:rsid w:val="00C6244D"/>
    <w:rsid w:val="00C72880"/>
    <w:rsid w:val="00C73D48"/>
    <w:rsid w:val="00C74806"/>
    <w:rsid w:val="00C76422"/>
    <w:rsid w:val="00C772E3"/>
    <w:rsid w:val="00C83BCC"/>
    <w:rsid w:val="00C925DE"/>
    <w:rsid w:val="00CA6F68"/>
    <w:rsid w:val="00CB022E"/>
    <w:rsid w:val="00CC3FAB"/>
    <w:rsid w:val="00CD15FA"/>
    <w:rsid w:val="00CD2989"/>
    <w:rsid w:val="00CF5C35"/>
    <w:rsid w:val="00D061DC"/>
    <w:rsid w:val="00D111C5"/>
    <w:rsid w:val="00D12DFB"/>
    <w:rsid w:val="00D14BBD"/>
    <w:rsid w:val="00D33749"/>
    <w:rsid w:val="00D343DD"/>
    <w:rsid w:val="00D6367F"/>
    <w:rsid w:val="00D67C4B"/>
    <w:rsid w:val="00D806C3"/>
    <w:rsid w:val="00D94372"/>
    <w:rsid w:val="00D94675"/>
    <w:rsid w:val="00D951E6"/>
    <w:rsid w:val="00D96AE8"/>
    <w:rsid w:val="00DA67CB"/>
    <w:rsid w:val="00DB2466"/>
    <w:rsid w:val="00DC0F40"/>
    <w:rsid w:val="00DD4754"/>
    <w:rsid w:val="00DE21F5"/>
    <w:rsid w:val="00DE3A67"/>
    <w:rsid w:val="00DF4B2A"/>
    <w:rsid w:val="00E02521"/>
    <w:rsid w:val="00E04669"/>
    <w:rsid w:val="00E073C4"/>
    <w:rsid w:val="00E25967"/>
    <w:rsid w:val="00E33224"/>
    <w:rsid w:val="00E545C5"/>
    <w:rsid w:val="00E556D6"/>
    <w:rsid w:val="00E64F2C"/>
    <w:rsid w:val="00E7709F"/>
    <w:rsid w:val="00E85A16"/>
    <w:rsid w:val="00EA3271"/>
    <w:rsid w:val="00EB31D9"/>
    <w:rsid w:val="00ED57B2"/>
    <w:rsid w:val="00EE25D9"/>
    <w:rsid w:val="00EE755B"/>
    <w:rsid w:val="00F01C39"/>
    <w:rsid w:val="00F05887"/>
    <w:rsid w:val="00F077CD"/>
    <w:rsid w:val="00F10F09"/>
    <w:rsid w:val="00F15901"/>
    <w:rsid w:val="00F31470"/>
    <w:rsid w:val="00F31EF9"/>
    <w:rsid w:val="00F443C8"/>
    <w:rsid w:val="00F605D1"/>
    <w:rsid w:val="00F63353"/>
    <w:rsid w:val="00F74B5E"/>
    <w:rsid w:val="00F82522"/>
    <w:rsid w:val="00F9178D"/>
    <w:rsid w:val="00F965B3"/>
    <w:rsid w:val="00FA600E"/>
    <w:rsid w:val="00FC68C5"/>
    <w:rsid w:val="00FD2BC9"/>
    <w:rsid w:val="00FD41E1"/>
    <w:rsid w:val="00FD59AE"/>
    <w:rsid w:val="00FF3677"/>
    <w:rsid w:val="00FF49BE"/>
    <w:rsid w:val="00FF4B75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269953-C48B-4C9C-8C94-F9B9DE6F2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50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6550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9655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6550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6550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550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96550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96550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96550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96550F"/>
  </w:style>
  <w:style w:type="paragraph" w:styleId="21">
    <w:name w:val="Body Text 2"/>
    <w:basedOn w:val="a"/>
    <w:rsid w:val="0096550F"/>
    <w:rPr>
      <w:noProof/>
      <w:sz w:val="20"/>
    </w:rPr>
  </w:style>
  <w:style w:type="paragraph" w:styleId="a8">
    <w:name w:val="Body Text Indent"/>
    <w:basedOn w:val="a"/>
    <w:rsid w:val="0096550F"/>
    <w:pPr>
      <w:spacing w:after="120"/>
      <w:ind w:left="283"/>
    </w:pPr>
  </w:style>
  <w:style w:type="character" w:customStyle="1" w:styleId="30">
    <w:name w:val="Заголовок 3 Знак"/>
    <w:link w:val="3"/>
    <w:rsid w:val="007661F6"/>
    <w:rPr>
      <w:sz w:val="28"/>
      <w:szCs w:val="24"/>
      <w:lang w:val="uk-UA" w:eastAsia="ru-RU" w:bidi="ar-SA"/>
    </w:rPr>
  </w:style>
  <w:style w:type="character" w:customStyle="1" w:styleId="a6">
    <w:name w:val="Основной текст Знак"/>
    <w:link w:val="a5"/>
    <w:rsid w:val="007661F6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6F4A7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6F4A7C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6F51E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2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2020-05-28T09:18:00Z</cp:lastPrinted>
  <dcterms:created xsi:type="dcterms:W3CDTF">2020-06-12T13:05:00Z</dcterms:created>
  <dcterms:modified xsi:type="dcterms:W3CDTF">2020-06-12T13:05:00Z</dcterms:modified>
</cp:coreProperties>
</file>