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B57A29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3D1002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13.05.2020 </w:t>
      </w:r>
      <w:r w:rsidR="009F60A6" w:rsidRPr="001B6C2D">
        <w:rPr>
          <w:szCs w:val="28"/>
        </w:rPr>
        <w:t>№</w:t>
      </w:r>
      <w:r w:rsidR="000F6EB5">
        <w:rPr>
          <w:szCs w:val="28"/>
        </w:rPr>
        <w:t xml:space="preserve"> </w:t>
      </w:r>
      <w:r>
        <w:rPr>
          <w:szCs w:val="28"/>
          <w:u w:val="single"/>
        </w:rPr>
        <w:t>222/11</w:t>
      </w:r>
      <w:r w:rsidR="000F6EB5">
        <w:rPr>
          <w:szCs w:val="28"/>
        </w:rPr>
        <w:t xml:space="preserve">           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D00E9D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1464E0" w:rsidRDefault="000E4071" w:rsidP="009E199F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внесення змін до рішення виконавчого комітету від </w:t>
            </w:r>
            <w:r w:rsidR="00A90F56">
              <w:rPr>
                <w:b/>
                <w:szCs w:val="28"/>
              </w:rPr>
              <w:t>10</w:t>
            </w:r>
            <w:r>
              <w:rPr>
                <w:b/>
                <w:szCs w:val="28"/>
              </w:rPr>
              <w:t>.0</w:t>
            </w:r>
            <w:r w:rsidR="00A90F56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.201</w:t>
            </w:r>
            <w:r w:rsidR="00A90F56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 xml:space="preserve"> р</w:t>
            </w:r>
            <w:r w:rsidR="00624F56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                           №</w:t>
            </w:r>
            <w:r w:rsidR="00A90F56">
              <w:rPr>
                <w:b/>
                <w:szCs w:val="28"/>
              </w:rPr>
              <w:t>526/</w:t>
            </w:r>
            <w:r>
              <w:rPr>
                <w:b/>
                <w:szCs w:val="28"/>
              </w:rPr>
              <w:t>1</w:t>
            </w:r>
            <w:r w:rsidR="00A90F56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 xml:space="preserve"> </w:t>
            </w:r>
            <w:r w:rsidR="003A2B82">
              <w:rPr>
                <w:b/>
                <w:szCs w:val="28"/>
              </w:rPr>
              <w:t>«</w:t>
            </w:r>
            <w:r w:rsidR="009F60A6"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</w:t>
            </w:r>
            <w:r w:rsidR="00A43D14">
              <w:rPr>
                <w:b/>
                <w:szCs w:val="28"/>
              </w:rPr>
              <w:t>ого</w:t>
            </w:r>
            <w:r w:rsidR="00F93AD1">
              <w:rPr>
                <w:b/>
                <w:szCs w:val="28"/>
              </w:rPr>
              <w:t xml:space="preserve"> будівництвом  об’єкт</w:t>
            </w:r>
            <w:r w:rsidR="00A43D14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 xml:space="preserve">                                                       </w:t>
            </w:r>
            <w:r w:rsidR="00F13076">
              <w:rPr>
                <w:b/>
                <w:szCs w:val="28"/>
              </w:rPr>
              <w:t xml:space="preserve"> м.</w:t>
            </w:r>
            <w:r w:rsidR="009F60A6">
              <w:rPr>
                <w:b/>
                <w:szCs w:val="28"/>
              </w:rPr>
              <w:t xml:space="preserve"> Чернівців</w:t>
            </w:r>
            <w:r w:rsidR="003A2B82">
              <w:rPr>
                <w:b/>
                <w:szCs w:val="28"/>
              </w:rPr>
              <w:t>»</w:t>
            </w:r>
          </w:p>
          <w:bookmarkEnd w:id="0"/>
          <w:p w:rsidR="009B23A4" w:rsidRDefault="009B23A4" w:rsidP="009E199F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B23A4" w:rsidRDefault="000C1511" w:rsidP="002C6A9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D24B34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</w:t>
            </w:r>
            <w:r w:rsidR="002558BB">
              <w:rPr>
                <w:bCs/>
                <w:szCs w:val="28"/>
              </w:rPr>
              <w:t>льних відносин міської ради</w:t>
            </w:r>
            <w:r w:rsidR="002C6A9A">
              <w:rPr>
                <w:bCs/>
                <w:szCs w:val="28"/>
              </w:rPr>
              <w:t xml:space="preserve">, щодо </w:t>
            </w:r>
            <w:r w:rsidR="002C6A9A" w:rsidRPr="002C6A9A">
              <w:rPr>
                <w:szCs w:val="28"/>
              </w:rPr>
              <w:t xml:space="preserve">внесення змін до рішення виконавчого комітету від 10.09.2019 р. №526/19 </w:t>
            </w:r>
            <w:r w:rsidR="007D4D65">
              <w:rPr>
                <w:szCs w:val="28"/>
              </w:rPr>
              <w:t xml:space="preserve">                                   </w:t>
            </w:r>
            <w:r w:rsidR="002C6A9A" w:rsidRPr="002C6A9A">
              <w:rPr>
                <w:szCs w:val="28"/>
              </w:rPr>
              <w:t>«Про передачу на баланс завершеного будівництвом об’єкта                                                        м. Чернівців»</w:t>
            </w:r>
            <w:r w:rsidR="002558BB">
              <w:rPr>
                <w:szCs w:val="28"/>
              </w:rPr>
              <w:t>,</w:t>
            </w:r>
            <w:r w:rsidR="00C745A1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виконавчий комітет Чернівецької міської ради</w:t>
            </w:r>
          </w:p>
          <w:p w:rsidR="00750528" w:rsidRDefault="00750528" w:rsidP="003A1A69">
            <w:pPr>
              <w:jc w:val="both"/>
              <w:rPr>
                <w:b/>
                <w:szCs w:val="28"/>
              </w:rPr>
            </w:pPr>
          </w:p>
          <w:p w:rsidR="00C325D8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356EA8">
            <w:pPr>
              <w:jc w:val="center"/>
              <w:rPr>
                <w:sz w:val="16"/>
                <w:szCs w:val="16"/>
              </w:rPr>
            </w:pPr>
          </w:p>
          <w:p w:rsidR="00D951FD" w:rsidRDefault="000D61A0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9F60A6" w:rsidRPr="001B0B44">
              <w:rPr>
                <w:b/>
                <w:szCs w:val="28"/>
              </w:rPr>
              <w:t>1.</w:t>
            </w:r>
            <w:r w:rsidR="00C17C3B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Внести зміни до рішення виконавчого комітету</w:t>
            </w:r>
            <w:r w:rsidR="00792298">
              <w:rPr>
                <w:bCs/>
                <w:szCs w:val="28"/>
              </w:rPr>
              <w:t xml:space="preserve"> міської ради</w:t>
            </w:r>
            <w:r w:rsidR="00D951FD" w:rsidRPr="00D951FD">
              <w:rPr>
                <w:szCs w:val="28"/>
              </w:rPr>
              <w:t xml:space="preserve"> від</w:t>
            </w:r>
            <w:r w:rsidR="00EF35DA">
              <w:rPr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 xml:space="preserve"> </w:t>
            </w:r>
            <w:r w:rsidR="00EF35DA" w:rsidRPr="00EF35DA">
              <w:rPr>
                <w:szCs w:val="28"/>
              </w:rPr>
              <w:t>10.09.2019</w:t>
            </w:r>
            <w:r w:rsidR="00BB4479">
              <w:rPr>
                <w:szCs w:val="28"/>
              </w:rPr>
              <w:t>р.</w:t>
            </w:r>
            <w:r w:rsidR="00EF35DA">
              <w:rPr>
                <w:b/>
                <w:szCs w:val="28"/>
              </w:rPr>
              <w:t xml:space="preserve"> </w:t>
            </w:r>
            <w:r w:rsidR="00EF35DA" w:rsidRPr="00EF35DA">
              <w:rPr>
                <w:szCs w:val="28"/>
              </w:rPr>
              <w:t>№526/19</w:t>
            </w:r>
            <w:r w:rsidR="00EF35DA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«Про передачу на баланс</w:t>
            </w:r>
            <w:r w:rsidR="00BB4479">
              <w:rPr>
                <w:szCs w:val="28"/>
              </w:rPr>
              <w:t xml:space="preserve"> завершений будівництвом об’єкт </w:t>
            </w:r>
            <w:r w:rsidR="00D951FD" w:rsidRPr="00D951FD">
              <w:rPr>
                <w:szCs w:val="28"/>
              </w:rPr>
              <w:t xml:space="preserve"> м. Чернівців</w:t>
            </w:r>
            <w:r w:rsidR="00BB4479">
              <w:rPr>
                <w:szCs w:val="28"/>
              </w:rPr>
              <w:t xml:space="preserve">» </w:t>
            </w:r>
            <w:r w:rsidR="00EF35DA">
              <w:rPr>
                <w:szCs w:val="28"/>
              </w:rPr>
              <w:t>«</w:t>
            </w:r>
            <w:r w:rsidR="00EF35DA" w:rsidRPr="00BB4479">
              <w:rPr>
                <w:b/>
                <w:szCs w:val="28"/>
              </w:rPr>
              <w:t>Будівництво зовнішнього водопроводу та  каналізації по вулиці Марморозькій в м. Чернівці (коригування). Будівництво частини зовнішньої мережі водовідведення»</w:t>
            </w:r>
            <w:r w:rsidR="00D951FD" w:rsidRPr="00D951FD">
              <w:rPr>
                <w:szCs w:val="28"/>
              </w:rPr>
              <w:t>, а саме</w:t>
            </w:r>
            <w:r w:rsidR="00D951FD">
              <w:rPr>
                <w:b/>
                <w:szCs w:val="28"/>
              </w:rPr>
              <w:t>:</w:t>
            </w:r>
          </w:p>
          <w:p w:rsidR="00BC6C62" w:rsidRDefault="00744AB1" w:rsidP="007B27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1.1.</w:t>
            </w:r>
            <w:r w:rsidR="00D55809">
              <w:rPr>
                <w:b/>
                <w:szCs w:val="28"/>
              </w:rPr>
              <w:t xml:space="preserve"> </w:t>
            </w:r>
            <w:r w:rsidRPr="00744AB1">
              <w:rPr>
                <w:szCs w:val="28"/>
              </w:rPr>
              <w:t>У пункті 1</w:t>
            </w:r>
            <w:r>
              <w:rPr>
                <w:szCs w:val="28"/>
              </w:rPr>
              <w:t xml:space="preserve"> рішення</w:t>
            </w:r>
            <w:r w:rsidR="00D55809">
              <w:rPr>
                <w:szCs w:val="28"/>
              </w:rPr>
              <w:t xml:space="preserve"> слова та цифри </w:t>
            </w:r>
            <w:r w:rsidR="00BB4479">
              <w:rPr>
                <w:szCs w:val="28"/>
              </w:rPr>
              <w:t>«</w:t>
            </w:r>
            <w:r w:rsidR="00EF35DA" w:rsidRPr="00950AD7">
              <w:rPr>
                <w:szCs w:val="28"/>
              </w:rPr>
              <w:t>1 808 148,92 грн.</w:t>
            </w:r>
            <w:r w:rsidR="00950AD7">
              <w:rPr>
                <w:szCs w:val="28"/>
              </w:rPr>
              <w:t xml:space="preserve">                        </w:t>
            </w:r>
            <w:r w:rsidR="00EF35DA" w:rsidRPr="00950AD7">
              <w:rPr>
                <w:szCs w:val="28"/>
              </w:rPr>
              <w:t xml:space="preserve">(один мільйон вісімсот вісім тисяч сто сорок вісім  гривень 92 копійки), у тому числі   867 935,80 грн. (вісімсот шістдесят сім тисяч дев’ятсот  тридцять п’ять гривень 80 коп.) -  </w:t>
            </w:r>
            <w:r w:rsidR="00EF35DA" w:rsidRPr="00950AD7">
              <w:t>кошти мешканців</w:t>
            </w:r>
            <w:r w:rsidR="00BB4479">
              <w:t xml:space="preserve">» </w:t>
            </w:r>
            <w:r w:rsidR="00950AD7" w:rsidRPr="00950AD7">
              <w:t xml:space="preserve"> </w:t>
            </w:r>
            <w:r w:rsidR="00D55809" w:rsidRPr="00D55809">
              <w:rPr>
                <w:szCs w:val="28"/>
              </w:rPr>
              <w:t>замінити</w:t>
            </w:r>
            <w:r w:rsidR="00D55809">
              <w:rPr>
                <w:szCs w:val="28"/>
              </w:rPr>
              <w:t xml:space="preserve"> словами та цифрами</w:t>
            </w:r>
            <w:r w:rsidR="00F11D24">
              <w:rPr>
                <w:szCs w:val="28"/>
              </w:rPr>
              <w:t xml:space="preserve"> </w:t>
            </w:r>
            <w:r w:rsidR="00EF35DA">
              <w:rPr>
                <w:szCs w:val="28"/>
              </w:rPr>
              <w:t xml:space="preserve">на суму  </w:t>
            </w:r>
            <w:r w:rsidR="00EF35DA" w:rsidRPr="00ED1DF5">
              <w:rPr>
                <w:b/>
                <w:szCs w:val="28"/>
              </w:rPr>
              <w:t>1</w:t>
            </w:r>
            <w:r w:rsidR="00EF35DA">
              <w:rPr>
                <w:b/>
                <w:szCs w:val="28"/>
              </w:rPr>
              <w:t> 8</w:t>
            </w:r>
            <w:r w:rsidR="00504D6A">
              <w:rPr>
                <w:b/>
                <w:szCs w:val="28"/>
              </w:rPr>
              <w:t>28</w:t>
            </w:r>
            <w:r w:rsidR="00EF35DA">
              <w:rPr>
                <w:b/>
                <w:szCs w:val="28"/>
              </w:rPr>
              <w:t xml:space="preserve"> </w:t>
            </w:r>
            <w:r w:rsidR="009D5405">
              <w:rPr>
                <w:b/>
                <w:szCs w:val="28"/>
              </w:rPr>
              <w:t>275</w:t>
            </w:r>
            <w:r w:rsidR="00EF35DA">
              <w:rPr>
                <w:b/>
                <w:szCs w:val="28"/>
              </w:rPr>
              <w:t>,9</w:t>
            </w:r>
            <w:r w:rsidR="00EF35DA" w:rsidRPr="00ED1DF5">
              <w:rPr>
                <w:b/>
                <w:szCs w:val="28"/>
              </w:rPr>
              <w:t xml:space="preserve">2 грн. </w:t>
            </w:r>
            <w:r w:rsidR="00EF35DA" w:rsidRPr="00FB2653">
              <w:rPr>
                <w:szCs w:val="28"/>
              </w:rPr>
              <w:t>(</w:t>
            </w:r>
            <w:r w:rsidR="00EF35DA">
              <w:rPr>
                <w:b/>
                <w:szCs w:val="28"/>
              </w:rPr>
              <w:t xml:space="preserve">один мільйон </w:t>
            </w:r>
            <w:r w:rsidR="00504D6A">
              <w:rPr>
                <w:b/>
                <w:szCs w:val="28"/>
              </w:rPr>
              <w:t xml:space="preserve">вісімсот двадцять </w:t>
            </w:r>
            <w:r w:rsidR="00EF35DA">
              <w:rPr>
                <w:b/>
                <w:szCs w:val="28"/>
              </w:rPr>
              <w:t>вісім ти</w:t>
            </w:r>
            <w:r w:rsidR="00EF35DA" w:rsidRPr="00ED1DF5">
              <w:rPr>
                <w:b/>
                <w:szCs w:val="28"/>
              </w:rPr>
              <w:t>с</w:t>
            </w:r>
            <w:r w:rsidR="00EF35DA">
              <w:rPr>
                <w:b/>
                <w:szCs w:val="28"/>
              </w:rPr>
              <w:t xml:space="preserve">яч </w:t>
            </w:r>
            <w:r w:rsidR="009D5405">
              <w:rPr>
                <w:b/>
                <w:szCs w:val="28"/>
              </w:rPr>
              <w:t xml:space="preserve">двісті сімдесят п’ять </w:t>
            </w:r>
            <w:r w:rsidR="00EF35DA">
              <w:rPr>
                <w:b/>
                <w:szCs w:val="28"/>
              </w:rPr>
              <w:t xml:space="preserve"> </w:t>
            </w:r>
            <w:r w:rsidR="00EF35DA" w:rsidRPr="002A63D3">
              <w:rPr>
                <w:b/>
                <w:szCs w:val="28"/>
              </w:rPr>
              <w:t>гривень</w:t>
            </w:r>
            <w:r w:rsidR="00EF35DA">
              <w:rPr>
                <w:b/>
                <w:szCs w:val="28"/>
              </w:rPr>
              <w:t xml:space="preserve"> 92 копійки</w:t>
            </w:r>
            <w:r w:rsidR="00EF35DA" w:rsidRPr="0040168D">
              <w:rPr>
                <w:b/>
                <w:szCs w:val="28"/>
              </w:rPr>
              <w:t>)</w:t>
            </w:r>
            <w:r w:rsidR="00EF35DA">
              <w:rPr>
                <w:b/>
                <w:szCs w:val="28"/>
              </w:rPr>
              <w:t xml:space="preserve">, </w:t>
            </w:r>
            <w:r w:rsidR="00EF35DA" w:rsidRPr="002F22F9">
              <w:rPr>
                <w:b/>
                <w:szCs w:val="28"/>
              </w:rPr>
              <w:t xml:space="preserve">у тому числі </w:t>
            </w:r>
            <w:r w:rsidR="00EF35DA">
              <w:rPr>
                <w:b/>
                <w:szCs w:val="28"/>
              </w:rPr>
              <w:t>8</w:t>
            </w:r>
            <w:r w:rsidR="00950AD7">
              <w:rPr>
                <w:b/>
                <w:szCs w:val="28"/>
              </w:rPr>
              <w:t>7</w:t>
            </w:r>
            <w:r w:rsidR="00EF35DA">
              <w:rPr>
                <w:b/>
                <w:szCs w:val="28"/>
              </w:rPr>
              <w:t xml:space="preserve">7 </w:t>
            </w:r>
            <w:r w:rsidR="00950AD7">
              <w:rPr>
                <w:b/>
                <w:szCs w:val="28"/>
              </w:rPr>
              <w:t>79</w:t>
            </w:r>
            <w:r w:rsidR="008B29ED">
              <w:rPr>
                <w:b/>
                <w:szCs w:val="28"/>
              </w:rPr>
              <w:t>3</w:t>
            </w:r>
            <w:r w:rsidR="00EF35DA" w:rsidRPr="0040168D">
              <w:rPr>
                <w:b/>
                <w:szCs w:val="28"/>
              </w:rPr>
              <w:t>,</w:t>
            </w:r>
            <w:r w:rsidR="00950AD7">
              <w:rPr>
                <w:b/>
                <w:szCs w:val="28"/>
              </w:rPr>
              <w:t>4</w:t>
            </w:r>
            <w:r w:rsidR="00EF35DA" w:rsidRPr="0040168D">
              <w:rPr>
                <w:b/>
                <w:szCs w:val="28"/>
              </w:rPr>
              <w:t>0</w:t>
            </w:r>
            <w:r w:rsidR="00EF35DA" w:rsidRPr="002F22F9">
              <w:rPr>
                <w:b/>
                <w:szCs w:val="28"/>
              </w:rPr>
              <w:t xml:space="preserve"> грн.</w:t>
            </w:r>
            <w:r w:rsidR="00C535AD">
              <w:rPr>
                <w:b/>
                <w:szCs w:val="28"/>
              </w:rPr>
              <w:t xml:space="preserve"> </w:t>
            </w:r>
            <w:r w:rsidR="00EF35DA">
              <w:rPr>
                <w:b/>
                <w:szCs w:val="28"/>
              </w:rPr>
              <w:t xml:space="preserve"> (вісімсот </w:t>
            </w:r>
            <w:r w:rsidR="00950AD7">
              <w:rPr>
                <w:b/>
                <w:szCs w:val="28"/>
              </w:rPr>
              <w:t>сім</w:t>
            </w:r>
            <w:r w:rsidR="00EF35DA">
              <w:rPr>
                <w:b/>
                <w:szCs w:val="28"/>
              </w:rPr>
              <w:t xml:space="preserve">десят сім тисяч </w:t>
            </w:r>
            <w:r w:rsidR="00950AD7">
              <w:rPr>
                <w:b/>
                <w:szCs w:val="28"/>
              </w:rPr>
              <w:t>сім</w:t>
            </w:r>
            <w:r w:rsidR="00EF35DA">
              <w:rPr>
                <w:b/>
                <w:szCs w:val="28"/>
              </w:rPr>
              <w:t xml:space="preserve">сот </w:t>
            </w:r>
            <w:r w:rsidR="00950AD7">
              <w:rPr>
                <w:b/>
                <w:szCs w:val="28"/>
              </w:rPr>
              <w:t xml:space="preserve">дев’яносто </w:t>
            </w:r>
            <w:r w:rsidR="008B29ED">
              <w:rPr>
                <w:b/>
                <w:szCs w:val="28"/>
              </w:rPr>
              <w:t>три</w:t>
            </w:r>
            <w:r w:rsidR="00950AD7">
              <w:rPr>
                <w:b/>
                <w:szCs w:val="28"/>
              </w:rPr>
              <w:t xml:space="preserve"> </w:t>
            </w:r>
            <w:r w:rsidR="00EF35DA">
              <w:rPr>
                <w:b/>
                <w:szCs w:val="28"/>
              </w:rPr>
              <w:t>грив</w:t>
            </w:r>
            <w:r w:rsidR="00950AD7">
              <w:rPr>
                <w:b/>
                <w:szCs w:val="28"/>
              </w:rPr>
              <w:t>ні</w:t>
            </w:r>
            <w:r w:rsidR="00EF35DA">
              <w:rPr>
                <w:b/>
                <w:szCs w:val="28"/>
              </w:rPr>
              <w:t xml:space="preserve"> </w:t>
            </w:r>
            <w:r w:rsidR="00950AD7">
              <w:rPr>
                <w:b/>
                <w:szCs w:val="28"/>
              </w:rPr>
              <w:t>4</w:t>
            </w:r>
            <w:r w:rsidR="00EF35DA">
              <w:rPr>
                <w:b/>
                <w:szCs w:val="28"/>
              </w:rPr>
              <w:t xml:space="preserve">0 </w:t>
            </w:r>
            <w:r w:rsidR="00EF35DA" w:rsidRPr="00944534">
              <w:rPr>
                <w:b/>
                <w:szCs w:val="28"/>
              </w:rPr>
              <w:t>коп.)</w:t>
            </w:r>
            <w:r w:rsidR="00EF35DA">
              <w:rPr>
                <w:b/>
                <w:szCs w:val="28"/>
              </w:rPr>
              <w:t xml:space="preserve"> </w:t>
            </w:r>
            <w:r w:rsidR="00EF35DA" w:rsidRPr="002F22F9">
              <w:rPr>
                <w:szCs w:val="28"/>
              </w:rPr>
              <w:t>-</w:t>
            </w:r>
            <w:r w:rsidR="00EF35DA">
              <w:rPr>
                <w:b/>
                <w:szCs w:val="28"/>
              </w:rPr>
              <w:t xml:space="preserve"> </w:t>
            </w:r>
            <w:r w:rsidR="00EF35DA">
              <w:rPr>
                <w:szCs w:val="28"/>
              </w:rPr>
              <w:t xml:space="preserve"> </w:t>
            </w:r>
            <w:r w:rsidR="00EF35DA">
              <w:rPr>
                <w:b/>
              </w:rPr>
              <w:t>кошти мешканців</w:t>
            </w:r>
            <w:r w:rsidR="00313C27">
              <w:rPr>
                <w:b/>
                <w:szCs w:val="28"/>
              </w:rPr>
              <w:t>.</w:t>
            </w:r>
            <w:r w:rsidR="00BB4479">
              <w:rPr>
                <w:b/>
                <w:szCs w:val="28"/>
              </w:rPr>
              <w:t>»</w:t>
            </w:r>
            <w:r w:rsidR="001E617F">
              <w:rPr>
                <w:b/>
                <w:szCs w:val="28"/>
              </w:rPr>
              <w:t xml:space="preserve"> </w:t>
            </w:r>
          </w:p>
          <w:p w:rsidR="00950AD7" w:rsidRDefault="001E617F" w:rsidP="007B27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:rsidR="009E0900" w:rsidRDefault="00950AD7" w:rsidP="007B27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D43875">
              <w:rPr>
                <w:b/>
                <w:szCs w:val="28"/>
              </w:rPr>
              <w:t xml:space="preserve">   </w:t>
            </w:r>
            <w:r w:rsidR="00744AB1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</w:t>
            </w:r>
            <w:r w:rsidR="00A347E0">
              <w:rPr>
                <w:szCs w:val="28"/>
              </w:rPr>
              <w:t xml:space="preserve">            </w:t>
            </w:r>
            <w:r w:rsidR="007C2635">
              <w:rPr>
                <w:szCs w:val="28"/>
              </w:rPr>
              <w:t xml:space="preserve"> веб</w:t>
            </w:r>
            <w:r w:rsidR="009F60A6" w:rsidRPr="00A01644">
              <w:rPr>
                <w:szCs w:val="28"/>
              </w:rPr>
              <w:t xml:space="preserve">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</w:p>
          <w:p w:rsidR="009F60A6" w:rsidRDefault="00E777C1" w:rsidP="007B2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744AB1" w:rsidP="009833BE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3.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9F60A6" w:rsidRPr="00A01644" w:rsidRDefault="009F60A6" w:rsidP="009309EA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163F99" w:rsidRDefault="00163F99" w:rsidP="00D00E9D"/>
    <w:sectPr w:rsidR="00163F99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E0" w:rsidRDefault="005E62E0" w:rsidP="00144D2A">
      <w:r>
        <w:separator/>
      </w:r>
    </w:p>
  </w:endnote>
  <w:endnote w:type="continuationSeparator" w:id="0">
    <w:p w:rsidR="005E62E0" w:rsidRDefault="005E62E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E0" w:rsidRDefault="005E62E0" w:rsidP="00144D2A">
      <w:r>
        <w:separator/>
      </w:r>
    </w:p>
  </w:footnote>
  <w:footnote w:type="continuationSeparator" w:id="0">
    <w:p w:rsidR="005E62E0" w:rsidRDefault="005E62E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409" w:rsidRDefault="00AA74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>
    <w:pPr>
      <w:pStyle w:val="a3"/>
      <w:jc w:val="center"/>
    </w:pPr>
  </w:p>
  <w:p w:rsidR="00AA7409" w:rsidRDefault="00AA7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6A84"/>
    <w:rsid w:val="00030369"/>
    <w:rsid w:val="00040E60"/>
    <w:rsid w:val="00043929"/>
    <w:rsid w:val="00047B35"/>
    <w:rsid w:val="00052F20"/>
    <w:rsid w:val="00056A5D"/>
    <w:rsid w:val="000570AE"/>
    <w:rsid w:val="00057787"/>
    <w:rsid w:val="00062979"/>
    <w:rsid w:val="0006496E"/>
    <w:rsid w:val="0006610F"/>
    <w:rsid w:val="000774A7"/>
    <w:rsid w:val="000774BF"/>
    <w:rsid w:val="0008163B"/>
    <w:rsid w:val="000833F4"/>
    <w:rsid w:val="000901C4"/>
    <w:rsid w:val="00090A1A"/>
    <w:rsid w:val="000A3506"/>
    <w:rsid w:val="000B4178"/>
    <w:rsid w:val="000B67C1"/>
    <w:rsid w:val="000C10C4"/>
    <w:rsid w:val="000C1511"/>
    <w:rsid w:val="000D4324"/>
    <w:rsid w:val="000D453F"/>
    <w:rsid w:val="000D5B6A"/>
    <w:rsid w:val="000D61A0"/>
    <w:rsid w:val="000E215F"/>
    <w:rsid w:val="000E4071"/>
    <w:rsid w:val="000F6CA7"/>
    <w:rsid w:val="000F6EB5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72F6D"/>
    <w:rsid w:val="00186551"/>
    <w:rsid w:val="00193747"/>
    <w:rsid w:val="00194337"/>
    <w:rsid w:val="001A1AB9"/>
    <w:rsid w:val="001A4882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65EB"/>
    <w:rsid w:val="001E0CC4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5CC5"/>
    <w:rsid w:val="002278BC"/>
    <w:rsid w:val="0023202F"/>
    <w:rsid w:val="00232978"/>
    <w:rsid w:val="00241232"/>
    <w:rsid w:val="002417D8"/>
    <w:rsid w:val="00242F08"/>
    <w:rsid w:val="0024486D"/>
    <w:rsid w:val="00245474"/>
    <w:rsid w:val="00246993"/>
    <w:rsid w:val="00250304"/>
    <w:rsid w:val="002558BB"/>
    <w:rsid w:val="0025662B"/>
    <w:rsid w:val="00257892"/>
    <w:rsid w:val="00260B22"/>
    <w:rsid w:val="002649AA"/>
    <w:rsid w:val="00265C39"/>
    <w:rsid w:val="00266DF5"/>
    <w:rsid w:val="00281D73"/>
    <w:rsid w:val="00282DCC"/>
    <w:rsid w:val="00293A1E"/>
    <w:rsid w:val="0029565F"/>
    <w:rsid w:val="00296CED"/>
    <w:rsid w:val="002B3037"/>
    <w:rsid w:val="002B3C23"/>
    <w:rsid w:val="002B6B2A"/>
    <w:rsid w:val="002B6C3A"/>
    <w:rsid w:val="002C332A"/>
    <w:rsid w:val="002C6A9A"/>
    <w:rsid w:val="002D1D42"/>
    <w:rsid w:val="002D2029"/>
    <w:rsid w:val="002E1F48"/>
    <w:rsid w:val="002E44E6"/>
    <w:rsid w:val="002F08CC"/>
    <w:rsid w:val="00301F11"/>
    <w:rsid w:val="0030296A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57319"/>
    <w:rsid w:val="00362D41"/>
    <w:rsid w:val="00371D63"/>
    <w:rsid w:val="003753F7"/>
    <w:rsid w:val="00380CA6"/>
    <w:rsid w:val="00380CAE"/>
    <w:rsid w:val="00382C06"/>
    <w:rsid w:val="003855D3"/>
    <w:rsid w:val="00392941"/>
    <w:rsid w:val="003A1A69"/>
    <w:rsid w:val="003A2B82"/>
    <w:rsid w:val="003A5695"/>
    <w:rsid w:val="003C7AB2"/>
    <w:rsid w:val="003D084E"/>
    <w:rsid w:val="003D1002"/>
    <w:rsid w:val="003D3F52"/>
    <w:rsid w:val="003D51AD"/>
    <w:rsid w:val="003D53B0"/>
    <w:rsid w:val="003D6F8C"/>
    <w:rsid w:val="003D7008"/>
    <w:rsid w:val="003E25ED"/>
    <w:rsid w:val="003E3A68"/>
    <w:rsid w:val="00401BA9"/>
    <w:rsid w:val="0040671B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D64"/>
    <w:rsid w:val="004D7F70"/>
    <w:rsid w:val="004E7E9F"/>
    <w:rsid w:val="004F0B0A"/>
    <w:rsid w:val="0050180D"/>
    <w:rsid w:val="00504D6A"/>
    <w:rsid w:val="0051149D"/>
    <w:rsid w:val="0051435A"/>
    <w:rsid w:val="00522870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365"/>
    <w:rsid w:val="00552F83"/>
    <w:rsid w:val="00555981"/>
    <w:rsid w:val="005752D9"/>
    <w:rsid w:val="00581FE9"/>
    <w:rsid w:val="00596EC6"/>
    <w:rsid w:val="00596F21"/>
    <w:rsid w:val="005A33D9"/>
    <w:rsid w:val="005B2805"/>
    <w:rsid w:val="005B4A2E"/>
    <w:rsid w:val="005B502A"/>
    <w:rsid w:val="005B6D3B"/>
    <w:rsid w:val="005C2217"/>
    <w:rsid w:val="005C426B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E62E0"/>
    <w:rsid w:val="005F44FF"/>
    <w:rsid w:val="005F4A57"/>
    <w:rsid w:val="005F6013"/>
    <w:rsid w:val="005F68C0"/>
    <w:rsid w:val="006146E6"/>
    <w:rsid w:val="00614E54"/>
    <w:rsid w:val="00624F56"/>
    <w:rsid w:val="0063251B"/>
    <w:rsid w:val="00640890"/>
    <w:rsid w:val="00641B49"/>
    <w:rsid w:val="00655B5A"/>
    <w:rsid w:val="00655C86"/>
    <w:rsid w:val="00662B74"/>
    <w:rsid w:val="00671F90"/>
    <w:rsid w:val="006725D8"/>
    <w:rsid w:val="00672C43"/>
    <w:rsid w:val="00674390"/>
    <w:rsid w:val="00674E99"/>
    <w:rsid w:val="00680D56"/>
    <w:rsid w:val="00681B6B"/>
    <w:rsid w:val="0068544F"/>
    <w:rsid w:val="00695CEB"/>
    <w:rsid w:val="0069617D"/>
    <w:rsid w:val="006A3A5E"/>
    <w:rsid w:val="006B727A"/>
    <w:rsid w:val="006D493C"/>
    <w:rsid w:val="006D5E3E"/>
    <w:rsid w:val="006D63D6"/>
    <w:rsid w:val="006E0A8E"/>
    <w:rsid w:val="006E1B6D"/>
    <w:rsid w:val="006E2AA7"/>
    <w:rsid w:val="006E3031"/>
    <w:rsid w:val="006E362E"/>
    <w:rsid w:val="006E3A3B"/>
    <w:rsid w:val="006E51DF"/>
    <w:rsid w:val="006E6E61"/>
    <w:rsid w:val="006F067F"/>
    <w:rsid w:val="006F509B"/>
    <w:rsid w:val="006F7C58"/>
    <w:rsid w:val="00701C90"/>
    <w:rsid w:val="0070294D"/>
    <w:rsid w:val="00703FEF"/>
    <w:rsid w:val="00713E25"/>
    <w:rsid w:val="00715166"/>
    <w:rsid w:val="00717E7B"/>
    <w:rsid w:val="00721911"/>
    <w:rsid w:val="00724463"/>
    <w:rsid w:val="00727FCA"/>
    <w:rsid w:val="00730471"/>
    <w:rsid w:val="00730584"/>
    <w:rsid w:val="00731278"/>
    <w:rsid w:val="00731309"/>
    <w:rsid w:val="0073384C"/>
    <w:rsid w:val="007350A7"/>
    <w:rsid w:val="007359FC"/>
    <w:rsid w:val="00737AF3"/>
    <w:rsid w:val="0074429E"/>
    <w:rsid w:val="00744AB1"/>
    <w:rsid w:val="007478F9"/>
    <w:rsid w:val="00750528"/>
    <w:rsid w:val="00757778"/>
    <w:rsid w:val="00760875"/>
    <w:rsid w:val="007642D8"/>
    <w:rsid w:val="007748FA"/>
    <w:rsid w:val="007813AB"/>
    <w:rsid w:val="00787D7B"/>
    <w:rsid w:val="00792298"/>
    <w:rsid w:val="0079229A"/>
    <w:rsid w:val="007946CC"/>
    <w:rsid w:val="007A70D2"/>
    <w:rsid w:val="007B27F3"/>
    <w:rsid w:val="007B2EBA"/>
    <w:rsid w:val="007B5870"/>
    <w:rsid w:val="007C252D"/>
    <w:rsid w:val="007C2635"/>
    <w:rsid w:val="007D19FE"/>
    <w:rsid w:val="007D2A06"/>
    <w:rsid w:val="007D356B"/>
    <w:rsid w:val="007D4D65"/>
    <w:rsid w:val="007D6693"/>
    <w:rsid w:val="007E00DB"/>
    <w:rsid w:val="007F50AF"/>
    <w:rsid w:val="00803A08"/>
    <w:rsid w:val="008062FE"/>
    <w:rsid w:val="008110A8"/>
    <w:rsid w:val="00813008"/>
    <w:rsid w:val="00815313"/>
    <w:rsid w:val="00825201"/>
    <w:rsid w:val="008254DD"/>
    <w:rsid w:val="00833121"/>
    <w:rsid w:val="00851614"/>
    <w:rsid w:val="00855076"/>
    <w:rsid w:val="00857A0F"/>
    <w:rsid w:val="00862D79"/>
    <w:rsid w:val="00864F50"/>
    <w:rsid w:val="0087357E"/>
    <w:rsid w:val="00887387"/>
    <w:rsid w:val="00890BCF"/>
    <w:rsid w:val="008923E1"/>
    <w:rsid w:val="008976E6"/>
    <w:rsid w:val="008B0110"/>
    <w:rsid w:val="008B1F56"/>
    <w:rsid w:val="008B29ED"/>
    <w:rsid w:val="008C7529"/>
    <w:rsid w:val="008D5781"/>
    <w:rsid w:val="008D586A"/>
    <w:rsid w:val="008E378C"/>
    <w:rsid w:val="008F4946"/>
    <w:rsid w:val="008F6712"/>
    <w:rsid w:val="00915E4C"/>
    <w:rsid w:val="00917411"/>
    <w:rsid w:val="00920F6F"/>
    <w:rsid w:val="009215FE"/>
    <w:rsid w:val="009309EA"/>
    <w:rsid w:val="009316AB"/>
    <w:rsid w:val="009316DD"/>
    <w:rsid w:val="0093358A"/>
    <w:rsid w:val="00942D4B"/>
    <w:rsid w:val="0094426F"/>
    <w:rsid w:val="009501CD"/>
    <w:rsid w:val="00950AD7"/>
    <w:rsid w:val="0095671A"/>
    <w:rsid w:val="009573F4"/>
    <w:rsid w:val="00975E70"/>
    <w:rsid w:val="009779ED"/>
    <w:rsid w:val="009833BE"/>
    <w:rsid w:val="00992D24"/>
    <w:rsid w:val="009A034E"/>
    <w:rsid w:val="009A5CFA"/>
    <w:rsid w:val="009B23A4"/>
    <w:rsid w:val="009D5405"/>
    <w:rsid w:val="009E0900"/>
    <w:rsid w:val="009E199F"/>
    <w:rsid w:val="009E2326"/>
    <w:rsid w:val="009F13B0"/>
    <w:rsid w:val="009F5CF7"/>
    <w:rsid w:val="009F60A6"/>
    <w:rsid w:val="009F7AE8"/>
    <w:rsid w:val="009F7DA3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438E"/>
    <w:rsid w:val="00A347E0"/>
    <w:rsid w:val="00A41C02"/>
    <w:rsid w:val="00A43D14"/>
    <w:rsid w:val="00A501C0"/>
    <w:rsid w:val="00A56A98"/>
    <w:rsid w:val="00A64C55"/>
    <w:rsid w:val="00A73147"/>
    <w:rsid w:val="00A8237C"/>
    <w:rsid w:val="00A864BB"/>
    <w:rsid w:val="00A90F56"/>
    <w:rsid w:val="00A96E3E"/>
    <w:rsid w:val="00AA4218"/>
    <w:rsid w:val="00AA73C7"/>
    <w:rsid w:val="00AA7409"/>
    <w:rsid w:val="00AB0A01"/>
    <w:rsid w:val="00AB5C31"/>
    <w:rsid w:val="00AD53CA"/>
    <w:rsid w:val="00AD642F"/>
    <w:rsid w:val="00AE58A3"/>
    <w:rsid w:val="00AF0908"/>
    <w:rsid w:val="00AF6E26"/>
    <w:rsid w:val="00B0348A"/>
    <w:rsid w:val="00B04C43"/>
    <w:rsid w:val="00B06C26"/>
    <w:rsid w:val="00B070BE"/>
    <w:rsid w:val="00B130C8"/>
    <w:rsid w:val="00B1510F"/>
    <w:rsid w:val="00B20DC0"/>
    <w:rsid w:val="00B21CBE"/>
    <w:rsid w:val="00B23931"/>
    <w:rsid w:val="00B34A20"/>
    <w:rsid w:val="00B54FF0"/>
    <w:rsid w:val="00B57A29"/>
    <w:rsid w:val="00B57DFF"/>
    <w:rsid w:val="00B601B3"/>
    <w:rsid w:val="00B655CF"/>
    <w:rsid w:val="00B70C20"/>
    <w:rsid w:val="00B757E4"/>
    <w:rsid w:val="00B96510"/>
    <w:rsid w:val="00B96B67"/>
    <w:rsid w:val="00BB20B7"/>
    <w:rsid w:val="00BB2C61"/>
    <w:rsid w:val="00BB4479"/>
    <w:rsid w:val="00BB767D"/>
    <w:rsid w:val="00BC13D7"/>
    <w:rsid w:val="00BC19F7"/>
    <w:rsid w:val="00BC6BED"/>
    <w:rsid w:val="00BC6C62"/>
    <w:rsid w:val="00BD065A"/>
    <w:rsid w:val="00BD3667"/>
    <w:rsid w:val="00BE1AED"/>
    <w:rsid w:val="00BE3715"/>
    <w:rsid w:val="00BE5A44"/>
    <w:rsid w:val="00BE7B04"/>
    <w:rsid w:val="00BF79B7"/>
    <w:rsid w:val="00C02CB9"/>
    <w:rsid w:val="00C048AE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535AD"/>
    <w:rsid w:val="00C56AB8"/>
    <w:rsid w:val="00C745A1"/>
    <w:rsid w:val="00C771AF"/>
    <w:rsid w:val="00C872E6"/>
    <w:rsid w:val="00C922E9"/>
    <w:rsid w:val="00C9512A"/>
    <w:rsid w:val="00C96032"/>
    <w:rsid w:val="00CA6317"/>
    <w:rsid w:val="00CC73AF"/>
    <w:rsid w:val="00CD16BC"/>
    <w:rsid w:val="00CD7C35"/>
    <w:rsid w:val="00CF5D23"/>
    <w:rsid w:val="00D00E9D"/>
    <w:rsid w:val="00D03772"/>
    <w:rsid w:val="00D10E93"/>
    <w:rsid w:val="00D11AEA"/>
    <w:rsid w:val="00D13DFE"/>
    <w:rsid w:val="00D16215"/>
    <w:rsid w:val="00D211B5"/>
    <w:rsid w:val="00D24B34"/>
    <w:rsid w:val="00D253CE"/>
    <w:rsid w:val="00D26D0D"/>
    <w:rsid w:val="00D330DC"/>
    <w:rsid w:val="00D372D3"/>
    <w:rsid w:val="00D42A9A"/>
    <w:rsid w:val="00D43875"/>
    <w:rsid w:val="00D44C64"/>
    <w:rsid w:val="00D55809"/>
    <w:rsid w:val="00D66D69"/>
    <w:rsid w:val="00D723A2"/>
    <w:rsid w:val="00D7514F"/>
    <w:rsid w:val="00D82A71"/>
    <w:rsid w:val="00D8410E"/>
    <w:rsid w:val="00D85FB4"/>
    <w:rsid w:val="00D91B88"/>
    <w:rsid w:val="00D93572"/>
    <w:rsid w:val="00D951FD"/>
    <w:rsid w:val="00DA5A61"/>
    <w:rsid w:val="00DD1924"/>
    <w:rsid w:val="00DE0F1A"/>
    <w:rsid w:val="00DE6CC0"/>
    <w:rsid w:val="00DE7784"/>
    <w:rsid w:val="00DF2E04"/>
    <w:rsid w:val="00DF37C5"/>
    <w:rsid w:val="00E01355"/>
    <w:rsid w:val="00E02EE5"/>
    <w:rsid w:val="00E1277A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F04"/>
    <w:rsid w:val="00EA08C1"/>
    <w:rsid w:val="00EA5E20"/>
    <w:rsid w:val="00EB5BCE"/>
    <w:rsid w:val="00EB68B4"/>
    <w:rsid w:val="00EC53B3"/>
    <w:rsid w:val="00ED2426"/>
    <w:rsid w:val="00ED29D9"/>
    <w:rsid w:val="00ED4268"/>
    <w:rsid w:val="00EF35DA"/>
    <w:rsid w:val="00F015E5"/>
    <w:rsid w:val="00F03447"/>
    <w:rsid w:val="00F05925"/>
    <w:rsid w:val="00F07906"/>
    <w:rsid w:val="00F11D24"/>
    <w:rsid w:val="00F13076"/>
    <w:rsid w:val="00F174C5"/>
    <w:rsid w:val="00F30099"/>
    <w:rsid w:val="00F34179"/>
    <w:rsid w:val="00F37BA3"/>
    <w:rsid w:val="00F45B33"/>
    <w:rsid w:val="00F546F7"/>
    <w:rsid w:val="00F57972"/>
    <w:rsid w:val="00F617D7"/>
    <w:rsid w:val="00F823BD"/>
    <w:rsid w:val="00F8543F"/>
    <w:rsid w:val="00F87C36"/>
    <w:rsid w:val="00F93AD1"/>
    <w:rsid w:val="00F948E1"/>
    <w:rsid w:val="00F96288"/>
    <w:rsid w:val="00F96C5B"/>
    <w:rsid w:val="00FB18FA"/>
    <w:rsid w:val="00FB6D68"/>
    <w:rsid w:val="00FB76D8"/>
    <w:rsid w:val="00FC6BCC"/>
    <w:rsid w:val="00FD0E9B"/>
    <w:rsid w:val="00FD453F"/>
    <w:rsid w:val="00FD5CD5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D5FEC-0235-4789-97B0-F1090F28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Nadia</cp:lastModifiedBy>
  <cp:revision>2</cp:revision>
  <cp:lastPrinted>2020-02-24T09:20:00Z</cp:lastPrinted>
  <dcterms:created xsi:type="dcterms:W3CDTF">2020-05-21T06:27:00Z</dcterms:created>
  <dcterms:modified xsi:type="dcterms:W3CDTF">2020-05-21T06:27:00Z</dcterms:modified>
</cp:coreProperties>
</file>