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39037649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E91296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286C1F">
        <w:rPr>
          <w:sz w:val="28"/>
          <w:szCs w:val="28"/>
          <w:u w:val="single"/>
          <w:lang w:val="uk-UA"/>
        </w:rPr>
        <w:t>4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286C1F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2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19</w:t>
      </w:r>
      <w:r w:rsidR="00DD5E64">
        <w:rPr>
          <w:sz w:val="28"/>
          <w:szCs w:val="28"/>
          <w:lang w:val="uk-UA"/>
        </w:rPr>
        <w:t xml:space="preserve">  №  </w:t>
      </w:r>
      <w:r w:rsidR="00955FE1" w:rsidRPr="00955FE1">
        <w:rPr>
          <w:sz w:val="28"/>
          <w:szCs w:val="28"/>
          <w:u w:val="single"/>
          <w:lang w:val="uk-UA"/>
        </w:rPr>
        <w:t>743/28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F112C" w:rsidRDefault="000377F1" w:rsidP="00DD5E64">
      <w:pPr>
        <w:jc w:val="both"/>
        <w:rPr>
          <w:b/>
          <w:sz w:val="16"/>
          <w:szCs w:val="16"/>
          <w:lang w:val="uk-UA"/>
        </w:rPr>
      </w:pPr>
    </w:p>
    <w:p w:rsidR="008703F9" w:rsidRDefault="000377F1" w:rsidP="008703F9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4C3ADF">
        <w:rPr>
          <w:bCs/>
          <w:sz w:val="28"/>
          <w:szCs w:val="28"/>
          <w:lang w:val="uk-UA"/>
        </w:rPr>
        <w:t xml:space="preserve"> в</w:t>
      </w:r>
      <w:r w:rsidR="008703F9">
        <w:rPr>
          <w:sz w:val="28"/>
          <w:szCs w:val="28"/>
          <w:lang w:val="uk-UA"/>
        </w:rPr>
        <w:t xml:space="preserve">ід </w:t>
      </w:r>
      <w:r w:rsidR="00873366">
        <w:rPr>
          <w:sz w:val="28"/>
          <w:szCs w:val="28"/>
          <w:lang w:val="uk-UA"/>
        </w:rPr>
        <w:t>Служби зовнішньої розвідки України</w:t>
      </w:r>
      <w:r w:rsidR="008703F9">
        <w:rPr>
          <w:sz w:val="28"/>
          <w:szCs w:val="28"/>
          <w:lang w:val="uk-UA"/>
        </w:rPr>
        <w:t xml:space="preserve"> (підстава: лист від </w:t>
      </w:r>
      <w:r w:rsidR="00873366">
        <w:rPr>
          <w:sz w:val="28"/>
          <w:szCs w:val="28"/>
          <w:lang w:val="uk-UA"/>
        </w:rPr>
        <w:t>07</w:t>
      </w:r>
      <w:r w:rsidR="008703F9">
        <w:rPr>
          <w:sz w:val="28"/>
          <w:szCs w:val="28"/>
          <w:lang w:val="uk-UA"/>
        </w:rPr>
        <w:t>.</w:t>
      </w:r>
      <w:r w:rsidR="00873366">
        <w:rPr>
          <w:sz w:val="28"/>
          <w:szCs w:val="28"/>
          <w:lang w:val="uk-UA"/>
        </w:rPr>
        <w:t>11</w:t>
      </w:r>
      <w:r w:rsidR="008703F9">
        <w:rPr>
          <w:sz w:val="28"/>
          <w:szCs w:val="28"/>
          <w:lang w:val="uk-UA"/>
        </w:rPr>
        <w:t>.2019 р. № 16/</w:t>
      </w:r>
      <w:r w:rsidR="00873366">
        <w:rPr>
          <w:sz w:val="28"/>
          <w:szCs w:val="28"/>
          <w:lang w:val="uk-UA"/>
        </w:rPr>
        <w:t>1752/ПБ</w:t>
      </w:r>
      <w:r w:rsidR="008703F9">
        <w:rPr>
          <w:sz w:val="28"/>
          <w:szCs w:val="28"/>
          <w:lang w:val="uk-UA"/>
        </w:rPr>
        <w:t>):</w:t>
      </w:r>
    </w:p>
    <w:p w:rsidR="00873366" w:rsidRDefault="008703F9" w:rsidP="00873366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ab/>
        <w:t>1.1.</w:t>
      </w:r>
      <w:r w:rsidR="00873366">
        <w:rPr>
          <w:sz w:val="28"/>
          <w:szCs w:val="28"/>
          <w:lang w:val="uk-UA"/>
        </w:rPr>
        <w:t xml:space="preserve"> Квартиру № 19</w:t>
      </w:r>
      <w:r>
        <w:rPr>
          <w:sz w:val="28"/>
          <w:szCs w:val="28"/>
          <w:lang w:val="uk-UA"/>
        </w:rPr>
        <w:t xml:space="preserve"> з </w:t>
      </w:r>
      <w:r w:rsidR="00873366">
        <w:rPr>
          <w:sz w:val="28"/>
          <w:szCs w:val="28"/>
          <w:lang w:val="uk-UA"/>
        </w:rPr>
        <w:t>трьох кімнат загальною площею 89</w:t>
      </w:r>
      <w:r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кв.м,</w:t>
      </w:r>
      <w:r w:rsidRPr="00175E88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в тому числі житловою площею 55</w:t>
      </w:r>
      <w:r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кв.м на </w:t>
      </w:r>
      <w:r w:rsidR="0087336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вул. </w:t>
      </w:r>
      <w:r w:rsidR="00873366">
        <w:rPr>
          <w:sz w:val="28"/>
          <w:szCs w:val="28"/>
          <w:lang w:val="uk-UA"/>
        </w:rPr>
        <w:t>Миру</w:t>
      </w:r>
      <w:r>
        <w:rPr>
          <w:sz w:val="28"/>
          <w:szCs w:val="28"/>
          <w:lang w:val="uk-UA"/>
        </w:rPr>
        <w:t xml:space="preserve">, </w:t>
      </w:r>
      <w:r w:rsidR="0087336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3-</w:t>
      </w:r>
      <w:r w:rsidR="00873366">
        <w:rPr>
          <w:sz w:val="28"/>
          <w:szCs w:val="28"/>
          <w:lang w:val="uk-UA"/>
        </w:rPr>
        <w:t>А,</w:t>
      </w:r>
      <w:r w:rsidR="00873366" w:rsidRP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873366">
        <w:rPr>
          <w:sz w:val="28"/>
          <w:szCs w:val="28"/>
          <w:lang w:val="uk-UA"/>
        </w:rPr>
        <w:t>499307</w:t>
      </w:r>
      <w:r w:rsidR="00873366" w:rsidRPr="00D64939"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грн. (</w:t>
      </w:r>
      <w:r w:rsidR="00873366">
        <w:rPr>
          <w:sz w:val="28"/>
          <w:szCs w:val="28"/>
          <w:lang w:val="uk-UA"/>
        </w:rPr>
        <w:t>чотириста дев’</w:t>
      </w:r>
      <w:r w:rsidR="00873366" w:rsidRPr="00873366">
        <w:rPr>
          <w:sz w:val="28"/>
          <w:szCs w:val="28"/>
          <w:lang w:val="uk-UA"/>
        </w:rPr>
        <w:t>яносто дев’ять</w:t>
      </w:r>
      <w:r w:rsidR="00873366">
        <w:rPr>
          <w:sz w:val="28"/>
          <w:szCs w:val="28"/>
          <w:lang w:val="uk-UA"/>
        </w:rPr>
        <w:t xml:space="preserve"> тисяч триста сім </w:t>
      </w:r>
      <w:r w:rsidR="00873366" w:rsidRPr="00D64939">
        <w:rPr>
          <w:sz w:val="28"/>
          <w:szCs w:val="28"/>
          <w:lang w:val="uk-UA"/>
        </w:rPr>
        <w:t>грив</w:t>
      </w:r>
      <w:r w:rsidR="00873366">
        <w:rPr>
          <w:sz w:val="28"/>
          <w:szCs w:val="28"/>
          <w:lang w:val="uk-UA"/>
        </w:rPr>
        <w:t>е</w:t>
      </w:r>
      <w:r w:rsidR="00873366" w:rsidRPr="00D64939">
        <w:rPr>
          <w:sz w:val="28"/>
          <w:szCs w:val="28"/>
          <w:lang w:val="uk-UA"/>
        </w:rPr>
        <w:t>н</w:t>
      </w:r>
      <w:r w:rsidR="00873366">
        <w:rPr>
          <w:sz w:val="28"/>
          <w:szCs w:val="28"/>
          <w:lang w:val="uk-UA"/>
        </w:rPr>
        <w:t>ь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 w:rsidRPr="00960ABF">
        <w:rPr>
          <w:sz w:val="28"/>
          <w:szCs w:val="28"/>
          <w:lang w:val="uk-UA"/>
        </w:rPr>
        <w:t>копій</w:t>
      </w:r>
      <w:r w:rsidR="00873366">
        <w:rPr>
          <w:sz w:val="28"/>
          <w:szCs w:val="28"/>
          <w:lang w:val="uk-UA"/>
        </w:rPr>
        <w:t>о</w:t>
      </w:r>
      <w:r w:rsidR="00873366" w:rsidRPr="00960ABF">
        <w:rPr>
          <w:sz w:val="28"/>
          <w:szCs w:val="28"/>
          <w:lang w:val="uk-UA"/>
        </w:rPr>
        <w:t>к</w:t>
      </w:r>
      <w:r w:rsidR="00873366" w:rsidRPr="00D64939">
        <w:rPr>
          <w:sz w:val="28"/>
          <w:szCs w:val="28"/>
          <w:lang w:val="uk-UA"/>
        </w:rPr>
        <w:t>)</w:t>
      </w:r>
      <w:r w:rsidR="00873366">
        <w:rPr>
          <w:bCs/>
          <w:sz w:val="28"/>
          <w:szCs w:val="28"/>
          <w:lang w:val="uk-UA"/>
        </w:rPr>
        <w:t>.</w:t>
      </w:r>
    </w:p>
    <w:p w:rsidR="00873366" w:rsidRDefault="00D072CE" w:rsidP="00873366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Квартиру № 20 з однієї кімнати загальною площею 49,80 кв.м,</w:t>
      </w:r>
      <w:r w:rsidR="00873366" w:rsidRPr="00175E88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в тому числі житловою площею 17,60 кв.м на провул. Миру, 13-А,</w:t>
      </w:r>
      <w:r w:rsidR="00873366" w:rsidRP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873366">
        <w:rPr>
          <w:sz w:val="28"/>
          <w:szCs w:val="28"/>
          <w:lang w:val="uk-UA"/>
        </w:rPr>
        <w:t>264576</w:t>
      </w:r>
      <w:r w:rsidR="00873366" w:rsidRPr="00D64939"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грн. (</w:t>
      </w:r>
      <w:r w:rsidR="00873366">
        <w:rPr>
          <w:sz w:val="28"/>
          <w:szCs w:val="28"/>
          <w:lang w:val="uk-UA"/>
        </w:rPr>
        <w:t>двісті шістдесят чотири тисячі п</w:t>
      </w:r>
      <w:r w:rsidR="00873366" w:rsidRPr="00873366">
        <w:rPr>
          <w:sz w:val="28"/>
          <w:szCs w:val="28"/>
          <w:lang w:val="uk-UA"/>
        </w:rPr>
        <w:t>’ятсот сімдесят шість</w:t>
      </w:r>
      <w:r w:rsid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>грив</w:t>
      </w:r>
      <w:r w:rsidR="00873366">
        <w:rPr>
          <w:sz w:val="28"/>
          <w:szCs w:val="28"/>
          <w:lang w:val="uk-UA"/>
        </w:rPr>
        <w:t>е</w:t>
      </w:r>
      <w:r w:rsidR="00873366" w:rsidRPr="00D64939">
        <w:rPr>
          <w:sz w:val="28"/>
          <w:szCs w:val="28"/>
          <w:lang w:val="uk-UA"/>
        </w:rPr>
        <w:t>н</w:t>
      </w:r>
      <w:r w:rsidR="00873366">
        <w:rPr>
          <w:sz w:val="28"/>
          <w:szCs w:val="28"/>
          <w:lang w:val="uk-UA"/>
        </w:rPr>
        <w:t>ь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 w:rsidRPr="00960ABF">
        <w:rPr>
          <w:sz w:val="28"/>
          <w:szCs w:val="28"/>
          <w:lang w:val="uk-UA"/>
        </w:rPr>
        <w:t>копій</w:t>
      </w:r>
      <w:r w:rsidR="00873366">
        <w:rPr>
          <w:sz w:val="28"/>
          <w:szCs w:val="28"/>
          <w:lang w:val="uk-UA"/>
        </w:rPr>
        <w:t>о</w:t>
      </w:r>
      <w:r w:rsidR="00873366" w:rsidRPr="00960ABF">
        <w:rPr>
          <w:sz w:val="28"/>
          <w:szCs w:val="28"/>
          <w:lang w:val="uk-UA"/>
        </w:rPr>
        <w:t>к</w:t>
      </w:r>
      <w:r w:rsidR="00873366" w:rsidRPr="00D64939">
        <w:rPr>
          <w:sz w:val="28"/>
          <w:szCs w:val="28"/>
          <w:lang w:val="uk-UA"/>
        </w:rPr>
        <w:t>)</w:t>
      </w:r>
      <w:r w:rsidR="00873366">
        <w:rPr>
          <w:bCs/>
          <w:sz w:val="28"/>
          <w:szCs w:val="28"/>
          <w:lang w:val="uk-UA"/>
        </w:rPr>
        <w:t>.</w:t>
      </w:r>
    </w:p>
    <w:p w:rsidR="00873366" w:rsidRDefault="00D072CE" w:rsidP="00873366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Квартиру № 28 з двох кімнат загальною площею 54,20 кв.м,</w:t>
      </w:r>
      <w:r w:rsidR="00873366" w:rsidRPr="00175E88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в тому числі житловою площею 27,20 кв.м на провул. Миру, 13,</w:t>
      </w:r>
      <w:r w:rsidR="00873366" w:rsidRP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873366">
        <w:rPr>
          <w:sz w:val="28"/>
          <w:szCs w:val="28"/>
          <w:lang w:val="uk-UA"/>
        </w:rPr>
        <w:t>314576</w:t>
      </w:r>
      <w:r w:rsidR="00873366" w:rsidRPr="00D64939"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грн. (</w:t>
      </w:r>
      <w:r w:rsidR="00873366">
        <w:rPr>
          <w:sz w:val="28"/>
          <w:szCs w:val="28"/>
          <w:lang w:val="uk-UA"/>
        </w:rPr>
        <w:t>триста чотирнадцять тисяч п</w:t>
      </w:r>
      <w:r w:rsidR="00873366" w:rsidRPr="00873366">
        <w:rPr>
          <w:sz w:val="28"/>
          <w:szCs w:val="28"/>
          <w:lang w:val="uk-UA"/>
        </w:rPr>
        <w:t>’ятсот сімдесят шість</w:t>
      </w:r>
      <w:r w:rsid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>грив</w:t>
      </w:r>
      <w:r w:rsidR="00873366">
        <w:rPr>
          <w:sz w:val="28"/>
          <w:szCs w:val="28"/>
          <w:lang w:val="uk-UA"/>
        </w:rPr>
        <w:t>е</w:t>
      </w:r>
      <w:r w:rsidR="00873366" w:rsidRPr="00D64939">
        <w:rPr>
          <w:sz w:val="28"/>
          <w:szCs w:val="28"/>
          <w:lang w:val="uk-UA"/>
        </w:rPr>
        <w:t>н</w:t>
      </w:r>
      <w:r w:rsidR="00873366">
        <w:rPr>
          <w:sz w:val="28"/>
          <w:szCs w:val="28"/>
          <w:lang w:val="uk-UA"/>
        </w:rPr>
        <w:t>ь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 w:rsidRPr="00960ABF">
        <w:rPr>
          <w:sz w:val="28"/>
          <w:szCs w:val="28"/>
          <w:lang w:val="uk-UA"/>
        </w:rPr>
        <w:t>копій</w:t>
      </w:r>
      <w:r w:rsidR="00873366">
        <w:rPr>
          <w:sz w:val="28"/>
          <w:szCs w:val="28"/>
          <w:lang w:val="uk-UA"/>
        </w:rPr>
        <w:t>о</w:t>
      </w:r>
      <w:r w:rsidR="00873366" w:rsidRPr="00960ABF">
        <w:rPr>
          <w:sz w:val="28"/>
          <w:szCs w:val="28"/>
          <w:lang w:val="uk-UA"/>
        </w:rPr>
        <w:t>к</w:t>
      </w:r>
      <w:r w:rsidR="00873366" w:rsidRPr="00D64939">
        <w:rPr>
          <w:sz w:val="28"/>
          <w:szCs w:val="28"/>
          <w:lang w:val="uk-UA"/>
        </w:rPr>
        <w:t>)</w:t>
      </w:r>
      <w:r w:rsidR="00873366">
        <w:rPr>
          <w:bCs/>
          <w:sz w:val="28"/>
          <w:szCs w:val="28"/>
          <w:lang w:val="uk-UA"/>
        </w:rPr>
        <w:t>.</w:t>
      </w:r>
    </w:p>
    <w:p w:rsidR="00E4655B" w:rsidRDefault="00E4655B" w:rsidP="00873366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A02FF0" w:rsidRPr="00782898" w:rsidRDefault="00A02FF0" w:rsidP="002B4C5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A02FF0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2. </w:t>
      </w:r>
      <w:r w:rsidRPr="007266CE">
        <w:rPr>
          <w:sz w:val="28"/>
          <w:szCs w:val="28"/>
          <w:lang w:val="uk-UA"/>
        </w:rPr>
        <w:t xml:space="preserve">Юридичному </w:t>
      </w:r>
      <w:r>
        <w:rPr>
          <w:sz w:val="28"/>
          <w:szCs w:val="28"/>
          <w:lang w:val="uk-UA"/>
        </w:rPr>
        <w:t xml:space="preserve">управлінню міської ради вжити заходів щодо державної реєстрації права комунальної власності квартир вказаних у </w:t>
      </w:r>
      <w:r w:rsidRPr="00D64939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</w:t>
      </w:r>
      <w:r w:rsidR="00560EE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-1.</w:t>
      </w:r>
      <w:r w:rsidR="004C3ADF">
        <w:rPr>
          <w:sz w:val="28"/>
          <w:szCs w:val="28"/>
          <w:lang w:val="uk-UA"/>
        </w:rPr>
        <w:t xml:space="preserve">3 </w:t>
      </w:r>
      <w:r w:rsidRPr="00D64939">
        <w:rPr>
          <w:sz w:val="28"/>
          <w:szCs w:val="28"/>
          <w:lang w:val="uk-UA"/>
        </w:rPr>
        <w:t>цього рішення</w:t>
      </w:r>
      <w:r>
        <w:rPr>
          <w:sz w:val="28"/>
          <w:szCs w:val="28"/>
          <w:lang w:val="uk-UA"/>
        </w:rPr>
        <w:t>.</w:t>
      </w:r>
    </w:p>
    <w:p w:rsidR="00BA3230" w:rsidRDefault="00BA3230" w:rsidP="00A02FF0">
      <w:pPr>
        <w:tabs>
          <w:tab w:val="num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A02FF0" w:rsidRPr="00D64939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D64939">
        <w:rPr>
          <w:b/>
          <w:sz w:val="28"/>
          <w:szCs w:val="28"/>
          <w:lang w:val="uk-UA"/>
        </w:rPr>
        <w:t>.</w:t>
      </w:r>
      <w:r w:rsidRPr="000F112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</w:t>
      </w:r>
      <w:r w:rsidR="004C3ADF" w:rsidRPr="00D64939">
        <w:rPr>
          <w:sz w:val="28"/>
          <w:szCs w:val="28"/>
          <w:lang w:val="uk-UA"/>
        </w:rPr>
        <w:t>1</w:t>
      </w:r>
      <w:r w:rsidR="004C3ADF">
        <w:rPr>
          <w:sz w:val="28"/>
          <w:szCs w:val="28"/>
          <w:lang w:val="uk-UA"/>
        </w:rPr>
        <w:t xml:space="preserve">.1.-1.3 </w:t>
      </w:r>
      <w:r w:rsidRPr="00D64939">
        <w:rPr>
          <w:sz w:val="28"/>
          <w:szCs w:val="28"/>
          <w:lang w:val="uk-UA"/>
        </w:rPr>
        <w:t>цього рішення, зарахувати на баланс і внести зміни в облікові документи.</w:t>
      </w:r>
    </w:p>
    <w:p w:rsidR="00E4655B" w:rsidRDefault="00E4655B" w:rsidP="00DF26E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1A700E" w:rsidRPr="00160B23" w:rsidRDefault="003F292A" w:rsidP="00B549C8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02FF0">
        <w:rPr>
          <w:b/>
          <w:sz w:val="28"/>
          <w:szCs w:val="28"/>
          <w:lang w:val="uk-UA"/>
        </w:rPr>
        <w:t>4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A02FF0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4C3ADF" w:rsidRDefault="004C3ADF" w:rsidP="004C3ADF">
      <w:pPr>
        <w:pStyle w:val="a3"/>
        <w:ind w:firstLine="708"/>
        <w:rPr>
          <w:bCs/>
        </w:rPr>
      </w:pPr>
    </w:p>
    <w:p w:rsidR="004C3ADF" w:rsidRDefault="004C3ADF" w:rsidP="004C3ADF">
      <w:pPr>
        <w:pStyle w:val="a3"/>
        <w:rPr>
          <w:b/>
          <w:szCs w:val="28"/>
        </w:rPr>
      </w:pPr>
      <w:r w:rsidRPr="00EB589C">
        <w:rPr>
          <w:b/>
          <w:szCs w:val="28"/>
        </w:rPr>
        <w:t xml:space="preserve">Заступник  міського голови </w:t>
      </w:r>
    </w:p>
    <w:p w:rsidR="004C3ADF" w:rsidRDefault="004C3ADF" w:rsidP="004C3ADF">
      <w:pPr>
        <w:pStyle w:val="a3"/>
        <w:rPr>
          <w:b/>
          <w:szCs w:val="28"/>
        </w:rPr>
      </w:pPr>
      <w:r w:rsidRPr="00EB589C">
        <w:rPr>
          <w:b/>
          <w:szCs w:val="28"/>
        </w:rPr>
        <w:t>з питань</w:t>
      </w:r>
      <w:r>
        <w:rPr>
          <w:b/>
          <w:szCs w:val="28"/>
        </w:rPr>
        <w:t xml:space="preserve"> </w:t>
      </w:r>
      <w:r w:rsidRPr="00EB589C">
        <w:rPr>
          <w:b/>
          <w:szCs w:val="28"/>
        </w:rPr>
        <w:t xml:space="preserve">діяльності виконавчих </w:t>
      </w:r>
    </w:p>
    <w:p w:rsidR="004C3ADF" w:rsidRDefault="004C3ADF" w:rsidP="004C3ADF">
      <w:pPr>
        <w:pStyle w:val="a3"/>
        <w:rPr>
          <w:sz w:val="24"/>
          <w:szCs w:val="28"/>
        </w:rPr>
      </w:pPr>
      <w:r w:rsidRPr="00EB589C">
        <w:rPr>
          <w:b/>
          <w:szCs w:val="28"/>
        </w:rPr>
        <w:t>органів міської ради</w:t>
      </w:r>
      <w:r>
        <w:rPr>
          <w:sz w:val="24"/>
          <w:szCs w:val="28"/>
        </w:rPr>
        <w:t xml:space="preserve">                              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 w:rsidRPr="005726EE">
        <w:rPr>
          <w:b/>
          <w:szCs w:val="28"/>
        </w:rPr>
        <w:t>В.</w:t>
      </w:r>
      <w:r w:rsidRPr="00EB589C">
        <w:rPr>
          <w:b/>
          <w:szCs w:val="28"/>
        </w:rPr>
        <w:t xml:space="preserve"> </w:t>
      </w:r>
      <w:r>
        <w:rPr>
          <w:b/>
          <w:szCs w:val="28"/>
        </w:rPr>
        <w:t>Середюк</w:t>
      </w:r>
      <w:r w:rsidRPr="00EB589C">
        <w:rPr>
          <w:b/>
          <w:szCs w:val="28"/>
        </w:rPr>
        <w:t xml:space="preserve">                                                                            </w:t>
      </w:r>
    </w:p>
    <w:p w:rsidR="004C3ADF" w:rsidRDefault="004C3ADF" w:rsidP="004C3ADF">
      <w:pPr>
        <w:pStyle w:val="a3"/>
        <w:ind w:firstLine="708"/>
        <w:rPr>
          <w:bCs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286C1F" w:rsidRDefault="00286C1F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286C1F" w:rsidRDefault="00286C1F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4655B" w:rsidRDefault="00E4655B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E4655B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CC4" w:rsidRDefault="00817CC4">
      <w:r>
        <w:separator/>
      </w:r>
    </w:p>
  </w:endnote>
  <w:endnote w:type="continuationSeparator" w:id="0">
    <w:p w:rsidR="00817CC4" w:rsidRDefault="0081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CC4" w:rsidRDefault="00817CC4">
      <w:r>
        <w:separator/>
      </w:r>
    </w:p>
  </w:footnote>
  <w:footnote w:type="continuationSeparator" w:id="0">
    <w:p w:rsidR="00817CC4" w:rsidRDefault="00817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30" w:rsidRDefault="00BA323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3230" w:rsidRDefault="00BA323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230" w:rsidRDefault="00BA323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285C">
      <w:rPr>
        <w:rStyle w:val="a5"/>
        <w:noProof/>
      </w:rPr>
      <w:t>2</w:t>
    </w:r>
    <w:r>
      <w:rPr>
        <w:rStyle w:val="a5"/>
      </w:rPr>
      <w:fldChar w:fldCharType="end"/>
    </w:r>
  </w:p>
  <w:p w:rsidR="00BA3230" w:rsidRDefault="00BA32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56C0D"/>
    <w:rsid w:val="00061C5E"/>
    <w:rsid w:val="000630AD"/>
    <w:rsid w:val="00073EF2"/>
    <w:rsid w:val="0008245B"/>
    <w:rsid w:val="00086769"/>
    <w:rsid w:val="000A33E9"/>
    <w:rsid w:val="000C327F"/>
    <w:rsid w:val="000F112C"/>
    <w:rsid w:val="000F532A"/>
    <w:rsid w:val="000F6A54"/>
    <w:rsid w:val="000F6E19"/>
    <w:rsid w:val="00102827"/>
    <w:rsid w:val="00102FC9"/>
    <w:rsid w:val="00107677"/>
    <w:rsid w:val="001123A8"/>
    <w:rsid w:val="00121424"/>
    <w:rsid w:val="00122093"/>
    <w:rsid w:val="001257AE"/>
    <w:rsid w:val="00132113"/>
    <w:rsid w:val="0013340B"/>
    <w:rsid w:val="00137822"/>
    <w:rsid w:val="00153ECC"/>
    <w:rsid w:val="00155C97"/>
    <w:rsid w:val="00164905"/>
    <w:rsid w:val="00175E88"/>
    <w:rsid w:val="00177613"/>
    <w:rsid w:val="00177FD7"/>
    <w:rsid w:val="00184372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698B"/>
    <w:rsid w:val="00286C1F"/>
    <w:rsid w:val="00287BED"/>
    <w:rsid w:val="002901C7"/>
    <w:rsid w:val="002B2F61"/>
    <w:rsid w:val="002B4C50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73632"/>
    <w:rsid w:val="00387CE7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09B5"/>
    <w:rsid w:val="00472D1F"/>
    <w:rsid w:val="00480C13"/>
    <w:rsid w:val="004832BD"/>
    <w:rsid w:val="00483EBE"/>
    <w:rsid w:val="004C1EE3"/>
    <w:rsid w:val="004C3ADF"/>
    <w:rsid w:val="004D0426"/>
    <w:rsid w:val="004E57C2"/>
    <w:rsid w:val="004F20C1"/>
    <w:rsid w:val="004F2C1A"/>
    <w:rsid w:val="004F647B"/>
    <w:rsid w:val="00505445"/>
    <w:rsid w:val="0051398B"/>
    <w:rsid w:val="00514949"/>
    <w:rsid w:val="00515AC7"/>
    <w:rsid w:val="00520F48"/>
    <w:rsid w:val="005360DA"/>
    <w:rsid w:val="005402A0"/>
    <w:rsid w:val="00547347"/>
    <w:rsid w:val="00560EE8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2744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BED"/>
    <w:rsid w:val="00705F5A"/>
    <w:rsid w:val="00705F98"/>
    <w:rsid w:val="00706ED8"/>
    <w:rsid w:val="00714DBF"/>
    <w:rsid w:val="00726805"/>
    <w:rsid w:val="00732697"/>
    <w:rsid w:val="007371DA"/>
    <w:rsid w:val="00741E2A"/>
    <w:rsid w:val="00744C86"/>
    <w:rsid w:val="00747F65"/>
    <w:rsid w:val="007543A8"/>
    <w:rsid w:val="00765917"/>
    <w:rsid w:val="0077464A"/>
    <w:rsid w:val="00782898"/>
    <w:rsid w:val="00790354"/>
    <w:rsid w:val="00793AF4"/>
    <w:rsid w:val="007A3E99"/>
    <w:rsid w:val="007C25D0"/>
    <w:rsid w:val="007C5B3B"/>
    <w:rsid w:val="007D55EC"/>
    <w:rsid w:val="007D70F4"/>
    <w:rsid w:val="007F5739"/>
    <w:rsid w:val="00805A93"/>
    <w:rsid w:val="00814C52"/>
    <w:rsid w:val="00817CC4"/>
    <w:rsid w:val="00824F94"/>
    <w:rsid w:val="008268B2"/>
    <w:rsid w:val="00832A35"/>
    <w:rsid w:val="008422DC"/>
    <w:rsid w:val="00845F6B"/>
    <w:rsid w:val="0084676D"/>
    <w:rsid w:val="00863E1C"/>
    <w:rsid w:val="008703F9"/>
    <w:rsid w:val="00872E6E"/>
    <w:rsid w:val="00873366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27C8E"/>
    <w:rsid w:val="0093175A"/>
    <w:rsid w:val="00940CCF"/>
    <w:rsid w:val="009453F7"/>
    <w:rsid w:val="00946823"/>
    <w:rsid w:val="00946CFB"/>
    <w:rsid w:val="0095323D"/>
    <w:rsid w:val="00955FE1"/>
    <w:rsid w:val="00960ABF"/>
    <w:rsid w:val="00961C04"/>
    <w:rsid w:val="00977876"/>
    <w:rsid w:val="0098204D"/>
    <w:rsid w:val="00985E46"/>
    <w:rsid w:val="009B61EB"/>
    <w:rsid w:val="009C322B"/>
    <w:rsid w:val="009D6035"/>
    <w:rsid w:val="009E622E"/>
    <w:rsid w:val="009E716A"/>
    <w:rsid w:val="009F41CC"/>
    <w:rsid w:val="00A01464"/>
    <w:rsid w:val="00A02FF0"/>
    <w:rsid w:val="00A03219"/>
    <w:rsid w:val="00A10A60"/>
    <w:rsid w:val="00A11D96"/>
    <w:rsid w:val="00A1233E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C28A7"/>
    <w:rsid w:val="00AD5CA0"/>
    <w:rsid w:val="00AE5298"/>
    <w:rsid w:val="00AF3DA3"/>
    <w:rsid w:val="00AF7BC1"/>
    <w:rsid w:val="00B05B43"/>
    <w:rsid w:val="00B164E2"/>
    <w:rsid w:val="00B26265"/>
    <w:rsid w:val="00B4756B"/>
    <w:rsid w:val="00B549C8"/>
    <w:rsid w:val="00B54D22"/>
    <w:rsid w:val="00B5639F"/>
    <w:rsid w:val="00B60605"/>
    <w:rsid w:val="00B61AB0"/>
    <w:rsid w:val="00B824D7"/>
    <w:rsid w:val="00B8285C"/>
    <w:rsid w:val="00B832DC"/>
    <w:rsid w:val="00B95158"/>
    <w:rsid w:val="00BA12EE"/>
    <w:rsid w:val="00BA3230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260D"/>
    <w:rsid w:val="00C2391E"/>
    <w:rsid w:val="00C24163"/>
    <w:rsid w:val="00C24E42"/>
    <w:rsid w:val="00C2720C"/>
    <w:rsid w:val="00C33D44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072CE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270D"/>
    <w:rsid w:val="00D7354B"/>
    <w:rsid w:val="00D85BC8"/>
    <w:rsid w:val="00DA1A48"/>
    <w:rsid w:val="00DC75A2"/>
    <w:rsid w:val="00DD5E64"/>
    <w:rsid w:val="00DF26EE"/>
    <w:rsid w:val="00DF2EE8"/>
    <w:rsid w:val="00E0469B"/>
    <w:rsid w:val="00E16470"/>
    <w:rsid w:val="00E23843"/>
    <w:rsid w:val="00E300D4"/>
    <w:rsid w:val="00E33231"/>
    <w:rsid w:val="00E4559F"/>
    <w:rsid w:val="00E4655B"/>
    <w:rsid w:val="00E47B4A"/>
    <w:rsid w:val="00E47E9D"/>
    <w:rsid w:val="00E75821"/>
    <w:rsid w:val="00E80821"/>
    <w:rsid w:val="00E91296"/>
    <w:rsid w:val="00E91D3E"/>
    <w:rsid w:val="00EE5517"/>
    <w:rsid w:val="00EE5DBD"/>
    <w:rsid w:val="00F00C93"/>
    <w:rsid w:val="00F012A2"/>
    <w:rsid w:val="00F10E23"/>
    <w:rsid w:val="00F11869"/>
    <w:rsid w:val="00F25FDA"/>
    <w:rsid w:val="00F26FC6"/>
    <w:rsid w:val="00F32D9E"/>
    <w:rsid w:val="00F339BE"/>
    <w:rsid w:val="00F51DF1"/>
    <w:rsid w:val="00F57F62"/>
    <w:rsid w:val="00F60BAF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16C7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66399-1BB4-431D-9708-A2161910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2019-12-26T09:26:00Z</cp:lastPrinted>
  <dcterms:created xsi:type="dcterms:W3CDTF">2019-12-28T09:28:00Z</dcterms:created>
  <dcterms:modified xsi:type="dcterms:W3CDTF">2019-12-28T09:28:00Z</dcterms:modified>
</cp:coreProperties>
</file>