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F" w:rsidRDefault="00E42238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462280" cy="688340"/>
                <wp:effectExtent l="1905" t="6985" r="2540" b="0"/>
                <wp:docPr id="4" name="Полотно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462280" cy="688340"/>
                          </a:xfrm>
                          <a:custGeom>
                            <a:avLst/>
                            <a:gdLst>
                              <a:gd name="T0" fmla="*/ 196 w 728"/>
                              <a:gd name="T1" fmla="*/ 1001 h 1084"/>
                              <a:gd name="T2" fmla="*/ 327 w 728"/>
                              <a:gd name="T3" fmla="*/ 1053 h 1084"/>
                              <a:gd name="T4" fmla="*/ 415 w 728"/>
                              <a:gd name="T5" fmla="*/ 1044 h 1084"/>
                              <a:gd name="T6" fmla="*/ 523 w 728"/>
                              <a:gd name="T7" fmla="*/ 992 h 1084"/>
                              <a:gd name="T8" fmla="*/ 642 w 728"/>
                              <a:gd name="T9" fmla="*/ 944 h 1084"/>
                              <a:gd name="T10" fmla="*/ 726 w 728"/>
                              <a:gd name="T11" fmla="*/ 849 h 1084"/>
                              <a:gd name="T12" fmla="*/ 0 w 728"/>
                              <a:gd name="T13" fmla="*/ 212 h 1084"/>
                              <a:gd name="T14" fmla="*/ 0 w 728"/>
                              <a:gd name="T15" fmla="*/ 558 h 1084"/>
                              <a:gd name="T16" fmla="*/ 5 w 728"/>
                              <a:gd name="T17" fmla="*/ 861 h 1084"/>
                              <a:gd name="T18" fmla="*/ 91 w 728"/>
                              <a:gd name="T19" fmla="*/ 952 h 1084"/>
                              <a:gd name="T20" fmla="*/ 217 w 728"/>
                              <a:gd name="T21" fmla="*/ 970 h 1084"/>
                              <a:gd name="T22" fmla="*/ 327 w 728"/>
                              <a:gd name="T23" fmla="*/ 1010 h 1084"/>
                              <a:gd name="T24" fmla="*/ 399 w 728"/>
                              <a:gd name="T25" fmla="*/ 1015 h 1084"/>
                              <a:gd name="T26" fmla="*/ 495 w 728"/>
                              <a:gd name="T27" fmla="*/ 967 h 1084"/>
                              <a:gd name="T28" fmla="*/ 611 w 728"/>
                              <a:gd name="T29" fmla="*/ 918 h 1084"/>
                              <a:gd name="T30" fmla="*/ 679 w 728"/>
                              <a:gd name="T31" fmla="*/ 861 h 1084"/>
                              <a:gd name="T32" fmla="*/ 35 w 728"/>
                              <a:gd name="T33" fmla="*/ 223 h 1084"/>
                              <a:gd name="T34" fmla="*/ 35 w 728"/>
                              <a:gd name="T35" fmla="*/ 541 h 1084"/>
                              <a:gd name="T36" fmla="*/ 37 w 728"/>
                              <a:gd name="T37" fmla="*/ 847 h 1084"/>
                              <a:gd name="T38" fmla="*/ 126 w 728"/>
                              <a:gd name="T39" fmla="*/ 932 h 1084"/>
                              <a:gd name="T40" fmla="*/ 534 w 728"/>
                              <a:gd name="T41" fmla="*/ 220 h 1084"/>
                              <a:gd name="T42" fmla="*/ 471 w 728"/>
                              <a:gd name="T43" fmla="*/ 406 h 1084"/>
                              <a:gd name="T44" fmla="*/ 483 w 728"/>
                              <a:gd name="T45" fmla="*/ 569 h 1084"/>
                              <a:gd name="T46" fmla="*/ 513 w 728"/>
                              <a:gd name="T47" fmla="*/ 621 h 1084"/>
                              <a:gd name="T48" fmla="*/ 467 w 728"/>
                              <a:gd name="T49" fmla="*/ 661 h 1084"/>
                              <a:gd name="T50" fmla="*/ 406 w 728"/>
                              <a:gd name="T51" fmla="*/ 535 h 1084"/>
                              <a:gd name="T52" fmla="*/ 394 w 728"/>
                              <a:gd name="T53" fmla="*/ 337 h 1084"/>
                              <a:gd name="T54" fmla="*/ 401 w 728"/>
                              <a:gd name="T55" fmla="*/ 177 h 1084"/>
                              <a:gd name="T56" fmla="*/ 341 w 728"/>
                              <a:gd name="T57" fmla="*/ 97 h 1084"/>
                              <a:gd name="T58" fmla="*/ 324 w 728"/>
                              <a:gd name="T59" fmla="*/ 186 h 1084"/>
                              <a:gd name="T60" fmla="*/ 336 w 728"/>
                              <a:gd name="T61" fmla="*/ 363 h 1084"/>
                              <a:gd name="T62" fmla="*/ 322 w 728"/>
                              <a:gd name="T63" fmla="*/ 549 h 1084"/>
                              <a:gd name="T64" fmla="*/ 254 w 728"/>
                              <a:gd name="T65" fmla="*/ 655 h 1084"/>
                              <a:gd name="T66" fmla="*/ 210 w 728"/>
                              <a:gd name="T67" fmla="*/ 595 h 1084"/>
                              <a:gd name="T68" fmla="*/ 261 w 728"/>
                              <a:gd name="T69" fmla="*/ 558 h 1084"/>
                              <a:gd name="T70" fmla="*/ 254 w 728"/>
                              <a:gd name="T71" fmla="*/ 398 h 1084"/>
                              <a:gd name="T72" fmla="*/ 184 w 728"/>
                              <a:gd name="T73" fmla="*/ 203 h 1084"/>
                              <a:gd name="T74" fmla="*/ 259 w 728"/>
                              <a:gd name="T75" fmla="*/ 841 h 1084"/>
                              <a:gd name="T76" fmla="*/ 364 w 728"/>
                              <a:gd name="T77" fmla="*/ 978 h 1084"/>
                              <a:gd name="T78" fmla="*/ 467 w 728"/>
                              <a:gd name="T79" fmla="*/ 838 h 1084"/>
                              <a:gd name="T80" fmla="*/ 247 w 728"/>
                              <a:gd name="T81" fmla="*/ 724 h 1084"/>
                              <a:gd name="T82" fmla="*/ 161 w 728"/>
                              <a:gd name="T83" fmla="*/ 635 h 1084"/>
                              <a:gd name="T84" fmla="*/ 224 w 728"/>
                              <a:gd name="T85" fmla="*/ 681 h 1084"/>
                              <a:gd name="T86" fmla="*/ 476 w 728"/>
                              <a:gd name="T87" fmla="*/ 712 h 1084"/>
                              <a:gd name="T88" fmla="*/ 506 w 728"/>
                              <a:gd name="T89" fmla="*/ 752 h 1084"/>
                              <a:gd name="T90" fmla="*/ 527 w 728"/>
                              <a:gd name="T91" fmla="*/ 661 h 1084"/>
                              <a:gd name="T92" fmla="*/ 471 w 728"/>
                              <a:gd name="T93" fmla="*/ 701 h 1084"/>
                              <a:gd name="T94" fmla="*/ 329 w 728"/>
                              <a:gd name="T95" fmla="*/ 878 h 1084"/>
                              <a:gd name="T96" fmla="*/ 345 w 728"/>
                              <a:gd name="T97" fmla="*/ 807 h 1084"/>
                              <a:gd name="T98" fmla="*/ 418 w 728"/>
                              <a:gd name="T99" fmla="*/ 838 h 1084"/>
                              <a:gd name="T100" fmla="*/ 383 w 728"/>
                              <a:gd name="T101" fmla="*/ 681 h 1084"/>
                              <a:gd name="T102" fmla="*/ 329 w 728"/>
                              <a:gd name="T103" fmla="*/ 649 h 1084"/>
                              <a:gd name="T104" fmla="*/ 359 w 728"/>
                              <a:gd name="T105" fmla="*/ 563 h 1084"/>
                              <a:gd name="T106" fmla="*/ 392 w 728"/>
                              <a:gd name="T107" fmla="*/ 635 h 1084"/>
                              <a:gd name="T108" fmla="*/ 215 w 728"/>
                              <a:gd name="T109" fmla="*/ 518 h 1084"/>
                              <a:gd name="T110" fmla="*/ 168 w 728"/>
                              <a:gd name="T111" fmla="*/ 572 h 1084"/>
                              <a:gd name="T112" fmla="*/ 196 w 728"/>
                              <a:gd name="T113" fmla="*/ 355 h 1084"/>
                              <a:gd name="T114" fmla="*/ 513 w 728"/>
                              <a:gd name="T115" fmla="*/ 489 h 1084"/>
                              <a:gd name="T116" fmla="*/ 551 w 728"/>
                              <a:gd name="T117" fmla="*/ 569 h 1084"/>
                              <a:gd name="T118" fmla="*/ 544 w 728"/>
                              <a:gd name="T119" fmla="*/ 317 h 10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728" h="1084">
                                <a:moveTo>
                                  <a:pt x="98" y="958"/>
                                </a:moveTo>
                                <a:lnTo>
                                  <a:pt x="103" y="961"/>
                                </a:lnTo>
                                <a:lnTo>
                                  <a:pt x="107" y="964"/>
                                </a:lnTo>
                                <a:lnTo>
                                  <a:pt x="114" y="967"/>
                                </a:lnTo>
                                <a:lnTo>
                                  <a:pt x="121" y="972"/>
                                </a:lnTo>
                                <a:lnTo>
                                  <a:pt x="128" y="975"/>
                                </a:lnTo>
                                <a:lnTo>
                                  <a:pt x="138" y="978"/>
                                </a:lnTo>
                                <a:lnTo>
                                  <a:pt x="147" y="981"/>
                                </a:lnTo>
                                <a:lnTo>
                                  <a:pt x="156" y="987"/>
                                </a:lnTo>
                                <a:lnTo>
                                  <a:pt x="166" y="990"/>
                                </a:lnTo>
                                <a:lnTo>
                                  <a:pt x="175" y="992"/>
                                </a:lnTo>
                                <a:lnTo>
                                  <a:pt x="184" y="998"/>
                                </a:lnTo>
                                <a:lnTo>
                                  <a:pt x="196" y="1001"/>
                                </a:lnTo>
                                <a:lnTo>
                                  <a:pt x="205" y="1004"/>
                                </a:lnTo>
                                <a:lnTo>
                                  <a:pt x="217" y="1010"/>
                                </a:lnTo>
                                <a:lnTo>
                                  <a:pt x="226" y="1012"/>
                                </a:lnTo>
                                <a:lnTo>
                                  <a:pt x="238" y="1018"/>
                                </a:lnTo>
                                <a:lnTo>
                                  <a:pt x="250" y="1021"/>
                                </a:lnTo>
                                <a:lnTo>
                                  <a:pt x="259" y="1024"/>
                                </a:lnTo>
                                <a:lnTo>
                                  <a:pt x="271" y="1030"/>
                                </a:lnTo>
                                <a:lnTo>
                                  <a:pt x="280" y="1033"/>
                                </a:lnTo>
                                <a:lnTo>
                                  <a:pt x="289" y="1038"/>
                                </a:lnTo>
                                <a:lnTo>
                                  <a:pt x="301" y="1041"/>
                                </a:lnTo>
                                <a:lnTo>
                                  <a:pt x="310" y="1047"/>
                                </a:lnTo>
                                <a:lnTo>
                                  <a:pt x="320" y="1050"/>
                                </a:lnTo>
                                <a:lnTo>
                                  <a:pt x="327" y="1053"/>
                                </a:lnTo>
                                <a:lnTo>
                                  <a:pt x="336" y="1058"/>
                                </a:lnTo>
                                <a:lnTo>
                                  <a:pt x="343" y="1064"/>
                                </a:lnTo>
                                <a:lnTo>
                                  <a:pt x="350" y="1067"/>
                                </a:lnTo>
                                <a:lnTo>
                                  <a:pt x="357" y="1070"/>
                                </a:lnTo>
                                <a:lnTo>
                                  <a:pt x="362" y="1075"/>
                                </a:lnTo>
                                <a:lnTo>
                                  <a:pt x="366" y="1081"/>
                                </a:lnTo>
                                <a:lnTo>
                                  <a:pt x="371" y="1084"/>
                                </a:lnTo>
                                <a:lnTo>
                                  <a:pt x="378" y="1075"/>
                                </a:lnTo>
                                <a:lnTo>
                                  <a:pt x="385" y="1070"/>
                                </a:lnTo>
                                <a:lnTo>
                                  <a:pt x="392" y="1064"/>
                                </a:lnTo>
                                <a:lnTo>
                                  <a:pt x="401" y="1055"/>
                                </a:lnTo>
                                <a:lnTo>
                                  <a:pt x="408" y="1050"/>
                                </a:lnTo>
                                <a:lnTo>
                                  <a:pt x="415" y="1044"/>
                                </a:lnTo>
                                <a:lnTo>
                                  <a:pt x="422" y="1038"/>
                                </a:lnTo>
                                <a:lnTo>
                                  <a:pt x="432" y="1035"/>
                                </a:lnTo>
                                <a:lnTo>
                                  <a:pt x="439" y="1030"/>
                                </a:lnTo>
                                <a:lnTo>
                                  <a:pt x="448" y="1027"/>
                                </a:lnTo>
                                <a:lnTo>
                                  <a:pt x="455" y="1021"/>
                                </a:lnTo>
                                <a:lnTo>
                                  <a:pt x="464" y="1018"/>
                                </a:lnTo>
                                <a:lnTo>
                                  <a:pt x="471" y="1012"/>
                                </a:lnTo>
                                <a:lnTo>
                                  <a:pt x="481" y="1010"/>
                                </a:lnTo>
                                <a:lnTo>
                                  <a:pt x="488" y="1007"/>
                                </a:lnTo>
                                <a:lnTo>
                                  <a:pt x="497" y="1001"/>
                                </a:lnTo>
                                <a:lnTo>
                                  <a:pt x="506" y="998"/>
                                </a:lnTo>
                                <a:lnTo>
                                  <a:pt x="513" y="995"/>
                                </a:lnTo>
                                <a:lnTo>
                                  <a:pt x="523" y="992"/>
                                </a:lnTo>
                                <a:lnTo>
                                  <a:pt x="532" y="990"/>
                                </a:lnTo>
                                <a:lnTo>
                                  <a:pt x="539" y="987"/>
                                </a:lnTo>
                                <a:lnTo>
                                  <a:pt x="548" y="984"/>
                                </a:lnTo>
                                <a:lnTo>
                                  <a:pt x="558" y="978"/>
                                </a:lnTo>
                                <a:lnTo>
                                  <a:pt x="567" y="975"/>
                                </a:lnTo>
                                <a:lnTo>
                                  <a:pt x="576" y="972"/>
                                </a:lnTo>
                                <a:lnTo>
                                  <a:pt x="586" y="970"/>
                                </a:lnTo>
                                <a:lnTo>
                                  <a:pt x="595" y="964"/>
                                </a:lnTo>
                                <a:lnTo>
                                  <a:pt x="604" y="961"/>
                                </a:lnTo>
                                <a:lnTo>
                                  <a:pt x="614" y="955"/>
                                </a:lnTo>
                                <a:lnTo>
                                  <a:pt x="621" y="952"/>
                                </a:lnTo>
                                <a:lnTo>
                                  <a:pt x="632" y="947"/>
                                </a:lnTo>
                                <a:lnTo>
                                  <a:pt x="642" y="944"/>
                                </a:lnTo>
                                <a:lnTo>
                                  <a:pt x="653" y="935"/>
                                </a:lnTo>
                                <a:lnTo>
                                  <a:pt x="665" y="927"/>
                                </a:lnTo>
                                <a:lnTo>
                                  <a:pt x="674" y="918"/>
                                </a:lnTo>
                                <a:lnTo>
                                  <a:pt x="684" y="912"/>
                                </a:lnTo>
                                <a:lnTo>
                                  <a:pt x="693" y="904"/>
                                </a:lnTo>
                                <a:lnTo>
                                  <a:pt x="700" y="895"/>
                                </a:lnTo>
                                <a:lnTo>
                                  <a:pt x="705" y="890"/>
                                </a:lnTo>
                                <a:lnTo>
                                  <a:pt x="712" y="881"/>
                                </a:lnTo>
                                <a:lnTo>
                                  <a:pt x="716" y="872"/>
                                </a:lnTo>
                                <a:lnTo>
                                  <a:pt x="719" y="867"/>
                                </a:lnTo>
                                <a:lnTo>
                                  <a:pt x="721" y="861"/>
                                </a:lnTo>
                                <a:lnTo>
                                  <a:pt x="723" y="855"/>
                                </a:lnTo>
                                <a:lnTo>
                                  <a:pt x="726" y="849"/>
                                </a:lnTo>
                                <a:lnTo>
                                  <a:pt x="728" y="847"/>
                                </a:lnTo>
                                <a:lnTo>
                                  <a:pt x="728" y="844"/>
                                </a:lnTo>
                                <a:lnTo>
                                  <a:pt x="728" y="841"/>
                                </a:lnTo>
                                <a:lnTo>
                                  <a:pt x="7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54"/>
                                </a:lnTo>
                                <a:lnTo>
                                  <a:pt x="0" y="80"/>
                                </a:lnTo>
                                <a:lnTo>
                                  <a:pt x="0" y="106"/>
                                </a:lnTo>
                                <a:lnTo>
                                  <a:pt x="0" y="132"/>
                                </a:lnTo>
                                <a:lnTo>
                                  <a:pt x="0" y="160"/>
                                </a:lnTo>
                                <a:lnTo>
                                  <a:pt x="0" y="186"/>
                                </a:lnTo>
                                <a:lnTo>
                                  <a:pt x="0" y="212"/>
                                </a:lnTo>
                                <a:lnTo>
                                  <a:pt x="0" y="237"/>
                                </a:lnTo>
                                <a:lnTo>
                                  <a:pt x="0" y="266"/>
                                </a:lnTo>
                                <a:lnTo>
                                  <a:pt x="0" y="292"/>
                                </a:lnTo>
                                <a:lnTo>
                                  <a:pt x="0" y="317"/>
                                </a:lnTo>
                                <a:lnTo>
                                  <a:pt x="0" y="343"/>
                                </a:lnTo>
                                <a:lnTo>
                                  <a:pt x="0" y="372"/>
                                </a:lnTo>
                                <a:lnTo>
                                  <a:pt x="0" y="398"/>
                                </a:lnTo>
                                <a:lnTo>
                                  <a:pt x="0" y="423"/>
                                </a:lnTo>
                                <a:lnTo>
                                  <a:pt x="0" y="452"/>
                                </a:lnTo>
                                <a:lnTo>
                                  <a:pt x="0" y="478"/>
                                </a:lnTo>
                                <a:lnTo>
                                  <a:pt x="0" y="503"/>
                                </a:lnTo>
                                <a:lnTo>
                                  <a:pt x="0" y="529"/>
                                </a:lnTo>
                                <a:lnTo>
                                  <a:pt x="0" y="558"/>
                                </a:lnTo>
                                <a:lnTo>
                                  <a:pt x="0" y="583"/>
                                </a:lnTo>
                                <a:lnTo>
                                  <a:pt x="0" y="609"/>
                                </a:lnTo>
                                <a:lnTo>
                                  <a:pt x="0" y="638"/>
                                </a:lnTo>
                                <a:lnTo>
                                  <a:pt x="0" y="664"/>
                                </a:lnTo>
                                <a:lnTo>
                                  <a:pt x="0" y="689"/>
                                </a:lnTo>
                                <a:lnTo>
                                  <a:pt x="0" y="715"/>
                                </a:lnTo>
                                <a:lnTo>
                                  <a:pt x="0" y="744"/>
                                </a:lnTo>
                                <a:lnTo>
                                  <a:pt x="0" y="769"/>
                                </a:lnTo>
                                <a:lnTo>
                                  <a:pt x="0" y="795"/>
                                </a:lnTo>
                                <a:lnTo>
                                  <a:pt x="0" y="821"/>
                                </a:lnTo>
                                <a:lnTo>
                                  <a:pt x="0" y="847"/>
                                </a:lnTo>
                                <a:lnTo>
                                  <a:pt x="2" y="855"/>
                                </a:lnTo>
                                <a:lnTo>
                                  <a:pt x="5" y="861"/>
                                </a:lnTo>
                                <a:lnTo>
                                  <a:pt x="9" y="869"/>
                                </a:lnTo>
                                <a:lnTo>
                                  <a:pt x="14" y="878"/>
                                </a:lnTo>
                                <a:lnTo>
                                  <a:pt x="21" y="884"/>
                                </a:lnTo>
                                <a:lnTo>
                                  <a:pt x="28" y="892"/>
                                </a:lnTo>
                                <a:lnTo>
                                  <a:pt x="33" y="901"/>
                                </a:lnTo>
                                <a:lnTo>
                                  <a:pt x="42" y="907"/>
                                </a:lnTo>
                                <a:lnTo>
                                  <a:pt x="49" y="915"/>
                                </a:lnTo>
                                <a:lnTo>
                                  <a:pt x="56" y="924"/>
                                </a:lnTo>
                                <a:lnTo>
                                  <a:pt x="63" y="930"/>
                                </a:lnTo>
                                <a:lnTo>
                                  <a:pt x="72" y="935"/>
                                </a:lnTo>
                                <a:lnTo>
                                  <a:pt x="79" y="941"/>
                                </a:lnTo>
                                <a:lnTo>
                                  <a:pt x="86" y="947"/>
                                </a:lnTo>
                                <a:lnTo>
                                  <a:pt x="91" y="952"/>
                                </a:lnTo>
                                <a:lnTo>
                                  <a:pt x="98" y="958"/>
                                </a:lnTo>
                                <a:close/>
                                <a:moveTo>
                                  <a:pt x="140" y="941"/>
                                </a:moveTo>
                                <a:lnTo>
                                  <a:pt x="145" y="941"/>
                                </a:lnTo>
                                <a:lnTo>
                                  <a:pt x="149" y="944"/>
                                </a:lnTo>
                                <a:lnTo>
                                  <a:pt x="156" y="947"/>
                                </a:lnTo>
                                <a:lnTo>
                                  <a:pt x="161" y="950"/>
                                </a:lnTo>
                                <a:lnTo>
                                  <a:pt x="168" y="952"/>
                                </a:lnTo>
                                <a:lnTo>
                                  <a:pt x="175" y="955"/>
                                </a:lnTo>
                                <a:lnTo>
                                  <a:pt x="184" y="958"/>
                                </a:lnTo>
                                <a:lnTo>
                                  <a:pt x="191" y="961"/>
                                </a:lnTo>
                                <a:lnTo>
                                  <a:pt x="198" y="964"/>
                                </a:lnTo>
                                <a:lnTo>
                                  <a:pt x="208" y="967"/>
                                </a:lnTo>
                                <a:lnTo>
                                  <a:pt x="217" y="970"/>
                                </a:lnTo>
                                <a:lnTo>
                                  <a:pt x="224" y="972"/>
                                </a:lnTo>
                                <a:lnTo>
                                  <a:pt x="233" y="975"/>
                                </a:lnTo>
                                <a:lnTo>
                                  <a:pt x="243" y="978"/>
                                </a:lnTo>
                                <a:lnTo>
                                  <a:pt x="252" y="981"/>
                                </a:lnTo>
                                <a:lnTo>
                                  <a:pt x="259" y="984"/>
                                </a:lnTo>
                                <a:lnTo>
                                  <a:pt x="268" y="987"/>
                                </a:lnTo>
                                <a:lnTo>
                                  <a:pt x="278" y="990"/>
                                </a:lnTo>
                                <a:lnTo>
                                  <a:pt x="287" y="992"/>
                                </a:lnTo>
                                <a:lnTo>
                                  <a:pt x="294" y="995"/>
                                </a:lnTo>
                                <a:lnTo>
                                  <a:pt x="303" y="998"/>
                                </a:lnTo>
                                <a:lnTo>
                                  <a:pt x="310" y="1001"/>
                                </a:lnTo>
                                <a:lnTo>
                                  <a:pt x="320" y="1007"/>
                                </a:lnTo>
                                <a:lnTo>
                                  <a:pt x="327" y="1010"/>
                                </a:lnTo>
                                <a:lnTo>
                                  <a:pt x="334" y="1012"/>
                                </a:lnTo>
                                <a:lnTo>
                                  <a:pt x="341" y="1015"/>
                                </a:lnTo>
                                <a:lnTo>
                                  <a:pt x="348" y="1021"/>
                                </a:lnTo>
                                <a:lnTo>
                                  <a:pt x="352" y="1024"/>
                                </a:lnTo>
                                <a:lnTo>
                                  <a:pt x="359" y="1027"/>
                                </a:lnTo>
                                <a:lnTo>
                                  <a:pt x="364" y="1033"/>
                                </a:lnTo>
                                <a:lnTo>
                                  <a:pt x="369" y="1035"/>
                                </a:lnTo>
                                <a:lnTo>
                                  <a:pt x="371" y="1041"/>
                                </a:lnTo>
                                <a:lnTo>
                                  <a:pt x="376" y="1035"/>
                                </a:lnTo>
                                <a:lnTo>
                                  <a:pt x="383" y="1030"/>
                                </a:lnTo>
                                <a:lnTo>
                                  <a:pt x="387" y="1027"/>
                                </a:lnTo>
                                <a:lnTo>
                                  <a:pt x="392" y="1021"/>
                                </a:lnTo>
                                <a:lnTo>
                                  <a:pt x="399" y="1015"/>
                                </a:lnTo>
                                <a:lnTo>
                                  <a:pt x="406" y="1012"/>
                                </a:lnTo>
                                <a:lnTo>
                                  <a:pt x="411" y="1010"/>
                                </a:lnTo>
                                <a:lnTo>
                                  <a:pt x="418" y="1004"/>
                                </a:lnTo>
                                <a:lnTo>
                                  <a:pt x="425" y="1001"/>
                                </a:lnTo>
                                <a:lnTo>
                                  <a:pt x="432" y="995"/>
                                </a:lnTo>
                                <a:lnTo>
                                  <a:pt x="439" y="992"/>
                                </a:lnTo>
                                <a:lnTo>
                                  <a:pt x="446" y="990"/>
                                </a:lnTo>
                                <a:lnTo>
                                  <a:pt x="455" y="987"/>
                                </a:lnTo>
                                <a:lnTo>
                                  <a:pt x="462" y="981"/>
                                </a:lnTo>
                                <a:lnTo>
                                  <a:pt x="469" y="978"/>
                                </a:lnTo>
                                <a:lnTo>
                                  <a:pt x="478" y="975"/>
                                </a:lnTo>
                                <a:lnTo>
                                  <a:pt x="485" y="972"/>
                                </a:lnTo>
                                <a:lnTo>
                                  <a:pt x="495" y="967"/>
                                </a:lnTo>
                                <a:lnTo>
                                  <a:pt x="502" y="964"/>
                                </a:lnTo>
                                <a:lnTo>
                                  <a:pt x="511" y="961"/>
                                </a:lnTo>
                                <a:lnTo>
                                  <a:pt x="520" y="958"/>
                                </a:lnTo>
                                <a:lnTo>
                                  <a:pt x="527" y="952"/>
                                </a:lnTo>
                                <a:lnTo>
                                  <a:pt x="537" y="950"/>
                                </a:lnTo>
                                <a:lnTo>
                                  <a:pt x="546" y="947"/>
                                </a:lnTo>
                                <a:lnTo>
                                  <a:pt x="555" y="944"/>
                                </a:lnTo>
                                <a:lnTo>
                                  <a:pt x="565" y="938"/>
                                </a:lnTo>
                                <a:lnTo>
                                  <a:pt x="574" y="935"/>
                                </a:lnTo>
                                <a:lnTo>
                                  <a:pt x="583" y="930"/>
                                </a:lnTo>
                                <a:lnTo>
                                  <a:pt x="593" y="927"/>
                                </a:lnTo>
                                <a:lnTo>
                                  <a:pt x="602" y="921"/>
                                </a:lnTo>
                                <a:lnTo>
                                  <a:pt x="611" y="918"/>
                                </a:lnTo>
                                <a:lnTo>
                                  <a:pt x="621" y="912"/>
                                </a:lnTo>
                                <a:lnTo>
                                  <a:pt x="628" y="910"/>
                                </a:lnTo>
                                <a:lnTo>
                                  <a:pt x="635" y="907"/>
                                </a:lnTo>
                                <a:lnTo>
                                  <a:pt x="639" y="904"/>
                                </a:lnTo>
                                <a:lnTo>
                                  <a:pt x="646" y="898"/>
                                </a:lnTo>
                                <a:lnTo>
                                  <a:pt x="651" y="895"/>
                                </a:lnTo>
                                <a:lnTo>
                                  <a:pt x="658" y="890"/>
                                </a:lnTo>
                                <a:lnTo>
                                  <a:pt x="663" y="887"/>
                                </a:lnTo>
                                <a:lnTo>
                                  <a:pt x="667" y="881"/>
                                </a:lnTo>
                                <a:lnTo>
                                  <a:pt x="670" y="878"/>
                                </a:lnTo>
                                <a:lnTo>
                                  <a:pt x="674" y="872"/>
                                </a:lnTo>
                                <a:lnTo>
                                  <a:pt x="677" y="867"/>
                                </a:lnTo>
                                <a:lnTo>
                                  <a:pt x="679" y="861"/>
                                </a:lnTo>
                                <a:lnTo>
                                  <a:pt x="681" y="855"/>
                                </a:lnTo>
                                <a:lnTo>
                                  <a:pt x="684" y="849"/>
                                </a:lnTo>
                                <a:lnTo>
                                  <a:pt x="684" y="841"/>
                                </a:lnTo>
                                <a:lnTo>
                                  <a:pt x="686" y="835"/>
                                </a:lnTo>
                                <a:lnTo>
                                  <a:pt x="686" y="43"/>
                                </a:lnTo>
                                <a:lnTo>
                                  <a:pt x="35" y="43"/>
                                </a:lnTo>
                                <a:lnTo>
                                  <a:pt x="35" y="69"/>
                                </a:lnTo>
                                <a:lnTo>
                                  <a:pt x="35" y="94"/>
                                </a:lnTo>
                                <a:lnTo>
                                  <a:pt x="35" y="120"/>
                                </a:lnTo>
                                <a:lnTo>
                                  <a:pt x="35" y="146"/>
                                </a:lnTo>
                                <a:lnTo>
                                  <a:pt x="35" y="172"/>
                                </a:lnTo>
                                <a:lnTo>
                                  <a:pt x="35" y="197"/>
                                </a:lnTo>
                                <a:lnTo>
                                  <a:pt x="35" y="223"/>
                                </a:lnTo>
                                <a:lnTo>
                                  <a:pt x="35" y="246"/>
                                </a:lnTo>
                                <a:lnTo>
                                  <a:pt x="35" y="272"/>
                                </a:lnTo>
                                <a:lnTo>
                                  <a:pt x="35" y="295"/>
                                </a:lnTo>
                                <a:lnTo>
                                  <a:pt x="35" y="320"/>
                                </a:lnTo>
                                <a:lnTo>
                                  <a:pt x="35" y="343"/>
                                </a:lnTo>
                                <a:lnTo>
                                  <a:pt x="35" y="369"/>
                                </a:lnTo>
                                <a:lnTo>
                                  <a:pt x="35" y="395"/>
                                </a:lnTo>
                                <a:lnTo>
                                  <a:pt x="35" y="418"/>
                                </a:lnTo>
                                <a:lnTo>
                                  <a:pt x="35" y="443"/>
                                </a:lnTo>
                                <a:lnTo>
                                  <a:pt x="35" y="466"/>
                                </a:lnTo>
                                <a:lnTo>
                                  <a:pt x="35" y="492"/>
                                </a:lnTo>
                                <a:lnTo>
                                  <a:pt x="35" y="515"/>
                                </a:lnTo>
                                <a:lnTo>
                                  <a:pt x="35" y="541"/>
                                </a:lnTo>
                                <a:lnTo>
                                  <a:pt x="35" y="563"/>
                                </a:lnTo>
                                <a:lnTo>
                                  <a:pt x="35" y="589"/>
                                </a:lnTo>
                                <a:lnTo>
                                  <a:pt x="35" y="612"/>
                                </a:lnTo>
                                <a:lnTo>
                                  <a:pt x="35" y="638"/>
                                </a:lnTo>
                                <a:lnTo>
                                  <a:pt x="35" y="661"/>
                                </a:lnTo>
                                <a:lnTo>
                                  <a:pt x="35" y="686"/>
                                </a:lnTo>
                                <a:lnTo>
                                  <a:pt x="35" y="712"/>
                                </a:lnTo>
                                <a:lnTo>
                                  <a:pt x="35" y="738"/>
                                </a:lnTo>
                                <a:lnTo>
                                  <a:pt x="35" y="764"/>
                                </a:lnTo>
                                <a:lnTo>
                                  <a:pt x="35" y="789"/>
                                </a:lnTo>
                                <a:lnTo>
                                  <a:pt x="35" y="815"/>
                                </a:lnTo>
                                <a:lnTo>
                                  <a:pt x="35" y="841"/>
                                </a:lnTo>
                                <a:lnTo>
                                  <a:pt x="37" y="847"/>
                                </a:lnTo>
                                <a:lnTo>
                                  <a:pt x="42" y="855"/>
                                </a:lnTo>
                                <a:lnTo>
                                  <a:pt x="44" y="861"/>
                                </a:lnTo>
                                <a:lnTo>
                                  <a:pt x="49" y="869"/>
                                </a:lnTo>
                                <a:lnTo>
                                  <a:pt x="56" y="875"/>
                                </a:lnTo>
                                <a:lnTo>
                                  <a:pt x="63" y="881"/>
                                </a:lnTo>
                                <a:lnTo>
                                  <a:pt x="70" y="890"/>
                                </a:lnTo>
                                <a:lnTo>
                                  <a:pt x="77" y="895"/>
                                </a:lnTo>
                                <a:lnTo>
                                  <a:pt x="84" y="904"/>
                                </a:lnTo>
                                <a:lnTo>
                                  <a:pt x="93" y="910"/>
                                </a:lnTo>
                                <a:lnTo>
                                  <a:pt x="100" y="915"/>
                                </a:lnTo>
                                <a:lnTo>
                                  <a:pt x="110" y="921"/>
                                </a:lnTo>
                                <a:lnTo>
                                  <a:pt x="117" y="927"/>
                                </a:lnTo>
                                <a:lnTo>
                                  <a:pt x="126" y="932"/>
                                </a:lnTo>
                                <a:lnTo>
                                  <a:pt x="133" y="935"/>
                                </a:lnTo>
                                <a:lnTo>
                                  <a:pt x="140" y="941"/>
                                </a:lnTo>
                                <a:close/>
                                <a:moveTo>
                                  <a:pt x="625" y="129"/>
                                </a:moveTo>
                                <a:lnTo>
                                  <a:pt x="614" y="134"/>
                                </a:lnTo>
                                <a:lnTo>
                                  <a:pt x="604" y="143"/>
                                </a:lnTo>
                                <a:lnTo>
                                  <a:pt x="593" y="149"/>
                                </a:lnTo>
                                <a:lnTo>
                                  <a:pt x="583" y="157"/>
                                </a:lnTo>
                                <a:lnTo>
                                  <a:pt x="574" y="166"/>
                                </a:lnTo>
                                <a:lnTo>
                                  <a:pt x="565" y="177"/>
                                </a:lnTo>
                                <a:lnTo>
                                  <a:pt x="558" y="186"/>
                                </a:lnTo>
                                <a:lnTo>
                                  <a:pt x="548" y="197"/>
                                </a:lnTo>
                                <a:lnTo>
                                  <a:pt x="541" y="209"/>
                                </a:lnTo>
                                <a:lnTo>
                                  <a:pt x="534" y="220"/>
                                </a:lnTo>
                                <a:lnTo>
                                  <a:pt x="527" y="232"/>
                                </a:lnTo>
                                <a:lnTo>
                                  <a:pt x="520" y="243"/>
                                </a:lnTo>
                                <a:lnTo>
                                  <a:pt x="513" y="257"/>
                                </a:lnTo>
                                <a:lnTo>
                                  <a:pt x="509" y="272"/>
                                </a:lnTo>
                                <a:lnTo>
                                  <a:pt x="502" y="283"/>
                                </a:lnTo>
                                <a:lnTo>
                                  <a:pt x="497" y="297"/>
                                </a:lnTo>
                                <a:lnTo>
                                  <a:pt x="492" y="312"/>
                                </a:lnTo>
                                <a:lnTo>
                                  <a:pt x="488" y="329"/>
                                </a:lnTo>
                                <a:lnTo>
                                  <a:pt x="483" y="343"/>
                                </a:lnTo>
                                <a:lnTo>
                                  <a:pt x="481" y="358"/>
                                </a:lnTo>
                                <a:lnTo>
                                  <a:pt x="476" y="375"/>
                                </a:lnTo>
                                <a:lnTo>
                                  <a:pt x="474" y="389"/>
                                </a:lnTo>
                                <a:lnTo>
                                  <a:pt x="471" y="406"/>
                                </a:lnTo>
                                <a:lnTo>
                                  <a:pt x="469" y="423"/>
                                </a:lnTo>
                                <a:lnTo>
                                  <a:pt x="467" y="438"/>
                                </a:lnTo>
                                <a:lnTo>
                                  <a:pt x="464" y="455"/>
                                </a:lnTo>
                                <a:lnTo>
                                  <a:pt x="462" y="472"/>
                                </a:lnTo>
                                <a:lnTo>
                                  <a:pt x="462" y="489"/>
                                </a:lnTo>
                                <a:lnTo>
                                  <a:pt x="460" y="506"/>
                                </a:lnTo>
                                <a:lnTo>
                                  <a:pt x="460" y="523"/>
                                </a:lnTo>
                                <a:lnTo>
                                  <a:pt x="460" y="538"/>
                                </a:lnTo>
                                <a:lnTo>
                                  <a:pt x="460" y="555"/>
                                </a:lnTo>
                                <a:lnTo>
                                  <a:pt x="467" y="561"/>
                                </a:lnTo>
                                <a:lnTo>
                                  <a:pt x="471" y="563"/>
                                </a:lnTo>
                                <a:lnTo>
                                  <a:pt x="478" y="566"/>
                                </a:lnTo>
                                <a:lnTo>
                                  <a:pt x="483" y="569"/>
                                </a:lnTo>
                                <a:lnTo>
                                  <a:pt x="488" y="572"/>
                                </a:lnTo>
                                <a:lnTo>
                                  <a:pt x="492" y="572"/>
                                </a:lnTo>
                                <a:lnTo>
                                  <a:pt x="495" y="575"/>
                                </a:lnTo>
                                <a:lnTo>
                                  <a:pt x="499" y="578"/>
                                </a:lnTo>
                                <a:lnTo>
                                  <a:pt x="502" y="581"/>
                                </a:lnTo>
                                <a:lnTo>
                                  <a:pt x="504" y="586"/>
                                </a:lnTo>
                                <a:lnTo>
                                  <a:pt x="506" y="589"/>
                                </a:lnTo>
                                <a:lnTo>
                                  <a:pt x="509" y="592"/>
                                </a:lnTo>
                                <a:lnTo>
                                  <a:pt x="511" y="598"/>
                                </a:lnTo>
                                <a:lnTo>
                                  <a:pt x="511" y="603"/>
                                </a:lnTo>
                                <a:lnTo>
                                  <a:pt x="513" y="609"/>
                                </a:lnTo>
                                <a:lnTo>
                                  <a:pt x="516" y="615"/>
                                </a:lnTo>
                                <a:lnTo>
                                  <a:pt x="513" y="621"/>
                                </a:lnTo>
                                <a:lnTo>
                                  <a:pt x="511" y="626"/>
                                </a:lnTo>
                                <a:lnTo>
                                  <a:pt x="509" y="632"/>
                                </a:lnTo>
                                <a:lnTo>
                                  <a:pt x="506" y="638"/>
                                </a:lnTo>
                                <a:lnTo>
                                  <a:pt x="504" y="641"/>
                                </a:lnTo>
                                <a:lnTo>
                                  <a:pt x="502" y="646"/>
                                </a:lnTo>
                                <a:lnTo>
                                  <a:pt x="497" y="649"/>
                                </a:lnTo>
                                <a:lnTo>
                                  <a:pt x="495" y="652"/>
                                </a:lnTo>
                                <a:lnTo>
                                  <a:pt x="490" y="655"/>
                                </a:lnTo>
                                <a:lnTo>
                                  <a:pt x="488" y="658"/>
                                </a:lnTo>
                                <a:lnTo>
                                  <a:pt x="483" y="658"/>
                                </a:lnTo>
                                <a:lnTo>
                                  <a:pt x="478" y="661"/>
                                </a:lnTo>
                                <a:lnTo>
                                  <a:pt x="471" y="661"/>
                                </a:lnTo>
                                <a:lnTo>
                                  <a:pt x="467" y="661"/>
                                </a:lnTo>
                                <a:lnTo>
                                  <a:pt x="460" y="664"/>
                                </a:lnTo>
                                <a:lnTo>
                                  <a:pt x="453" y="664"/>
                                </a:lnTo>
                                <a:lnTo>
                                  <a:pt x="446" y="655"/>
                                </a:lnTo>
                                <a:lnTo>
                                  <a:pt x="439" y="644"/>
                                </a:lnTo>
                                <a:lnTo>
                                  <a:pt x="434" y="635"/>
                                </a:lnTo>
                                <a:lnTo>
                                  <a:pt x="429" y="624"/>
                                </a:lnTo>
                                <a:lnTo>
                                  <a:pt x="425" y="612"/>
                                </a:lnTo>
                                <a:lnTo>
                                  <a:pt x="420" y="601"/>
                                </a:lnTo>
                                <a:lnTo>
                                  <a:pt x="415" y="589"/>
                                </a:lnTo>
                                <a:lnTo>
                                  <a:pt x="413" y="575"/>
                                </a:lnTo>
                                <a:lnTo>
                                  <a:pt x="411" y="563"/>
                                </a:lnTo>
                                <a:lnTo>
                                  <a:pt x="408" y="549"/>
                                </a:lnTo>
                                <a:lnTo>
                                  <a:pt x="406" y="535"/>
                                </a:lnTo>
                                <a:lnTo>
                                  <a:pt x="404" y="521"/>
                                </a:lnTo>
                                <a:lnTo>
                                  <a:pt x="401" y="506"/>
                                </a:lnTo>
                                <a:lnTo>
                                  <a:pt x="401" y="492"/>
                                </a:lnTo>
                                <a:lnTo>
                                  <a:pt x="399" y="475"/>
                                </a:lnTo>
                                <a:lnTo>
                                  <a:pt x="397" y="460"/>
                                </a:lnTo>
                                <a:lnTo>
                                  <a:pt x="397" y="443"/>
                                </a:lnTo>
                                <a:lnTo>
                                  <a:pt x="394" y="426"/>
                                </a:lnTo>
                                <a:lnTo>
                                  <a:pt x="394" y="412"/>
                                </a:lnTo>
                                <a:lnTo>
                                  <a:pt x="394" y="398"/>
                                </a:lnTo>
                                <a:lnTo>
                                  <a:pt x="394" y="380"/>
                                </a:lnTo>
                                <a:lnTo>
                                  <a:pt x="394" y="366"/>
                                </a:lnTo>
                                <a:lnTo>
                                  <a:pt x="394" y="352"/>
                                </a:lnTo>
                                <a:lnTo>
                                  <a:pt x="394" y="337"/>
                                </a:lnTo>
                                <a:lnTo>
                                  <a:pt x="394" y="323"/>
                                </a:lnTo>
                                <a:lnTo>
                                  <a:pt x="394" y="309"/>
                                </a:lnTo>
                                <a:lnTo>
                                  <a:pt x="394" y="295"/>
                                </a:lnTo>
                                <a:lnTo>
                                  <a:pt x="397" y="280"/>
                                </a:lnTo>
                                <a:lnTo>
                                  <a:pt x="397" y="269"/>
                                </a:lnTo>
                                <a:lnTo>
                                  <a:pt x="397" y="255"/>
                                </a:lnTo>
                                <a:lnTo>
                                  <a:pt x="399" y="243"/>
                                </a:lnTo>
                                <a:lnTo>
                                  <a:pt x="399" y="229"/>
                                </a:lnTo>
                                <a:lnTo>
                                  <a:pt x="399" y="217"/>
                                </a:lnTo>
                                <a:lnTo>
                                  <a:pt x="399" y="209"/>
                                </a:lnTo>
                                <a:lnTo>
                                  <a:pt x="399" y="197"/>
                                </a:lnTo>
                                <a:lnTo>
                                  <a:pt x="401" y="186"/>
                                </a:lnTo>
                                <a:lnTo>
                                  <a:pt x="401" y="177"/>
                                </a:lnTo>
                                <a:lnTo>
                                  <a:pt x="399" y="166"/>
                                </a:lnTo>
                                <a:lnTo>
                                  <a:pt x="399" y="157"/>
                                </a:lnTo>
                                <a:lnTo>
                                  <a:pt x="399" y="149"/>
                                </a:lnTo>
                                <a:lnTo>
                                  <a:pt x="399" y="140"/>
                                </a:lnTo>
                                <a:lnTo>
                                  <a:pt x="397" y="132"/>
                                </a:lnTo>
                                <a:lnTo>
                                  <a:pt x="397" y="126"/>
                                </a:lnTo>
                                <a:lnTo>
                                  <a:pt x="394" y="120"/>
                                </a:lnTo>
                                <a:lnTo>
                                  <a:pt x="392" y="112"/>
                                </a:lnTo>
                                <a:lnTo>
                                  <a:pt x="390" y="109"/>
                                </a:lnTo>
                                <a:lnTo>
                                  <a:pt x="387" y="103"/>
                                </a:lnTo>
                                <a:lnTo>
                                  <a:pt x="383" y="97"/>
                                </a:lnTo>
                                <a:lnTo>
                                  <a:pt x="362" y="72"/>
                                </a:lnTo>
                                <a:lnTo>
                                  <a:pt x="341" y="97"/>
                                </a:lnTo>
                                <a:lnTo>
                                  <a:pt x="336" y="100"/>
                                </a:lnTo>
                                <a:lnTo>
                                  <a:pt x="334" y="106"/>
                                </a:lnTo>
                                <a:lnTo>
                                  <a:pt x="331" y="109"/>
                                </a:lnTo>
                                <a:lnTo>
                                  <a:pt x="329" y="114"/>
                                </a:lnTo>
                                <a:lnTo>
                                  <a:pt x="327" y="120"/>
                                </a:lnTo>
                                <a:lnTo>
                                  <a:pt x="327" y="126"/>
                                </a:lnTo>
                                <a:lnTo>
                                  <a:pt x="327" y="134"/>
                                </a:lnTo>
                                <a:lnTo>
                                  <a:pt x="324" y="140"/>
                                </a:lnTo>
                                <a:lnTo>
                                  <a:pt x="324" y="149"/>
                                </a:lnTo>
                                <a:lnTo>
                                  <a:pt x="324" y="157"/>
                                </a:lnTo>
                                <a:lnTo>
                                  <a:pt x="324" y="166"/>
                                </a:lnTo>
                                <a:lnTo>
                                  <a:pt x="324" y="177"/>
                                </a:lnTo>
                                <a:lnTo>
                                  <a:pt x="324" y="186"/>
                                </a:lnTo>
                                <a:lnTo>
                                  <a:pt x="327" y="197"/>
                                </a:lnTo>
                                <a:lnTo>
                                  <a:pt x="327" y="209"/>
                                </a:lnTo>
                                <a:lnTo>
                                  <a:pt x="327" y="220"/>
                                </a:lnTo>
                                <a:lnTo>
                                  <a:pt x="329" y="232"/>
                                </a:lnTo>
                                <a:lnTo>
                                  <a:pt x="329" y="246"/>
                                </a:lnTo>
                                <a:lnTo>
                                  <a:pt x="331" y="257"/>
                                </a:lnTo>
                                <a:lnTo>
                                  <a:pt x="331" y="272"/>
                                </a:lnTo>
                                <a:lnTo>
                                  <a:pt x="331" y="286"/>
                                </a:lnTo>
                                <a:lnTo>
                                  <a:pt x="334" y="300"/>
                                </a:lnTo>
                                <a:lnTo>
                                  <a:pt x="334" y="315"/>
                                </a:lnTo>
                                <a:lnTo>
                                  <a:pt x="334" y="329"/>
                                </a:lnTo>
                                <a:lnTo>
                                  <a:pt x="336" y="346"/>
                                </a:lnTo>
                                <a:lnTo>
                                  <a:pt x="336" y="363"/>
                                </a:lnTo>
                                <a:lnTo>
                                  <a:pt x="336" y="378"/>
                                </a:lnTo>
                                <a:lnTo>
                                  <a:pt x="336" y="395"/>
                                </a:lnTo>
                                <a:lnTo>
                                  <a:pt x="336" y="412"/>
                                </a:lnTo>
                                <a:lnTo>
                                  <a:pt x="336" y="429"/>
                                </a:lnTo>
                                <a:lnTo>
                                  <a:pt x="334" y="446"/>
                                </a:lnTo>
                                <a:lnTo>
                                  <a:pt x="334" y="466"/>
                                </a:lnTo>
                                <a:lnTo>
                                  <a:pt x="334" y="478"/>
                                </a:lnTo>
                                <a:lnTo>
                                  <a:pt x="331" y="492"/>
                                </a:lnTo>
                                <a:lnTo>
                                  <a:pt x="331" y="503"/>
                                </a:lnTo>
                                <a:lnTo>
                                  <a:pt x="329" y="515"/>
                                </a:lnTo>
                                <a:lnTo>
                                  <a:pt x="327" y="526"/>
                                </a:lnTo>
                                <a:lnTo>
                                  <a:pt x="324" y="538"/>
                                </a:lnTo>
                                <a:lnTo>
                                  <a:pt x="322" y="549"/>
                                </a:lnTo>
                                <a:lnTo>
                                  <a:pt x="320" y="561"/>
                                </a:lnTo>
                                <a:lnTo>
                                  <a:pt x="315" y="572"/>
                                </a:lnTo>
                                <a:lnTo>
                                  <a:pt x="313" y="583"/>
                                </a:lnTo>
                                <a:lnTo>
                                  <a:pt x="308" y="595"/>
                                </a:lnTo>
                                <a:lnTo>
                                  <a:pt x="303" y="606"/>
                                </a:lnTo>
                                <a:lnTo>
                                  <a:pt x="296" y="618"/>
                                </a:lnTo>
                                <a:lnTo>
                                  <a:pt x="289" y="632"/>
                                </a:lnTo>
                                <a:lnTo>
                                  <a:pt x="282" y="646"/>
                                </a:lnTo>
                                <a:lnTo>
                                  <a:pt x="275" y="661"/>
                                </a:lnTo>
                                <a:lnTo>
                                  <a:pt x="271" y="661"/>
                                </a:lnTo>
                                <a:lnTo>
                                  <a:pt x="266" y="658"/>
                                </a:lnTo>
                                <a:lnTo>
                                  <a:pt x="259" y="658"/>
                                </a:lnTo>
                                <a:lnTo>
                                  <a:pt x="254" y="655"/>
                                </a:lnTo>
                                <a:lnTo>
                                  <a:pt x="247" y="652"/>
                                </a:lnTo>
                                <a:lnTo>
                                  <a:pt x="243" y="649"/>
                                </a:lnTo>
                                <a:lnTo>
                                  <a:pt x="236" y="646"/>
                                </a:lnTo>
                                <a:lnTo>
                                  <a:pt x="231" y="641"/>
                                </a:lnTo>
                                <a:lnTo>
                                  <a:pt x="226" y="638"/>
                                </a:lnTo>
                                <a:lnTo>
                                  <a:pt x="222" y="632"/>
                                </a:lnTo>
                                <a:lnTo>
                                  <a:pt x="217" y="629"/>
                                </a:lnTo>
                                <a:lnTo>
                                  <a:pt x="212" y="624"/>
                                </a:lnTo>
                                <a:lnTo>
                                  <a:pt x="210" y="618"/>
                                </a:lnTo>
                                <a:lnTo>
                                  <a:pt x="208" y="612"/>
                                </a:lnTo>
                                <a:lnTo>
                                  <a:pt x="208" y="606"/>
                                </a:lnTo>
                                <a:lnTo>
                                  <a:pt x="205" y="603"/>
                                </a:lnTo>
                                <a:lnTo>
                                  <a:pt x="210" y="595"/>
                                </a:lnTo>
                                <a:lnTo>
                                  <a:pt x="215" y="589"/>
                                </a:lnTo>
                                <a:lnTo>
                                  <a:pt x="217" y="583"/>
                                </a:lnTo>
                                <a:lnTo>
                                  <a:pt x="222" y="581"/>
                                </a:lnTo>
                                <a:lnTo>
                                  <a:pt x="224" y="575"/>
                                </a:lnTo>
                                <a:lnTo>
                                  <a:pt x="229" y="572"/>
                                </a:lnTo>
                                <a:lnTo>
                                  <a:pt x="233" y="569"/>
                                </a:lnTo>
                                <a:lnTo>
                                  <a:pt x="236" y="566"/>
                                </a:lnTo>
                                <a:lnTo>
                                  <a:pt x="240" y="566"/>
                                </a:lnTo>
                                <a:lnTo>
                                  <a:pt x="243" y="563"/>
                                </a:lnTo>
                                <a:lnTo>
                                  <a:pt x="247" y="561"/>
                                </a:lnTo>
                                <a:lnTo>
                                  <a:pt x="252" y="561"/>
                                </a:lnTo>
                                <a:lnTo>
                                  <a:pt x="257" y="561"/>
                                </a:lnTo>
                                <a:lnTo>
                                  <a:pt x="261" y="558"/>
                                </a:lnTo>
                                <a:lnTo>
                                  <a:pt x="266" y="558"/>
                                </a:lnTo>
                                <a:lnTo>
                                  <a:pt x="271" y="558"/>
                                </a:lnTo>
                                <a:lnTo>
                                  <a:pt x="271" y="543"/>
                                </a:lnTo>
                                <a:lnTo>
                                  <a:pt x="268" y="532"/>
                                </a:lnTo>
                                <a:lnTo>
                                  <a:pt x="268" y="518"/>
                                </a:lnTo>
                                <a:lnTo>
                                  <a:pt x="268" y="503"/>
                                </a:lnTo>
                                <a:lnTo>
                                  <a:pt x="266" y="489"/>
                                </a:lnTo>
                                <a:lnTo>
                                  <a:pt x="266" y="475"/>
                                </a:lnTo>
                                <a:lnTo>
                                  <a:pt x="264" y="460"/>
                                </a:lnTo>
                                <a:lnTo>
                                  <a:pt x="261" y="443"/>
                                </a:lnTo>
                                <a:lnTo>
                                  <a:pt x="259" y="429"/>
                                </a:lnTo>
                                <a:lnTo>
                                  <a:pt x="257" y="412"/>
                                </a:lnTo>
                                <a:lnTo>
                                  <a:pt x="254" y="398"/>
                                </a:lnTo>
                                <a:lnTo>
                                  <a:pt x="250" y="380"/>
                                </a:lnTo>
                                <a:lnTo>
                                  <a:pt x="247" y="366"/>
                                </a:lnTo>
                                <a:lnTo>
                                  <a:pt x="243" y="349"/>
                                </a:lnTo>
                                <a:lnTo>
                                  <a:pt x="238" y="332"/>
                                </a:lnTo>
                                <a:lnTo>
                                  <a:pt x="233" y="317"/>
                                </a:lnTo>
                                <a:lnTo>
                                  <a:pt x="229" y="303"/>
                                </a:lnTo>
                                <a:lnTo>
                                  <a:pt x="224" y="286"/>
                                </a:lnTo>
                                <a:lnTo>
                                  <a:pt x="219" y="272"/>
                                </a:lnTo>
                                <a:lnTo>
                                  <a:pt x="212" y="257"/>
                                </a:lnTo>
                                <a:lnTo>
                                  <a:pt x="205" y="243"/>
                                </a:lnTo>
                                <a:lnTo>
                                  <a:pt x="198" y="229"/>
                                </a:lnTo>
                                <a:lnTo>
                                  <a:pt x="191" y="217"/>
                                </a:lnTo>
                                <a:lnTo>
                                  <a:pt x="184" y="203"/>
                                </a:lnTo>
                                <a:lnTo>
                                  <a:pt x="177" y="192"/>
                                </a:lnTo>
                                <a:lnTo>
                                  <a:pt x="168" y="180"/>
                                </a:lnTo>
                                <a:lnTo>
                                  <a:pt x="161" y="172"/>
                                </a:lnTo>
                                <a:lnTo>
                                  <a:pt x="152" y="160"/>
                                </a:lnTo>
                                <a:lnTo>
                                  <a:pt x="142" y="152"/>
                                </a:lnTo>
                                <a:lnTo>
                                  <a:pt x="131" y="143"/>
                                </a:lnTo>
                                <a:lnTo>
                                  <a:pt x="121" y="137"/>
                                </a:lnTo>
                                <a:lnTo>
                                  <a:pt x="110" y="129"/>
                                </a:lnTo>
                                <a:lnTo>
                                  <a:pt x="112" y="798"/>
                                </a:lnTo>
                                <a:lnTo>
                                  <a:pt x="245" y="798"/>
                                </a:lnTo>
                                <a:lnTo>
                                  <a:pt x="250" y="812"/>
                                </a:lnTo>
                                <a:lnTo>
                                  <a:pt x="254" y="829"/>
                                </a:lnTo>
                                <a:lnTo>
                                  <a:pt x="259" y="841"/>
                                </a:lnTo>
                                <a:lnTo>
                                  <a:pt x="266" y="855"/>
                                </a:lnTo>
                                <a:lnTo>
                                  <a:pt x="271" y="867"/>
                                </a:lnTo>
                                <a:lnTo>
                                  <a:pt x="278" y="881"/>
                                </a:lnTo>
                                <a:lnTo>
                                  <a:pt x="285" y="892"/>
                                </a:lnTo>
                                <a:lnTo>
                                  <a:pt x="292" y="904"/>
                                </a:lnTo>
                                <a:lnTo>
                                  <a:pt x="299" y="912"/>
                                </a:lnTo>
                                <a:lnTo>
                                  <a:pt x="306" y="924"/>
                                </a:lnTo>
                                <a:lnTo>
                                  <a:pt x="315" y="932"/>
                                </a:lnTo>
                                <a:lnTo>
                                  <a:pt x="324" y="944"/>
                                </a:lnTo>
                                <a:lnTo>
                                  <a:pt x="334" y="952"/>
                                </a:lnTo>
                                <a:lnTo>
                                  <a:pt x="343" y="961"/>
                                </a:lnTo>
                                <a:lnTo>
                                  <a:pt x="355" y="970"/>
                                </a:lnTo>
                                <a:lnTo>
                                  <a:pt x="364" y="978"/>
                                </a:lnTo>
                                <a:lnTo>
                                  <a:pt x="376" y="970"/>
                                </a:lnTo>
                                <a:lnTo>
                                  <a:pt x="385" y="961"/>
                                </a:lnTo>
                                <a:lnTo>
                                  <a:pt x="397" y="950"/>
                                </a:lnTo>
                                <a:lnTo>
                                  <a:pt x="406" y="941"/>
                                </a:lnTo>
                                <a:lnTo>
                                  <a:pt x="415" y="930"/>
                                </a:lnTo>
                                <a:lnTo>
                                  <a:pt x="422" y="918"/>
                                </a:lnTo>
                                <a:lnTo>
                                  <a:pt x="429" y="910"/>
                                </a:lnTo>
                                <a:lnTo>
                                  <a:pt x="439" y="898"/>
                                </a:lnTo>
                                <a:lnTo>
                                  <a:pt x="446" y="887"/>
                                </a:lnTo>
                                <a:lnTo>
                                  <a:pt x="450" y="875"/>
                                </a:lnTo>
                                <a:lnTo>
                                  <a:pt x="457" y="861"/>
                                </a:lnTo>
                                <a:lnTo>
                                  <a:pt x="462" y="849"/>
                                </a:lnTo>
                                <a:lnTo>
                                  <a:pt x="467" y="838"/>
                                </a:lnTo>
                                <a:lnTo>
                                  <a:pt x="471" y="824"/>
                                </a:lnTo>
                                <a:lnTo>
                                  <a:pt x="474" y="812"/>
                                </a:lnTo>
                                <a:lnTo>
                                  <a:pt x="478" y="798"/>
                                </a:lnTo>
                                <a:lnTo>
                                  <a:pt x="625" y="798"/>
                                </a:lnTo>
                                <a:lnTo>
                                  <a:pt x="625" y="129"/>
                                </a:lnTo>
                                <a:close/>
                                <a:moveTo>
                                  <a:pt x="254" y="701"/>
                                </a:moveTo>
                                <a:lnTo>
                                  <a:pt x="252" y="706"/>
                                </a:lnTo>
                                <a:lnTo>
                                  <a:pt x="252" y="709"/>
                                </a:lnTo>
                                <a:lnTo>
                                  <a:pt x="252" y="712"/>
                                </a:lnTo>
                                <a:lnTo>
                                  <a:pt x="250" y="715"/>
                                </a:lnTo>
                                <a:lnTo>
                                  <a:pt x="250" y="715"/>
                                </a:lnTo>
                                <a:lnTo>
                                  <a:pt x="247" y="718"/>
                                </a:lnTo>
                                <a:lnTo>
                                  <a:pt x="247" y="724"/>
                                </a:lnTo>
                                <a:lnTo>
                                  <a:pt x="245" y="726"/>
                                </a:lnTo>
                                <a:lnTo>
                                  <a:pt x="240" y="732"/>
                                </a:lnTo>
                                <a:lnTo>
                                  <a:pt x="238" y="738"/>
                                </a:lnTo>
                                <a:lnTo>
                                  <a:pt x="236" y="744"/>
                                </a:lnTo>
                                <a:lnTo>
                                  <a:pt x="233" y="747"/>
                                </a:lnTo>
                                <a:lnTo>
                                  <a:pt x="231" y="749"/>
                                </a:lnTo>
                                <a:lnTo>
                                  <a:pt x="226" y="749"/>
                                </a:lnTo>
                                <a:lnTo>
                                  <a:pt x="224" y="752"/>
                                </a:lnTo>
                                <a:lnTo>
                                  <a:pt x="222" y="752"/>
                                </a:lnTo>
                                <a:lnTo>
                                  <a:pt x="159" y="752"/>
                                </a:lnTo>
                                <a:lnTo>
                                  <a:pt x="159" y="635"/>
                                </a:lnTo>
                                <a:lnTo>
                                  <a:pt x="161" y="635"/>
                                </a:lnTo>
                                <a:lnTo>
                                  <a:pt x="161" y="635"/>
                                </a:lnTo>
                                <a:lnTo>
                                  <a:pt x="166" y="635"/>
                                </a:lnTo>
                                <a:lnTo>
                                  <a:pt x="168" y="635"/>
                                </a:lnTo>
                                <a:lnTo>
                                  <a:pt x="170" y="635"/>
                                </a:lnTo>
                                <a:lnTo>
                                  <a:pt x="173" y="635"/>
                                </a:lnTo>
                                <a:lnTo>
                                  <a:pt x="175" y="635"/>
                                </a:lnTo>
                                <a:lnTo>
                                  <a:pt x="175" y="635"/>
                                </a:lnTo>
                                <a:lnTo>
                                  <a:pt x="184" y="644"/>
                                </a:lnTo>
                                <a:lnTo>
                                  <a:pt x="191" y="652"/>
                                </a:lnTo>
                                <a:lnTo>
                                  <a:pt x="198" y="661"/>
                                </a:lnTo>
                                <a:lnTo>
                                  <a:pt x="205" y="666"/>
                                </a:lnTo>
                                <a:lnTo>
                                  <a:pt x="212" y="672"/>
                                </a:lnTo>
                                <a:lnTo>
                                  <a:pt x="217" y="678"/>
                                </a:lnTo>
                                <a:lnTo>
                                  <a:pt x="224" y="681"/>
                                </a:lnTo>
                                <a:lnTo>
                                  <a:pt x="229" y="684"/>
                                </a:lnTo>
                                <a:lnTo>
                                  <a:pt x="233" y="686"/>
                                </a:lnTo>
                                <a:lnTo>
                                  <a:pt x="238" y="689"/>
                                </a:lnTo>
                                <a:lnTo>
                                  <a:pt x="243" y="692"/>
                                </a:lnTo>
                                <a:lnTo>
                                  <a:pt x="245" y="692"/>
                                </a:lnTo>
                                <a:lnTo>
                                  <a:pt x="250" y="695"/>
                                </a:lnTo>
                                <a:lnTo>
                                  <a:pt x="252" y="698"/>
                                </a:lnTo>
                                <a:lnTo>
                                  <a:pt x="254" y="698"/>
                                </a:lnTo>
                                <a:lnTo>
                                  <a:pt x="254" y="701"/>
                                </a:lnTo>
                                <a:close/>
                                <a:moveTo>
                                  <a:pt x="471" y="701"/>
                                </a:moveTo>
                                <a:lnTo>
                                  <a:pt x="474" y="706"/>
                                </a:lnTo>
                                <a:lnTo>
                                  <a:pt x="474" y="709"/>
                                </a:lnTo>
                                <a:lnTo>
                                  <a:pt x="476" y="712"/>
                                </a:lnTo>
                                <a:lnTo>
                                  <a:pt x="476" y="712"/>
                                </a:lnTo>
                                <a:lnTo>
                                  <a:pt x="478" y="715"/>
                                </a:lnTo>
                                <a:lnTo>
                                  <a:pt x="478" y="718"/>
                                </a:lnTo>
                                <a:lnTo>
                                  <a:pt x="481" y="721"/>
                                </a:lnTo>
                                <a:lnTo>
                                  <a:pt x="483" y="726"/>
                                </a:lnTo>
                                <a:lnTo>
                                  <a:pt x="488" y="732"/>
                                </a:lnTo>
                                <a:lnTo>
                                  <a:pt x="490" y="738"/>
                                </a:lnTo>
                                <a:lnTo>
                                  <a:pt x="492" y="741"/>
                                </a:lnTo>
                                <a:lnTo>
                                  <a:pt x="495" y="747"/>
                                </a:lnTo>
                                <a:lnTo>
                                  <a:pt x="497" y="749"/>
                                </a:lnTo>
                                <a:lnTo>
                                  <a:pt x="499" y="749"/>
                                </a:lnTo>
                                <a:lnTo>
                                  <a:pt x="502" y="752"/>
                                </a:lnTo>
                                <a:lnTo>
                                  <a:pt x="506" y="752"/>
                                </a:lnTo>
                                <a:lnTo>
                                  <a:pt x="567" y="752"/>
                                </a:lnTo>
                                <a:lnTo>
                                  <a:pt x="567" y="635"/>
                                </a:lnTo>
                                <a:lnTo>
                                  <a:pt x="567" y="635"/>
                                </a:lnTo>
                                <a:lnTo>
                                  <a:pt x="565" y="635"/>
                                </a:lnTo>
                                <a:lnTo>
                                  <a:pt x="562" y="635"/>
                                </a:lnTo>
                                <a:lnTo>
                                  <a:pt x="560" y="635"/>
                                </a:lnTo>
                                <a:lnTo>
                                  <a:pt x="558" y="635"/>
                                </a:lnTo>
                                <a:lnTo>
                                  <a:pt x="555" y="635"/>
                                </a:lnTo>
                                <a:lnTo>
                                  <a:pt x="553" y="635"/>
                                </a:lnTo>
                                <a:lnTo>
                                  <a:pt x="551" y="635"/>
                                </a:lnTo>
                                <a:lnTo>
                                  <a:pt x="544" y="644"/>
                                </a:lnTo>
                                <a:lnTo>
                                  <a:pt x="534" y="652"/>
                                </a:lnTo>
                                <a:lnTo>
                                  <a:pt x="527" y="661"/>
                                </a:lnTo>
                                <a:lnTo>
                                  <a:pt x="520" y="666"/>
                                </a:lnTo>
                                <a:lnTo>
                                  <a:pt x="516" y="672"/>
                                </a:lnTo>
                                <a:lnTo>
                                  <a:pt x="509" y="678"/>
                                </a:lnTo>
                                <a:lnTo>
                                  <a:pt x="504" y="681"/>
                                </a:lnTo>
                                <a:lnTo>
                                  <a:pt x="497" y="684"/>
                                </a:lnTo>
                                <a:lnTo>
                                  <a:pt x="492" y="686"/>
                                </a:lnTo>
                                <a:lnTo>
                                  <a:pt x="488" y="689"/>
                                </a:lnTo>
                                <a:lnTo>
                                  <a:pt x="485" y="692"/>
                                </a:lnTo>
                                <a:lnTo>
                                  <a:pt x="481" y="692"/>
                                </a:lnTo>
                                <a:lnTo>
                                  <a:pt x="478" y="695"/>
                                </a:lnTo>
                                <a:lnTo>
                                  <a:pt x="476" y="698"/>
                                </a:lnTo>
                                <a:lnTo>
                                  <a:pt x="474" y="698"/>
                                </a:lnTo>
                                <a:lnTo>
                                  <a:pt x="471" y="701"/>
                                </a:lnTo>
                                <a:close/>
                                <a:moveTo>
                                  <a:pt x="341" y="755"/>
                                </a:moveTo>
                                <a:lnTo>
                                  <a:pt x="285" y="755"/>
                                </a:lnTo>
                                <a:lnTo>
                                  <a:pt x="306" y="712"/>
                                </a:lnTo>
                                <a:lnTo>
                                  <a:pt x="341" y="755"/>
                                </a:lnTo>
                                <a:close/>
                                <a:moveTo>
                                  <a:pt x="385" y="755"/>
                                </a:moveTo>
                                <a:lnTo>
                                  <a:pt x="441" y="755"/>
                                </a:lnTo>
                                <a:lnTo>
                                  <a:pt x="420" y="712"/>
                                </a:lnTo>
                                <a:lnTo>
                                  <a:pt x="385" y="755"/>
                                </a:lnTo>
                                <a:close/>
                                <a:moveTo>
                                  <a:pt x="345" y="898"/>
                                </a:moveTo>
                                <a:lnTo>
                                  <a:pt x="341" y="892"/>
                                </a:lnTo>
                                <a:lnTo>
                                  <a:pt x="338" y="887"/>
                                </a:lnTo>
                                <a:lnTo>
                                  <a:pt x="334" y="884"/>
                                </a:lnTo>
                                <a:lnTo>
                                  <a:pt x="329" y="878"/>
                                </a:lnTo>
                                <a:lnTo>
                                  <a:pt x="327" y="872"/>
                                </a:lnTo>
                                <a:lnTo>
                                  <a:pt x="322" y="867"/>
                                </a:lnTo>
                                <a:lnTo>
                                  <a:pt x="320" y="861"/>
                                </a:lnTo>
                                <a:lnTo>
                                  <a:pt x="315" y="855"/>
                                </a:lnTo>
                                <a:lnTo>
                                  <a:pt x="313" y="849"/>
                                </a:lnTo>
                                <a:lnTo>
                                  <a:pt x="310" y="844"/>
                                </a:lnTo>
                                <a:lnTo>
                                  <a:pt x="308" y="838"/>
                                </a:lnTo>
                                <a:lnTo>
                                  <a:pt x="306" y="832"/>
                                </a:lnTo>
                                <a:lnTo>
                                  <a:pt x="303" y="827"/>
                                </a:lnTo>
                                <a:lnTo>
                                  <a:pt x="303" y="821"/>
                                </a:lnTo>
                                <a:lnTo>
                                  <a:pt x="301" y="812"/>
                                </a:lnTo>
                                <a:lnTo>
                                  <a:pt x="301" y="807"/>
                                </a:lnTo>
                                <a:lnTo>
                                  <a:pt x="345" y="807"/>
                                </a:lnTo>
                                <a:lnTo>
                                  <a:pt x="345" y="898"/>
                                </a:lnTo>
                                <a:close/>
                                <a:moveTo>
                                  <a:pt x="378" y="898"/>
                                </a:moveTo>
                                <a:lnTo>
                                  <a:pt x="383" y="895"/>
                                </a:lnTo>
                                <a:lnTo>
                                  <a:pt x="387" y="890"/>
                                </a:lnTo>
                                <a:lnTo>
                                  <a:pt x="392" y="884"/>
                                </a:lnTo>
                                <a:lnTo>
                                  <a:pt x="397" y="878"/>
                                </a:lnTo>
                                <a:lnTo>
                                  <a:pt x="399" y="872"/>
                                </a:lnTo>
                                <a:lnTo>
                                  <a:pt x="404" y="867"/>
                                </a:lnTo>
                                <a:lnTo>
                                  <a:pt x="408" y="861"/>
                                </a:lnTo>
                                <a:lnTo>
                                  <a:pt x="411" y="855"/>
                                </a:lnTo>
                                <a:lnTo>
                                  <a:pt x="413" y="849"/>
                                </a:lnTo>
                                <a:lnTo>
                                  <a:pt x="415" y="844"/>
                                </a:lnTo>
                                <a:lnTo>
                                  <a:pt x="418" y="838"/>
                                </a:lnTo>
                                <a:lnTo>
                                  <a:pt x="420" y="832"/>
                                </a:lnTo>
                                <a:lnTo>
                                  <a:pt x="422" y="827"/>
                                </a:lnTo>
                                <a:lnTo>
                                  <a:pt x="425" y="821"/>
                                </a:lnTo>
                                <a:lnTo>
                                  <a:pt x="425" y="812"/>
                                </a:lnTo>
                                <a:lnTo>
                                  <a:pt x="425" y="807"/>
                                </a:lnTo>
                                <a:lnTo>
                                  <a:pt x="378" y="807"/>
                                </a:lnTo>
                                <a:lnTo>
                                  <a:pt x="378" y="898"/>
                                </a:lnTo>
                                <a:close/>
                                <a:moveTo>
                                  <a:pt x="401" y="658"/>
                                </a:moveTo>
                                <a:lnTo>
                                  <a:pt x="401" y="661"/>
                                </a:lnTo>
                                <a:lnTo>
                                  <a:pt x="397" y="666"/>
                                </a:lnTo>
                                <a:lnTo>
                                  <a:pt x="392" y="672"/>
                                </a:lnTo>
                                <a:lnTo>
                                  <a:pt x="387" y="675"/>
                                </a:lnTo>
                                <a:lnTo>
                                  <a:pt x="383" y="681"/>
                                </a:lnTo>
                                <a:lnTo>
                                  <a:pt x="376" y="684"/>
                                </a:lnTo>
                                <a:lnTo>
                                  <a:pt x="371" y="686"/>
                                </a:lnTo>
                                <a:lnTo>
                                  <a:pt x="364" y="689"/>
                                </a:lnTo>
                                <a:lnTo>
                                  <a:pt x="359" y="686"/>
                                </a:lnTo>
                                <a:lnTo>
                                  <a:pt x="352" y="684"/>
                                </a:lnTo>
                                <a:lnTo>
                                  <a:pt x="348" y="681"/>
                                </a:lnTo>
                                <a:lnTo>
                                  <a:pt x="343" y="678"/>
                                </a:lnTo>
                                <a:lnTo>
                                  <a:pt x="336" y="672"/>
                                </a:lnTo>
                                <a:lnTo>
                                  <a:pt x="334" y="669"/>
                                </a:lnTo>
                                <a:lnTo>
                                  <a:pt x="329" y="664"/>
                                </a:lnTo>
                                <a:lnTo>
                                  <a:pt x="324" y="661"/>
                                </a:lnTo>
                                <a:lnTo>
                                  <a:pt x="327" y="655"/>
                                </a:lnTo>
                                <a:lnTo>
                                  <a:pt x="329" y="649"/>
                                </a:lnTo>
                                <a:lnTo>
                                  <a:pt x="331" y="644"/>
                                </a:lnTo>
                                <a:lnTo>
                                  <a:pt x="334" y="638"/>
                                </a:lnTo>
                                <a:lnTo>
                                  <a:pt x="336" y="632"/>
                                </a:lnTo>
                                <a:lnTo>
                                  <a:pt x="338" y="626"/>
                                </a:lnTo>
                                <a:lnTo>
                                  <a:pt x="341" y="618"/>
                                </a:lnTo>
                                <a:lnTo>
                                  <a:pt x="343" y="612"/>
                                </a:lnTo>
                                <a:lnTo>
                                  <a:pt x="345" y="606"/>
                                </a:lnTo>
                                <a:lnTo>
                                  <a:pt x="348" y="598"/>
                                </a:lnTo>
                                <a:lnTo>
                                  <a:pt x="350" y="592"/>
                                </a:lnTo>
                                <a:lnTo>
                                  <a:pt x="352" y="586"/>
                                </a:lnTo>
                                <a:lnTo>
                                  <a:pt x="355" y="578"/>
                                </a:lnTo>
                                <a:lnTo>
                                  <a:pt x="357" y="572"/>
                                </a:lnTo>
                                <a:lnTo>
                                  <a:pt x="359" y="563"/>
                                </a:lnTo>
                                <a:lnTo>
                                  <a:pt x="364" y="558"/>
                                </a:lnTo>
                                <a:lnTo>
                                  <a:pt x="364" y="563"/>
                                </a:lnTo>
                                <a:lnTo>
                                  <a:pt x="366" y="572"/>
                                </a:lnTo>
                                <a:lnTo>
                                  <a:pt x="369" y="578"/>
                                </a:lnTo>
                                <a:lnTo>
                                  <a:pt x="371" y="583"/>
                                </a:lnTo>
                                <a:lnTo>
                                  <a:pt x="373" y="592"/>
                                </a:lnTo>
                                <a:lnTo>
                                  <a:pt x="376" y="598"/>
                                </a:lnTo>
                                <a:lnTo>
                                  <a:pt x="378" y="603"/>
                                </a:lnTo>
                                <a:lnTo>
                                  <a:pt x="380" y="612"/>
                                </a:lnTo>
                                <a:lnTo>
                                  <a:pt x="383" y="618"/>
                                </a:lnTo>
                                <a:lnTo>
                                  <a:pt x="385" y="624"/>
                                </a:lnTo>
                                <a:lnTo>
                                  <a:pt x="387" y="629"/>
                                </a:lnTo>
                                <a:lnTo>
                                  <a:pt x="392" y="635"/>
                                </a:lnTo>
                                <a:lnTo>
                                  <a:pt x="394" y="641"/>
                                </a:lnTo>
                                <a:lnTo>
                                  <a:pt x="397" y="646"/>
                                </a:lnTo>
                                <a:lnTo>
                                  <a:pt x="399" y="652"/>
                                </a:lnTo>
                                <a:lnTo>
                                  <a:pt x="401" y="658"/>
                                </a:lnTo>
                                <a:close/>
                                <a:moveTo>
                                  <a:pt x="212" y="460"/>
                                </a:moveTo>
                                <a:lnTo>
                                  <a:pt x="212" y="466"/>
                                </a:lnTo>
                                <a:lnTo>
                                  <a:pt x="212" y="472"/>
                                </a:lnTo>
                                <a:lnTo>
                                  <a:pt x="215" y="478"/>
                                </a:lnTo>
                                <a:lnTo>
                                  <a:pt x="215" y="483"/>
                                </a:lnTo>
                                <a:lnTo>
                                  <a:pt x="215" y="489"/>
                                </a:lnTo>
                                <a:lnTo>
                                  <a:pt x="215" y="498"/>
                                </a:lnTo>
                                <a:lnTo>
                                  <a:pt x="215" y="506"/>
                                </a:lnTo>
                                <a:lnTo>
                                  <a:pt x="215" y="518"/>
                                </a:lnTo>
                                <a:lnTo>
                                  <a:pt x="215" y="529"/>
                                </a:lnTo>
                                <a:lnTo>
                                  <a:pt x="212" y="535"/>
                                </a:lnTo>
                                <a:lnTo>
                                  <a:pt x="210" y="543"/>
                                </a:lnTo>
                                <a:lnTo>
                                  <a:pt x="205" y="549"/>
                                </a:lnTo>
                                <a:lnTo>
                                  <a:pt x="203" y="555"/>
                                </a:lnTo>
                                <a:lnTo>
                                  <a:pt x="198" y="558"/>
                                </a:lnTo>
                                <a:lnTo>
                                  <a:pt x="191" y="563"/>
                                </a:lnTo>
                                <a:lnTo>
                                  <a:pt x="187" y="569"/>
                                </a:lnTo>
                                <a:lnTo>
                                  <a:pt x="182" y="569"/>
                                </a:lnTo>
                                <a:lnTo>
                                  <a:pt x="180" y="569"/>
                                </a:lnTo>
                                <a:lnTo>
                                  <a:pt x="175" y="572"/>
                                </a:lnTo>
                                <a:lnTo>
                                  <a:pt x="170" y="572"/>
                                </a:lnTo>
                                <a:lnTo>
                                  <a:pt x="168" y="572"/>
                                </a:lnTo>
                                <a:lnTo>
                                  <a:pt x="166" y="572"/>
                                </a:lnTo>
                                <a:lnTo>
                                  <a:pt x="161" y="572"/>
                                </a:lnTo>
                                <a:lnTo>
                                  <a:pt x="159" y="572"/>
                                </a:lnTo>
                                <a:lnTo>
                                  <a:pt x="159" y="243"/>
                                </a:lnTo>
                                <a:lnTo>
                                  <a:pt x="163" y="257"/>
                                </a:lnTo>
                                <a:lnTo>
                                  <a:pt x="170" y="269"/>
                                </a:lnTo>
                                <a:lnTo>
                                  <a:pt x="173" y="283"/>
                                </a:lnTo>
                                <a:lnTo>
                                  <a:pt x="177" y="295"/>
                                </a:lnTo>
                                <a:lnTo>
                                  <a:pt x="182" y="306"/>
                                </a:lnTo>
                                <a:lnTo>
                                  <a:pt x="187" y="317"/>
                                </a:lnTo>
                                <a:lnTo>
                                  <a:pt x="189" y="329"/>
                                </a:lnTo>
                                <a:lnTo>
                                  <a:pt x="194" y="343"/>
                                </a:lnTo>
                                <a:lnTo>
                                  <a:pt x="196" y="355"/>
                                </a:lnTo>
                                <a:lnTo>
                                  <a:pt x="198" y="369"/>
                                </a:lnTo>
                                <a:lnTo>
                                  <a:pt x="201" y="380"/>
                                </a:lnTo>
                                <a:lnTo>
                                  <a:pt x="203" y="395"/>
                                </a:lnTo>
                                <a:lnTo>
                                  <a:pt x="208" y="409"/>
                                </a:lnTo>
                                <a:lnTo>
                                  <a:pt x="208" y="426"/>
                                </a:lnTo>
                                <a:lnTo>
                                  <a:pt x="210" y="443"/>
                                </a:lnTo>
                                <a:lnTo>
                                  <a:pt x="212" y="460"/>
                                </a:lnTo>
                                <a:close/>
                                <a:moveTo>
                                  <a:pt x="516" y="460"/>
                                </a:moveTo>
                                <a:lnTo>
                                  <a:pt x="516" y="466"/>
                                </a:lnTo>
                                <a:lnTo>
                                  <a:pt x="516" y="469"/>
                                </a:lnTo>
                                <a:lnTo>
                                  <a:pt x="516" y="475"/>
                                </a:lnTo>
                                <a:lnTo>
                                  <a:pt x="516" y="481"/>
                                </a:lnTo>
                                <a:lnTo>
                                  <a:pt x="513" y="489"/>
                                </a:lnTo>
                                <a:lnTo>
                                  <a:pt x="513" y="498"/>
                                </a:lnTo>
                                <a:lnTo>
                                  <a:pt x="513" y="506"/>
                                </a:lnTo>
                                <a:lnTo>
                                  <a:pt x="513" y="518"/>
                                </a:lnTo>
                                <a:lnTo>
                                  <a:pt x="516" y="526"/>
                                </a:lnTo>
                                <a:lnTo>
                                  <a:pt x="518" y="535"/>
                                </a:lnTo>
                                <a:lnTo>
                                  <a:pt x="520" y="541"/>
                                </a:lnTo>
                                <a:lnTo>
                                  <a:pt x="523" y="546"/>
                                </a:lnTo>
                                <a:lnTo>
                                  <a:pt x="527" y="552"/>
                                </a:lnTo>
                                <a:lnTo>
                                  <a:pt x="532" y="558"/>
                                </a:lnTo>
                                <a:lnTo>
                                  <a:pt x="537" y="563"/>
                                </a:lnTo>
                                <a:lnTo>
                                  <a:pt x="541" y="569"/>
                                </a:lnTo>
                                <a:lnTo>
                                  <a:pt x="546" y="569"/>
                                </a:lnTo>
                                <a:lnTo>
                                  <a:pt x="551" y="569"/>
                                </a:lnTo>
                                <a:lnTo>
                                  <a:pt x="553" y="572"/>
                                </a:lnTo>
                                <a:lnTo>
                                  <a:pt x="558" y="572"/>
                                </a:lnTo>
                                <a:lnTo>
                                  <a:pt x="562" y="572"/>
                                </a:lnTo>
                                <a:lnTo>
                                  <a:pt x="565" y="572"/>
                                </a:lnTo>
                                <a:lnTo>
                                  <a:pt x="567" y="572"/>
                                </a:lnTo>
                                <a:lnTo>
                                  <a:pt x="569" y="572"/>
                                </a:lnTo>
                                <a:lnTo>
                                  <a:pt x="569" y="243"/>
                                </a:lnTo>
                                <a:lnTo>
                                  <a:pt x="565" y="255"/>
                                </a:lnTo>
                                <a:lnTo>
                                  <a:pt x="560" y="269"/>
                                </a:lnTo>
                                <a:lnTo>
                                  <a:pt x="555" y="280"/>
                                </a:lnTo>
                                <a:lnTo>
                                  <a:pt x="551" y="292"/>
                                </a:lnTo>
                                <a:lnTo>
                                  <a:pt x="546" y="306"/>
                                </a:lnTo>
                                <a:lnTo>
                                  <a:pt x="544" y="317"/>
                                </a:lnTo>
                                <a:lnTo>
                                  <a:pt x="539" y="329"/>
                                </a:lnTo>
                                <a:lnTo>
                                  <a:pt x="537" y="340"/>
                                </a:lnTo>
                                <a:lnTo>
                                  <a:pt x="532" y="355"/>
                                </a:lnTo>
                                <a:lnTo>
                                  <a:pt x="530" y="366"/>
                                </a:lnTo>
                                <a:lnTo>
                                  <a:pt x="527" y="380"/>
                                </a:lnTo>
                                <a:lnTo>
                                  <a:pt x="525" y="395"/>
                                </a:lnTo>
                                <a:lnTo>
                                  <a:pt x="523" y="409"/>
                                </a:lnTo>
                                <a:lnTo>
                                  <a:pt x="520" y="426"/>
                                </a:lnTo>
                                <a:lnTo>
                                  <a:pt x="518" y="443"/>
                                </a:lnTo>
                                <a:lnTo>
                                  <a:pt x="516" y="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1B96AB4" id="Полотно 4" o:spid="_x0000_s1026" editas="canvas" style="width:36.4pt;height:54.2pt;mso-position-horizontal-relative:char;mso-position-vertical-relative:line" coordsize="4622,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iPE6RkAAPSeAAAOAAAAZHJzL2Uyb0RvYy54bWysXV2PWzlyfQ+Q/yDoMYDdurzfDbcX2Zn1&#10;IsAka2Bnf4CsVruFqCVFkt2eBPnvqeKtQ1HTIg+T7DyM1NYRL8kq1sdhkfrwhx8v29n39fG02e8e&#10;5tX7xXy23q32j5vd14f533799G6Yz07n5e5xud3v1g/z39an+R8+/uM/fHg93K/d/nm/fVwfZ9LI&#10;7nT/eniYP5/Ph/u7u9Pqef2yPL3fH9Y7+fBpf3xZnuXP49e7x+PyVVp/2d65xaK7e90fHw/H/Wp9&#10;Osm//jx9OP/o2396Wq/Of3l6Oq3Ps+3DXPp29v8/+v9/0f/fffywvP96XB6eNyvrxvL/0IuX5WYn&#10;Dw1N/bw8L2ffjps3Tb1sVsf9af90fr/av9ztn542q7Ufg4ymWvxuND8td9+XJz+YlcwOOijv/o7t&#10;fvmq/d7tP222W5mNO2n9Xv9NX19FPmv9eLu7Bk3/4rGGeT2IAE+HIMrT/6+Lf31eHtZ+5Kf71b99&#10;/3ycbR5Fv+az3fJF1OjTcb1WpZi1KkF9toD+evh81G6eDr/sV/9+mu32f3rcnD/vN7uz9KZSpPQ4&#10;guofJ/nS7Mvrv+4fpdnlt/Pei/HH0/FFmxIBzX54bfktaMv6x3m2kn9sOucG0amVfNQNQ914bbpb&#10;3uPLq2+n85/Xe9/Q8vsvp/OkbI/yTtv++miD+VUaeXrZit79092sGrvZ66x3g6lmAMnYL6DFopo9&#10;z6rF0Pwe5iJY7frbbdURqFq0daKtJoI1VXu7rTYCVYumSbTVRbDW1bfb6iPQOLpEU2JSwkx0jbvd&#10;1BiBxmSvqnjqe5ea+njuh2ZM9KuK535xu1tVPPWuSg2xiqc+1VQ88207pHp1NfOJXsUTP3Qp3ari&#10;mR+rRFtXM9+mRujimXdVQlFdPPNjv0iM0cUzn9R6F899JeY21Vo8+fU43h6ni6dfWmtTrcXz34yJ&#10;VeRiCYxdn2oslkBXJUTgrkRQpTSjjkXQ9Ylx1rEI0rpRX4kgMco6loATK3DbhtVXAki1Fc9/26R0&#10;to6nv06oWR3P/tCkZr+OZ79KWYv6avbr1AIQd3ExY23d3NayJp5951Iq28Sz3/QJvWji6W8WXWL6&#10;m3j6myFhq5ur+e9SRrGJ57+tUo3FAuhcSphNLIBGVslNT9nEAuiS1qyNBaCzcbOxNhZAW6dWeRsL&#10;oB4T0mxjAdSijbf1v70SgLj62z2LBVD1ycZiAdSyTm43FgtgTLYVz3/tUqOM578aUmrWxfNf14n5&#10;7+L5r7uUyeiu5t8lgoIunv826ci7eP5dmxhmF89/16Y0o4vn34nTuTn/XTz/rXiJ25rRxQJwotq3&#10;G4sFkI4M+lgAyWH2VwIYU86kjwVQDYk562MBuEVKmv21ABKeqY8FMCQ9QB8LoO5SPYsFMPbJYcYC&#10;SFqgPhbAUKca0+whRLJO3M5NaQ6xAHpZdLdVY7gSQEo1hlgAXdKcSV4R9Sy10IdYAN2QstpDLICm&#10;Tyz0IRZAn4yMh1gAbcpqD7EA+mQQOsYCaF1CAGMsgLQ/GWMBJH3wGAugT6ZxYyyA2iVWwBgLYEgq&#10;7RgLoG4SAdUYC2BYpHzAGAugkeDyptKOsQDSK6BaxBKoU7GGhNeRPqY1rVrEMkhOW7WIhdAl/YCk&#10;s9Fj6zYhBcmgI1ib9FHV4koOkt/enLpqEQsivUYl+48e61L5ebWIRdEms4HqKheuuoRgqyoWRdun&#10;wtvqKhtOsxpXCXGd9KLVVUacjCOrKhZFM6Si0qqKRdG2CUdaVbEo2mSQW11lxq3QDbclW8WiqCXp&#10;vZhy4Y2+ghlaPoMsWv3YGVsk72ZLJVUXnqA67E9KTCl1JPTTrxO5tbwXlFJLCbAsDgXXngljYFF9&#10;BXuCTTqXb1lmU8F9Ucuitgoei8CqlYoWtVP+jnVEtc7DywapWuXhZcNUrfHwsoGqVnh42VCVElG4&#10;kB4lQ1XSw8PLhupsqMJbFLVuQxVioghuQxXqoQSu1IP2XciFIjg0t2yoyh/41suGqhSBh5cNVVkA&#10;Dy8bqub5CpdMvmSomsl7eNlQNVf38LKhajbu4WVD1Xzbw8uGqhm1wiVnLhmq5sweXjZUzYo9vGyo&#10;rQ21LRtqa0Nty4aqyat2RtLTkqFqeurhZUPVBNTDy4aqKaaHlw1Vk0gPLxuqpokKl0SwZKiaCHp4&#10;2VA11fPwsqFqMufhZUPtbaiSkJX0XRMybV1SriK4DVWSqiK4DVXSpiK4DVUSoyK4DVVSnxK4pj46&#10;VEluiuA2VElfiuA2VElQiuA2VElBiuA2VEkySuA+ydCxahpR9gUbrSYKZV+w8WoqUPYFG7EG+2Vf&#10;sDFrOF/0hUvgVDjoEDpJSF72BAxagu6yL2DQElaXfQGDlsA5+sIUBVpgfJQ9/t/v7h/nM9nd/6Lf&#10;Wd4flmeNp/F29vow1+3V2bPsCesGqn7wsv++/nXvIWeNqzXJFY0ZxStMz70AtrsY6FNJRQZHgM/x&#10;evAN+qTO4/yOrYwAn+PVcBaRyhaQPRmf49VwujOm7Ym5nXqIz/EKnI1EyLIszqIaYb7yuEYyIn1u&#10;MJF4Hl7tueZ+x2C98DleDWe+axR7lO2fkn36XGFZsjhlrjyOjEM5EcGJbcDyQMfwOnXQaXI/AfOS&#10;kz1MA8rKy3XROTxaVlwWaDIRs5UfjLPAS+gPMhiJbqbBSDaQfbSyvn7UEqlngeYyZR3AamD+8Grz&#10;qJTc1GJ+MLVyPR4YIma0hNepxdosnLA0+bVSW2Ilxjk/GNk5tkfLRk1u1LJbASAZjG65+cFISJdt&#10;MYiQLPxa4tmpRYnLsi1azCmWJ7/0a1uCYgzz2lMHpZjKTpJGrLawiz9aGWQ/PWwwSq6WzGMTtKfN&#10;j7pR9sy3SJRCCl8MKLlWbsIbS8hlKeSVotG9cv/omvRRt5InYF7WjSVqYgDyS6GRWZlaJJaisRSE&#10;2h4huq1FYs0a3cfwgyH2sVGK3wNDbISFj9fJADTKWE/AvOLKNoEHjuLWcxIUWtFweblI/ZLh8ga8&#10;NUEz59aanJmzbE3MI1l/suU39Y8481Z3HWUCR2IhWsu6WLDR6k6Pby+vrrK/OeGIUeyUf9f2SHDV&#10;IWgia14KC6b2hHnI6UEHuRHHIsVnU3vEMnS676/jIOu90y1lxZFV3FnSPJK4oEMwRJZmp5tS+lyZ&#10;79y89LpbI7ghpHVYkHidFmZvMdNAgjrZ5ZvaI46nN951IMFur/y69o/40N70QKqZ8uO1dT4QvZLC&#10;wem5UnmSnT9NO7R/RK98euJxRB6hPTaO6bn5VTnJtgQjw80Nc2pI6DoOkuiRg3TfrAAli7YAJcRd&#10;AUoMGUdJ+WYJSorLCtqSIKwARbKfaeZlY6mgrVpCU/7Emiw5eyJxrBOqkeXEn9gQ42xtEdc2odrA&#10;38BA4XUyVIYKmxb4FK9XqMAF4FO8XqECF4hP8RqjukDi4FO8XqFIHDn1viNO1FCBFsST8Bo/sQ9M&#10;Dj7F6xWKuLvpiX2XN4aGIq5kQg0kWjUUMavmbIgxn1wwcw1wNPkxWlwilRlZxYc7ImEdrD0xAlpk&#10;K85jJMQGYhcaZE+tEc0A3UN4BS3A074RVsH2EFi8pGVW2hohChCVEvXQMh9tjdifN9Qglshquz+t&#10;xb69ZRMr2wO8dDRJJ2pVbcGQKq1x9bi8l60gFzL2SiKhafB59yhlIUWTVIGuI4tNCgWtvfwKqSAc&#10;ErFVkA4xis6yf0azgtSTowf5FWy76yxDclicJONyxhsxOtbZHiqjY50RfyxzdJAvoW2dMTwss3Va&#10;1ad6SmyW03o3j8tn3rVWbnlcXl8u3CCxghdukNjBCzdI6Ivaqg+EOcmHh1KL7cciQDLoC7uTj/Nr&#10;0wahgfJmQUrZ7NEk05RyWQMSercWb6+CEfKLDCbwRcRq10Y68Ba1pnV6dH6R1qaMlCWrA9tI4g45&#10;HGSPJiKU4wUA5pWi0fI6PxiiZlJ5aUCStDd6UMm3SJYCaMmRhGQN2CqyphsrNmE2ApwkY7/kvKUf&#10;CLN1jakis50NbBixxY2R1My2y9muqX+EfWi1SFUEMhIf1ZoqMParte2Ny2YlIhK8TsG71DdPzyUB&#10;TqunobR/hBhvIV8SW7QSA/j2SNrQgv0iaU8L9otYmtbsAgs2W7BfxBZ2kBsxCnIsbxovY+cs7B+J&#10;n+gs7h+JRZBK4em5xJN1WL/EcHQm34Ek950ekRJ9YaxgZ6w0YwU7SxIGEoN0xl4PhD3srICJZWFg&#10;VRnL2PXT+mAso5yonOaFxKxSzj7hSKwMNlcOIGdj0QsuHy10lhcNZB0BR/gi074yFOEGoMksivHz&#10;Von9y9FK1lgl6lwCI4QXWgulSjCyeJ2MrcHkjGvJQ11Z31xZ3xxx4NY3DX0LJoTxhGitTKR1Wd80&#10;uinoW1OmbQ0hV20IDQloDNaSWA8wFt9O1lqOi5SMtCX8nT20I74EMOJiASOWCzDClhtMd3sKZNqX&#10;9a0n0RMeWjZvQ5lM5ZBhfgjmGUhEZNQb21aSeMn7VSIFo4IGsgCNCRpItBucb36k8Klsh88mhKx6&#10;sEAkIkGgRgIh1HuORKj+xJMGuiSg86eAPC6/ryI3AniBjWQnqgIJJDqaWxBvaUP4mDTV2CHbC3sa&#10;KaoRm+aV8BW5XmATviK2FmG0UpO59hCWV6EwH6PCq6UrFuZXxHgjbZAT8PnnWvgpB9LzOLAtxMPL&#10;lRNe2o7s5cjVDhOOuFukZ45oD9I9pQiz82zFLI7Ns54PFO1mwQXSVkd2uFCV48j8qbfV59bELaAc&#10;SE5zZscrF1VM7ZF5QR1STfbz5KDy1B4xmI3paU08DQqllArKyQ30BdstlcPnvn8N8Zeo5FKaJf/c&#10;SR4NCTJBw8jhStLetCunxVf55xqOhMqNHblp6XitPTreaf5a5l6NsGSBGuikltgr6KmcJs3Pi5XB&#10;yRHbPM7WEcdZwMn02TjNlmxawh60JP1uxanrOtfisJweoEiPRbqt2auWROugz1pCXwDXkVoBFAey&#10;vfvWipU6En2E9kj0EfpHqm4wL1q8VjLPHVlHkFtHYl7ogdJFuefCL8hxe4Kb9LQjNGVjJ5jk5pV8&#10;e7aOlH7K9s/8B8UZbSwXQeTbM7tBcWbHOW6ya6zeo7FiQ4ozeo/On9GFHaFvG4tzlIbMzrP4cbUH&#10;Hdmjwr4FS2kbo787tr0h63GyQ0T/LG5qmZ00mpf6BdtqluuG8vNiW0RyxxTBmT0ldgOV8NT/yrzp&#10;vFD2w/xCQ+altqps9dc5PQg4Eq/JZVpT/4j9CzgSTwJXE78QcKRGMeCI3w84YtcCjtQNBhyJmwKO&#10;5CnAUfbQ5Kt3n5bI15E4B3rgiB3HXivLewKO5AsBR6olA47On+0Fs7zH1hvLQ7F+WV6L/rE8OeBI&#10;PhhwxF5dcGV6UJG4BHqgLEperyZ7QGl/i4v1Ipp8e5NfvRysBQ+BV2P0Q/VAPu+WS4y8vSJqUNtu&#10;NonuUSTCWgsH0ogwQnEKmWS99VOcAp0Uc+Z6PU92km3vmQot4Ej/gCPkldxROI1DKvDy/QMu76RD&#10;e2wR4bnMKQBHyKvwXJJEhSolpi82f4y8Qnty8yiZPyOR2CI3faEbXqZ/jLyqgWPLCDg2f7Y+ajnp&#10;ktUX4EiSh2IwRl7hQGlNkqiAY7tGZg/0JGZ+HEZyEYIez22YMbXnNsz52vxpjVC+fxb8sXWE9uh4&#10;C4Nd0xd2gEDl6pMKpge23lrm3MweMJKrtrOmLKlAeSMjuWokR2wdITkiJHCNpIfpldVzdoQkdHZc&#10;vyP7wk5ISZUHI0Gc3papOKJ/TpIdjyPJvitM9p3osW+PkBGo12VkhNzaau3lk0a5XNRw+WAIdceM&#10;pHG2zun82TpiJBLuRGCklDO9p/K1yxg6Yof0CJeXh6y7nB1ysuXocUz/TO8ZaYH6c6r3dpKSkZPo&#10;n56szY+jjARB3btu1mXbgx0iJLCDXSPkgYM9JXYIdfSMRIeeMlLe2QkNjpuCe0b6YL0xu4v6fY4r&#10;26yQK6G9nuoJ8KzczA5RHDY/WHvAETIH5wv0ZHy+f1N1s1xXWoYj5D3sLtu0Cjimp1YXz0guyIMV&#10;KsHes7hJ42G1QywOg19gJBdujqkJmQN91rtCsnIT+Wv/akIeONl88DimB1YqwY60wm7o+ZBs/8wO&#10;OZIHODtJzjbF4T9YnoJbhBh5hfNLOp7cOHAeSu10FmeVNXLVeh5nNa0V2VTD+a+K6AvOk1XEjlc4&#10;sULI4spKphSfHa/FG6xYpbLa64qQrCgRqpg8LI7oCans7Hwfxdl1QAPJt7DOB9I/2BdWwAb7x0rT&#10;EO+yGmicE2M12s7OWAxE/5yReuymCmebFay2vrZNl5HEf8iPWGkXeBr5xamsnoIXYIdNtfhW7SQ7&#10;AyIXZ084ck4R57nY2RgcvmLnHmucjSH5EchddqYE56QuJ2VBwuJ1ImNxKRM724E7mdhNKep3/TyT&#10;0kKcfWJnInD2iZ1haLDOSbzRmN9nx9JRnMPOCKB4SG7mz+opipYGsj5QBMXsFYpkmP1DGWMp7q19&#10;TpdIwmbKjy/Y2FMlkojOe8ZOmBfryRZRaI9a9SnbZNcxIHqjOMv+exZNA0ekHbwYYbOQVfU0ypui&#10;QVb6jWyuJ9YV2WFP6rCdRQs9i1ZlnGodOG5iY+QHR7KrCiwGw1V2TLcUx0ovEJX9/XDGZpGSBUSN&#10;9LlWVc5xk1fkOGPvWP/A8jGcRdOsFAbROSthQrTPSn+QPXQs+wKbRaJusDsdYcvB2ugJtVzUjexL&#10;T55lcZbN6YmyPG6yBx0pMQ1sJYsaLeruGM68ccdYNLP3HYv2wc4W4i4eCdFO2ovBM1++k/Ji8M3M&#10;i11w+dwThdHsPE85zqw/2UMJsQPxYijw1lveclqGQly9vS2Pg3fKW3UUJDIvhsL3nhRW4jw582Io&#10;rGTeqbGciOFQ0Mm8Dgp2Kc4KHEtxzKrj1kqOK7P+rVVi8PZsD4B4Cdy+SduznI3jyryd/IqRj1Jo&#10;e3aujHkxHFxhXgwHV5gXw8EV5sVCATXxYqHgmXixUMhMvBjWEfNiWL/Mi+HgCvNiuF+CeSfYNYqT&#10;+dBolXkx2GfmxeAXOG7Sv4tH4l4M5U19KP5LeTEwRBckWserlWkZo8O809sno520zwXbcelDqreN&#10;HQ67INE6Xo3HsOJl2lvjWd62l+mtRT0XriLVW8wFY99qY+0ZqwF2ayDxIKon2M0MqEJiNzOgKoKx&#10;kqiKYGwKWD/GhtZWFcFYF9xKNZD8FdUTjJ0BezmQ/Bq3Zg1ShZKLdC64fOSEK/oZ2xNw5EYS+UlK&#10;b7HkRyfz/QPuTTydWQVmDQtWgRVusntMcI0Uu8cEt0jRVSC1emqv6Sqw+I2tgsYOXLFVgBvw2SrA&#10;lVRsFTSFqwDcLVsFuOGKrQIcAGGrAFwwWwU4eMIuHQ04wuYFHNNuaGop7n+xClBMfqknSvmCgCxk&#10;9Fk0h1XQkWgOq6ojTDjKqxkngR0MFs3hRy1YNIedExbN4Wo92h44BOYj7Tg6Ha/tFDFOB5WcVB5W&#10;Udmx4xu2c8KOm2FnjGUJ8PXsWBpiB1aphgphlu0gZmEVaGH+mM+1WKkj7AJiL1bZiJ1AVlkGX8oq&#10;y2rTK3Y8tjZOjB23xd2T7JgvdirZ8WL8zg071oz1xiqysH5ZxVPAsQprVFAxuybrR707HS8qqEjF&#10;Xd1PbACVh11fQOWLbJFUiGiFkM8qibcL9pmwdMil2DHQ4BdIhUPwM4SdwTE3VpGKHWtW4YpjUIwl&#10;CX71TSVdOnZFddGlyizltS/IPJcZcERr5dfEvbSVc81lDAFHtPaCy3PLAfcmtrnOm4Fjh1sDjmhj&#10;wBEtw/yxQ7qhHpfVQ1p9L6vj1/otb0UCT4L5wOvEJ2BHiVk57FAxq1nZoTdWZ1tZPT3HTVaE4mxH&#10;jln/ynYMKc7utea4aUeT46zOlqwj7ODS9mynl9YH2vVcrN4Q88IO31bmTdilPnoIVfWPHQ6GHigz&#10;kbMb0CtW11nZeQ52fqqyQ+LsssLKzpFoFJLtn9gfHa9ea53DOTvMS+tnbf2y6w9xLqBhlSR2zqAh&#10;0SXsEK0/tp3ji6eBXUl7J/D0l++kvNMFmdeKCy4/6wFHcsWAI8w/rmJh1eEBR7wTcMw7BRzxThgH&#10;Oz2m1fLeS5AYCDsxeoVZTrvxO3d603MeZ6cTSN0Lfg+PeSfcQM28E65gY94EN1VTnO2gcZx5Y2L9&#10;sRPIrD92IDluiso4zuTB+hdyk/zOts6Ht/4kmsFVfOwqh9au8mLeCTeHs6smsPOp1cFZPRU99lad&#10;eKfWdkiZd8LvNjLvBH2uySl0rA/mnVr5+ZzJO5WtS+adWrs0knkn2APmnWBfmHeCvWLeCfbv4ml+&#10;753kp2j1Z74/frA3/ve+5f3q2+n85/X+RX+V57Tfbh4/bbZb/8fx65eftsfZ9+X2Yb7w/5nqXMG2&#10;OwXv9vo1aJb+y/rH2X5SXN7Nvh03D/P/klrzZvFHN7771A39u+ZT076T8unh3aIa/zjKLZpj8/On&#10;/9ZfG6+a++fN4+N698tmt579eNnuTvfyjw/z5/P5cH93d1o9r1+Wp/cvm9Vxf9o/nd+v9i93+6en&#10;zWp993hcvm52X+8k8ljcvSw3u7n+oLnUkbf+h8yven8qG+Rx/233KKNb3j+vl49/svfn5WY7vb+7&#10;7rGfZBk2Xqe5fj2c7k+Hz8ePH/Tdl/3jb5+Ps+P+LLM7n31fH+XN8/74n9Lb4/LwMD/9x7flcT2f&#10;bf9ld5LuV40ewDv7P6TWWXdFj/EnX+JPlruVNPUwP89n09ufzvKXfOXb4bj5+ixPqvxc7Pb//O28&#10;f9qcVXKXXtkfr6eDf7e6fz2s/Fi+Ss+eN6ufl+dl/LdH3a/d/nm/fVwfP/6PAAAAAP//AwBQSwME&#10;FAAGAAgAAAAhAOlyRBPbAAAABAEAAA8AAABkcnMvZG93bnJldi54bWxMj1FLwzAUhd8F/0O4gm8u&#10;sZSt1KZjCIrog24WfM2arA1LbkqTrdVf79UXfblwOIdzv1OtZ+/Y2YzRBpRwuxDADLZBW+wkNO8P&#10;NwWwmBRq5QIaCZ8mwrq+vKhUqcOEW3PepY5RCcZSSehTGkrOY9sbr+IiDAbJO4TRq0Ry7Lge1UTl&#10;3vFMiCX3yiJ96NVg7nvTHncnLyHPDq54e1y+fD01zfT8kduVeLVSXl/NmztgyczpLww/+IQONTHt&#10;wwl1ZE4CDUm/l7xVRiv2lBFFDryu+H/4+hsAAP//AwBQSwECLQAUAAYACAAAACEAtoM4kv4AAADh&#10;AQAAEwAAAAAAAAAAAAAAAAAAAAAAW0NvbnRlbnRfVHlwZXNdLnhtbFBLAQItABQABgAIAAAAIQA4&#10;/SH/1gAAAJQBAAALAAAAAAAAAAAAAAAAAC8BAABfcmVscy8ucmVsc1BLAQItABQABgAIAAAAIQBi&#10;wiPE6RkAAPSeAAAOAAAAAAAAAAAAAAAAAC4CAABkcnMvZTJvRG9jLnhtbFBLAQItABQABgAIAAAA&#10;IQDpckQT2wAAAAQBAAAPAAAAAAAAAAAAAAAAAEMcAABkcnMvZG93bnJldi54bWxQSwUGAAAAAAQA&#10;BADzAAAASx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622;height:6883;visibility:visible;mso-wrap-style:square">
                  <v:fill o:detectmouseclick="t"/>
                  <v:path o:connecttype="none"/>
                </v:shape>
                <v:shape id="Freeform 5" o:spid="_x0000_s1028" style="position:absolute;width:4622;height:6883;visibility:visible;mso-wrap-style:square;v-text-anchor:top" coordsize="728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wsQwwAAANoAAAAPAAAAZHJzL2Rvd25yZXYueG1sRI/NigIx&#10;EITvgu8QWtibZtRFZDSKiCse3MOqoMdm0s6Pk87sJOr49kYQPDVNVddXPZ03phQ3ql1uWUG/F4Eg&#10;TqzOOVVw2P90xyCcR9ZYWiYFD3Iwn7VbU4y1vfMf3XY+FSGEXYwKMu+rWEqXZGTQ9WxFHLSzrQ36&#10;sNap1DXeQ7gp5SCKRtJgzoGQYUXLjJLL7moC5Hf4vzyuj5eiKU7b7XW/KVb4rdRXp1lMQHhq/Mf8&#10;vt7oUB9er7ymnD0BAAD//wMAUEsBAi0AFAAGAAgAAAAhANvh9svuAAAAhQEAABMAAAAAAAAAAAAA&#10;AAAAAAAAAFtDb250ZW50X1R5cGVzXS54bWxQSwECLQAUAAYACAAAACEAWvQsW78AAAAVAQAACwAA&#10;AAAAAAAAAAAAAAAfAQAAX3JlbHMvLnJlbHNQSwECLQAUAAYACAAAACEAvCMLEMMAAADaAAAADwAA&#10;AAAAAAAAAAAAAAAHAgAAZHJzL2Rvd25yZXYueG1sUEsFBgAAAAADAAMAtwAAAPcCAAAAAA==&#10;" path="m98,958r5,3l107,964r7,3l121,972r7,3l138,978r9,3l156,987r10,3l175,992r9,6l196,1001r9,3l217,1010r9,2l238,1018r12,3l259,1024r12,6l280,1033r9,5l301,1041r9,6l320,1050r7,3l336,1058r7,6l350,1067r7,3l362,1075r4,6l371,1084r7,-9l385,1070r7,-6l401,1055r7,-5l415,1044r7,-6l432,1035r7,-5l448,1027r7,-6l464,1018r7,-6l481,1010r7,-3l497,1001r9,-3l513,995r10,-3l532,990r7,-3l548,984r10,-6l567,975r9,-3l586,970r9,-6l604,961r10,-6l621,952r11,-5l642,944r11,-9l665,927r9,-9l684,912r9,-8l700,895r5,-5l712,881r4,-9l719,867r2,-6l723,855r3,-6l728,847r,-3l728,841,728,,,,,26,,54,,80r,26l,132r,28l,186r,26l,237r,29l,292r,25l,343r,29l,398r,25l,452r,26l,503r,26l,558r,25l,609r,29l,664r,25l,715r,29l,769r,26l,821r,26l2,855r3,6l9,869r5,9l21,884r7,8l33,901r9,6l49,915r7,9l63,930r9,5l79,941r7,6l91,952r7,6xm140,941r5,l149,944r7,3l161,950r7,2l175,955r9,3l191,961r7,3l208,967r9,3l224,972r9,3l243,978r9,3l259,984r9,3l278,990r9,2l294,995r9,3l310,1001r10,6l327,1010r7,2l341,1015r7,6l352,1024r7,3l364,1033r5,2l371,1041r5,-6l383,1030r4,-3l392,1021r7,-6l406,1012r5,-2l418,1004r7,-3l432,995r7,-3l446,990r9,-3l462,981r7,-3l478,975r7,-3l495,967r7,-3l511,961r9,-3l527,952r10,-2l546,947r9,-3l565,938r9,-3l583,930r10,-3l602,921r9,-3l621,912r7,-2l635,907r4,-3l646,898r5,-3l658,890r5,-3l667,881r3,-3l674,872r3,-5l679,861r2,-6l684,849r,-8l686,835r,-792l35,43r,26l35,94r,26l35,146r,26l35,197r,26l35,246r,26l35,295r,25l35,343r,26l35,395r,23l35,443r,23l35,492r,23l35,541r,22l35,589r,23l35,638r,23l35,686r,26l35,738r,26l35,789r,26l35,841r2,6l42,855r2,6l49,869r7,6l63,881r7,9l77,895r7,9l93,910r7,5l110,921r7,6l126,932r7,3l140,941xm625,129r-11,5l604,143r-11,6l583,157r-9,9l565,177r-7,9l548,197r-7,12l534,220r-7,12l520,243r-7,14l509,272r-7,11l497,297r-5,15l488,329r-5,14l481,358r-5,17l474,389r-3,17l469,423r-2,15l464,455r-2,17l462,489r-2,17l460,523r,15l460,555r7,6l471,563r7,3l483,569r5,3l492,572r3,3l499,578r3,3l504,586r2,3l509,592r2,6l511,603r2,6l516,615r-3,6l511,626r-2,6l506,638r-2,3l502,646r-5,3l495,652r-5,3l488,658r-5,l478,661r-7,l467,661r-7,3l453,664r-7,-9l439,644r-5,-9l429,624r-4,-12l420,601r-5,-12l413,575r-2,-12l408,549r-2,-14l404,521r-3,-15l401,492r-2,-17l397,460r,-17l394,426r,-14l394,398r,-18l394,366r,-14l394,337r,-14l394,309r,-14l397,280r,-11l397,255r2,-12l399,229r,-12l399,209r,-12l401,186r,-9l399,166r,-9l399,149r,-9l397,132r,-6l394,120r-2,-8l390,109r-3,-6l383,97,362,72,341,97r-5,3l334,106r-3,3l329,114r-2,6l327,126r,8l324,140r,9l324,157r,9l324,177r,9l327,197r,12l327,220r2,12l329,246r2,11l331,272r,14l334,300r,15l334,329r2,17l336,363r,15l336,395r,17l336,429r-2,17l334,466r,12l331,492r,11l329,515r-2,11l324,538r-2,11l320,561r-5,11l313,583r-5,12l303,606r-7,12l289,632r-7,14l275,661r-4,l266,658r-7,l254,655r-7,-3l243,649r-7,-3l231,641r-5,-3l222,632r-5,-3l212,624r-2,-6l208,612r,-6l205,603r5,-8l215,589r2,-6l222,581r2,-6l229,572r4,-3l236,566r4,l243,563r4,-2l252,561r5,l261,558r5,l271,558r,-15l268,532r,-14l268,503r-2,-14l266,475r-2,-15l261,443r-2,-14l257,412r-3,-14l250,380r-3,-14l243,349r-5,-17l233,317r-4,-14l224,286r-5,-14l212,257r-7,-14l198,229r-7,-12l184,203r-7,-11l168,180r-7,-8l152,160r-10,-8l131,143r-10,-6l110,129r2,669l245,798r5,14l254,829r5,12l266,855r5,12l278,881r7,11l292,904r7,8l306,924r9,8l324,944r10,8l343,961r12,9l364,978r12,-8l385,961r12,-11l406,941r9,-11l422,918r7,-8l439,898r7,-11l450,875r7,-14l462,849r5,-11l471,824r3,-12l478,798r147,l625,129xm254,701r-2,5l252,709r,3l250,715r,l247,718r,6l245,726r-5,6l238,738r-2,6l233,747r-2,2l226,749r-2,3l222,752r-63,l159,635r2,l161,635r5,l168,635r2,l173,635r2,l175,635r9,9l191,652r7,9l205,666r7,6l217,678r7,3l229,684r4,2l238,689r5,3l245,692r5,3l252,698r2,l254,701xm471,701r3,5l474,709r2,3l476,712r2,3l478,718r3,3l483,726r5,6l490,738r2,3l495,747r2,2l499,749r3,3l506,752r61,l567,635r,l565,635r-3,l560,635r-2,l555,635r-2,l551,635r-7,9l534,652r-7,9l520,666r-4,6l509,678r-5,3l497,684r-5,2l488,689r-3,3l481,692r-3,3l476,698r-2,l471,701xm341,755r-56,l306,712r35,43xm385,755r56,l420,712r-35,43xm345,898r-4,-6l338,887r-4,-3l329,878r-2,-6l322,867r-2,-6l315,855r-2,-6l310,844r-2,-6l306,832r-3,-5l303,821r-2,-9l301,807r44,l345,898xm378,898r5,-3l387,890r5,-6l397,878r2,-6l404,867r4,-6l411,855r2,-6l415,844r3,-6l420,832r2,-5l425,821r,-9l425,807r-47,l378,898xm401,658r,3l397,666r-5,6l387,675r-4,6l376,684r-5,2l364,689r-5,-3l352,684r-4,-3l343,678r-7,-6l334,669r-5,-5l324,661r3,-6l329,649r2,-5l334,638r2,-6l338,626r3,-8l343,612r2,-6l348,598r2,-6l352,586r3,-8l357,572r2,-9l364,558r,5l366,572r3,6l371,583r2,9l376,598r2,5l380,612r3,6l385,624r2,5l392,635r2,6l397,646r2,6l401,658xm212,460r,6l212,472r3,6l215,483r,6l215,498r,8l215,518r,11l212,535r-2,8l205,549r-2,6l198,558r-7,5l187,569r-5,l180,569r-5,3l170,572r-2,l166,572r-5,l159,572r,-329l163,257r7,12l173,283r4,12l182,306r5,11l189,329r5,14l196,355r2,14l201,380r2,15l208,409r,17l210,443r2,17xm516,460r,6l516,469r,6l516,481r-3,8l513,498r,8l513,518r3,8l518,535r2,6l523,546r4,6l532,558r5,5l541,569r5,l551,569r2,3l558,572r4,l565,572r2,l569,572r,-329l565,255r-5,14l555,280r-4,12l546,306r-2,11l539,329r-2,11l532,355r-2,11l527,380r-2,15l523,409r-3,17l518,443r-2,17xe" fillcolor="black" stroked="f">
                  <v:path arrowok="t" o:connecttype="custom" o:connectlocs="124460,635635;207645,668655;263525,662940;332105,629920;407670,599440;461010,539115;0,134620;0,354330;3175,546735;57785,604520;137795,615950;207645,641350;253365,644525;314325,614045;387985,582930;431165,546735;22225,141605;22225,343535;23495,537845;80010,591820;339090,139700;299085,257810;306705,361315;325755,394335;296545,419735;257810,339725;250190,213995;254635,112395;216535,61595;205740,118110;213360,230505;204470,348615;161290,415925;133350,377825;165735,354330;161290,252730;116840,128905;164465,534035;231140,621030;296545,532130;156845,459740;102235,403225;142240,432435;302260,452120;321310,477520;334645,419735;299085,445135;208915,557530;219075,512445;265430,532130;243205,432435;208915,412115;227965,357505;248920,403225;136525,328930;106680,363220;124460,225425;325755,310515;349885,361315;345440,201295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9731AF" w:rsidRDefault="009731A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31AF" w:rsidRPr="00DE7484" w:rsidRDefault="009731AF" w:rsidP="009731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Виконавчий  комітет</w:t>
      </w:r>
      <w:r w:rsidR="00DE7484">
        <w:rPr>
          <w:b/>
          <w:sz w:val="36"/>
          <w:szCs w:val="36"/>
          <w:lang w:val="uk-UA"/>
        </w:rPr>
        <w:t xml:space="preserve"> </w:t>
      </w:r>
    </w:p>
    <w:p w:rsidR="009731AF" w:rsidRPr="009731AF" w:rsidRDefault="009731AF" w:rsidP="009731AF">
      <w:pPr>
        <w:tabs>
          <w:tab w:val="left" w:pos="3514"/>
        </w:tabs>
        <w:jc w:val="center"/>
        <w:rPr>
          <w:b/>
          <w:sz w:val="32"/>
          <w:szCs w:val="32"/>
        </w:rPr>
      </w:pPr>
      <w:r w:rsidRPr="009731AF">
        <w:rPr>
          <w:b/>
          <w:sz w:val="32"/>
          <w:szCs w:val="32"/>
        </w:rPr>
        <w:t>Р  І  Ш  Е  Н  Н  Я</w:t>
      </w:r>
    </w:p>
    <w:p w:rsidR="009731AF" w:rsidRPr="009731AF" w:rsidRDefault="000E1944" w:rsidP="009731AF">
      <w:pPr>
        <w:pStyle w:val="21"/>
        <w:tabs>
          <w:tab w:val="left" w:pos="3514"/>
        </w:tabs>
        <w:rPr>
          <w:rFonts w:ascii="Times New Roman CYR" w:hAnsi="Times New Roman CYR"/>
          <w:b w:val="0"/>
          <w:sz w:val="28"/>
          <w:szCs w:val="28"/>
          <w:u w:val="single"/>
        </w:rPr>
      </w:pPr>
      <w:r>
        <w:rPr>
          <w:rFonts w:ascii="Times New Roman CYR" w:hAnsi="Times New Roman CYR"/>
          <w:b w:val="0"/>
          <w:caps w:val="0"/>
          <w:sz w:val="28"/>
          <w:szCs w:val="28"/>
        </w:rPr>
        <w:t xml:space="preserve">16.12.2019р.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№</w:t>
      </w:r>
      <w:r w:rsidR="006B409F">
        <w:rPr>
          <w:rFonts w:ascii="Times New Roman CYR" w:hAnsi="Times New Roman CYR"/>
          <w:b w:val="0"/>
          <w:sz w:val="28"/>
          <w:szCs w:val="28"/>
          <w:u w:val="single"/>
        </w:rPr>
        <w:t>724/27</w:t>
      </w:r>
      <w:r w:rsidR="00DD7E30">
        <w:rPr>
          <w:rFonts w:ascii="Times New Roman CYR" w:hAnsi="Times New Roman CYR"/>
          <w:sz w:val="28"/>
          <w:szCs w:val="28"/>
        </w:rPr>
        <w:t xml:space="preserve">        </w:t>
      </w:r>
      <w:r w:rsidR="009731AF" w:rsidRPr="009731AF">
        <w:rPr>
          <w:rFonts w:ascii="Times New Roman CYR" w:hAnsi="Times New Roman CYR"/>
          <w:sz w:val="28"/>
          <w:szCs w:val="28"/>
        </w:rPr>
        <w:t xml:space="preserve">                                                                  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м. Чернівці</w:t>
      </w:r>
    </w:p>
    <w:p w:rsidR="009731AF" w:rsidRDefault="009731AF" w:rsidP="009731AF">
      <w:pPr>
        <w:tabs>
          <w:tab w:val="left" w:pos="351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E528CE" w:rsidRDefault="00E528CE" w:rsidP="009731AF">
      <w:pPr>
        <w:tabs>
          <w:tab w:val="left" w:pos="3514"/>
        </w:tabs>
        <w:rPr>
          <w:b/>
          <w:sz w:val="28"/>
          <w:lang w:val="uk-UA"/>
        </w:rPr>
      </w:pPr>
    </w:p>
    <w:p w:rsidR="00E528CE" w:rsidRDefault="00E528CE" w:rsidP="009731AF">
      <w:pPr>
        <w:tabs>
          <w:tab w:val="left" w:pos="3514"/>
        </w:tabs>
        <w:rPr>
          <w:rFonts w:ascii="Times New Roman CYR" w:hAnsi="Times New Roman CYR"/>
          <w:sz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731AF" w:rsidRPr="009F7D51" w:rsidTr="00221B93">
        <w:trPr>
          <w:trHeight w:val="1206"/>
        </w:trPr>
        <w:tc>
          <w:tcPr>
            <w:tcW w:w="9648" w:type="dxa"/>
          </w:tcPr>
          <w:p w:rsidR="00DE7484" w:rsidRPr="00447742" w:rsidRDefault="009731AF" w:rsidP="00221B93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 погодження проекту рішення міської ради 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>VI</w:t>
            </w:r>
            <w:r w:rsidR="00447742" w:rsidRPr="00447742">
              <w:rPr>
                <w:b/>
                <w:sz w:val="28"/>
                <w:szCs w:val="28"/>
                <w:lang w:val="uk-UA"/>
              </w:rPr>
              <w:t>І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9731AF" w:rsidRDefault="009731AF" w:rsidP="00DE7484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C16A26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</w:t>
            </w:r>
            <w:r w:rsidR="008D15F7">
              <w:rPr>
                <w:b/>
                <w:sz w:val="28"/>
                <w:szCs w:val="28"/>
                <w:lang w:val="uk-UA"/>
              </w:rPr>
              <w:t xml:space="preserve"> </w:t>
            </w:r>
            <w:r w:rsidR="00DE7484">
              <w:rPr>
                <w:b/>
                <w:sz w:val="28"/>
                <w:szCs w:val="28"/>
                <w:lang w:val="uk-UA"/>
              </w:rPr>
              <w:t>№297 «</w:t>
            </w:r>
            <w:r w:rsidRPr="00C16A26">
              <w:rPr>
                <w:b/>
                <w:sz w:val="28"/>
                <w:szCs w:val="28"/>
                <w:lang w:val="uk-UA"/>
              </w:rPr>
              <w:t>Про перелік дитячих майданчиків у місті</w:t>
            </w:r>
            <w:r w:rsidR="00DE7484">
              <w:rPr>
                <w:b/>
                <w:sz w:val="28"/>
                <w:szCs w:val="28"/>
                <w:lang w:val="uk-UA"/>
              </w:rPr>
              <w:t xml:space="preserve"> Чернівцях</w:t>
            </w:r>
            <w:r w:rsidRPr="00C16A26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підпункту 1) пункту 2 статті 52 Закону України “Про місцеве самоврядування в Україні”, виконавчий комітет </w:t>
      </w:r>
      <w:r w:rsidR="00DE7484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4B39CA" w:rsidRPr="00E5686C" w:rsidRDefault="004B39CA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Pr="00E5686C" w:rsidRDefault="00065435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ab/>
      </w:r>
      <w:r w:rsidRPr="00E5686C">
        <w:rPr>
          <w:b/>
          <w:sz w:val="28"/>
          <w:szCs w:val="28"/>
          <w:lang w:val="uk-UA"/>
        </w:rPr>
        <w:t>1.</w:t>
      </w:r>
      <w:r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Погодити проект рішення </w:t>
      </w:r>
      <w:r w:rsidR="00563B4F" w:rsidRPr="00E5686C">
        <w:rPr>
          <w:sz w:val="28"/>
          <w:szCs w:val="28"/>
          <w:lang w:val="uk-UA"/>
        </w:rPr>
        <w:t xml:space="preserve">міської ради </w:t>
      </w:r>
      <w:r w:rsidR="00DE7484" w:rsidRPr="00DE7484">
        <w:rPr>
          <w:sz w:val="28"/>
          <w:szCs w:val="28"/>
          <w:lang w:val="en-US"/>
        </w:rPr>
        <w:t>VI</w:t>
      </w:r>
      <w:r w:rsidR="00DB4B29">
        <w:rPr>
          <w:sz w:val="28"/>
          <w:szCs w:val="28"/>
          <w:lang w:val="en-US"/>
        </w:rPr>
        <w:t>I</w:t>
      </w:r>
      <w:r w:rsidR="00DE7484" w:rsidRPr="00DE7484">
        <w:rPr>
          <w:sz w:val="28"/>
          <w:szCs w:val="28"/>
          <w:lang w:val="uk-UA"/>
        </w:rPr>
        <w:t xml:space="preserve"> скликання</w:t>
      </w:r>
      <w:r w:rsidR="00DE7484" w:rsidRPr="00DE7484">
        <w:rPr>
          <w:b/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«Про доповнення до </w:t>
      </w:r>
      <w:r w:rsidR="000400FA">
        <w:rPr>
          <w:sz w:val="28"/>
          <w:szCs w:val="28"/>
          <w:lang w:val="uk-UA"/>
        </w:rPr>
        <w:t>П</w:t>
      </w:r>
      <w:r w:rsidR="009731AF" w:rsidRPr="00E5686C">
        <w:rPr>
          <w:sz w:val="28"/>
          <w:szCs w:val="28"/>
          <w:lang w:val="uk-UA"/>
        </w:rPr>
        <w:t xml:space="preserve">ереліку дитячих майданчиків у місті Чернівцях, затвердженого рішенням міської ради </w:t>
      </w:r>
      <w:r w:rsidR="00204BC4"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ІV скликання від 25.09.2003р. №297 </w:t>
      </w:r>
      <w:r w:rsidR="00DE7484">
        <w:rPr>
          <w:sz w:val="28"/>
          <w:szCs w:val="28"/>
          <w:lang w:val="uk-UA"/>
        </w:rPr>
        <w:t>«</w:t>
      </w:r>
      <w:r w:rsidR="009731AF" w:rsidRPr="00E5686C">
        <w:rPr>
          <w:sz w:val="28"/>
          <w:szCs w:val="28"/>
          <w:lang w:val="uk-UA"/>
        </w:rPr>
        <w:t>Про перелік дитячих майданчиків у місті</w:t>
      </w:r>
      <w:r w:rsidR="00DE7484">
        <w:rPr>
          <w:sz w:val="28"/>
          <w:szCs w:val="28"/>
          <w:lang w:val="uk-UA"/>
        </w:rPr>
        <w:t xml:space="preserve"> Чернівцях</w:t>
      </w:r>
      <w:r w:rsidR="009731AF" w:rsidRPr="00E5686C">
        <w:rPr>
          <w:sz w:val="28"/>
          <w:szCs w:val="28"/>
          <w:lang w:val="uk-UA"/>
        </w:rPr>
        <w:t>» (додається)</w:t>
      </w:r>
      <w:r w:rsidR="00E521EB" w:rsidRPr="00E5686C">
        <w:rPr>
          <w:sz w:val="28"/>
          <w:szCs w:val="28"/>
          <w:lang w:val="uk-UA"/>
        </w:rPr>
        <w:t>.</w:t>
      </w:r>
    </w:p>
    <w:p w:rsidR="009731AF" w:rsidRPr="00E5686C" w:rsidRDefault="00065435" w:rsidP="00E521EB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b/>
          <w:sz w:val="28"/>
          <w:szCs w:val="28"/>
          <w:lang w:val="uk-UA"/>
        </w:rPr>
        <w:tab/>
      </w:r>
    </w:p>
    <w:p w:rsidR="008D15F7" w:rsidRDefault="00005097" w:rsidP="00C2791E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 xml:space="preserve">         </w:t>
      </w:r>
      <w:r w:rsidR="009731AF" w:rsidRPr="00E5686C">
        <w:rPr>
          <w:b/>
          <w:sz w:val="28"/>
          <w:szCs w:val="28"/>
          <w:lang w:val="uk-UA"/>
        </w:rPr>
        <w:t xml:space="preserve">2. </w:t>
      </w:r>
      <w:r w:rsidR="009731AF" w:rsidRPr="00E5686C">
        <w:rPr>
          <w:sz w:val="28"/>
          <w:szCs w:val="28"/>
          <w:lang w:val="uk-UA"/>
        </w:rPr>
        <w:t>Контроль за викон</w:t>
      </w:r>
      <w:r w:rsidR="00C2791E" w:rsidRPr="00E5686C">
        <w:rPr>
          <w:sz w:val="28"/>
          <w:szCs w:val="28"/>
          <w:lang w:val="uk-UA"/>
        </w:rPr>
        <w:t xml:space="preserve">анням цього рішення </w:t>
      </w:r>
      <w:r w:rsidR="004B0C51" w:rsidRPr="00B57BDE">
        <w:rPr>
          <w:sz w:val="28"/>
          <w:szCs w:val="28"/>
          <w:lang w:val="uk-UA"/>
        </w:rPr>
        <w:t xml:space="preserve">покласти </w:t>
      </w:r>
      <w:r w:rsidR="004B0C51">
        <w:rPr>
          <w:sz w:val="28"/>
          <w:szCs w:val="28"/>
          <w:lang w:val="uk-UA"/>
        </w:rPr>
        <w:t xml:space="preserve">на </w:t>
      </w:r>
      <w:r w:rsidR="004B0C51">
        <w:rPr>
          <w:color w:val="000000"/>
          <w:sz w:val="28"/>
          <w:szCs w:val="28"/>
          <w:lang w:val="uk-UA"/>
        </w:rPr>
        <w:t>директорів</w:t>
      </w:r>
      <w:r w:rsidR="004B0C51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B0C51">
        <w:rPr>
          <w:color w:val="000000"/>
          <w:sz w:val="28"/>
          <w:szCs w:val="28"/>
          <w:lang w:val="uk-UA"/>
        </w:rPr>
        <w:t>ів:</w:t>
      </w:r>
      <w:r w:rsidR="004B0C51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4B0C51" w:rsidRPr="009B6625">
        <w:rPr>
          <w:color w:val="000000"/>
          <w:sz w:val="28"/>
          <w:szCs w:val="28"/>
          <w:lang w:val="uk-UA"/>
        </w:rPr>
        <w:t xml:space="preserve"> </w:t>
      </w:r>
      <w:r w:rsidR="0042319D">
        <w:rPr>
          <w:color w:val="000000"/>
          <w:sz w:val="28"/>
          <w:szCs w:val="28"/>
          <w:lang w:val="uk-UA"/>
        </w:rPr>
        <w:t xml:space="preserve">                    </w:t>
      </w:r>
      <w:r w:rsidR="0092504C">
        <w:rPr>
          <w:color w:val="000000"/>
          <w:sz w:val="28"/>
          <w:szCs w:val="28"/>
          <w:lang w:val="uk-UA"/>
        </w:rPr>
        <w:t>та</w:t>
      </w:r>
      <w:r w:rsidR="004B0C51">
        <w:rPr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4B0C51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B0C51">
        <w:rPr>
          <w:color w:val="000000"/>
          <w:sz w:val="28"/>
          <w:szCs w:val="28"/>
          <w:lang w:val="uk-UA"/>
        </w:rPr>
        <w:t xml:space="preserve"> </w:t>
      </w: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F93790" w:rsidRDefault="008D15F7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</w:p>
    <w:p w:rsidR="000E1944" w:rsidRDefault="000E1944" w:rsidP="000E1944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:rsidR="000E1944" w:rsidRDefault="000E1944" w:rsidP="000E1944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питань діяльності виконавчих </w:t>
      </w:r>
    </w:p>
    <w:p w:rsidR="00E66788" w:rsidRDefault="000E1944" w:rsidP="000E1944">
      <w:pPr>
        <w:pStyle w:val="22"/>
        <w:ind w:firstLine="0"/>
      </w:pPr>
      <w:r>
        <w:rPr>
          <w:b/>
          <w:color w:val="000000"/>
        </w:rPr>
        <w:t xml:space="preserve">органів міської ради </w:t>
      </w:r>
      <w:r w:rsidRPr="005E0C0C">
        <w:rPr>
          <w:b/>
          <w:color w:val="000000"/>
        </w:rPr>
        <w:t xml:space="preserve">                                          </w:t>
      </w:r>
      <w:r>
        <w:rPr>
          <w:b/>
          <w:color w:val="000000"/>
        </w:rPr>
        <w:t xml:space="preserve">    </w:t>
      </w:r>
      <w:r w:rsidRPr="005E0C0C">
        <w:rPr>
          <w:b/>
          <w:color w:val="000000"/>
        </w:rPr>
        <w:t xml:space="preserve">       </w:t>
      </w:r>
      <w:r>
        <w:rPr>
          <w:b/>
          <w:color w:val="000000"/>
        </w:rPr>
        <w:t xml:space="preserve">            </w:t>
      </w:r>
      <w:r w:rsidRPr="005E0C0C">
        <w:rPr>
          <w:b/>
          <w:color w:val="000000"/>
        </w:rPr>
        <w:t xml:space="preserve">          </w:t>
      </w:r>
      <w:r>
        <w:rPr>
          <w:b/>
          <w:color w:val="000000"/>
        </w:rPr>
        <w:t>В.Середюк</w:t>
      </w:r>
    </w:p>
    <w:p w:rsidR="00E521EB" w:rsidRDefault="00E521EB" w:rsidP="00E521EB">
      <w:pPr>
        <w:jc w:val="both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D00350" w:rsidRDefault="00D00350" w:rsidP="009731AF">
      <w:pPr>
        <w:ind w:right="45"/>
        <w:rPr>
          <w:b/>
          <w:sz w:val="28"/>
          <w:lang w:val="uk-UA"/>
        </w:rPr>
      </w:pPr>
    </w:p>
    <w:p w:rsidR="00D00350" w:rsidRDefault="00D00350" w:rsidP="009731AF">
      <w:pPr>
        <w:ind w:right="45"/>
        <w:rPr>
          <w:b/>
          <w:sz w:val="28"/>
          <w:lang w:val="uk-UA"/>
        </w:rPr>
      </w:pPr>
    </w:p>
    <w:sectPr w:rsidR="00D00350" w:rsidSect="004D4520">
      <w:pgSz w:w="11906" w:h="16838"/>
      <w:pgMar w:top="851" w:right="851" w:bottom="709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34A" w:rsidRDefault="00CD334A" w:rsidP="00491239">
      <w:r>
        <w:separator/>
      </w:r>
    </w:p>
  </w:endnote>
  <w:endnote w:type="continuationSeparator" w:id="0">
    <w:p w:rsidR="00CD334A" w:rsidRDefault="00CD334A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34A" w:rsidRDefault="00CD334A" w:rsidP="00491239">
      <w:r>
        <w:separator/>
      </w:r>
    </w:p>
  </w:footnote>
  <w:footnote w:type="continuationSeparator" w:id="0">
    <w:p w:rsidR="00CD334A" w:rsidRDefault="00CD334A" w:rsidP="0049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4F"/>
    <w:multiLevelType w:val="multilevel"/>
    <w:tmpl w:val="9DEC1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2E5368D8"/>
    <w:multiLevelType w:val="hybridMultilevel"/>
    <w:tmpl w:val="8DBE2428"/>
    <w:lvl w:ilvl="0" w:tplc="48403F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B487AD8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0041C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662D5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688"/>
    <w:rsid w:val="00005097"/>
    <w:rsid w:val="000058B8"/>
    <w:rsid w:val="00017CB6"/>
    <w:rsid w:val="0002017B"/>
    <w:rsid w:val="00022D63"/>
    <w:rsid w:val="000249C0"/>
    <w:rsid w:val="000400FA"/>
    <w:rsid w:val="00044016"/>
    <w:rsid w:val="0005198A"/>
    <w:rsid w:val="00060BF0"/>
    <w:rsid w:val="000622EA"/>
    <w:rsid w:val="00063877"/>
    <w:rsid w:val="00064DFE"/>
    <w:rsid w:val="00065435"/>
    <w:rsid w:val="000666ED"/>
    <w:rsid w:val="00074225"/>
    <w:rsid w:val="00084EDE"/>
    <w:rsid w:val="00094E5D"/>
    <w:rsid w:val="000A3591"/>
    <w:rsid w:val="000A75B2"/>
    <w:rsid w:val="000B02CC"/>
    <w:rsid w:val="000B7EB4"/>
    <w:rsid w:val="000C5C4A"/>
    <w:rsid w:val="000C6297"/>
    <w:rsid w:val="000C6738"/>
    <w:rsid w:val="000C7AF8"/>
    <w:rsid w:val="000D68C8"/>
    <w:rsid w:val="000D7A58"/>
    <w:rsid w:val="000E0B33"/>
    <w:rsid w:val="000E1944"/>
    <w:rsid w:val="000E20E4"/>
    <w:rsid w:val="000E6755"/>
    <w:rsid w:val="000F03A7"/>
    <w:rsid w:val="000F208C"/>
    <w:rsid w:val="000F3A56"/>
    <w:rsid w:val="000F72D7"/>
    <w:rsid w:val="00102EFF"/>
    <w:rsid w:val="00103CDC"/>
    <w:rsid w:val="00106003"/>
    <w:rsid w:val="00111D6F"/>
    <w:rsid w:val="00116996"/>
    <w:rsid w:val="00121CC1"/>
    <w:rsid w:val="001377C5"/>
    <w:rsid w:val="001457AD"/>
    <w:rsid w:val="001479B1"/>
    <w:rsid w:val="00154E21"/>
    <w:rsid w:val="00157848"/>
    <w:rsid w:val="00160B01"/>
    <w:rsid w:val="00164820"/>
    <w:rsid w:val="00170B86"/>
    <w:rsid w:val="00174E38"/>
    <w:rsid w:val="00177246"/>
    <w:rsid w:val="00184AC4"/>
    <w:rsid w:val="001920AE"/>
    <w:rsid w:val="00196954"/>
    <w:rsid w:val="001969B3"/>
    <w:rsid w:val="001A15BD"/>
    <w:rsid w:val="001A7180"/>
    <w:rsid w:val="001B0CD0"/>
    <w:rsid w:val="001C4E9B"/>
    <w:rsid w:val="001D0AF6"/>
    <w:rsid w:val="001D110B"/>
    <w:rsid w:val="001E50C3"/>
    <w:rsid w:val="001F06AE"/>
    <w:rsid w:val="001F323C"/>
    <w:rsid w:val="001F360E"/>
    <w:rsid w:val="00204BC4"/>
    <w:rsid w:val="0020527A"/>
    <w:rsid w:val="0021784D"/>
    <w:rsid w:val="00221B93"/>
    <w:rsid w:val="00226174"/>
    <w:rsid w:val="0023319C"/>
    <w:rsid w:val="002341BA"/>
    <w:rsid w:val="002370BE"/>
    <w:rsid w:val="00250E1A"/>
    <w:rsid w:val="00260345"/>
    <w:rsid w:val="00266BC6"/>
    <w:rsid w:val="00271968"/>
    <w:rsid w:val="00273486"/>
    <w:rsid w:val="00275B1D"/>
    <w:rsid w:val="00275BA9"/>
    <w:rsid w:val="00282A77"/>
    <w:rsid w:val="00282E57"/>
    <w:rsid w:val="00284133"/>
    <w:rsid w:val="00285548"/>
    <w:rsid w:val="002A213C"/>
    <w:rsid w:val="002A316B"/>
    <w:rsid w:val="002B2592"/>
    <w:rsid w:val="002B33BE"/>
    <w:rsid w:val="002B4021"/>
    <w:rsid w:val="002B44FB"/>
    <w:rsid w:val="002D1F56"/>
    <w:rsid w:val="002D21BF"/>
    <w:rsid w:val="002D5D08"/>
    <w:rsid w:val="002E1612"/>
    <w:rsid w:val="002E4C8E"/>
    <w:rsid w:val="002F3FEB"/>
    <w:rsid w:val="002F4363"/>
    <w:rsid w:val="00301125"/>
    <w:rsid w:val="00305B9C"/>
    <w:rsid w:val="00320700"/>
    <w:rsid w:val="00322621"/>
    <w:rsid w:val="00333DB2"/>
    <w:rsid w:val="003349E0"/>
    <w:rsid w:val="00336D41"/>
    <w:rsid w:val="003377E2"/>
    <w:rsid w:val="00344F35"/>
    <w:rsid w:val="0035016F"/>
    <w:rsid w:val="00361170"/>
    <w:rsid w:val="0037671B"/>
    <w:rsid w:val="003773A9"/>
    <w:rsid w:val="00377DC0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E611B"/>
    <w:rsid w:val="003F13B3"/>
    <w:rsid w:val="003F215C"/>
    <w:rsid w:val="003F2AC6"/>
    <w:rsid w:val="00400A64"/>
    <w:rsid w:val="00412ED3"/>
    <w:rsid w:val="004146C8"/>
    <w:rsid w:val="00415EEE"/>
    <w:rsid w:val="0041672D"/>
    <w:rsid w:val="0042319D"/>
    <w:rsid w:val="00431704"/>
    <w:rsid w:val="00433E1C"/>
    <w:rsid w:val="00436E34"/>
    <w:rsid w:val="00444C11"/>
    <w:rsid w:val="00445B3A"/>
    <w:rsid w:val="00445D7E"/>
    <w:rsid w:val="00447742"/>
    <w:rsid w:val="00457122"/>
    <w:rsid w:val="004575FD"/>
    <w:rsid w:val="0046192F"/>
    <w:rsid w:val="0047609E"/>
    <w:rsid w:val="004767B3"/>
    <w:rsid w:val="00477A9C"/>
    <w:rsid w:val="00487554"/>
    <w:rsid w:val="00491239"/>
    <w:rsid w:val="004A6D96"/>
    <w:rsid w:val="004B0C51"/>
    <w:rsid w:val="004B39CA"/>
    <w:rsid w:val="004C5E10"/>
    <w:rsid w:val="004D3EB5"/>
    <w:rsid w:val="004D4520"/>
    <w:rsid w:val="004D4974"/>
    <w:rsid w:val="004D688F"/>
    <w:rsid w:val="004E494F"/>
    <w:rsid w:val="004F4974"/>
    <w:rsid w:val="005026B1"/>
    <w:rsid w:val="005135C8"/>
    <w:rsid w:val="005166D6"/>
    <w:rsid w:val="00527508"/>
    <w:rsid w:val="00531D0C"/>
    <w:rsid w:val="005323B5"/>
    <w:rsid w:val="00532DEA"/>
    <w:rsid w:val="005352DA"/>
    <w:rsid w:val="00536793"/>
    <w:rsid w:val="00540EBE"/>
    <w:rsid w:val="00541239"/>
    <w:rsid w:val="00544346"/>
    <w:rsid w:val="00546D86"/>
    <w:rsid w:val="005509E9"/>
    <w:rsid w:val="005514DC"/>
    <w:rsid w:val="00551CDE"/>
    <w:rsid w:val="00552B26"/>
    <w:rsid w:val="00553D91"/>
    <w:rsid w:val="0056175E"/>
    <w:rsid w:val="00563B4F"/>
    <w:rsid w:val="0057497B"/>
    <w:rsid w:val="00592862"/>
    <w:rsid w:val="00595001"/>
    <w:rsid w:val="005A4866"/>
    <w:rsid w:val="005A73FE"/>
    <w:rsid w:val="005A7AA1"/>
    <w:rsid w:val="005B6622"/>
    <w:rsid w:val="005B7294"/>
    <w:rsid w:val="005B79D4"/>
    <w:rsid w:val="005C3BFA"/>
    <w:rsid w:val="005D4531"/>
    <w:rsid w:val="005E0C0C"/>
    <w:rsid w:val="005E502E"/>
    <w:rsid w:val="005E6B37"/>
    <w:rsid w:val="005F4FA2"/>
    <w:rsid w:val="005F6909"/>
    <w:rsid w:val="00601A74"/>
    <w:rsid w:val="00613ABA"/>
    <w:rsid w:val="00613F64"/>
    <w:rsid w:val="00616E64"/>
    <w:rsid w:val="00626F6A"/>
    <w:rsid w:val="00627DB9"/>
    <w:rsid w:val="006309A9"/>
    <w:rsid w:val="00631933"/>
    <w:rsid w:val="0063522C"/>
    <w:rsid w:val="00651E01"/>
    <w:rsid w:val="006524E0"/>
    <w:rsid w:val="006535C0"/>
    <w:rsid w:val="006557E1"/>
    <w:rsid w:val="0067158E"/>
    <w:rsid w:val="00681456"/>
    <w:rsid w:val="00696692"/>
    <w:rsid w:val="006A1BD8"/>
    <w:rsid w:val="006B0B7C"/>
    <w:rsid w:val="006B2A20"/>
    <w:rsid w:val="006B409F"/>
    <w:rsid w:val="006B49C7"/>
    <w:rsid w:val="006B681D"/>
    <w:rsid w:val="006C7D31"/>
    <w:rsid w:val="006D4D59"/>
    <w:rsid w:val="006D5268"/>
    <w:rsid w:val="006E0AFC"/>
    <w:rsid w:val="006E1062"/>
    <w:rsid w:val="006E2E39"/>
    <w:rsid w:val="006E4486"/>
    <w:rsid w:val="006F3FDC"/>
    <w:rsid w:val="006F5192"/>
    <w:rsid w:val="007012E3"/>
    <w:rsid w:val="00702463"/>
    <w:rsid w:val="007119CA"/>
    <w:rsid w:val="0071350F"/>
    <w:rsid w:val="00727FF0"/>
    <w:rsid w:val="0073062B"/>
    <w:rsid w:val="00740569"/>
    <w:rsid w:val="00755C07"/>
    <w:rsid w:val="00755E22"/>
    <w:rsid w:val="0075705C"/>
    <w:rsid w:val="00765C6D"/>
    <w:rsid w:val="00771372"/>
    <w:rsid w:val="00772E81"/>
    <w:rsid w:val="00774D8F"/>
    <w:rsid w:val="00780A79"/>
    <w:rsid w:val="007842EC"/>
    <w:rsid w:val="007867EF"/>
    <w:rsid w:val="00790E30"/>
    <w:rsid w:val="00797D8C"/>
    <w:rsid w:val="007A44C9"/>
    <w:rsid w:val="007A7ED4"/>
    <w:rsid w:val="007B1976"/>
    <w:rsid w:val="007C3576"/>
    <w:rsid w:val="007D4D53"/>
    <w:rsid w:val="007E2B21"/>
    <w:rsid w:val="007E7F76"/>
    <w:rsid w:val="007F214E"/>
    <w:rsid w:val="007F4E21"/>
    <w:rsid w:val="008057A0"/>
    <w:rsid w:val="00806266"/>
    <w:rsid w:val="00811D30"/>
    <w:rsid w:val="00813EE3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202D"/>
    <w:rsid w:val="008867D6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5F7"/>
    <w:rsid w:val="008D1E8A"/>
    <w:rsid w:val="008D3986"/>
    <w:rsid w:val="008E10DF"/>
    <w:rsid w:val="008E3ECB"/>
    <w:rsid w:val="008F1EB7"/>
    <w:rsid w:val="008F4456"/>
    <w:rsid w:val="008F4D38"/>
    <w:rsid w:val="008F7117"/>
    <w:rsid w:val="00900225"/>
    <w:rsid w:val="0091507F"/>
    <w:rsid w:val="009150B4"/>
    <w:rsid w:val="00915AF7"/>
    <w:rsid w:val="00924D96"/>
    <w:rsid w:val="0092504C"/>
    <w:rsid w:val="00927F26"/>
    <w:rsid w:val="009306FE"/>
    <w:rsid w:val="00932209"/>
    <w:rsid w:val="00942D61"/>
    <w:rsid w:val="00944B56"/>
    <w:rsid w:val="0094788E"/>
    <w:rsid w:val="0096247D"/>
    <w:rsid w:val="009731AF"/>
    <w:rsid w:val="009A31D3"/>
    <w:rsid w:val="009B03FC"/>
    <w:rsid w:val="009B2546"/>
    <w:rsid w:val="009B49A1"/>
    <w:rsid w:val="009B6999"/>
    <w:rsid w:val="009D34A0"/>
    <w:rsid w:val="009D7ECD"/>
    <w:rsid w:val="009E03F7"/>
    <w:rsid w:val="009E514D"/>
    <w:rsid w:val="009E7306"/>
    <w:rsid w:val="009F0229"/>
    <w:rsid w:val="009F28B8"/>
    <w:rsid w:val="009F7D51"/>
    <w:rsid w:val="00A0077D"/>
    <w:rsid w:val="00A03400"/>
    <w:rsid w:val="00A05C32"/>
    <w:rsid w:val="00A076DA"/>
    <w:rsid w:val="00A105EF"/>
    <w:rsid w:val="00A11F8C"/>
    <w:rsid w:val="00A15D65"/>
    <w:rsid w:val="00A17C80"/>
    <w:rsid w:val="00A20D94"/>
    <w:rsid w:val="00A36876"/>
    <w:rsid w:val="00A368B1"/>
    <w:rsid w:val="00A37738"/>
    <w:rsid w:val="00A41527"/>
    <w:rsid w:val="00A455D5"/>
    <w:rsid w:val="00A460D7"/>
    <w:rsid w:val="00A510CC"/>
    <w:rsid w:val="00A538B9"/>
    <w:rsid w:val="00A576F2"/>
    <w:rsid w:val="00A60278"/>
    <w:rsid w:val="00A60436"/>
    <w:rsid w:val="00A70083"/>
    <w:rsid w:val="00A726EE"/>
    <w:rsid w:val="00A74B0A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3A34"/>
    <w:rsid w:val="00AB51AD"/>
    <w:rsid w:val="00AB6ED4"/>
    <w:rsid w:val="00AC3019"/>
    <w:rsid w:val="00AC3A50"/>
    <w:rsid w:val="00AC6081"/>
    <w:rsid w:val="00AC7DC6"/>
    <w:rsid w:val="00AD2820"/>
    <w:rsid w:val="00B22970"/>
    <w:rsid w:val="00B23494"/>
    <w:rsid w:val="00B2543B"/>
    <w:rsid w:val="00B268A2"/>
    <w:rsid w:val="00B40DDD"/>
    <w:rsid w:val="00B41C30"/>
    <w:rsid w:val="00B52677"/>
    <w:rsid w:val="00B5485D"/>
    <w:rsid w:val="00B67B54"/>
    <w:rsid w:val="00B707E5"/>
    <w:rsid w:val="00B74004"/>
    <w:rsid w:val="00B8600D"/>
    <w:rsid w:val="00B91D0F"/>
    <w:rsid w:val="00B961D8"/>
    <w:rsid w:val="00BA56E1"/>
    <w:rsid w:val="00BA635A"/>
    <w:rsid w:val="00BA69B0"/>
    <w:rsid w:val="00BA6A3D"/>
    <w:rsid w:val="00BB5D1A"/>
    <w:rsid w:val="00BD67FE"/>
    <w:rsid w:val="00BE0B6E"/>
    <w:rsid w:val="00BE1DE5"/>
    <w:rsid w:val="00BF2A33"/>
    <w:rsid w:val="00C0159C"/>
    <w:rsid w:val="00C01CF3"/>
    <w:rsid w:val="00C02812"/>
    <w:rsid w:val="00C0287F"/>
    <w:rsid w:val="00C032C9"/>
    <w:rsid w:val="00C03C32"/>
    <w:rsid w:val="00C05C9B"/>
    <w:rsid w:val="00C07B3C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65938"/>
    <w:rsid w:val="00C66851"/>
    <w:rsid w:val="00C7455B"/>
    <w:rsid w:val="00C74ADB"/>
    <w:rsid w:val="00C83CA4"/>
    <w:rsid w:val="00C8521A"/>
    <w:rsid w:val="00C855F3"/>
    <w:rsid w:val="00C90645"/>
    <w:rsid w:val="00C91926"/>
    <w:rsid w:val="00C9273A"/>
    <w:rsid w:val="00C9682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C7495"/>
    <w:rsid w:val="00CD334A"/>
    <w:rsid w:val="00CD5F3F"/>
    <w:rsid w:val="00D00350"/>
    <w:rsid w:val="00D00559"/>
    <w:rsid w:val="00D022EA"/>
    <w:rsid w:val="00D044F9"/>
    <w:rsid w:val="00D05D40"/>
    <w:rsid w:val="00D079EF"/>
    <w:rsid w:val="00D07CBC"/>
    <w:rsid w:val="00D16EB4"/>
    <w:rsid w:val="00D17B5A"/>
    <w:rsid w:val="00D20301"/>
    <w:rsid w:val="00D20E38"/>
    <w:rsid w:val="00D30D0D"/>
    <w:rsid w:val="00D40869"/>
    <w:rsid w:val="00D43D9C"/>
    <w:rsid w:val="00D43EB5"/>
    <w:rsid w:val="00D44D6D"/>
    <w:rsid w:val="00D45578"/>
    <w:rsid w:val="00D53EA8"/>
    <w:rsid w:val="00D550FC"/>
    <w:rsid w:val="00D61210"/>
    <w:rsid w:val="00D618FC"/>
    <w:rsid w:val="00D67A3B"/>
    <w:rsid w:val="00D80C5C"/>
    <w:rsid w:val="00D85A75"/>
    <w:rsid w:val="00D92284"/>
    <w:rsid w:val="00DA5266"/>
    <w:rsid w:val="00DB4B29"/>
    <w:rsid w:val="00DC1127"/>
    <w:rsid w:val="00DC22EA"/>
    <w:rsid w:val="00DD44BB"/>
    <w:rsid w:val="00DD7E30"/>
    <w:rsid w:val="00DE7484"/>
    <w:rsid w:val="00DF6532"/>
    <w:rsid w:val="00E02661"/>
    <w:rsid w:val="00E028CE"/>
    <w:rsid w:val="00E0613B"/>
    <w:rsid w:val="00E072F9"/>
    <w:rsid w:val="00E20A5A"/>
    <w:rsid w:val="00E22C40"/>
    <w:rsid w:val="00E23939"/>
    <w:rsid w:val="00E34934"/>
    <w:rsid w:val="00E37204"/>
    <w:rsid w:val="00E41B15"/>
    <w:rsid w:val="00E42238"/>
    <w:rsid w:val="00E43023"/>
    <w:rsid w:val="00E521EB"/>
    <w:rsid w:val="00E52670"/>
    <w:rsid w:val="00E528CE"/>
    <w:rsid w:val="00E5686C"/>
    <w:rsid w:val="00E66788"/>
    <w:rsid w:val="00E66A73"/>
    <w:rsid w:val="00E703B7"/>
    <w:rsid w:val="00E70960"/>
    <w:rsid w:val="00E73B99"/>
    <w:rsid w:val="00E74A02"/>
    <w:rsid w:val="00E77988"/>
    <w:rsid w:val="00E84958"/>
    <w:rsid w:val="00E85D44"/>
    <w:rsid w:val="00EA0FAA"/>
    <w:rsid w:val="00EB1042"/>
    <w:rsid w:val="00EB1CD7"/>
    <w:rsid w:val="00EC177E"/>
    <w:rsid w:val="00ED2F77"/>
    <w:rsid w:val="00ED335C"/>
    <w:rsid w:val="00ED5149"/>
    <w:rsid w:val="00EE5F86"/>
    <w:rsid w:val="00EE7791"/>
    <w:rsid w:val="00EF5235"/>
    <w:rsid w:val="00EF5B87"/>
    <w:rsid w:val="00EF5D66"/>
    <w:rsid w:val="00F062C9"/>
    <w:rsid w:val="00F06C54"/>
    <w:rsid w:val="00F149C1"/>
    <w:rsid w:val="00F164F4"/>
    <w:rsid w:val="00F2102C"/>
    <w:rsid w:val="00F35985"/>
    <w:rsid w:val="00F46ED3"/>
    <w:rsid w:val="00F52411"/>
    <w:rsid w:val="00F52B90"/>
    <w:rsid w:val="00F661EB"/>
    <w:rsid w:val="00F721FC"/>
    <w:rsid w:val="00F807B3"/>
    <w:rsid w:val="00F81433"/>
    <w:rsid w:val="00F83F55"/>
    <w:rsid w:val="00F86105"/>
    <w:rsid w:val="00F93790"/>
    <w:rsid w:val="00FA5AF9"/>
    <w:rsid w:val="00FA6D42"/>
    <w:rsid w:val="00FB3068"/>
    <w:rsid w:val="00FB53C0"/>
    <w:rsid w:val="00FC47B2"/>
    <w:rsid w:val="00FC6D6F"/>
    <w:rsid w:val="00FD1400"/>
    <w:rsid w:val="00FE464A"/>
    <w:rsid w:val="00FE7E93"/>
    <w:rsid w:val="00FF16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65F12C-E10F-4604-AF52-77EAACDFF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link w:val="22"/>
    <w:rsid w:val="00A368B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2019-12-17T08:12:00Z</cp:lastPrinted>
  <dcterms:created xsi:type="dcterms:W3CDTF">2020-01-02T13:31:00Z</dcterms:created>
  <dcterms:modified xsi:type="dcterms:W3CDTF">2020-01-02T13:31:00Z</dcterms:modified>
</cp:coreProperties>
</file>