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5358" w:rsidRDefault="00E53420" w:rsidP="00185358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5358" w:rsidRDefault="00185358" w:rsidP="00185358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185358" w:rsidRDefault="00185358" w:rsidP="00185358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185358" w:rsidRDefault="00185358" w:rsidP="00185358">
      <w:pPr>
        <w:tabs>
          <w:tab w:val="left" w:pos="3514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185358" w:rsidRDefault="00185358" w:rsidP="00185358">
      <w:pPr>
        <w:tabs>
          <w:tab w:val="left" w:pos="3514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185358" w:rsidRDefault="00185358" w:rsidP="00185358">
      <w:pPr>
        <w:tabs>
          <w:tab w:val="left" w:pos="3514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Виконавчий  комітет</w:t>
      </w:r>
    </w:p>
    <w:p w:rsidR="00185358" w:rsidRDefault="00185358" w:rsidP="00185358">
      <w:pPr>
        <w:tabs>
          <w:tab w:val="left" w:pos="3514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 І  Ш  Е  Н  Н  Я</w:t>
      </w:r>
    </w:p>
    <w:p w:rsidR="00185358" w:rsidRDefault="00185358" w:rsidP="00185358">
      <w:pPr>
        <w:tabs>
          <w:tab w:val="left" w:pos="3514"/>
        </w:tabs>
        <w:jc w:val="center"/>
        <w:rPr>
          <w:b/>
          <w:sz w:val="28"/>
          <w:szCs w:val="28"/>
        </w:rPr>
      </w:pPr>
    </w:p>
    <w:p w:rsidR="00185358" w:rsidRDefault="00FB5934" w:rsidP="00185358">
      <w:pPr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16.12</w:t>
      </w:r>
      <w:r w:rsidR="00185358">
        <w:rPr>
          <w:b/>
          <w:sz w:val="28"/>
          <w:szCs w:val="28"/>
          <w:u w:val="single"/>
        </w:rPr>
        <w:t>.2019</w:t>
      </w:r>
      <w:r w:rsidR="00185358">
        <w:rPr>
          <w:b/>
          <w:sz w:val="28"/>
          <w:szCs w:val="28"/>
        </w:rPr>
        <w:t>№</w:t>
      </w:r>
      <w:r w:rsidR="005C5F72">
        <w:rPr>
          <w:b/>
          <w:sz w:val="28"/>
          <w:szCs w:val="28"/>
          <w:u w:val="single"/>
        </w:rPr>
        <w:t>72</w:t>
      </w:r>
      <w:r w:rsidR="0029534F">
        <w:rPr>
          <w:b/>
          <w:sz w:val="28"/>
          <w:szCs w:val="28"/>
          <w:u w:val="single"/>
        </w:rPr>
        <w:t>1</w:t>
      </w:r>
      <w:r w:rsidR="005C5F72">
        <w:rPr>
          <w:b/>
          <w:sz w:val="28"/>
          <w:szCs w:val="28"/>
          <w:u w:val="single"/>
        </w:rPr>
        <w:t>/27</w:t>
      </w:r>
      <w:r w:rsidR="00185358">
        <w:rPr>
          <w:b/>
          <w:sz w:val="28"/>
          <w:szCs w:val="28"/>
        </w:rPr>
        <w:t xml:space="preserve">                                                                        м. Чернівці</w:t>
      </w:r>
    </w:p>
    <w:p w:rsidR="00185358" w:rsidRDefault="00185358" w:rsidP="00185358">
      <w:pPr>
        <w:rPr>
          <w:b/>
          <w:sz w:val="28"/>
          <w:szCs w:val="28"/>
          <w:lang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185358" w:rsidRPr="00B86C1F" w:rsidTr="00397F2A">
        <w:trPr>
          <w:trHeight w:val="1264"/>
          <w:jc w:val="center"/>
        </w:trPr>
        <w:tc>
          <w:tcPr>
            <w:tcW w:w="9633" w:type="dxa"/>
          </w:tcPr>
          <w:p w:rsidR="00185358" w:rsidRPr="00185358" w:rsidRDefault="00185358" w:rsidP="00185358">
            <w:pPr>
              <w:shd w:val="clear" w:color="auto" w:fill="FFFFFF"/>
              <w:tabs>
                <w:tab w:val="left" w:leader="underscore" w:pos="0"/>
                <w:tab w:val="left" w:leader="underscore" w:pos="9360"/>
              </w:tabs>
              <w:jc w:val="center"/>
              <w:rPr>
                <w:b/>
                <w:sz w:val="28"/>
                <w:szCs w:val="28"/>
              </w:rPr>
            </w:pPr>
            <w:r w:rsidRPr="00185358">
              <w:rPr>
                <w:b/>
                <w:sz w:val="28"/>
                <w:szCs w:val="28"/>
              </w:rPr>
              <w:t>Про погодження проекту рішення міської ради VІІ скликання «Про розгляд звернення садівничого товариства «Житловик» - 2000  щодо надання дозволу на виготовлення містобудівної документації з реконструкції території під індивідуальну житлову забудову, та внесення змін до Переліку садівничих товариств, території яких підлягають реконструкції під індивідуальну житлову забудову відповідно до генерального плану міста Чернівців»</w:t>
            </w:r>
          </w:p>
          <w:p w:rsidR="00185358" w:rsidRDefault="00185358" w:rsidP="00397F2A">
            <w:pPr>
              <w:pStyle w:val="30"/>
              <w:rPr>
                <w:b w:val="0"/>
                <w:szCs w:val="28"/>
              </w:rPr>
            </w:pPr>
          </w:p>
        </w:tc>
      </w:tr>
    </w:tbl>
    <w:p w:rsidR="00185358" w:rsidRDefault="00185358" w:rsidP="00185358">
      <w:pPr>
        <w:tabs>
          <w:tab w:val="left" w:pos="3514"/>
        </w:tabs>
        <w:ind w:firstLine="708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185358" w:rsidRDefault="00185358" w:rsidP="00185358">
      <w:pPr>
        <w:tabs>
          <w:tab w:val="left" w:pos="3514"/>
        </w:tabs>
        <w:jc w:val="center"/>
        <w:rPr>
          <w:b/>
          <w:sz w:val="28"/>
          <w:szCs w:val="28"/>
        </w:rPr>
      </w:pPr>
    </w:p>
    <w:p w:rsidR="00185358" w:rsidRDefault="00185358" w:rsidP="00185358">
      <w:pPr>
        <w:tabs>
          <w:tab w:val="left" w:pos="3514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И Р І Ш И В: </w:t>
      </w:r>
    </w:p>
    <w:p w:rsidR="00185358" w:rsidRDefault="00185358" w:rsidP="00185358">
      <w:pPr>
        <w:tabs>
          <w:tab w:val="left" w:pos="3514"/>
        </w:tabs>
        <w:jc w:val="both"/>
        <w:rPr>
          <w:sz w:val="28"/>
          <w:szCs w:val="28"/>
        </w:rPr>
      </w:pPr>
    </w:p>
    <w:p w:rsidR="00185358" w:rsidRDefault="00185358" w:rsidP="00185358">
      <w:pPr>
        <w:tabs>
          <w:tab w:val="left" w:pos="3514"/>
        </w:tabs>
        <w:jc w:val="both"/>
        <w:rPr>
          <w:sz w:val="28"/>
          <w:szCs w:val="28"/>
        </w:rPr>
      </w:pPr>
    </w:p>
    <w:p w:rsidR="00185358" w:rsidRPr="00185358" w:rsidRDefault="00185358" w:rsidP="00185358">
      <w:pPr>
        <w:shd w:val="clear" w:color="auto" w:fill="FFFFFF"/>
        <w:tabs>
          <w:tab w:val="left" w:leader="underscore" w:pos="0"/>
          <w:tab w:val="left" w:leader="underscore" w:pos="9360"/>
        </w:tabs>
        <w:jc w:val="both"/>
        <w:rPr>
          <w:sz w:val="28"/>
          <w:szCs w:val="28"/>
        </w:rPr>
      </w:pPr>
      <w:r w:rsidRPr="00185358">
        <w:rPr>
          <w:b/>
          <w:sz w:val="28"/>
          <w:szCs w:val="28"/>
        </w:rPr>
        <w:t xml:space="preserve">          1.</w:t>
      </w:r>
      <w:r w:rsidRPr="00185358">
        <w:rPr>
          <w:sz w:val="28"/>
          <w:szCs w:val="28"/>
        </w:rPr>
        <w:t xml:space="preserve"> Погодити проект рішення Чернівецької міської ради VІІ скликання «Про розгляд звернення садівничого товариства «Житловик» - 2000  щодо надання дозволу на виготовлення містобудівної документації з реконструкції території під індивідуальну житлову забудову, та внесення змін до Переліку садівничих товариств, території яких підлягають реконструкції під індивідуальну житлову забудову відповідно до генерального плану міста Чернівців» (додається).</w:t>
      </w:r>
    </w:p>
    <w:p w:rsidR="00185358" w:rsidRDefault="00185358" w:rsidP="00185358">
      <w:pPr>
        <w:pStyle w:val="30"/>
        <w:ind w:firstLine="709"/>
        <w:jc w:val="both"/>
        <w:rPr>
          <w:szCs w:val="28"/>
        </w:rPr>
      </w:pPr>
    </w:p>
    <w:p w:rsidR="00185358" w:rsidRDefault="00185358" w:rsidP="00185358">
      <w:pPr>
        <w:pStyle w:val="30"/>
        <w:ind w:firstLine="709"/>
        <w:jc w:val="both"/>
        <w:rPr>
          <w:b w:val="0"/>
          <w:bCs/>
          <w:szCs w:val="28"/>
        </w:rPr>
      </w:pPr>
      <w:r>
        <w:rPr>
          <w:szCs w:val="28"/>
        </w:rPr>
        <w:t>2.</w:t>
      </w:r>
      <w:r>
        <w:rPr>
          <w:b w:val="0"/>
          <w:szCs w:val="28"/>
        </w:rPr>
        <w:t xml:space="preserve"> Контроль за виконанням цього рішення покласти на директора департаменту містобудівного  комплексу  та   земельних  відносин  міської ради.</w:t>
      </w:r>
    </w:p>
    <w:p w:rsidR="00185358" w:rsidRDefault="00185358" w:rsidP="0018535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185358" w:rsidRDefault="00185358" w:rsidP="00185358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D555AE" w:rsidRDefault="00D555AE" w:rsidP="00185358">
      <w:pPr>
        <w:autoSpaceDE w:val="0"/>
        <w:autoSpaceDN w:val="0"/>
        <w:adjustRightInd w:val="0"/>
        <w:ind w:hanging="1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Заступник міського голови </w:t>
      </w:r>
    </w:p>
    <w:p w:rsidR="00D555AE" w:rsidRDefault="00D555AE" w:rsidP="00185358">
      <w:pPr>
        <w:autoSpaceDE w:val="0"/>
        <w:autoSpaceDN w:val="0"/>
        <w:adjustRightInd w:val="0"/>
        <w:ind w:hanging="1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 питань діяльності виконавчих </w:t>
      </w:r>
    </w:p>
    <w:p w:rsidR="00185358" w:rsidRDefault="00D555AE" w:rsidP="00185358">
      <w:pPr>
        <w:autoSpaceDE w:val="0"/>
        <w:autoSpaceDN w:val="0"/>
        <w:adjustRightInd w:val="0"/>
        <w:ind w:hanging="140"/>
      </w:pPr>
      <w:r>
        <w:rPr>
          <w:b/>
          <w:sz w:val="28"/>
          <w:szCs w:val="28"/>
        </w:rPr>
        <w:t>органів міської ради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В.Середюк</w:t>
      </w:r>
    </w:p>
    <w:p w:rsidR="00185358" w:rsidRDefault="00185358" w:rsidP="00185358">
      <w:pPr>
        <w:autoSpaceDE w:val="0"/>
        <w:autoSpaceDN w:val="0"/>
        <w:adjustRightInd w:val="0"/>
        <w:ind w:hanging="140"/>
        <w:jc w:val="center"/>
      </w:pPr>
    </w:p>
    <w:p w:rsidR="00185358" w:rsidRDefault="00185358" w:rsidP="00DE3CB6">
      <w:pPr>
        <w:autoSpaceDE w:val="0"/>
        <w:autoSpaceDN w:val="0"/>
        <w:adjustRightInd w:val="0"/>
        <w:ind w:hanging="140"/>
        <w:jc w:val="center"/>
      </w:pPr>
      <w:bookmarkStart w:id="0" w:name="_GoBack"/>
      <w:bookmarkEnd w:id="0"/>
    </w:p>
    <w:sectPr w:rsidR="00185358" w:rsidSect="00213494">
      <w:headerReference w:type="even" r:id="rId8"/>
      <w:headerReference w:type="default" r:id="rId9"/>
      <w:pgSz w:w="11906" w:h="16838"/>
      <w:pgMar w:top="1135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47C" w:rsidRDefault="009F447C">
      <w:r>
        <w:separator/>
      </w:r>
    </w:p>
  </w:endnote>
  <w:endnote w:type="continuationSeparator" w:id="0">
    <w:p w:rsidR="009F447C" w:rsidRDefault="009F44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47C" w:rsidRDefault="009F447C">
      <w:r>
        <w:separator/>
      </w:r>
    </w:p>
  </w:footnote>
  <w:footnote w:type="continuationSeparator" w:id="0">
    <w:p w:rsidR="009F447C" w:rsidRDefault="009F44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3B9" w:rsidRDefault="00EF13B9" w:rsidP="0049388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F13B9" w:rsidRDefault="00EF13B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3B9" w:rsidRDefault="00EF13B9" w:rsidP="0049388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53420">
      <w:rPr>
        <w:rStyle w:val="a5"/>
        <w:noProof/>
      </w:rPr>
      <w:t>2</w:t>
    </w:r>
    <w:r>
      <w:rPr>
        <w:rStyle w:val="a5"/>
      </w:rPr>
      <w:fldChar w:fldCharType="end"/>
    </w:r>
  </w:p>
  <w:p w:rsidR="00EF13B9" w:rsidRDefault="00EF13B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7152F"/>
    <w:multiLevelType w:val="hybridMultilevel"/>
    <w:tmpl w:val="53EE5B6E"/>
    <w:lvl w:ilvl="0" w:tplc="1FFC4F5C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042C2C06"/>
    <w:multiLevelType w:val="hybridMultilevel"/>
    <w:tmpl w:val="FCDAC906"/>
    <w:lvl w:ilvl="0" w:tplc="8B94155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0BA579AE"/>
    <w:multiLevelType w:val="hybridMultilevel"/>
    <w:tmpl w:val="F724DD10"/>
    <w:lvl w:ilvl="0" w:tplc="DA9E805E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1B553932"/>
    <w:multiLevelType w:val="hybridMultilevel"/>
    <w:tmpl w:val="0EDEBCA4"/>
    <w:lvl w:ilvl="0" w:tplc="81BC7C08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6C9314D"/>
    <w:multiLevelType w:val="hybridMultilevel"/>
    <w:tmpl w:val="005AC834"/>
    <w:lvl w:ilvl="0" w:tplc="42B4764E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49D655EF"/>
    <w:multiLevelType w:val="hybridMultilevel"/>
    <w:tmpl w:val="8C88AC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0F861FF"/>
    <w:multiLevelType w:val="multilevel"/>
    <w:tmpl w:val="6FF81A6C"/>
    <w:lvl w:ilvl="0">
      <w:start w:val="2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15"/>
        </w:tabs>
        <w:ind w:left="1215" w:hanging="6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730"/>
        </w:tabs>
        <w:ind w:left="2730" w:hanging="2160"/>
      </w:pPr>
      <w:rPr>
        <w:rFonts w:hint="default"/>
      </w:rPr>
    </w:lvl>
  </w:abstractNum>
  <w:abstractNum w:abstractNumId="7" w15:restartNumberingAfterBreak="0">
    <w:nsid w:val="6ECF5239"/>
    <w:multiLevelType w:val="hybridMultilevel"/>
    <w:tmpl w:val="DCA65FBC"/>
    <w:lvl w:ilvl="0" w:tplc="4E50A6E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CB6"/>
    <w:rsid w:val="00007666"/>
    <w:rsid w:val="0001600C"/>
    <w:rsid w:val="00021B86"/>
    <w:rsid w:val="0003195A"/>
    <w:rsid w:val="00031D46"/>
    <w:rsid w:val="000441FC"/>
    <w:rsid w:val="00055A6D"/>
    <w:rsid w:val="000740CF"/>
    <w:rsid w:val="00074E00"/>
    <w:rsid w:val="00077CE4"/>
    <w:rsid w:val="000839AD"/>
    <w:rsid w:val="00097D18"/>
    <w:rsid w:val="000B0AD7"/>
    <w:rsid w:val="000D2E46"/>
    <w:rsid w:val="000E1121"/>
    <w:rsid w:val="000E15C9"/>
    <w:rsid w:val="0011162F"/>
    <w:rsid w:val="001116EF"/>
    <w:rsid w:val="001121DB"/>
    <w:rsid w:val="00132272"/>
    <w:rsid w:val="001628CE"/>
    <w:rsid w:val="00167954"/>
    <w:rsid w:val="00183EA5"/>
    <w:rsid w:val="00185024"/>
    <w:rsid w:val="00185358"/>
    <w:rsid w:val="00197FA3"/>
    <w:rsid w:val="001B28B2"/>
    <w:rsid w:val="001C168A"/>
    <w:rsid w:val="001D0C74"/>
    <w:rsid w:val="001F62A7"/>
    <w:rsid w:val="00210E35"/>
    <w:rsid w:val="00213494"/>
    <w:rsid w:val="0022322A"/>
    <w:rsid w:val="00230E9F"/>
    <w:rsid w:val="0024233B"/>
    <w:rsid w:val="00262A7D"/>
    <w:rsid w:val="0027711B"/>
    <w:rsid w:val="0028640A"/>
    <w:rsid w:val="0029534F"/>
    <w:rsid w:val="002B2624"/>
    <w:rsid w:val="002D5E84"/>
    <w:rsid w:val="002D7F1E"/>
    <w:rsid w:val="002F4849"/>
    <w:rsid w:val="00302ED1"/>
    <w:rsid w:val="00303B99"/>
    <w:rsid w:val="00307B36"/>
    <w:rsid w:val="003139D1"/>
    <w:rsid w:val="00315FDD"/>
    <w:rsid w:val="003379E7"/>
    <w:rsid w:val="00397F2A"/>
    <w:rsid w:val="003A63F5"/>
    <w:rsid w:val="003C02E4"/>
    <w:rsid w:val="003E7B87"/>
    <w:rsid w:val="00400D87"/>
    <w:rsid w:val="004208CF"/>
    <w:rsid w:val="00427176"/>
    <w:rsid w:val="004451CE"/>
    <w:rsid w:val="0044523D"/>
    <w:rsid w:val="004605BA"/>
    <w:rsid w:val="00470257"/>
    <w:rsid w:val="00471D6B"/>
    <w:rsid w:val="004778D4"/>
    <w:rsid w:val="0049203A"/>
    <w:rsid w:val="00492696"/>
    <w:rsid w:val="00493889"/>
    <w:rsid w:val="00496214"/>
    <w:rsid w:val="004A1C7F"/>
    <w:rsid w:val="004A2717"/>
    <w:rsid w:val="004A44D4"/>
    <w:rsid w:val="004A52CE"/>
    <w:rsid w:val="004B264A"/>
    <w:rsid w:val="00504ADD"/>
    <w:rsid w:val="0050531A"/>
    <w:rsid w:val="00536DBA"/>
    <w:rsid w:val="00537ED5"/>
    <w:rsid w:val="00547AC1"/>
    <w:rsid w:val="00560B94"/>
    <w:rsid w:val="00591F70"/>
    <w:rsid w:val="005957A1"/>
    <w:rsid w:val="005B2F5F"/>
    <w:rsid w:val="005B508F"/>
    <w:rsid w:val="005C5F72"/>
    <w:rsid w:val="005D1A09"/>
    <w:rsid w:val="005E328D"/>
    <w:rsid w:val="005E7419"/>
    <w:rsid w:val="005F1D62"/>
    <w:rsid w:val="005F4B10"/>
    <w:rsid w:val="005F5C52"/>
    <w:rsid w:val="005F7ACC"/>
    <w:rsid w:val="00621BB9"/>
    <w:rsid w:val="00631624"/>
    <w:rsid w:val="00632867"/>
    <w:rsid w:val="0065239F"/>
    <w:rsid w:val="00665C8C"/>
    <w:rsid w:val="0067569F"/>
    <w:rsid w:val="006B049E"/>
    <w:rsid w:val="006B734D"/>
    <w:rsid w:val="006C5DAA"/>
    <w:rsid w:val="006D091F"/>
    <w:rsid w:val="006D5C41"/>
    <w:rsid w:val="006D7A41"/>
    <w:rsid w:val="006E2D9F"/>
    <w:rsid w:val="006F5C6C"/>
    <w:rsid w:val="00700BFD"/>
    <w:rsid w:val="0072647B"/>
    <w:rsid w:val="00736CB5"/>
    <w:rsid w:val="00745FEC"/>
    <w:rsid w:val="00750956"/>
    <w:rsid w:val="00752CD6"/>
    <w:rsid w:val="00762E85"/>
    <w:rsid w:val="00777E04"/>
    <w:rsid w:val="00780598"/>
    <w:rsid w:val="007B2AA1"/>
    <w:rsid w:val="007C4079"/>
    <w:rsid w:val="007C6A5B"/>
    <w:rsid w:val="007C7B10"/>
    <w:rsid w:val="007D76A8"/>
    <w:rsid w:val="007E45F2"/>
    <w:rsid w:val="007F044E"/>
    <w:rsid w:val="00810C9B"/>
    <w:rsid w:val="00864733"/>
    <w:rsid w:val="008719A9"/>
    <w:rsid w:val="008772EF"/>
    <w:rsid w:val="00897C1B"/>
    <w:rsid w:val="008B205F"/>
    <w:rsid w:val="008C34FC"/>
    <w:rsid w:val="008D3587"/>
    <w:rsid w:val="008F5616"/>
    <w:rsid w:val="00917C9F"/>
    <w:rsid w:val="0094514A"/>
    <w:rsid w:val="009539BF"/>
    <w:rsid w:val="00953C88"/>
    <w:rsid w:val="00965B79"/>
    <w:rsid w:val="0099019C"/>
    <w:rsid w:val="009A03C4"/>
    <w:rsid w:val="009A0718"/>
    <w:rsid w:val="009A3EFE"/>
    <w:rsid w:val="009C09F7"/>
    <w:rsid w:val="009C77A5"/>
    <w:rsid w:val="009F447C"/>
    <w:rsid w:val="00A125CE"/>
    <w:rsid w:val="00A20443"/>
    <w:rsid w:val="00A30755"/>
    <w:rsid w:val="00A34115"/>
    <w:rsid w:val="00A4666A"/>
    <w:rsid w:val="00A558F5"/>
    <w:rsid w:val="00A66619"/>
    <w:rsid w:val="00AA0558"/>
    <w:rsid w:val="00AD475B"/>
    <w:rsid w:val="00B37D30"/>
    <w:rsid w:val="00B44F6B"/>
    <w:rsid w:val="00B5459D"/>
    <w:rsid w:val="00BB17FB"/>
    <w:rsid w:val="00BC5843"/>
    <w:rsid w:val="00BD3606"/>
    <w:rsid w:val="00BE427D"/>
    <w:rsid w:val="00BF2617"/>
    <w:rsid w:val="00C11997"/>
    <w:rsid w:val="00C14D97"/>
    <w:rsid w:val="00C26E81"/>
    <w:rsid w:val="00C44F79"/>
    <w:rsid w:val="00C465E6"/>
    <w:rsid w:val="00C62ECC"/>
    <w:rsid w:val="00C678C5"/>
    <w:rsid w:val="00C82EEB"/>
    <w:rsid w:val="00CC3F83"/>
    <w:rsid w:val="00CE607F"/>
    <w:rsid w:val="00CF0A70"/>
    <w:rsid w:val="00CF4006"/>
    <w:rsid w:val="00D555AE"/>
    <w:rsid w:val="00D65346"/>
    <w:rsid w:val="00D664D3"/>
    <w:rsid w:val="00D80BC9"/>
    <w:rsid w:val="00D8758C"/>
    <w:rsid w:val="00D9649D"/>
    <w:rsid w:val="00DA3B8C"/>
    <w:rsid w:val="00DB653A"/>
    <w:rsid w:val="00DC5D89"/>
    <w:rsid w:val="00DD3C81"/>
    <w:rsid w:val="00DD7A15"/>
    <w:rsid w:val="00DE3CB6"/>
    <w:rsid w:val="00DF0912"/>
    <w:rsid w:val="00DF3BA4"/>
    <w:rsid w:val="00E063D9"/>
    <w:rsid w:val="00E11401"/>
    <w:rsid w:val="00E11677"/>
    <w:rsid w:val="00E14128"/>
    <w:rsid w:val="00E167DD"/>
    <w:rsid w:val="00E25269"/>
    <w:rsid w:val="00E53420"/>
    <w:rsid w:val="00E6760D"/>
    <w:rsid w:val="00EA4014"/>
    <w:rsid w:val="00EA413B"/>
    <w:rsid w:val="00EA6AD5"/>
    <w:rsid w:val="00EA6EE2"/>
    <w:rsid w:val="00EF13B9"/>
    <w:rsid w:val="00F10FFA"/>
    <w:rsid w:val="00F140AD"/>
    <w:rsid w:val="00F326A4"/>
    <w:rsid w:val="00F35673"/>
    <w:rsid w:val="00F4163C"/>
    <w:rsid w:val="00F759AE"/>
    <w:rsid w:val="00F81EDF"/>
    <w:rsid w:val="00FA1AA2"/>
    <w:rsid w:val="00FB3D88"/>
    <w:rsid w:val="00FB5934"/>
    <w:rsid w:val="00FB7674"/>
    <w:rsid w:val="00FD2299"/>
    <w:rsid w:val="00FD6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E06F5A8-A32B-4C5E-9BFA-179E383CD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ru-RU"/>
    </w:rPr>
  </w:style>
  <w:style w:type="paragraph" w:styleId="2">
    <w:name w:val="heading 2"/>
    <w:basedOn w:val="a"/>
    <w:next w:val="a"/>
    <w:qFormat/>
    <w:rsid w:val="004702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DE3CB6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"/>
    <w:basedOn w:val="a"/>
    <w:rsid w:val="004A1C7F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rsid w:val="004A1C7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A1C7F"/>
  </w:style>
  <w:style w:type="paragraph" w:styleId="a6">
    <w:name w:val="Normal (Web)"/>
    <w:basedOn w:val="a"/>
    <w:rsid w:val="00E25269"/>
    <w:pPr>
      <w:spacing w:before="100" w:beforeAutospacing="1" w:after="100" w:afterAutospacing="1"/>
    </w:pPr>
    <w:rPr>
      <w:lang w:val="ru-RU"/>
    </w:rPr>
  </w:style>
  <w:style w:type="character" w:styleId="a7">
    <w:name w:val="Hyperlink"/>
    <w:uiPriority w:val="99"/>
    <w:unhideWhenUsed/>
    <w:rsid w:val="008719A9"/>
    <w:rPr>
      <w:color w:val="0000FF"/>
      <w:u w:val="single"/>
    </w:rPr>
  </w:style>
  <w:style w:type="paragraph" w:styleId="a8">
    <w:name w:val="footer"/>
    <w:basedOn w:val="a"/>
    <w:link w:val="a9"/>
    <w:rsid w:val="005B508F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9">
    <w:name w:val="Нижний колонтитул Знак"/>
    <w:link w:val="a8"/>
    <w:rsid w:val="005B508F"/>
    <w:rPr>
      <w:sz w:val="24"/>
      <w:szCs w:val="24"/>
      <w:lang w:val="uk-UA"/>
    </w:rPr>
  </w:style>
  <w:style w:type="paragraph" w:styleId="30">
    <w:name w:val="Body Text 3"/>
    <w:basedOn w:val="a"/>
    <w:link w:val="31"/>
    <w:rsid w:val="003379E7"/>
    <w:pPr>
      <w:jc w:val="center"/>
    </w:pPr>
    <w:rPr>
      <w:b/>
      <w:sz w:val="28"/>
      <w:lang w:eastAsia="x-none"/>
    </w:rPr>
  </w:style>
  <w:style w:type="character" w:customStyle="1" w:styleId="31">
    <w:name w:val="Основной текст 3 Знак"/>
    <w:link w:val="30"/>
    <w:rsid w:val="003379E7"/>
    <w:rPr>
      <w:b/>
      <w:sz w:val="28"/>
      <w:szCs w:val="24"/>
      <w:lang w:val="uk-UA"/>
    </w:rPr>
  </w:style>
  <w:style w:type="paragraph" w:styleId="20">
    <w:name w:val="Body Text 2"/>
    <w:basedOn w:val="a"/>
    <w:link w:val="21"/>
    <w:rsid w:val="00EF13B9"/>
    <w:pPr>
      <w:spacing w:after="120" w:line="480" w:lineRule="auto"/>
    </w:pPr>
    <w:rPr>
      <w:lang w:val="x-none" w:eastAsia="x-none"/>
    </w:rPr>
  </w:style>
  <w:style w:type="character" w:customStyle="1" w:styleId="21">
    <w:name w:val="Основной текст 2 Знак"/>
    <w:link w:val="20"/>
    <w:rsid w:val="00EF13B9"/>
    <w:rPr>
      <w:sz w:val="24"/>
      <w:szCs w:val="24"/>
    </w:rPr>
  </w:style>
  <w:style w:type="paragraph" w:styleId="aa">
    <w:name w:val="Balloon Text"/>
    <w:basedOn w:val="a"/>
    <w:link w:val="ab"/>
    <w:rsid w:val="001628CE"/>
    <w:rPr>
      <w:rFonts w:ascii="Segoe UI" w:hAnsi="Segoe UI"/>
      <w:sz w:val="18"/>
      <w:szCs w:val="18"/>
      <w:lang w:eastAsia="x-none"/>
    </w:rPr>
  </w:style>
  <w:style w:type="character" w:customStyle="1" w:styleId="ab">
    <w:name w:val="Текст выноски Знак"/>
    <w:link w:val="aa"/>
    <w:rsid w:val="001628CE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5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7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ПРОЕКТ </vt:lpstr>
    </vt:vector>
  </TitlesOfParts>
  <Company>dmbkzv</Company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dc:description/>
  <cp:lastModifiedBy>kompvid2</cp:lastModifiedBy>
  <cp:revision>2</cp:revision>
  <cp:lastPrinted>2019-10-30T13:30:00Z</cp:lastPrinted>
  <dcterms:created xsi:type="dcterms:W3CDTF">2019-12-24T14:34:00Z</dcterms:created>
  <dcterms:modified xsi:type="dcterms:W3CDTF">2019-12-24T14:34:00Z</dcterms:modified>
</cp:coreProperties>
</file>