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2401"/>
        <w:gridCol w:w="3079"/>
        <w:gridCol w:w="3625"/>
        <w:gridCol w:w="2293"/>
        <w:gridCol w:w="3634"/>
      </w:tblGrid>
      <w:tr w:rsidR="00B32F95" w:rsidTr="00184833">
        <w:tc>
          <w:tcPr>
            <w:tcW w:w="12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2F95" w:rsidRPr="00184833" w:rsidRDefault="00B32F95" w:rsidP="00B32F95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32F95" w:rsidRPr="00184833" w:rsidRDefault="00B32F95" w:rsidP="00B32F95">
            <w:pPr>
              <w:rPr>
                <w:b/>
                <w:sz w:val="28"/>
                <w:szCs w:val="28"/>
              </w:rPr>
            </w:pPr>
          </w:p>
          <w:p w:rsidR="00B32F95" w:rsidRDefault="00B32F95" w:rsidP="00B32F95">
            <w:pPr>
              <w:rPr>
                <w:b/>
                <w:sz w:val="28"/>
                <w:szCs w:val="28"/>
              </w:rPr>
            </w:pPr>
          </w:p>
          <w:p w:rsidR="00F86DDD" w:rsidRPr="00184833" w:rsidRDefault="00F86DDD" w:rsidP="00B32F95">
            <w:pPr>
              <w:rPr>
                <w:b/>
                <w:sz w:val="28"/>
                <w:szCs w:val="28"/>
              </w:rPr>
            </w:pPr>
          </w:p>
          <w:p w:rsidR="003C7851" w:rsidRPr="00483A7F" w:rsidRDefault="003C7851" w:rsidP="00483A7F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B32F95" w:rsidRPr="00184833" w:rsidRDefault="00B32F95" w:rsidP="00184833">
            <w:pPr>
              <w:ind w:left="1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 xml:space="preserve">Додаток </w:t>
            </w:r>
          </w:p>
          <w:p w:rsidR="00B32F95" w:rsidRPr="00184833" w:rsidRDefault="00B32F95" w:rsidP="00184833">
            <w:pPr>
              <w:ind w:left="1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до рішення виконавчого</w:t>
            </w:r>
          </w:p>
          <w:p w:rsidR="00B32F95" w:rsidRPr="00184833" w:rsidRDefault="00B32F95" w:rsidP="00184833">
            <w:pPr>
              <w:ind w:left="1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 xml:space="preserve">комітету міської ради </w:t>
            </w:r>
          </w:p>
          <w:p w:rsidR="00B32F95" w:rsidRPr="00FF588A" w:rsidRDefault="00C0604E" w:rsidP="00C0604E">
            <w:pPr>
              <w:ind w:left="14"/>
              <w:rPr>
                <w:sz w:val="22"/>
                <w:szCs w:val="22"/>
                <w:u w:val="single"/>
              </w:rPr>
            </w:pPr>
            <w:r>
              <w:rPr>
                <w:b/>
                <w:sz w:val="28"/>
                <w:szCs w:val="28"/>
                <w:u w:val="single"/>
                <w:lang w:val="ru-RU"/>
              </w:rPr>
              <w:t>16.12.</w:t>
            </w:r>
            <w:r w:rsidR="00384BF1" w:rsidRPr="00FF588A">
              <w:rPr>
                <w:b/>
                <w:sz w:val="28"/>
                <w:szCs w:val="28"/>
                <w:u w:val="single"/>
                <w:lang w:val="ru-RU"/>
              </w:rPr>
              <w:t>201</w:t>
            </w:r>
            <w:r w:rsidR="00990CFB">
              <w:rPr>
                <w:b/>
                <w:sz w:val="28"/>
                <w:szCs w:val="28"/>
                <w:u w:val="single"/>
                <w:lang w:val="ru-RU"/>
              </w:rPr>
              <w:t>9</w:t>
            </w:r>
            <w:r w:rsidR="00384BF1" w:rsidRPr="00FF588A">
              <w:rPr>
                <w:b/>
                <w:sz w:val="28"/>
                <w:szCs w:val="28"/>
                <w:lang w:val="ru-RU"/>
              </w:rPr>
              <w:t xml:space="preserve"> </w:t>
            </w:r>
            <w:r w:rsidR="00B32F95" w:rsidRPr="00FF588A">
              <w:rPr>
                <w:b/>
                <w:sz w:val="28"/>
                <w:szCs w:val="28"/>
              </w:rPr>
              <w:t>№</w:t>
            </w:r>
            <w:r w:rsidR="00FF588A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718/27</w:t>
            </w:r>
          </w:p>
        </w:tc>
      </w:tr>
      <w:tr w:rsidR="00B32F95" w:rsidTr="00184833"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2F95" w:rsidRPr="00184833" w:rsidRDefault="00B32F95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СКЛАД</w:t>
            </w:r>
          </w:p>
        </w:tc>
      </w:tr>
      <w:tr w:rsidR="00B32F95" w:rsidTr="00184833"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C397A" w:rsidRPr="00184833" w:rsidRDefault="00B6067F" w:rsidP="00BA349E">
            <w:pPr>
              <w:ind w:left="-15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товариства №</w:t>
            </w:r>
            <w:r w:rsidR="008B1225" w:rsidRPr="00DF6DC4">
              <w:rPr>
                <w:b/>
                <w:sz w:val="28"/>
                <w:szCs w:val="28"/>
              </w:rPr>
              <w:t>5</w:t>
            </w:r>
            <w:r w:rsidR="00BA349E" w:rsidRPr="00BA349E">
              <w:rPr>
                <w:b/>
                <w:sz w:val="28"/>
                <w:szCs w:val="28"/>
              </w:rPr>
              <w:t>6</w:t>
            </w:r>
            <w:r w:rsidR="008B1225" w:rsidRPr="00DF6DC4">
              <w:rPr>
                <w:b/>
                <w:sz w:val="28"/>
                <w:szCs w:val="28"/>
              </w:rPr>
              <w:t xml:space="preserve"> </w:t>
            </w:r>
            <w:r w:rsidR="00B32F95" w:rsidRPr="00184833">
              <w:rPr>
                <w:b/>
                <w:sz w:val="28"/>
                <w:szCs w:val="28"/>
              </w:rPr>
              <w:t>з будівництва каналізаційної</w:t>
            </w:r>
            <w:r w:rsidR="00990CFB" w:rsidRPr="00DF6DC4">
              <w:rPr>
                <w:b/>
                <w:sz w:val="28"/>
                <w:szCs w:val="28"/>
              </w:rPr>
              <w:t xml:space="preserve"> </w:t>
            </w:r>
            <w:r w:rsidR="00B32F95" w:rsidRPr="00184833">
              <w:rPr>
                <w:b/>
                <w:sz w:val="28"/>
                <w:szCs w:val="28"/>
              </w:rPr>
              <w:t>мереж</w:t>
            </w:r>
            <w:r w:rsidR="00DF6DC4">
              <w:rPr>
                <w:b/>
                <w:sz w:val="28"/>
                <w:szCs w:val="28"/>
              </w:rPr>
              <w:t xml:space="preserve">і </w:t>
            </w:r>
            <w:r w:rsidR="00C15A97" w:rsidRPr="0037381A">
              <w:rPr>
                <w:b/>
                <w:sz w:val="28"/>
                <w:szCs w:val="28"/>
              </w:rPr>
              <w:t>по</w:t>
            </w:r>
            <w:r w:rsidR="008B1225">
              <w:rPr>
                <w:b/>
                <w:sz w:val="28"/>
                <w:szCs w:val="28"/>
              </w:rPr>
              <w:t xml:space="preserve"> вулиц</w:t>
            </w:r>
            <w:r w:rsidR="00990CFB">
              <w:rPr>
                <w:b/>
                <w:sz w:val="28"/>
                <w:szCs w:val="28"/>
              </w:rPr>
              <w:t>і</w:t>
            </w:r>
            <w:r w:rsidR="006B10D4">
              <w:rPr>
                <w:b/>
                <w:sz w:val="28"/>
                <w:szCs w:val="28"/>
              </w:rPr>
              <w:t xml:space="preserve"> </w:t>
            </w:r>
            <w:r w:rsidR="00BA349E">
              <w:rPr>
                <w:b/>
                <w:sz w:val="28"/>
                <w:szCs w:val="28"/>
              </w:rPr>
              <w:t>Горіхівській</w:t>
            </w:r>
            <w:r w:rsidR="000877D3" w:rsidRPr="000877D3">
              <w:rPr>
                <w:b/>
                <w:sz w:val="28"/>
                <w:szCs w:val="28"/>
              </w:rPr>
              <w:t xml:space="preserve"> </w:t>
            </w:r>
            <w:r w:rsidR="00FC397A" w:rsidRPr="00184833">
              <w:rPr>
                <w:b/>
                <w:sz w:val="28"/>
                <w:szCs w:val="28"/>
              </w:rPr>
              <w:t>в м. Чернівцях</w:t>
            </w:r>
          </w:p>
        </w:tc>
      </w:tr>
      <w:tr w:rsidR="001B0174" w:rsidTr="00184833">
        <w:tc>
          <w:tcPr>
            <w:tcW w:w="15920" w:type="dxa"/>
            <w:gridSpan w:val="6"/>
            <w:tcBorders>
              <w:top w:val="nil"/>
              <w:left w:val="nil"/>
              <w:right w:val="nil"/>
            </w:tcBorders>
          </w:tcPr>
          <w:p w:rsidR="003C7851" w:rsidRPr="00AC5D47" w:rsidRDefault="003C7851">
            <w:pPr>
              <w:rPr>
                <w:sz w:val="16"/>
                <w:szCs w:val="16"/>
              </w:rPr>
            </w:pPr>
          </w:p>
        </w:tc>
      </w:tr>
      <w:tr w:rsidR="00B32F95" w:rsidTr="00184833">
        <w:tc>
          <w:tcPr>
            <w:tcW w:w="675" w:type="dxa"/>
          </w:tcPr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2410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 xml:space="preserve">Прізвище, ім’я, </w:t>
            </w:r>
          </w:p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по батькові</w:t>
            </w:r>
          </w:p>
        </w:tc>
        <w:tc>
          <w:tcPr>
            <w:tcW w:w="3119" w:type="dxa"/>
          </w:tcPr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Місце реєстрації</w:t>
            </w:r>
          </w:p>
        </w:tc>
        <w:tc>
          <w:tcPr>
            <w:tcW w:w="3685" w:type="dxa"/>
          </w:tcPr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Адреса будинку</w:t>
            </w:r>
          </w:p>
        </w:tc>
        <w:tc>
          <w:tcPr>
            <w:tcW w:w="6031" w:type="dxa"/>
            <w:gridSpan w:val="2"/>
          </w:tcPr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Паспортні дані</w:t>
            </w:r>
          </w:p>
        </w:tc>
      </w:tr>
      <w:tr w:rsidR="001B0174" w:rsidTr="00184833">
        <w:tc>
          <w:tcPr>
            <w:tcW w:w="675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31" w:type="dxa"/>
            <w:gridSpan w:val="2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5</w:t>
            </w:r>
          </w:p>
        </w:tc>
      </w:tr>
      <w:tr w:rsidR="00DF55FE" w:rsidTr="00184833">
        <w:tc>
          <w:tcPr>
            <w:tcW w:w="675" w:type="dxa"/>
          </w:tcPr>
          <w:p w:rsidR="00DF55FE" w:rsidRPr="00184833" w:rsidRDefault="00DF55FE" w:rsidP="00C15A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DF55FE" w:rsidRDefault="00DF55FE" w:rsidP="006D0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Антоняк </w:t>
            </w:r>
          </w:p>
          <w:p w:rsidR="00DF55FE" w:rsidRDefault="00DF55FE" w:rsidP="006D0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Ілля</w:t>
            </w:r>
          </w:p>
          <w:p w:rsidR="00DF55FE" w:rsidRDefault="00DF55FE" w:rsidP="006D0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Ністорович</w:t>
            </w:r>
          </w:p>
        </w:tc>
        <w:tc>
          <w:tcPr>
            <w:tcW w:w="3119" w:type="dxa"/>
          </w:tcPr>
          <w:p w:rsidR="00DF55FE" w:rsidRPr="009C4752" w:rsidRDefault="00DF55FE" w:rsidP="00BA349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DF55FE" w:rsidRPr="009C4752" w:rsidRDefault="00DF55FE" w:rsidP="00DF55F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DF55FE" w:rsidRPr="009C4752" w:rsidRDefault="00DF55FE" w:rsidP="00DF55FE">
            <w:pPr>
              <w:rPr>
                <w:sz w:val="28"/>
                <w:szCs w:val="28"/>
              </w:rPr>
            </w:pPr>
          </w:p>
        </w:tc>
      </w:tr>
      <w:tr w:rsidR="008E040E" w:rsidTr="00184833">
        <w:tc>
          <w:tcPr>
            <w:tcW w:w="675" w:type="dxa"/>
          </w:tcPr>
          <w:p w:rsidR="008E040E" w:rsidRPr="00184833" w:rsidRDefault="008E040E" w:rsidP="00C15A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DF6DC4" w:rsidRDefault="00DF55FE" w:rsidP="00C15A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Бамбуляк</w:t>
            </w:r>
          </w:p>
          <w:p w:rsidR="00DF55FE" w:rsidRDefault="00DF55FE" w:rsidP="00C15A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Діана</w:t>
            </w:r>
          </w:p>
          <w:p w:rsidR="00DF55FE" w:rsidRDefault="00DF55FE" w:rsidP="00C15A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Володимирівна</w:t>
            </w:r>
          </w:p>
        </w:tc>
        <w:tc>
          <w:tcPr>
            <w:tcW w:w="3119" w:type="dxa"/>
          </w:tcPr>
          <w:p w:rsidR="008E040E" w:rsidRPr="000D7ED7" w:rsidRDefault="008E040E" w:rsidP="00DF55F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8E040E" w:rsidRPr="009C4752" w:rsidRDefault="008E040E" w:rsidP="00DF55F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8E040E" w:rsidRDefault="008E040E" w:rsidP="0049143D">
            <w:pPr>
              <w:rPr>
                <w:sz w:val="28"/>
                <w:szCs w:val="28"/>
              </w:rPr>
            </w:pPr>
          </w:p>
        </w:tc>
      </w:tr>
      <w:tr w:rsidR="0049143D" w:rsidRPr="00657B3A" w:rsidTr="00184833">
        <w:tc>
          <w:tcPr>
            <w:tcW w:w="675" w:type="dxa"/>
          </w:tcPr>
          <w:p w:rsidR="0049143D" w:rsidRPr="00657B3A" w:rsidRDefault="0049143D" w:rsidP="00C15A97">
            <w:pPr>
              <w:jc w:val="center"/>
              <w:rPr>
                <w:sz w:val="28"/>
                <w:szCs w:val="28"/>
              </w:rPr>
            </w:pPr>
            <w:r w:rsidRPr="00657B3A"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49143D" w:rsidRDefault="0049143D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Вакула</w:t>
            </w:r>
          </w:p>
          <w:p w:rsidR="0049143D" w:rsidRDefault="0049143D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Віталій</w:t>
            </w:r>
          </w:p>
          <w:p w:rsidR="0049143D" w:rsidRPr="00657B3A" w:rsidRDefault="0049143D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Петрович</w:t>
            </w:r>
          </w:p>
        </w:tc>
        <w:tc>
          <w:tcPr>
            <w:tcW w:w="3119" w:type="dxa"/>
          </w:tcPr>
          <w:p w:rsidR="0049143D" w:rsidRPr="00657B3A" w:rsidRDefault="0049143D" w:rsidP="0049143D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49143D" w:rsidRPr="00657B3A" w:rsidRDefault="0049143D" w:rsidP="0079196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49143D" w:rsidRPr="00657B3A" w:rsidRDefault="0049143D" w:rsidP="0049143D">
            <w:pPr>
              <w:rPr>
                <w:sz w:val="28"/>
                <w:szCs w:val="28"/>
              </w:rPr>
            </w:pPr>
          </w:p>
        </w:tc>
      </w:tr>
      <w:tr w:rsidR="009C54F3" w:rsidTr="00184833">
        <w:tc>
          <w:tcPr>
            <w:tcW w:w="675" w:type="dxa"/>
          </w:tcPr>
          <w:p w:rsidR="009C54F3" w:rsidRPr="00184833" w:rsidRDefault="009C54F3" w:rsidP="009C4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9C54F3" w:rsidRDefault="009C54F3" w:rsidP="009C47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Джаман</w:t>
            </w:r>
          </w:p>
          <w:p w:rsidR="009C54F3" w:rsidRDefault="009C54F3" w:rsidP="009C47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</w:t>
            </w:r>
          </w:p>
          <w:p w:rsidR="009C54F3" w:rsidRPr="000D7ED7" w:rsidRDefault="009C54F3" w:rsidP="009C47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Броніславівна</w:t>
            </w:r>
          </w:p>
        </w:tc>
        <w:tc>
          <w:tcPr>
            <w:tcW w:w="3119" w:type="dxa"/>
          </w:tcPr>
          <w:p w:rsidR="009C54F3" w:rsidRPr="00657B3A" w:rsidRDefault="009C54F3" w:rsidP="009C54F3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9C54F3" w:rsidRPr="00657B3A" w:rsidRDefault="009C54F3" w:rsidP="009C54F3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9C54F3" w:rsidRDefault="009C54F3" w:rsidP="009C54F3">
            <w:pPr>
              <w:rPr>
                <w:sz w:val="28"/>
                <w:szCs w:val="28"/>
              </w:rPr>
            </w:pPr>
          </w:p>
        </w:tc>
      </w:tr>
      <w:tr w:rsidR="00B10B45" w:rsidTr="00184833">
        <w:tc>
          <w:tcPr>
            <w:tcW w:w="675" w:type="dxa"/>
          </w:tcPr>
          <w:p w:rsidR="00B10B45" w:rsidRPr="00184833" w:rsidRDefault="00B10B45" w:rsidP="003D7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BD5FF3" w:rsidRDefault="0079196E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Кондрюк</w:t>
            </w:r>
          </w:p>
          <w:p w:rsidR="0079196E" w:rsidRDefault="0079196E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Костянтин</w:t>
            </w:r>
          </w:p>
          <w:p w:rsidR="0079196E" w:rsidRPr="00BD5FF3" w:rsidRDefault="0079196E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Олександрович</w:t>
            </w:r>
          </w:p>
        </w:tc>
        <w:tc>
          <w:tcPr>
            <w:tcW w:w="3119" w:type="dxa"/>
          </w:tcPr>
          <w:p w:rsidR="00B10B45" w:rsidRPr="009C4752" w:rsidRDefault="00B10B45" w:rsidP="00604547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B10B45" w:rsidRPr="009C4752" w:rsidRDefault="00B10B45" w:rsidP="00604547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B10B45" w:rsidRPr="003B5568" w:rsidRDefault="00B10B45" w:rsidP="00604547">
            <w:pPr>
              <w:rPr>
                <w:sz w:val="28"/>
                <w:szCs w:val="28"/>
              </w:rPr>
            </w:pPr>
          </w:p>
        </w:tc>
      </w:tr>
      <w:tr w:rsidR="00775DE5" w:rsidTr="00184833">
        <w:tc>
          <w:tcPr>
            <w:tcW w:w="675" w:type="dxa"/>
          </w:tcPr>
          <w:p w:rsidR="00775DE5" w:rsidRPr="00483A7F" w:rsidRDefault="00483A7F" w:rsidP="0018483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2410" w:type="dxa"/>
          </w:tcPr>
          <w:p w:rsidR="00775DE5" w:rsidRDefault="00F175DF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Липка</w:t>
            </w:r>
          </w:p>
          <w:p w:rsidR="00F175DF" w:rsidRDefault="00F175DF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</w:t>
            </w:r>
          </w:p>
          <w:p w:rsidR="00F175DF" w:rsidRPr="00775DE5" w:rsidRDefault="00F175DF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Юрійович</w:t>
            </w:r>
          </w:p>
        </w:tc>
        <w:tc>
          <w:tcPr>
            <w:tcW w:w="3119" w:type="dxa"/>
          </w:tcPr>
          <w:p w:rsidR="00775DE5" w:rsidRPr="009C4752" w:rsidRDefault="00775DE5" w:rsidP="00F175DF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775DE5" w:rsidRPr="009C4752" w:rsidRDefault="00775DE5" w:rsidP="00F175DF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775DE5" w:rsidRPr="003B5568" w:rsidRDefault="00775DE5" w:rsidP="00F175DF">
            <w:pPr>
              <w:rPr>
                <w:sz w:val="28"/>
                <w:szCs w:val="28"/>
              </w:rPr>
            </w:pPr>
          </w:p>
        </w:tc>
      </w:tr>
    </w:tbl>
    <w:p w:rsidR="006B0042" w:rsidRDefault="006B0042">
      <w:pPr>
        <w:rPr>
          <w:lang w:val="ru-RU"/>
        </w:rPr>
      </w:pPr>
    </w:p>
    <w:p w:rsidR="006B0042" w:rsidRPr="006B0042" w:rsidRDefault="006B0042">
      <w:pPr>
        <w:rPr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2403"/>
        <w:gridCol w:w="3068"/>
        <w:gridCol w:w="3624"/>
        <w:gridCol w:w="5927"/>
      </w:tblGrid>
      <w:tr w:rsidR="006B0042" w:rsidRPr="00184833" w:rsidTr="002933FB">
        <w:tc>
          <w:tcPr>
            <w:tcW w:w="675" w:type="dxa"/>
          </w:tcPr>
          <w:p w:rsidR="006B0042" w:rsidRPr="00184833" w:rsidRDefault="006B0042" w:rsidP="002933FB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410" w:type="dxa"/>
          </w:tcPr>
          <w:p w:rsidR="006B0042" w:rsidRPr="00184833" w:rsidRDefault="006B0042" w:rsidP="002933FB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6B0042" w:rsidRPr="00184833" w:rsidRDefault="006B0042" w:rsidP="002933FB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6B0042" w:rsidRPr="00184833" w:rsidRDefault="006B0042" w:rsidP="002933FB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31" w:type="dxa"/>
          </w:tcPr>
          <w:p w:rsidR="006B0042" w:rsidRPr="00184833" w:rsidRDefault="006B0042" w:rsidP="002933FB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5</w:t>
            </w:r>
          </w:p>
        </w:tc>
      </w:tr>
      <w:tr w:rsidR="00F175DF" w:rsidTr="00184833">
        <w:tc>
          <w:tcPr>
            <w:tcW w:w="675" w:type="dxa"/>
          </w:tcPr>
          <w:p w:rsidR="00F175DF" w:rsidRPr="00483A7F" w:rsidRDefault="00483A7F" w:rsidP="0018483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2410" w:type="dxa"/>
          </w:tcPr>
          <w:p w:rsidR="00F175DF" w:rsidRDefault="00F175DF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</w:t>
            </w:r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ян</w:t>
            </w:r>
          </w:p>
          <w:p w:rsidR="00F175DF" w:rsidRDefault="00F175DF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</w:t>
            </w:r>
          </w:p>
          <w:p w:rsidR="00F175DF" w:rsidRDefault="00F175DF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Анатоліївна</w:t>
            </w:r>
          </w:p>
          <w:p w:rsidR="00F175DF" w:rsidRPr="00E04B16" w:rsidRDefault="00F175DF" w:rsidP="00114CB6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F175DF" w:rsidRPr="009C4752" w:rsidRDefault="00F175DF" w:rsidP="00F175DF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F175DF" w:rsidRPr="009C4752" w:rsidRDefault="00F175DF" w:rsidP="00EA42AF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F175DF" w:rsidRPr="003B5568" w:rsidRDefault="00F175DF" w:rsidP="00F175DF">
            <w:pPr>
              <w:rPr>
                <w:sz w:val="28"/>
                <w:szCs w:val="28"/>
              </w:rPr>
            </w:pPr>
          </w:p>
        </w:tc>
      </w:tr>
      <w:tr w:rsidR="003F2AAC" w:rsidRPr="003F2AAC" w:rsidTr="005A0D86">
        <w:tc>
          <w:tcPr>
            <w:tcW w:w="675" w:type="dxa"/>
          </w:tcPr>
          <w:p w:rsidR="003F2AAC" w:rsidRPr="00483A7F" w:rsidRDefault="00483A7F" w:rsidP="005A0D8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2410" w:type="dxa"/>
          </w:tcPr>
          <w:p w:rsidR="003F2AAC" w:rsidRPr="003F2AAC" w:rsidRDefault="003F2AAC" w:rsidP="005A0D86">
            <w:pPr>
              <w:rPr>
                <w:sz w:val="28"/>
                <w:szCs w:val="28"/>
                <w:lang w:val="ru-RU"/>
              </w:rPr>
            </w:pPr>
            <w:r w:rsidRPr="003F2AAC">
              <w:rPr>
                <w:sz w:val="28"/>
                <w:szCs w:val="28"/>
                <w:lang w:val="ru-RU"/>
              </w:rPr>
              <w:t>Мартинова</w:t>
            </w:r>
          </w:p>
          <w:p w:rsidR="003F2AAC" w:rsidRPr="003F2AAC" w:rsidRDefault="003F2AAC" w:rsidP="005A0D86">
            <w:pPr>
              <w:rPr>
                <w:sz w:val="28"/>
                <w:szCs w:val="28"/>
                <w:lang w:val="ru-RU"/>
              </w:rPr>
            </w:pPr>
            <w:r w:rsidRPr="003F2AAC">
              <w:rPr>
                <w:sz w:val="28"/>
                <w:szCs w:val="28"/>
              </w:rPr>
              <w:t>І</w:t>
            </w:r>
            <w:r w:rsidRPr="003F2AAC">
              <w:rPr>
                <w:sz w:val="28"/>
                <w:szCs w:val="28"/>
                <w:lang w:val="ru-RU"/>
              </w:rPr>
              <w:t>рина</w:t>
            </w:r>
          </w:p>
          <w:p w:rsidR="003F2AAC" w:rsidRPr="003F2AAC" w:rsidRDefault="003F2AAC" w:rsidP="005A0D86">
            <w:pPr>
              <w:rPr>
                <w:sz w:val="28"/>
                <w:szCs w:val="28"/>
                <w:lang w:val="ru-RU"/>
              </w:rPr>
            </w:pPr>
            <w:r w:rsidRPr="003F2AAC">
              <w:rPr>
                <w:sz w:val="28"/>
                <w:szCs w:val="28"/>
                <w:lang w:val="ru-RU"/>
              </w:rPr>
              <w:t>Радовна</w:t>
            </w:r>
          </w:p>
        </w:tc>
        <w:tc>
          <w:tcPr>
            <w:tcW w:w="3119" w:type="dxa"/>
          </w:tcPr>
          <w:p w:rsidR="003F2AAC" w:rsidRPr="003F2AAC" w:rsidRDefault="003F2AAC" w:rsidP="003F2AAC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3F2AAC" w:rsidRPr="003F2AAC" w:rsidRDefault="003F2AAC" w:rsidP="003F2AAC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3F2AAC" w:rsidRPr="003F2AAC" w:rsidRDefault="003F2AAC" w:rsidP="003F2AAC">
            <w:pPr>
              <w:rPr>
                <w:sz w:val="28"/>
                <w:szCs w:val="28"/>
              </w:rPr>
            </w:pPr>
          </w:p>
        </w:tc>
      </w:tr>
      <w:tr w:rsidR="007A54BF" w:rsidRPr="007A54BF" w:rsidTr="00184833">
        <w:tc>
          <w:tcPr>
            <w:tcW w:w="675" w:type="dxa"/>
          </w:tcPr>
          <w:p w:rsidR="007A54BF" w:rsidRPr="00483A7F" w:rsidRDefault="00483A7F" w:rsidP="0018483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2410" w:type="dxa"/>
          </w:tcPr>
          <w:p w:rsidR="007A54BF" w:rsidRPr="007A54BF" w:rsidRDefault="007A54BF" w:rsidP="00114CB6">
            <w:pPr>
              <w:rPr>
                <w:sz w:val="28"/>
                <w:szCs w:val="28"/>
              </w:rPr>
            </w:pPr>
            <w:r w:rsidRPr="007A54BF">
              <w:rPr>
                <w:sz w:val="28"/>
                <w:szCs w:val="28"/>
              </w:rPr>
              <w:t>Пинзар</w:t>
            </w:r>
          </w:p>
          <w:p w:rsidR="007A54BF" w:rsidRPr="007A54BF" w:rsidRDefault="007A54BF" w:rsidP="00114CB6">
            <w:pPr>
              <w:rPr>
                <w:sz w:val="28"/>
                <w:szCs w:val="28"/>
              </w:rPr>
            </w:pPr>
            <w:r w:rsidRPr="007A54BF">
              <w:rPr>
                <w:sz w:val="28"/>
                <w:szCs w:val="28"/>
              </w:rPr>
              <w:t>Радіон</w:t>
            </w:r>
          </w:p>
          <w:p w:rsidR="007A54BF" w:rsidRPr="007A54BF" w:rsidRDefault="007A54BF" w:rsidP="00114CB6">
            <w:pPr>
              <w:rPr>
                <w:sz w:val="28"/>
                <w:szCs w:val="28"/>
              </w:rPr>
            </w:pPr>
            <w:r w:rsidRPr="007A54BF">
              <w:rPr>
                <w:sz w:val="28"/>
                <w:szCs w:val="28"/>
              </w:rPr>
              <w:t>Костянтинович</w:t>
            </w:r>
          </w:p>
          <w:p w:rsidR="007A54BF" w:rsidRPr="007A54BF" w:rsidRDefault="007A54BF" w:rsidP="00114CB6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7A54BF" w:rsidRPr="007A54BF" w:rsidRDefault="007A54BF" w:rsidP="007A54BF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7A54BF" w:rsidRPr="007A54BF" w:rsidRDefault="007A54BF" w:rsidP="007A54BF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7A54BF" w:rsidRPr="007A54BF" w:rsidRDefault="007A54BF" w:rsidP="007A54BF">
            <w:pPr>
              <w:rPr>
                <w:sz w:val="28"/>
                <w:szCs w:val="28"/>
              </w:rPr>
            </w:pPr>
          </w:p>
        </w:tc>
      </w:tr>
      <w:tr w:rsidR="003C7851" w:rsidTr="00184833">
        <w:tc>
          <w:tcPr>
            <w:tcW w:w="675" w:type="dxa"/>
          </w:tcPr>
          <w:p w:rsidR="003C7851" w:rsidRPr="00483A7F" w:rsidRDefault="00483A7F" w:rsidP="00D2374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2410" w:type="dxa"/>
          </w:tcPr>
          <w:p w:rsidR="003C7851" w:rsidRDefault="003C7851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Санєєва</w:t>
            </w:r>
          </w:p>
          <w:p w:rsidR="003C7851" w:rsidRDefault="003C7851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Євгенія</w:t>
            </w:r>
          </w:p>
          <w:p w:rsidR="003C7851" w:rsidRPr="002A0D86" w:rsidRDefault="003C7851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Гергіївна</w:t>
            </w:r>
          </w:p>
        </w:tc>
        <w:tc>
          <w:tcPr>
            <w:tcW w:w="3119" w:type="dxa"/>
          </w:tcPr>
          <w:p w:rsidR="003C7851" w:rsidRPr="000D7ED7" w:rsidRDefault="003C7851" w:rsidP="003C7851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3C7851" w:rsidRPr="000D7ED7" w:rsidRDefault="003C7851" w:rsidP="003C7851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3C7851" w:rsidRPr="003B5568" w:rsidRDefault="003C7851" w:rsidP="003C7851">
            <w:pPr>
              <w:rPr>
                <w:sz w:val="28"/>
                <w:szCs w:val="28"/>
              </w:rPr>
            </w:pPr>
          </w:p>
        </w:tc>
      </w:tr>
      <w:tr w:rsidR="003C7851" w:rsidRPr="00184833" w:rsidTr="000024D7">
        <w:tc>
          <w:tcPr>
            <w:tcW w:w="675" w:type="dxa"/>
          </w:tcPr>
          <w:p w:rsidR="003C7851" w:rsidRPr="00483A7F" w:rsidRDefault="003C7851" w:rsidP="000024D7">
            <w:pPr>
              <w:jc w:val="center"/>
              <w:rPr>
                <w:sz w:val="28"/>
                <w:szCs w:val="28"/>
                <w:lang w:val="ru-RU"/>
              </w:rPr>
            </w:pPr>
            <w:r w:rsidRPr="00BE255F">
              <w:rPr>
                <w:sz w:val="28"/>
                <w:szCs w:val="28"/>
              </w:rPr>
              <w:t>1</w:t>
            </w:r>
            <w:r w:rsidR="00483A7F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</w:tcPr>
          <w:p w:rsidR="003C7851" w:rsidRDefault="003C7851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Цегельник</w:t>
            </w:r>
          </w:p>
          <w:p w:rsidR="003C7851" w:rsidRDefault="003C7851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Валерій</w:t>
            </w:r>
          </w:p>
          <w:p w:rsidR="003C7851" w:rsidRPr="00AE2155" w:rsidRDefault="003C7851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Миколайович</w:t>
            </w:r>
          </w:p>
        </w:tc>
        <w:tc>
          <w:tcPr>
            <w:tcW w:w="3119" w:type="dxa"/>
          </w:tcPr>
          <w:p w:rsidR="003C7851" w:rsidRPr="000D7ED7" w:rsidRDefault="003C7851" w:rsidP="003C7851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3C7851" w:rsidRPr="000D7ED7" w:rsidRDefault="003C7851" w:rsidP="003C7851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3C7851" w:rsidRPr="003B5568" w:rsidRDefault="003C7851" w:rsidP="003C7851">
            <w:pPr>
              <w:rPr>
                <w:sz w:val="28"/>
                <w:szCs w:val="28"/>
              </w:rPr>
            </w:pPr>
          </w:p>
        </w:tc>
      </w:tr>
    </w:tbl>
    <w:p w:rsidR="00AC5D47" w:rsidRPr="00AC5D47" w:rsidRDefault="00AC5D47">
      <w:pPr>
        <w:rPr>
          <w:lang w:val="ru-RU"/>
        </w:rPr>
      </w:pPr>
    </w:p>
    <w:p w:rsidR="00670B3C" w:rsidRDefault="00670B3C"/>
    <w:p w:rsidR="00384BF1" w:rsidRDefault="00670B3C" w:rsidP="00AD699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134CC4" w:rsidRPr="003323F2">
        <w:rPr>
          <w:b/>
          <w:sz w:val="28"/>
          <w:szCs w:val="28"/>
        </w:rPr>
        <w:t xml:space="preserve">Секретар </w:t>
      </w:r>
      <w:r w:rsidR="00384BF1">
        <w:rPr>
          <w:b/>
          <w:sz w:val="28"/>
          <w:szCs w:val="28"/>
        </w:rPr>
        <w:t>виконавчого комітету</w:t>
      </w:r>
    </w:p>
    <w:p w:rsidR="00670B3C" w:rsidRPr="003323F2" w:rsidRDefault="00384BF1" w:rsidP="00AD699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134CC4" w:rsidRPr="003323F2">
        <w:rPr>
          <w:b/>
          <w:sz w:val="28"/>
          <w:szCs w:val="28"/>
        </w:rPr>
        <w:t xml:space="preserve">Чернівецької міської  ради                          </w:t>
      </w:r>
      <w:r w:rsidR="00AD6999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</w:t>
      </w:r>
      <w:r w:rsidR="00AD6999">
        <w:rPr>
          <w:b/>
          <w:sz w:val="28"/>
          <w:szCs w:val="28"/>
        </w:rPr>
        <w:t xml:space="preserve">           </w:t>
      </w:r>
      <w:r w:rsidR="00134CC4" w:rsidRPr="003323F2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</w:t>
      </w:r>
      <w:r w:rsidR="00134CC4" w:rsidRPr="003323F2">
        <w:rPr>
          <w:b/>
          <w:sz w:val="28"/>
          <w:szCs w:val="28"/>
        </w:rPr>
        <w:t xml:space="preserve">   </w:t>
      </w:r>
      <w:r w:rsidR="00AD6999">
        <w:rPr>
          <w:b/>
          <w:sz w:val="28"/>
          <w:szCs w:val="28"/>
        </w:rPr>
        <w:t xml:space="preserve">   </w:t>
      </w:r>
      <w:r w:rsidR="00134CC4" w:rsidRPr="003323F2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А.Бабюк</w:t>
      </w:r>
    </w:p>
    <w:p w:rsidR="0040337C" w:rsidRDefault="0040337C"/>
    <w:sectPr w:rsidR="0040337C" w:rsidSect="00483A7F">
      <w:headerReference w:type="default" r:id="rId7"/>
      <w:headerReference w:type="first" r:id="rId8"/>
      <w:pgSz w:w="16838" w:h="11906" w:orient="landscape"/>
      <w:pgMar w:top="993" w:right="567" w:bottom="426" w:left="567" w:header="102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0B1" w:rsidRDefault="002C70B1" w:rsidP="00B32F95">
      <w:r>
        <w:separator/>
      </w:r>
    </w:p>
  </w:endnote>
  <w:endnote w:type="continuationSeparator" w:id="0">
    <w:p w:rsidR="002C70B1" w:rsidRDefault="002C70B1" w:rsidP="00B32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0B1" w:rsidRDefault="002C70B1" w:rsidP="00B32F95">
      <w:r>
        <w:separator/>
      </w:r>
    </w:p>
  </w:footnote>
  <w:footnote w:type="continuationSeparator" w:id="0">
    <w:p w:rsidR="002C70B1" w:rsidRDefault="002C70B1" w:rsidP="00B32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851" w:rsidRDefault="003C7851" w:rsidP="00CB7F65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E21C6">
      <w:rPr>
        <w:noProof/>
      </w:rPr>
      <w:t>2</w:t>
    </w:r>
    <w:r>
      <w:fldChar w:fldCharType="end"/>
    </w:r>
    <w:r>
      <w:t xml:space="preserve">                                                                                              </w:t>
    </w:r>
    <w:r w:rsidRPr="00E4777A">
      <w:rPr>
        <w:b/>
        <w:sz w:val="28"/>
        <w:szCs w:val="28"/>
      </w:rPr>
      <w:t>Продовження додатк</w:t>
    </w:r>
    <w:r>
      <w:rPr>
        <w:b/>
        <w:sz w:val="28"/>
        <w:szCs w:val="28"/>
      </w:rPr>
      <w:t>а</w:t>
    </w:r>
  </w:p>
  <w:p w:rsidR="003C7851" w:rsidRDefault="003C78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851" w:rsidRDefault="003C7851">
    <w:pPr>
      <w:pStyle w:val="a3"/>
      <w:jc w:val="center"/>
    </w:pPr>
  </w:p>
  <w:p w:rsidR="003C7851" w:rsidRDefault="003C78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95"/>
    <w:rsid w:val="00000BED"/>
    <w:rsid w:val="000024D7"/>
    <w:rsid w:val="00030BF3"/>
    <w:rsid w:val="00044C90"/>
    <w:rsid w:val="000473A3"/>
    <w:rsid w:val="00064450"/>
    <w:rsid w:val="000646C4"/>
    <w:rsid w:val="00073619"/>
    <w:rsid w:val="000835A2"/>
    <w:rsid w:val="000877D3"/>
    <w:rsid w:val="000A4F46"/>
    <w:rsid w:val="000D4DAE"/>
    <w:rsid w:val="000E0343"/>
    <w:rsid w:val="000E329D"/>
    <w:rsid w:val="000E3730"/>
    <w:rsid w:val="000E3C1F"/>
    <w:rsid w:val="000E7D4E"/>
    <w:rsid w:val="0010610C"/>
    <w:rsid w:val="00107130"/>
    <w:rsid w:val="00114CB6"/>
    <w:rsid w:val="00122A22"/>
    <w:rsid w:val="00134404"/>
    <w:rsid w:val="00134CC4"/>
    <w:rsid w:val="00161D30"/>
    <w:rsid w:val="001737DE"/>
    <w:rsid w:val="00177AC7"/>
    <w:rsid w:val="00180FF4"/>
    <w:rsid w:val="001816E8"/>
    <w:rsid w:val="00184833"/>
    <w:rsid w:val="001B0174"/>
    <w:rsid w:val="001B592E"/>
    <w:rsid w:val="001D3242"/>
    <w:rsid w:val="001F7AF6"/>
    <w:rsid w:val="00216EC2"/>
    <w:rsid w:val="00245462"/>
    <w:rsid w:val="00261216"/>
    <w:rsid w:val="002617A2"/>
    <w:rsid w:val="0026293F"/>
    <w:rsid w:val="00273E99"/>
    <w:rsid w:val="00280910"/>
    <w:rsid w:val="002933FB"/>
    <w:rsid w:val="002A0D86"/>
    <w:rsid w:val="002A12D2"/>
    <w:rsid w:val="002C70B1"/>
    <w:rsid w:val="002E62C6"/>
    <w:rsid w:val="002F5AF5"/>
    <w:rsid w:val="00304B8C"/>
    <w:rsid w:val="003055CB"/>
    <w:rsid w:val="00321235"/>
    <w:rsid w:val="003323F2"/>
    <w:rsid w:val="0035218D"/>
    <w:rsid w:val="00372997"/>
    <w:rsid w:val="00382C5F"/>
    <w:rsid w:val="00384BF1"/>
    <w:rsid w:val="0039130A"/>
    <w:rsid w:val="00396816"/>
    <w:rsid w:val="003A668B"/>
    <w:rsid w:val="003A728A"/>
    <w:rsid w:val="003B1153"/>
    <w:rsid w:val="003B44C8"/>
    <w:rsid w:val="003C1AA3"/>
    <w:rsid w:val="003C2E29"/>
    <w:rsid w:val="003C7851"/>
    <w:rsid w:val="003D6BDF"/>
    <w:rsid w:val="003D78E0"/>
    <w:rsid w:val="003E6B9B"/>
    <w:rsid w:val="003F2AAC"/>
    <w:rsid w:val="003F404D"/>
    <w:rsid w:val="00402D9C"/>
    <w:rsid w:val="0040337C"/>
    <w:rsid w:val="0043224D"/>
    <w:rsid w:val="00450B55"/>
    <w:rsid w:val="00454790"/>
    <w:rsid w:val="004640E4"/>
    <w:rsid w:val="00483A7F"/>
    <w:rsid w:val="0049143D"/>
    <w:rsid w:val="00494247"/>
    <w:rsid w:val="004B7E43"/>
    <w:rsid w:val="004C1650"/>
    <w:rsid w:val="004C686D"/>
    <w:rsid w:val="004E162D"/>
    <w:rsid w:val="004E21C6"/>
    <w:rsid w:val="00500C82"/>
    <w:rsid w:val="005029DD"/>
    <w:rsid w:val="00522ED6"/>
    <w:rsid w:val="00531E03"/>
    <w:rsid w:val="0053419A"/>
    <w:rsid w:val="00536810"/>
    <w:rsid w:val="005604CF"/>
    <w:rsid w:val="005625D4"/>
    <w:rsid w:val="005641EC"/>
    <w:rsid w:val="00575629"/>
    <w:rsid w:val="00581565"/>
    <w:rsid w:val="00591C10"/>
    <w:rsid w:val="00595D5B"/>
    <w:rsid w:val="005A0D86"/>
    <w:rsid w:val="005D1A5A"/>
    <w:rsid w:val="005E5943"/>
    <w:rsid w:val="00604547"/>
    <w:rsid w:val="00606F44"/>
    <w:rsid w:val="00617A49"/>
    <w:rsid w:val="00641277"/>
    <w:rsid w:val="006556A2"/>
    <w:rsid w:val="00657B3A"/>
    <w:rsid w:val="006604CE"/>
    <w:rsid w:val="00663498"/>
    <w:rsid w:val="00670B3C"/>
    <w:rsid w:val="006740A9"/>
    <w:rsid w:val="00675402"/>
    <w:rsid w:val="006960E5"/>
    <w:rsid w:val="0069754A"/>
    <w:rsid w:val="006B0042"/>
    <w:rsid w:val="006B10D4"/>
    <w:rsid w:val="006D041F"/>
    <w:rsid w:val="006D48A0"/>
    <w:rsid w:val="006E11F3"/>
    <w:rsid w:val="006F01D8"/>
    <w:rsid w:val="006F18FF"/>
    <w:rsid w:val="007010FD"/>
    <w:rsid w:val="00703E04"/>
    <w:rsid w:val="007104E2"/>
    <w:rsid w:val="007152FA"/>
    <w:rsid w:val="00746252"/>
    <w:rsid w:val="007637D1"/>
    <w:rsid w:val="00763FB0"/>
    <w:rsid w:val="00775DE5"/>
    <w:rsid w:val="00786B99"/>
    <w:rsid w:val="007907E7"/>
    <w:rsid w:val="0079196E"/>
    <w:rsid w:val="007922FF"/>
    <w:rsid w:val="007925CD"/>
    <w:rsid w:val="007A2750"/>
    <w:rsid w:val="007A45DD"/>
    <w:rsid w:val="007A54BF"/>
    <w:rsid w:val="007C2FEF"/>
    <w:rsid w:val="007D175A"/>
    <w:rsid w:val="007D62E9"/>
    <w:rsid w:val="007D6D27"/>
    <w:rsid w:val="007E19DE"/>
    <w:rsid w:val="007E34D5"/>
    <w:rsid w:val="007F0623"/>
    <w:rsid w:val="007F1FC1"/>
    <w:rsid w:val="007F549E"/>
    <w:rsid w:val="0080278C"/>
    <w:rsid w:val="0080297B"/>
    <w:rsid w:val="00806ADB"/>
    <w:rsid w:val="00844ACD"/>
    <w:rsid w:val="008529C3"/>
    <w:rsid w:val="00873110"/>
    <w:rsid w:val="00873C62"/>
    <w:rsid w:val="00877199"/>
    <w:rsid w:val="00885F66"/>
    <w:rsid w:val="00891C15"/>
    <w:rsid w:val="00894133"/>
    <w:rsid w:val="008B1225"/>
    <w:rsid w:val="008B3F95"/>
    <w:rsid w:val="008E040E"/>
    <w:rsid w:val="008E531B"/>
    <w:rsid w:val="00917A00"/>
    <w:rsid w:val="00933C4D"/>
    <w:rsid w:val="00934CDB"/>
    <w:rsid w:val="00940DF0"/>
    <w:rsid w:val="00962917"/>
    <w:rsid w:val="009763D7"/>
    <w:rsid w:val="00977F9F"/>
    <w:rsid w:val="00990CFB"/>
    <w:rsid w:val="00994EF7"/>
    <w:rsid w:val="009B2801"/>
    <w:rsid w:val="009B2BB5"/>
    <w:rsid w:val="009C30AB"/>
    <w:rsid w:val="009C42DB"/>
    <w:rsid w:val="009C4752"/>
    <w:rsid w:val="009C54F3"/>
    <w:rsid w:val="009C5ADA"/>
    <w:rsid w:val="009E5DC6"/>
    <w:rsid w:val="009F0DA6"/>
    <w:rsid w:val="009F1061"/>
    <w:rsid w:val="009F3922"/>
    <w:rsid w:val="00A03C2F"/>
    <w:rsid w:val="00A331C2"/>
    <w:rsid w:val="00A34EA9"/>
    <w:rsid w:val="00A44537"/>
    <w:rsid w:val="00A50428"/>
    <w:rsid w:val="00A567CB"/>
    <w:rsid w:val="00A613C8"/>
    <w:rsid w:val="00A61667"/>
    <w:rsid w:val="00A7628C"/>
    <w:rsid w:val="00A967B3"/>
    <w:rsid w:val="00AA3C57"/>
    <w:rsid w:val="00AC0F46"/>
    <w:rsid w:val="00AC5728"/>
    <w:rsid w:val="00AC5D47"/>
    <w:rsid w:val="00AD1BB6"/>
    <w:rsid w:val="00AD2E18"/>
    <w:rsid w:val="00AD6999"/>
    <w:rsid w:val="00AE2155"/>
    <w:rsid w:val="00B10B45"/>
    <w:rsid w:val="00B21538"/>
    <w:rsid w:val="00B244A0"/>
    <w:rsid w:val="00B32F95"/>
    <w:rsid w:val="00B51076"/>
    <w:rsid w:val="00B51DFF"/>
    <w:rsid w:val="00B521BF"/>
    <w:rsid w:val="00B6067F"/>
    <w:rsid w:val="00B804C7"/>
    <w:rsid w:val="00B91101"/>
    <w:rsid w:val="00BA196B"/>
    <w:rsid w:val="00BA349E"/>
    <w:rsid w:val="00BD33C7"/>
    <w:rsid w:val="00BD35A7"/>
    <w:rsid w:val="00BD5FF3"/>
    <w:rsid w:val="00BD7DF4"/>
    <w:rsid w:val="00BE255F"/>
    <w:rsid w:val="00BE5E91"/>
    <w:rsid w:val="00BF4066"/>
    <w:rsid w:val="00C00F71"/>
    <w:rsid w:val="00C0604E"/>
    <w:rsid w:val="00C14645"/>
    <w:rsid w:val="00C15A97"/>
    <w:rsid w:val="00C2028C"/>
    <w:rsid w:val="00C303BE"/>
    <w:rsid w:val="00C339CD"/>
    <w:rsid w:val="00C33E84"/>
    <w:rsid w:val="00C377C4"/>
    <w:rsid w:val="00C37C69"/>
    <w:rsid w:val="00C522D9"/>
    <w:rsid w:val="00C5373F"/>
    <w:rsid w:val="00CA1995"/>
    <w:rsid w:val="00CB1A1D"/>
    <w:rsid w:val="00CB2270"/>
    <w:rsid w:val="00CB7F65"/>
    <w:rsid w:val="00CC2710"/>
    <w:rsid w:val="00CC78D8"/>
    <w:rsid w:val="00CD05EB"/>
    <w:rsid w:val="00CD1467"/>
    <w:rsid w:val="00CE40C7"/>
    <w:rsid w:val="00CE428B"/>
    <w:rsid w:val="00CF0102"/>
    <w:rsid w:val="00CF2667"/>
    <w:rsid w:val="00CF3214"/>
    <w:rsid w:val="00D2374C"/>
    <w:rsid w:val="00D24CAD"/>
    <w:rsid w:val="00D2737A"/>
    <w:rsid w:val="00D333D7"/>
    <w:rsid w:val="00D528E0"/>
    <w:rsid w:val="00D54AED"/>
    <w:rsid w:val="00D60AE2"/>
    <w:rsid w:val="00D641BE"/>
    <w:rsid w:val="00D647FF"/>
    <w:rsid w:val="00D829C3"/>
    <w:rsid w:val="00D85240"/>
    <w:rsid w:val="00D93A00"/>
    <w:rsid w:val="00DA5538"/>
    <w:rsid w:val="00DA5567"/>
    <w:rsid w:val="00DB242A"/>
    <w:rsid w:val="00DC152C"/>
    <w:rsid w:val="00DC297D"/>
    <w:rsid w:val="00DC2A94"/>
    <w:rsid w:val="00DC4BA9"/>
    <w:rsid w:val="00DC5A55"/>
    <w:rsid w:val="00DD7C39"/>
    <w:rsid w:val="00DD7FB6"/>
    <w:rsid w:val="00DF1260"/>
    <w:rsid w:val="00DF55FE"/>
    <w:rsid w:val="00DF6DC4"/>
    <w:rsid w:val="00E07395"/>
    <w:rsid w:val="00E110D0"/>
    <w:rsid w:val="00E14989"/>
    <w:rsid w:val="00E14AFA"/>
    <w:rsid w:val="00E150B9"/>
    <w:rsid w:val="00E17763"/>
    <w:rsid w:val="00E34584"/>
    <w:rsid w:val="00E453A0"/>
    <w:rsid w:val="00E4777A"/>
    <w:rsid w:val="00E55CB3"/>
    <w:rsid w:val="00E75B5F"/>
    <w:rsid w:val="00E85070"/>
    <w:rsid w:val="00E87599"/>
    <w:rsid w:val="00E90B6F"/>
    <w:rsid w:val="00EA4059"/>
    <w:rsid w:val="00EA42AF"/>
    <w:rsid w:val="00EA4CB6"/>
    <w:rsid w:val="00EB4ACD"/>
    <w:rsid w:val="00EB6103"/>
    <w:rsid w:val="00EC227D"/>
    <w:rsid w:val="00EE4062"/>
    <w:rsid w:val="00F066E9"/>
    <w:rsid w:val="00F100D0"/>
    <w:rsid w:val="00F11FCA"/>
    <w:rsid w:val="00F12FC7"/>
    <w:rsid w:val="00F137BB"/>
    <w:rsid w:val="00F175DF"/>
    <w:rsid w:val="00F41178"/>
    <w:rsid w:val="00F44352"/>
    <w:rsid w:val="00F67E7A"/>
    <w:rsid w:val="00F768BE"/>
    <w:rsid w:val="00F85B79"/>
    <w:rsid w:val="00F86DDD"/>
    <w:rsid w:val="00F913B1"/>
    <w:rsid w:val="00FC397A"/>
    <w:rsid w:val="00FC4D58"/>
    <w:rsid w:val="00FE226B"/>
    <w:rsid w:val="00FE297C"/>
    <w:rsid w:val="00FF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15CBC8-8A45-4E9F-B0F6-64F30359B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F95"/>
    <w:rPr>
      <w:rFonts w:ascii="Times New Roman" w:eastAsia="Times New Roman" w:hAnsi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F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32F95"/>
    <w:rPr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B32F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2F95"/>
    <w:rPr>
      <w:lang w:val="uk-UA"/>
    </w:rPr>
  </w:style>
  <w:style w:type="table" w:styleId="a7">
    <w:name w:val="Table Grid"/>
    <w:basedOn w:val="a1"/>
    <w:uiPriority w:val="59"/>
    <w:rsid w:val="00B32F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semiHidden/>
    <w:rsid w:val="00873C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D4A14-948D-42CD-8912-409455F54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Cherney</dc:creator>
  <cp:keywords/>
  <dc:description/>
  <cp:lastModifiedBy>kompvid2</cp:lastModifiedBy>
  <cp:revision>2</cp:revision>
  <cp:lastPrinted>2019-02-07T07:37:00Z</cp:lastPrinted>
  <dcterms:created xsi:type="dcterms:W3CDTF">2019-12-26T16:05:00Z</dcterms:created>
  <dcterms:modified xsi:type="dcterms:W3CDTF">2019-12-26T16:05:00Z</dcterms:modified>
</cp:coreProperties>
</file>