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DD6" w:rsidRPr="00794971" w:rsidRDefault="002A7DD6" w:rsidP="002A7DD6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1462DF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Додаток </w:t>
      </w:r>
      <w:r w:rsidR="00EB4C5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79497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</w:t>
      </w:r>
    </w:p>
    <w:p w:rsidR="002A7DD6" w:rsidRPr="001462DF" w:rsidRDefault="002A7DD6" w:rsidP="002A7DD6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1462DF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до рішення виконавчого комітету </w:t>
      </w:r>
    </w:p>
    <w:p w:rsidR="002A7DD6" w:rsidRPr="001462DF" w:rsidRDefault="002A7DD6" w:rsidP="002A7DD6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1462DF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2A7DD6" w:rsidRPr="00456012" w:rsidRDefault="006F00BB" w:rsidP="002A7DD6">
      <w:pPr>
        <w:ind w:left="4956"/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1</w:t>
      </w:r>
      <w:r w:rsidR="00472D92" w:rsidRPr="00DB7AB1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6</w:t>
      </w:r>
      <w:r w:rsidR="002A7DD6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.1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2</w:t>
      </w:r>
      <w:r w:rsidR="002A7DD6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.201</w:t>
      </w:r>
      <w:r w:rsidR="00131E61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9</w:t>
      </w:r>
      <w:r w:rsidR="002A7DD6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r w:rsidR="00EB4C53" w:rsidRPr="00794971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 </w:t>
      </w:r>
      <w:r w:rsidR="002A7DD6" w:rsidRPr="001462D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№</w:t>
      </w:r>
      <w:bookmarkStart w:id="0" w:name="_GoBack"/>
      <w:r w:rsidR="00DB7AB1" w:rsidRPr="00DB7AB1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705/27</w:t>
      </w:r>
      <w:bookmarkEnd w:id="0"/>
    </w:p>
    <w:p w:rsidR="00456012" w:rsidRPr="00456012" w:rsidRDefault="00456012" w:rsidP="002A7DD6">
      <w:pPr>
        <w:ind w:left="4956"/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</w:pPr>
    </w:p>
    <w:p w:rsidR="001F38F5" w:rsidRPr="008D47E6" w:rsidRDefault="001F38F5" w:rsidP="00EB4C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F38F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Перелік великих </w:t>
      </w:r>
      <w:r w:rsidR="0013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бюджетних </w:t>
      </w:r>
      <w:r w:rsidRPr="001F38F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проектів переможців,</w:t>
      </w:r>
      <w:r w:rsidR="008D47E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в</w:t>
      </w:r>
      <w:r w:rsidRPr="001F38F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рамках програми  реалізації  Бюджету  ініціатив чернівчан (бюджету  участі) </w:t>
      </w:r>
    </w:p>
    <w:p w:rsidR="00EB4C53" w:rsidRDefault="001F38F5" w:rsidP="00EB4C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1F38F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 місті Чернівцях у 20</w:t>
      </w:r>
      <w:r w:rsidR="0013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Pr="001F38F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році</w:t>
      </w:r>
    </w:p>
    <w:p w:rsidR="00456012" w:rsidRPr="00456012" w:rsidRDefault="00456012" w:rsidP="00EB4C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C23B59" w:rsidRPr="001F38F5" w:rsidRDefault="00C23B59" w:rsidP="00EB4C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012"/>
        <w:gridCol w:w="1914"/>
        <w:gridCol w:w="1595"/>
        <w:gridCol w:w="2233"/>
      </w:tblGrid>
      <w:tr w:rsidR="002A7DD6" w:rsidTr="002A7DD6">
        <w:tc>
          <w:tcPr>
            <w:tcW w:w="817" w:type="dxa"/>
          </w:tcPr>
          <w:p w:rsidR="002A7DD6" w:rsidRPr="008619CA" w:rsidRDefault="002A7DD6" w:rsidP="009E56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19C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012" w:type="dxa"/>
          </w:tcPr>
          <w:p w:rsidR="002A7DD6" w:rsidRPr="008619CA" w:rsidRDefault="002A7DD6" w:rsidP="009E56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19C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проекту</w:t>
            </w:r>
          </w:p>
        </w:tc>
        <w:tc>
          <w:tcPr>
            <w:tcW w:w="1914" w:type="dxa"/>
          </w:tcPr>
          <w:p w:rsidR="002A7DD6" w:rsidRPr="008619CA" w:rsidRDefault="002A7DD6" w:rsidP="009E56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19C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Автор проекту</w:t>
            </w:r>
          </w:p>
        </w:tc>
        <w:tc>
          <w:tcPr>
            <w:tcW w:w="1595" w:type="dxa"/>
          </w:tcPr>
          <w:p w:rsidR="002A7DD6" w:rsidRPr="008619CA" w:rsidRDefault="002A7DD6" w:rsidP="009E56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19C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Бюджет проекту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(</w:t>
            </w:r>
            <w:r w:rsidR="00C23B5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грн.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)</w:t>
            </w:r>
          </w:p>
        </w:tc>
        <w:tc>
          <w:tcPr>
            <w:tcW w:w="2233" w:type="dxa"/>
          </w:tcPr>
          <w:p w:rsidR="002A7DD6" w:rsidRPr="008619CA" w:rsidRDefault="002A7DD6" w:rsidP="009E56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Розпорядник коштів проекту</w:t>
            </w:r>
          </w:p>
        </w:tc>
      </w:tr>
      <w:tr w:rsidR="002A7DD6" w:rsidTr="002A7DD6">
        <w:tc>
          <w:tcPr>
            <w:tcW w:w="817" w:type="dxa"/>
          </w:tcPr>
          <w:p w:rsidR="002A7DD6" w:rsidRPr="008619CA" w:rsidRDefault="002A7DD6" w:rsidP="009E56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3012" w:type="dxa"/>
          </w:tcPr>
          <w:p w:rsidR="002A7DD6" w:rsidRPr="008619CA" w:rsidRDefault="002A7DD6" w:rsidP="009E56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914" w:type="dxa"/>
          </w:tcPr>
          <w:p w:rsidR="002A7DD6" w:rsidRPr="008619CA" w:rsidRDefault="002A7DD6" w:rsidP="009E56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595" w:type="dxa"/>
          </w:tcPr>
          <w:p w:rsidR="002A7DD6" w:rsidRPr="008619CA" w:rsidRDefault="002A7DD6" w:rsidP="009E56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233" w:type="dxa"/>
          </w:tcPr>
          <w:p w:rsidR="002A7DD6" w:rsidRDefault="002A7DD6" w:rsidP="009E56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9A183C" w:rsidTr="00970733">
        <w:tc>
          <w:tcPr>
            <w:tcW w:w="817" w:type="dxa"/>
          </w:tcPr>
          <w:p w:rsidR="009A183C" w:rsidRPr="00131E61" w:rsidRDefault="009A183C" w:rsidP="00131E6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012" w:type="dxa"/>
          </w:tcPr>
          <w:p w:rsidR="009A183C" w:rsidRPr="009F71DE" w:rsidRDefault="00131E61" w:rsidP="00297A70">
            <w:pPr>
              <w:spacing w:after="300"/>
              <w:rPr>
                <w:rFonts w:asciiTheme="majorHAnsi" w:eastAsia="Times New Roman" w:hAnsiTheme="majorHAnsi" w:cs="Helvetica"/>
                <w:sz w:val="24"/>
                <w:szCs w:val="24"/>
                <w:lang w:val="uk-UA" w:eastAsia="ru-RU"/>
              </w:rPr>
            </w:pPr>
            <w:r>
              <w:rPr>
                <w:rFonts w:asciiTheme="majorHAnsi" w:eastAsia="Times New Roman" w:hAnsiTheme="majorHAnsi" w:cs="Helvetica"/>
                <w:sz w:val="24"/>
                <w:szCs w:val="24"/>
                <w:lang w:val="uk-UA" w:eastAsia="ru-RU"/>
              </w:rPr>
              <w:t>Сучасний спортивний майданчик в ЗОШ №24 «За здорове майбутнє»</w:t>
            </w:r>
          </w:p>
        </w:tc>
        <w:tc>
          <w:tcPr>
            <w:tcW w:w="1914" w:type="dxa"/>
          </w:tcPr>
          <w:p w:rsidR="00131E61" w:rsidRPr="009F71DE" w:rsidRDefault="00131E61" w:rsidP="00131E61">
            <w:pPr>
              <w:spacing w:after="300"/>
              <w:jc w:val="center"/>
              <w:rPr>
                <w:rFonts w:asciiTheme="majorHAnsi" w:eastAsia="Times New Roman" w:hAnsiTheme="majorHAnsi" w:cs="Helvetica"/>
                <w:sz w:val="24"/>
                <w:szCs w:val="24"/>
                <w:lang w:val="uk-UA" w:eastAsia="ru-RU"/>
              </w:rPr>
            </w:pPr>
            <w:r>
              <w:rPr>
                <w:rFonts w:asciiTheme="majorHAnsi" w:eastAsia="Times New Roman" w:hAnsiTheme="majorHAnsi" w:cs="Helvetica"/>
                <w:sz w:val="24"/>
                <w:szCs w:val="24"/>
                <w:lang w:val="uk-UA" w:eastAsia="ru-RU"/>
              </w:rPr>
              <w:t xml:space="preserve">Гуцул Олег </w:t>
            </w:r>
            <w:proofErr w:type="spellStart"/>
            <w:r>
              <w:rPr>
                <w:rFonts w:asciiTheme="majorHAnsi" w:eastAsia="Times New Roman" w:hAnsiTheme="majorHAnsi" w:cs="Helvetica"/>
                <w:sz w:val="24"/>
                <w:szCs w:val="24"/>
                <w:lang w:val="uk-UA" w:eastAsia="ru-RU"/>
              </w:rPr>
              <w:t>Танасійович</w:t>
            </w:r>
            <w:proofErr w:type="spellEnd"/>
          </w:p>
        </w:tc>
        <w:tc>
          <w:tcPr>
            <w:tcW w:w="1595" w:type="dxa"/>
          </w:tcPr>
          <w:p w:rsidR="009A183C" w:rsidRPr="009F71DE" w:rsidRDefault="00131E61" w:rsidP="009A183C">
            <w:pPr>
              <w:spacing w:after="300"/>
              <w:jc w:val="center"/>
              <w:rPr>
                <w:rFonts w:asciiTheme="majorHAnsi" w:eastAsia="Times New Roman" w:hAnsiTheme="majorHAnsi" w:cs="Helvetica"/>
                <w:sz w:val="24"/>
                <w:szCs w:val="24"/>
                <w:lang w:val="uk-UA" w:eastAsia="ru-RU"/>
              </w:rPr>
            </w:pPr>
            <w:r>
              <w:rPr>
                <w:rFonts w:asciiTheme="majorHAnsi" w:eastAsia="Times New Roman" w:hAnsiTheme="majorHAnsi" w:cs="Helvetica"/>
                <w:sz w:val="24"/>
                <w:szCs w:val="24"/>
                <w:lang w:val="uk-UA" w:eastAsia="ru-RU"/>
              </w:rPr>
              <w:t>2 804 940</w:t>
            </w:r>
          </w:p>
        </w:tc>
        <w:tc>
          <w:tcPr>
            <w:tcW w:w="2233" w:type="dxa"/>
            <w:vAlign w:val="center"/>
          </w:tcPr>
          <w:p w:rsidR="009A183C" w:rsidRPr="009F71DE" w:rsidRDefault="00131E61" w:rsidP="002A7DD6">
            <w:pPr>
              <w:spacing w:after="30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Департамент містобудівного комплексу та земельних відносин міської ради</w:t>
            </w:r>
          </w:p>
        </w:tc>
      </w:tr>
    </w:tbl>
    <w:p w:rsidR="002A7DD6" w:rsidRDefault="002A7DD6" w:rsidP="002A7DD6">
      <w:pPr>
        <w:tabs>
          <w:tab w:val="left" w:pos="1080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31E61" w:rsidRDefault="00131E61" w:rsidP="002A7DD6">
      <w:pPr>
        <w:tabs>
          <w:tab w:val="left" w:pos="1080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31E61" w:rsidRDefault="00131E61" w:rsidP="002A7DD6">
      <w:pPr>
        <w:tabs>
          <w:tab w:val="left" w:pos="1080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31E61" w:rsidRPr="00131E61" w:rsidRDefault="00131E61" w:rsidP="002A7DD6">
      <w:pPr>
        <w:tabs>
          <w:tab w:val="left" w:pos="1080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23B59" w:rsidRPr="00C23B59" w:rsidRDefault="00C23B59" w:rsidP="002A7DD6">
      <w:pPr>
        <w:tabs>
          <w:tab w:val="left" w:pos="1080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56012" w:rsidRDefault="00456012" w:rsidP="00456012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31729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Секретар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виконавчого комітету</w:t>
      </w:r>
    </w:p>
    <w:p w:rsidR="00456012" w:rsidRPr="001E593D" w:rsidRDefault="00456012" w:rsidP="00456012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Чернівецької</w:t>
      </w:r>
      <w:r w:rsidRPr="0031729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міської ради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</w:t>
      </w:r>
      <w:r w:rsidRPr="0031729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А.Бабюк</w:t>
      </w:r>
    </w:p>
    <w:p w:rsidR="00201C2E" w:rsidRPr="00FE31D9" w:rsidRDefault="00201C2E" w:rsidP="00456012">
      <w:pPr>
        <w:tabs>
          <w:tab w:val="left" w:pos="1080"/>
        </w:tabs>
        <w:spacing w:after="120" w:line="240" w:lineRule="auto"/>
        <w:jc w:val="both"/>
        <w:rPr>
          <w:lang w:val="uk-UA"/>
        </w:rPr>
      </w:pPr>
    </w:p>
    <w:sectPr w:rsidR="00201C2E" w:rsidRPr="00FE3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84253"/>
    <w:multiLevelType w:val="hybridMultilevel"/>
    <w:tmpl w:val="F8C899B0"/>
    <w:lvl w:ilvl="0" w:tplc="7CF42692">
      <w:start w:val="900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0832F4C"/>
    <w:multiLevelType w:val="hybridMultilevel"/>
    <w:tmpl w:val="BC68894E"/>
    <w:lvl w:ilvl="0" w:tplc="E962E8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920EF1"/>
    <w:multiLevelType w:val="hybridMultilevel"/>
    <w:tmpl w:val="C1927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AF7A2C"/>
    <w:multiLevelType w:val="hybridMultilevel"/>
    <w:tmpl w:val="39805FE0"/>
    <w:lvl w:ilvl="0" w:tplc="723AAA78">
      <w:start w:val="90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7D3"/>
    <w:rsid w:val="00012FFF"/>
    <w:rsid w:val="00016CDD"/>
    <w:rsid w:val="000308CC"/>
    <w:rsid w:val="00032E3B"/>
    <w:rsid w:val="00084E96"/>
    <w:rsid w:val="000A2340"/>
    <w:rsid w:val="000A6322"/>
    <w:rsid w:val="000A76C1"/>
    <w:rsid w:val="000C43D0"/>
    <w:rsid w:val="000C6D52"/>
    <w:rsid w:val="000E0406"/>
    <w:rsid w:val="00131E61"/>
    <w:rsid w:val="00132471"/>
    <w:rsid w:val="0013468A"/>
    <w:rsid w:val="00146217"/>
    <w:rsid w:val="001717B7"/>
    <w:rsid w:val="00193C16"/>
    <w:rsid w:val="001A5CA4"/>
    <w:rsid w:val="001F38F5"/>
    <w:rsid w:val="00201C2E"/>
    <w:rsid w:val="00206E97"/>
    <w:rsid w:val="00217A6A"/>
    <w:rsid w:val="00217FA1"/>
    <w:rsid w:val="00247F97"/>
    <w:rsid w:val="00250220"/>
    <w:rsid w:val="0027720F"/>
    <w:rsid w:val="00287107"/>
    <w:rsid w:val="002A5192"/>
    <w:rsid w:val="002A7DD6"/>
    <w:rsid w:val="002B7B26"/>
    <w:rsid w:val="002C02D3"/>
    <w:rsid w:val="002F4CBE"/>
    <w:rsid w:val="0031188C"/>
    <w:rsid w:val="00312AAF"/>
    <w:rsid w:val="0034050F"/>
    <w:rsid w:val="0036203F"/>
    <w:rsid w:val="0036421A"/>
    <w:rsid w:val="00364A5A"/>
    <w:rsid w:val="003A21D2"/>
    <w:rsid w:val="003C53EE"/>
    <w:rsid w:val="003D7752"/>
    <w:rsid w:val="003E6E5B"/>
    <w:rsid w:val="003F1BFF"/>
    <w:rsid w:val="003F681F"/>
    <w:rsid w:val="0040007A"/>
    <w:rsid w:val="00400564"/>
    <w:rsid w:val="00433121"/>
    <w:rsid w:val="0044096B"/>
    <w:rsid w:val="00456012"/>
    <w:rsid w:val="004633B9"/>
    <w:rsid w:val="00463E3D"/>
    <w:rsid w:val="00472D92"/>
    <w:rsid w:val="00475BCC"/>
    <w:rsid w:val="004A0AB7"/>
    <w:rsid w:val="004D156B"/>
    <w:rsid w:val="004E0CD2"/>
    <w:rsid w:val="005127C9"/>
    <w:rsid w:val="00524E10"/>
    <w:rsid w:val="00532BBE"/>
    <w:rsid w:val="005646E1"/>
    <w:rsid w:val="0058462D"/>
    <w:rsid w:val="005848AF"/>
    <w:rsid w:val="005864CE"/>
    <w:rsid w:val="00587E53"/>
    <w:rsid w:val="005964D7"/>
    <w:rsid w:val="005B00C3"/>
    <w:rsid w:val="005C192C"/>
    <w:rsid w:val="005C2783"/>
    <w:rsid w:val="005E00BC"/>
    <w:rsid w:val="005E22F8"/>
    <w:rsid w:val="005F0C75"/>
    <w:rsid w:val="006004AA"/>
    <w:rsid w:val="00601AD5"/>
    <w:rsid w:val="006132CE"/>
    <w:rsid w:val="00616F4B"/>
    <w:rsid w:val="00633D45"/>
    <w:rsid w:val="006415B5"/>
    <w:rsid w:val="00646E29"/>
    <w:rsid w:val="00655243"/>
    <w:rsid w:val="00673812"/>
    <w:rsid w:val="00680B96"/>
    <w:rsid w:val="0068519C"/>
    <w:rsid w:val="006971B3"/>
    <w:rsid w:val="006C2883"/>
    <w:rsid w:val="006C2BEC"/>
    <w:rsid w:val="006C323B"/>
    <w:rsid w:val="006C4368"/>
    <w:rsid w:val="006D1184"/>
    <w:rsid w:val="006E3DE3"/>
    <w:rsid w:val="006F00BB"/>
    <w:rsid w:val="006F7E1F"/>
    <w:rsid w:val="0070042E"/>
    <w:rsid w:val="00714DBE"/>
    <w:rsid w:val="00716FFA"/>
    <w:rsid w:val="00775669"/>
    <w:rsid w:val="0078450F"/>
    <w:rsid w:val="00794971"/>
    <w:rsid w:val="007A7F42"/>
    <w:rsid w:val="007B47D3"/>
    <w:rsid w:val="007B77E2"/>
    <w:rsid w:val="007C086E"/>
    <w:rsid w:val="007D6503"/>
    <w:rsid w:val="007E06D4"/>
    <w:rsid w:val="007E4105"/>
    <w:rsid w:val="007F2F8F"/>
    <w:rsid w:val="00825969"/>
    <w:rsid w:val="0083397B"/>
    <w:rsid w:val="00847409"/>
    <w:rsid w:val="008631F1"/>
    <w:rsid w:val="00865CCC"/>
    <w:rsid w:val="00871B3C"/>
    <w:rsid w:val="00872ADC"/>
    <w:rsid w:val="00882C04"/>
    <w:rsid w:val="008956A6"/>
    <w:rsid w:val="008A175D"/>
    <w:rsid w:val="008B0D97"/>
    <w:rsid w:val="008C12E7"/>
    <w:rsid w:val="008D47E6"/>
    <w:rsid w:val="00902545"/>
    <w:rsid w:val="00912BEF"/>
    <w:rsid w:val="009246CF"/>
    <w:rsid w:val="00952AD2"/>
    <w:rsid w:val="009634A1"/>
    <w:rsid w:val="00967AD1"/>
    <w:rsid w:val="009A0DC8"/>
    <w:rsid w:val="009A183C"/>
    <w:rsid w:val="009F598D"/>
    <w:rsid w:val="009F71DE"/>
    <w:rsid w:val="00A12A21"/>
    <w:rsid w:val="00A15B16"/>
    <w:rsid w:val="00A42A12"/>
    <w:rsid w:val="00A6332C"/>
    <w:rsid w:val="00A73057"/>
    <w:rsid w:val="00A7554D"/>
    <w:rsid w:val="00A876B9"/>
    <w:rsid w:val="00A920AA"/>
    <w:rsid w:val="00A92743"/>
    <w:rsid w:val="00A941D9"/>
    <w:rsid w:val="00AC3E5F"/>
    <w:rsid w:val="00AC5BA7"/>
    <w:rsid w:val="00AE7744"/>
    <w:rsid w:val="00AF7E9B"/>
    <w:rsid w:val="00B82766"/>
    <w:rsid w:val="00BB72F0"/>
    <w:rsid w:val="00BE67ED"/>
    <w:rsid w:val="00BF0178"/>
    <w:rsid w:val="00C133D1"/>
    <w:rsid w:val="00C23B59"/>
    <w:rsid w:val="00C27510"/>
    <w:rsid w:val="00C356FA"/>
    <w:rsid w:val="00C533BB"/>
    <w:rsid w:val="00C60F6C"/>
    <w:rsid w:val="00C74E15"/>
    <w:rsid w:val="00C95A47"/>
    <w:rsid w:val="00C96F25"/>
    <w:rsid w:val="00CD397C"/>
    <w:rsid w:val="00CE7061"/>
    <w:rsid w:val="00CF703B"/>
    <w:rsid w:val="00D11E0B"/>
    <w:rsid w:val="00D14469"/>
    <w:rsid w:val="00D30626"/>
    <w:rsid w:val="00D31A66"/>
    <w:rsid w:val="00D33F6C"/>
    <w:rsid w:val="00D62CAB"/>
    <w:rsid w:val="00D75866"/>
    <w:rsid w:val="00DA04E0"/>
    <w:rsid w:val="00DB7AB1"/>
    <w:rsid w:val="00DD0F86"/>
    <w:rsid w:val="00E20FB1"/>
    <w:rsid w:val="00E31596"/>
    <w:rsid w:val="00E436F4"/>
    <w:rsid w:val="00E813A3"/>
    <w:rsid w:val="00EA44D4"/>
    <w:rsid w:val="00EA5631"/>
    <w:rsid w:val="00EA6209"/>
    <w:rsid w:val="00EA647F"/>
    <w:rsid w:val="00EB4C53"/>
    <w:rsid w:val="00EB5E81"/>
    <w:rsid w:val="00EC2866"/>
    <w:rsid w:val="00EC2B30"/>
    <w:rsid w:val="00ED17BC"/>
    <w:rsid w:val="00ED2D35"/>
    <w:rsid w:val="00ED4905"/>
    <w:rsid w:val="00EF66C8"/>
    <w:rsid w:val="00F44065"/>
    <w:rsid w:val="00F64C73"/>
    <w:rsid w:val="00F65C05"/>
    <w:rsid w:val="00F976B6"/>
    <w:rsid w:val="00FC20E4"/>
    <w:rsid w:val="00FD79E9"/>
    <w:rsid w:val="00FE1E4B"/>
    <w:rsid w:val="00FE31D9"/>
    <w:rsid w:val="00FF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D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7D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D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7D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4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Deputat</dc:creator>
  <cp:keywords/>
  <dc:description/>
  <cp:lastModifiedBy>Deputat</cp:lastModifiedBy>
  <cp:revision>24</cp:revision>
  <cp:lastPrinted>2019-12-17T08:11:00Z</cp:lastPrinted>
  <dcterms:created xsi:type="dcterms:W3CDTF">2016-11-14T10:41:00Z</dcterms:created>
  <dcterms:modified xsi:type="dcterms:W3CDTF">2019-12-19T12:46:00Z</dcterms:modified>
</cp:coreProperties>
</file>