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37149851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8703F9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26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F26EE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1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AA6BA1"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="0014294E" w:rsidRPr="0014294E">
        <w:rPr>
          <w:sz w:val="28"/>
          <w:szCs w:val="28"/>
          <w:u w:val="single"/>
          <w:lang w:val="uk-UA"/>
        </w:rPr>
        <w:t>667/26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F112C" w:rsidRDefault="000377F1" w:rsidP="00DD5E64">
      <w:pPr>
        <w:jc w:val="both"/>
        <w:rPr>
          <w:b/>
          <w:sz w:val="16"/>
          <w:szCs w:val="16"/>
          <w:lang w:val="uk-UA"/>
        </w:rPr>
      </w:pPr>
    </w:p>
    <w:p w:rsidR="008703F9" w:rsidRDefault="000377F1" w:rsidP="008703F9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8703F9">
        <w:rPr>
          <w:bCs/>
          <w:sz w:val="28"/>
          <w:szCs w:val="28"/>
          <w:lang w:val="uk-UA"/>
        </w:rPr>
        <w:t xml:space="preserve"> в</w:t>
      </w:r>
      <w:r w:rsidR="008703F9">
        <w:rPr>
          <w:sz w:val="28"/>
          <w:szCs w:val="28"/>
          <w:lang w:val="uk-UA"/>
        </w:rPr>
        <w:t>ід комунального підприємства «Чернівціводоканал» (підстава: лист від 26.09.2019 р. № 16/2369):</w:t>
      </w:r>
    </w:p>
    <w:p w:rsidR="008703F9" w:rsidRPr="00782898" w:rsidRDefault="008703F9" w:rsidP="008703F9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ab/>
        <w:t>1.1.</w:t>
      </w:r>
      <w:r>
        <w:rPr>
          <w:sz w:val="28"/>
          <w:szCs w:val="28"/>
          <w:lang w:val="uk-UA"/>
        </w:rPr>
        <w:t xml:space="preserve"> Квартиру № 2 з двох кімнат загальною площею 77,70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29,50 кв.м на вул. Руській, 235-Д</w:t>
      </w:r>
      <w:r w:rsidR="00121424">
        <w:rPr>
          <w:sz w:val="28"/>
          <w:szCs w:val="28"/>
          <w:lang w:val="uk-UA"/>
        </w:rPr>
        <w:t>.</w:t>
      </w:r>
    </w:p>
    <w:p w:rsidR="00D072CE" w:rsidRPr="00782898" w:rsidRDefault="00D072CE" w:rsidP="00D072C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22 з двох кімнат загальною площею 77,40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числі житловою площею 29,80 кв.м на вул. Руській, 235-Д. </w:t>
      </w:r>
    </w:p>
    <w:p w:rsidR="00D072CE" w:rsidRPr="00782898" w:rsidRDefault="00D072CE" w:rsidP="00D072C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26 з двох кімнат загальною площею 77,60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числі житловою площею 30,00 кв.м на вул. Руській, 235-Д. </w:t>
      </w:r>
    </w:p>
    <w:p w:rsidR="00D072CE" w:rsidRPr="00782898" w:rsidRDefault="00D072CE" w:rsidP="00D072C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30 з двох кімнат загальною площею 77,20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числі житловою площею 29,60 кв.м на вул. Руській, 235-Д. </w:t>
      </w:r>
    </w:p>
    <w:p w:rsidR="00D072CE" w:rsidRPr="00782898" w:rsidRDefault="00D072CE" w:rsidP="00D072C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34 з двох кімнат загальною площею 78,70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числі житловою площею 29,90 кв.м на вул. Руській, 235-Д. </w:t>
      </w:r>
    </w:p>
    <w:p w:rsidR="00D072CE" w:rsidRPr="00782898" w:rsidRDefault="00D072CE" w:rsidP="00D072C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6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44 з однієї кімнати загальною площею 43,70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числі житловою площею 14,70 кв.м на вул. Руській, 235-Д. </w:t>
      </w:r>
    </w:p>
    <w:p w:rsidR="002B4C50" w:rsidRDefault="002B4C50" w:rsidP="002B4C50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7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117 з однієї кімнати загальною площею 42,00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числі житловою площею 15,40 кв.м на вул. Руській, 235-Д. </w:t>
      </w:r>
    </w:p>
    <w:p w:rsidR="00A02FF0" w:rsidRPr="00782898" w:rsidRDefault="00A02FF0" w:rsidP="002B4C50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A02FF0" w:rsidRDefault="00A02FF0" w:rsidP="00A02FF0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2. </w:t>
      </w:r>
      <w:r w:rsidRPr="007266CE">
        <w:rPr>
          <w:sz w:val="28"/>
          <w:szCs w:val="28"/>
          <w:lang w:val="uk-UA"/>
        </w:rPr>
        <w:t xml:space="preserve">Юридичному </w:t>
      </w:r>
      <w:r>
        <w:rPr>
          <w:sz w:val="28"/>
          <w:szCs w:val="28"/>
          <w:lang w:val="uk-UA"/>
        </w:rPr>
        <w:t xml:space="preserve">управлінню міської ради вжити заходів щодо державної реєстрації права комунальної власності квартир вказаних у </w:t>
      </w:r>
      <w:r w:rsidRPr="00D64939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.1-1.7</w:t>
      </w:r>
      <w:r w:rsidRPr="00D64939">
        <w:rPr>
          <w:sz w:val="28"/>
          <w:szCs w:val="28"/>
          <w:lang w:val="uk-UA"/>
        </w:rPr>
        <w:t xml:space="preserve"> цього рішення</w:t>
      </w:r>
      <w:r>
        <w:rPr>
          <w:sz w:val="28"/>
          <w:szCs w:val="28"/>
          <w:lang w:val="uk-UA"/>
        </w:rPr>
        <w:t>.</w:t>
      </w:r>
    </w:p>
    <w:p w:rsidR="00A02FF0" w:rsidRDefault="00A02FF0" w:rsidP="00A02FF0">
      <w:pPr>
        <w:tabs>
          <w:tab w:val="num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A02FF0" w:rsidRPr="00D64939" w:rsidRDefault="00A02FF0" w:rsidP="00A02FF0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</w:t>
      </w:r>
      <w:r w:rsidRPr="00D64939">
        <w:rPr>
          <w:b/>
          <w:sz w:val="28"/>
          <w:szCs w:val="28"/>
          <w:lang w:val="uk-UA"/>
        </w:rPr>
        <w:t>.</w:t>
      </w:r>
      <w:r w:rsidRPr="000F112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 xml:space="preserve"> вказан</w:t>
      </w:r>
      <w:r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.1-1.7</w:t>
      </w:r>
      <w:r w:rsidRPr="00D64939">
        <w:rPr>
          <w:sz w:val="28"/>
          <w:szCs w:val="28"/>
          <w:lang w:val="uk-UA"/>
        </w:rPr>
        <w:t xml:space="preserve"> цього рішення, зарахувати на баланс і внести зміни в облікові документи.</w:t>
      </w:r>
    </w:p>
    <w:p w:rsidR="00DF26EE" w:rsidRDefault="00DF26EE" w:rsidP="00DF26E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1A700E" w:rsidRPr="00160B23" w:rsidRDefault="003F292A" w:rsidP="00B549C8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A02FF0">
        <w:rPr>
          <w:b/>
          <w:sz w:val="28"/>
          <w:szCs w:val="28"/>
          <w:lang w:val="uk-UA"/>
        </w:rPr>
        <w:t>4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A02FF0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FB5E7A" w:rsidRDefault="00FB5E7A" w:rsidP="00FB5E7A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B549C8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886" w:rsidRDefault="002E0886">
      <w:r>
        <w:separator/>
      </w:r>
    </w:p>
  </w:endnote>
  <w:endnote w:type="continuationSeparator" w:id="0">
    <w:p w:rsidR="002E0886" w:rsidRDefault="002E0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886" w:rsidRDefault="002E0886">
      <w:r>
        <w:separator/>
      </w:r>
    </w:p>
  </w:footnote>
  <w:footnote w:type="continuationSeparator" w:id="0">
    <w:p w:rsidR="002E0886" w:rsidRDefault="002E0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424" w:rsidRDefault="00121424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1424" w:rsidRDefault="001214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424" w:rsidRDefault="00121424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1B36">
      <w:rPr>
        <w:rStyle w:val="a5"/>
        <w:noProof/>
      </w:rPr>
      <w:t>2</w:t>
    </w:r>
    <w:r>
      <w:rPr>
        <w:rStyle w:val="a5"/>
      </w:rPr>
      <w:fldChar w:fldCharType="end"/>
    </w:r>
  </w:p>
  <w:p w:rsidR="00121424" w:rsidRDefault="001214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4C9B"/>
    <w:rsid w:val="000255B8"/>
    <w:rsid w:val="000377F1"/>
    <w:rsid w:val="000420A5"/>
    <w:rsid w:val="00061C5E"/>
    <w:rsid w:val="000630AD"/>
    <w:rsid w:val="00073EF2"/>
    <w:rsid w:val="0008245B"/>
    <w:rsid w:val="00086769"/>
    <w:rsid w:val="000A33E9"/>
    <w:rsid w:val="000C327F"/>
    <w:rsid w:val="000F112C"/>
    <w:rsid w:val="000F532A"/>
    <w:rsid w:val="000F6A54"/>
    <w:rsid w:val="000F6E19"/>
    <w:rsid w:val="00102827"/>
    <w:rsid w:val="00102FC9"/>
    <w:rsid w:val="00107677"/>
    <w:rsid w:val="001123A8"/>
    <w:rsid w:val="00121424"/>
    <w:rsid w:val="00122093"/>
    <w:rsid w:val="001257AE"/>
    <w:rsid w:val="00132113"/>
    <w:rsid w:val="0013340B"/>
    <w:rsid w:val="00135EAB"/>
    <w:rsid w:val="00137822"/>
    <w:rsid w:val="0014294E"/>
    <w:rsid w:val="00153ECC"/>
    <w:rsid w:val="00155C97"/>
    <w:rsid w:val="00164905"/>
    <w:rsid w:val="00175E88"/>
    <w:rsid w:val="00177613"/>
    <w:rsid w:val="00177FD7"/>
    <w:rsid w:val="00192FE0"/>
    <w:rsid w:val="001A42A8"/>
    <w:rsid w:val="001A700E"/>
    <w:rsid w:val="001B0A48"/>
    <w:rsid w:val="001B38B3"/>
    <w:rsid w:val="001E3072"/>
    <w:rsid w:val="001E518F"/>
    <w:rsid w:val="001E5205"/>
    <w:rsid w:val="001E665E"/>
    <w:rsid w:val="001F5019"/>
    <w:rsid w:val="00211EA0"/>
    <w:rsid w:val="00217CFC"/>
    <w:rsid w:val="002239CC"/>
    <w:rsid w:val="00242C39"/>
    <w:rsid w:val="00245E1A"/>
    <w:rsid w:val="00287BED"/>
    <w:rsid w:val="002901C7"/>
    <w:rsid w:val="002B2F61"/>
    <w:rsid w:val="002B4C50"/>
    <w:rsid w:val="002C12EF"/>
    <w:rsid w:val="002C301A"/>
    <w:rsid w:val="002E0886"/>
    <w:rsid w:val="002E3303"/>
    <w:rsid w:val="002E5622"/>
    <w:rsid w:val="002F41A0"/>
    <w:rsid w:val="002F54AB"/>
    <w:rsid w:val="00306F5C"/>
    <w:rsid w:val="003242A7"/>
    <w:rsid w:val="003377F6"/>
    <w:rsid w:val="00337A23"/>
    <w:rsid w:val="00344276"/>
    <w:rsid w:val="00345F49"/>
    <w:rsid w:val="00347DD9"/>
    <w:rsid w:val="00350491"/>
    <w:rsid w:val="00356C26"/>
    <w:rsid w:val="00373269"/>
    <w:rsid w:val="00390980"/>
    <w:rsid w:val="003A1719"/>
    <w:rsid w:val="003B6873"/>
    <w:rsid w:val="003B77FC"/>
    <w:rsid w:val="003C4375"/>
    <w:rsid w:val="003C5A55"/>
    <w:rsid w:val="003E5C97"/>
    <w:rsid w:val="003E73E9"/>
    <w:rsid w:val="003F292A"/>
    <w:rsid w:val="00406E38"/>
    <w:rsid w:val="0041573F"/>
    <w:rsid w:val="00416FA2"/>
    <w:rsid w:val="004223D6"/>
    <w:rsid w:val="00424595"/>
    <w:rsid w:val="00424B4C"/>
    <w:rsid w:val="00425E34"/>
    <w:rsid w:val="00443643"/>
    <w:rsid w:val="004543E1"/>
    <w:rsid w:val="0045531A"/>
    <w:rsid w:val="004636EC"/>
    <w:rsid w:val="00465F33"/>
    <w:rsid w:val="0046695F"/>
    <w:rsid w:val="004709B5"/>
    <w:rsid w:val="00472D1F"/>
    <w:rsid w:val="00480C13"/>
    <w:rsid w:val="00483EBE"/>
    <w:rsid w:val="004C1EE3"/>
    <w:rsid w:val="004D0426"/>
    <w:rsid w:val="004E57C2"/>
    <w:rsid w:val="004F20C1"/>
    <w:rsid w:val="004F2C1A"/>
    <w:rsid w:val="004F647B"/>
    <w:rsid w:val="00505445"/>
    <w:rsid w:val="0051398B"/>
    <w:rsid w:val="00514949"/>
    <w:rsid w:val="00515AC7"/>
    <w:rsid w:val="00520F48"/>
    <w:rsid w:val="005360DA"/>
    <w:rsid w:val="005402A0"/>
    <w:rsid w:val="00547347"/>
    <w:rsid w:val="0057239E"/>
    <w:rsid w:val="005774FD"/>
    <w:rsid w:val="00584D23"/>
    <w:rsid w:val="005856CE"/>
    <w:rsid w:val="00587C2A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2744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461"/>
    <w:rsid w:val="00692D81"/>
    <w:rsid w:val="00695223"/>
    <w:rsid w:val="00697705"/>
    <w:rsid w:val="006A3944"/>
    <w:rsid w:val="006B6A79"/>
    <w:rsid w:val="006C060E"/>
    <w:rsid w:val="006C691D"/>
    <w:rsid w:val="006D46BF"/>
    <w:rsid w:val="006F4680"/>
    <w:rsid w:val="006F5081"/>
    <w:rsid w:val="006F7A55"/>
    <w:rsid w:val="00705BED"/>
    <w:rsid w:val="00705F5A"/>
    <w:rsid w:val="00705F98"/>
    <w:rsid w:val="00706ED8"/>
    <w:rsid w:val="00714DBF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C25D0"/>
    <w:rsid w:val="007C5B3B"/>
    <w:rsid w:val="007D55EC"/>
    <w:rsid w:val="007D70F4"/>
    <w:rsid w:val="007F5739"/>
    <w:rsid w:val="00805A93"/>
    <w:rsid w:val="00814C52"/>
    <w:rsid w:val="00824F94"/>
    <w:rsid w:val="008268B2"/>
    <w:rsid w:val="00832A35"/>
    <w:rsid w:val="008422DC"/>
    <w:rsid w:val="00845F6B"/>
    <w:rsid w:val="0084676D"/>
    <w:rsid w:val="00863E1C"/>
    <w:rsid w:val="008703F9"/>
    <w:rsid w:val="00872E6E"/>
    <w:rsid w:val="00881B36"/>
    <w:rsid w:val="00890CC5"/>
    <w:rsid w:val="008A0DAC"/>
    <w:rsid w:val="008A3040"/>
    <w:rsid w:val="008A6E73"/>
    <w:rsid w:val="008B075C"/>
    <w:rsid w:val="008B08CD"/>
    <w:rsid w:val="008B1979"/>
    <w:rsid w:val="008C04F0"/>
    <w:rsid w:val="008D7EDC"/>
    <w:rsid w:val="00901D9B"/>
    <w:rsid w:val="00916846"/>
    <w:rsid w:val="009169C9"/>
    <w:rsid w:val="00920500"/>
    <w:rsid w:val="0093175A"/>
    <w:rsid w:val="00940CCF"/>
    <w:rsid w:val="009453F7"/>
    <w:rsid w:val="00946823"/>
    <w:rsid w:val="00946CFB"/>
    <w:rsid w:val="0095323D"/>
    <w:rsid w:val="00960ABF"/>
    <w:rsid w:val="00977876"/>
    <w:rsid w:val="0098204D"/>
    <w:rsid w:val="00982D65"/>
    <w:rsid w:val="00985E46"/>
    <w:rsid w:val="009C322B"/>
    <w:rsid w:val="009D6035"/>
    <w:rsid w:val="009E622E"/>
    <w:rsid w:val="009E716A"/>
    <w:rsid w:val="009F41CC"/>
    <w:rsid w:val="00A01464"/>
    <w:rsid w:val="00A02FF0"/>
    <w:rsid w:val="00A03219"/>
    <w:rsid w:val="00A10A60"/>
    <w:rsid w:val="00A11D96"/>
    <w:rsid w:val="00A1468A"/>
    <w:rsid w:val="00A3638B"/>
    <w:rsid w:val="00A635A2"/>
    <w:rsid w:val="00A6565E"/>
    <w:rsid w:val="00A7270B"/>
    <w:rsid w:val="00A7538C"/>
    <w:rsid w:val="00AA6BA1"/>
    <w:rsid w:val="00AB0D63"/>
    <w:rsid w:val="00AB318A"/>
    <w:rsid w:val="00AB7264"/>
    <w:rsid w:val="00AC28A7"/>
    <w:rsid w:val="00AD5CA0"/>
    <w:rsid w:val="00AE5298"/>
    <w:rsid w:val="00AF3DA3"/>
    <w:rsid w:val="00AF7BC1"/>
    <w:rsid w:val="00B05B43"/>
    <w:rsid w:val="00B164E2"/>
    <w:rsid w:val="00B26265"/>
    <w:rsid w:val="00B4756B"/>
    <w:rsid w:val="00B549C8"/>
    <w:rsid w:val="00B54D22"/>
    <w:rsid w:val="00B5639F"/>
    <w:rsid w:val="00B60605"/>
    <w:rsid w:val="00B61AB0"/>
    <w:rsid w:val="00B824D7"/>
    <w:rsid w:val="00B832DC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BD6162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2E8B"/>
    <w:rsid w:val="00C47BBC"/>
    <w:rsid w:val="00C517CF"/>
    <w:rsid w:val="00C75A3D"/>
    <w:rsid w:val="00C90E69"/>
    <w:rsid w:val="00CA20BF"/>
    <w:rsid w:val="00CB3290"/>
    <w:rsid w:val="00CC7C84"/>
    <w:rsid w:val="00CD204D"/>
    <w:rsid w:val="00CE7F77"/>
    <w:rsid w:val="00CF0C5A"/>
    <w:rsid w:val="00D03524"/>
    <w:rsid w:val="00D072CE"/>
    <w:rsid w:val="00D10B23"/>
    <w:rsid w:val="00D23D8F"/>
    <w:rsid w:val="00D3374E"/>
    <w:rsid w:val="00D361DE"/>
    <w:rsid w:val="00D36D01"/>
    <w:rsid w:val="00D42819"/>
    <w:rsid w:val="00D523DC"/>
    <w:rsid w:val="00D54EE2"/>
    <w:rsid w:val="00D5706A"/>
    <w:rsid w:val="00D6261D"/>
    <w:rsid w:val="00D633AA"/>
    <w:rsid w:val="00D700AE"/>
    <w:rsid w:val="00D72517"/>
    <w:rsid w:val="00D7354B"/>
    <w:rsid w:val="00D85BC8"/>
    <w:rsid w:val="00DA1A48"/>
    <w:rsid w:val="00DD5E64"/>
    <w:rsid w:val="00DF26EE"/>
    <w:rsid w:val="00DF2EE8"/>
    <w:rsid w:val="00E0469B"/>
    <w:rsid w:val="00E16470"/>
    <w:rsid w:val="00E23843"/>
    <w:rsid w:val="00E300D4"/>
    <w:rsid w:val="00E33231"/>
    <w:rsid w:val="00E4559F"/>
    <w:rsid w:val="00E47B4A"/>
    <w:rsid w:val="00E47E9D"/>
    <w:rsid w:val="00E75821"/>
    <w:rsid w:val="00E80821"/>
    <w:rsid w:val="00E91D3E"/>
    <w:rsid w:val="00EE5517"/>
    <w:rsid w:val="00EE5DBD"/>
    <w:rsid w:val="00F00C93"/>
    <w:rsid w:val="00F012A2"/>
    <w:rsid w:val="00F10E23"/>
    <w:rsid w:val="00F11869"/>
    <w:rsid w:val="00F25FDA"/>
    <w:rsid w:val="00F26FC6"/>
    <w:rsid w:val="00F339BE"/>
    <w:rsid w:val="00F51DF1"/>
    <w:rsid w:val="00F57F62"/>
    <w:rsid w:val="00F60BAF"/>
    <w:rsid w:val="00F64803"/>
    <w:rsid w:val="00F6763F"/>
    <w:rsid w:val="00F95D5D"/>
    <w:rsid w:val="00F962BD"/>
    <w:rsid w:val="00FA06A6"/>
    <w:rsid w:val="00FA20F9"/>
    <w:rsid w:val="00FB504B"/>
    <w:rsid w:val="00FB5120"/>
    <w:rsid w:val="00FB5E7A"/>
    <w:rsid w:val="00FC482F"/>
    <w:rsid w:val="00FD1687"/>
    <w:rsid w:val="00FE2E0A"/>
    <w:rsid w:val="00FF162F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57C516-937C-4E02-888F-13EA1A2C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2019-11-18T12:21:00Z</cp:lastPrinted>
  <dcterms:created xsi:type="dcterms:W3CDTF">2019-12-06T13:04:00Z</dcterms:created>
  <dcterms:modified xsi:type="dcterms:W3CDTF">2019-12-06T13:04:00Z</dcterms:modified>
</cp:coreProperties>
</file>