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842" w:rsidRPr="00A339E5" w:rsidRDefault="00F44B0E" w:rsidP="00EF784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A339E5">
        <w:rPr>
          <w:rFonts w:ascii="Times New Roman" w:eastAsia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7842" w:rsidRPr="00A339E5" w:rsidRDefault="00EF7842" w:rsidP="00EF784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30"/>
          <w:szCs w:val="30"/>
          <w:lang w:eastAsia="ru-RU"/>
        </w:rPr>
      </w:pPr>
      <w:r w:rsidRPr="00A339E5">
        <w:rPr>
          <w:rFonts w:ascii="Times New Roman" w:eastAsia="Times New Roman" w:hAnsi="Times New Roman"/>
          <w:b/>
          <w:sz w:val="30"/>
          <w:szCs w:val="30"/>
          <w:lang w:eastAsia="ru-RU"/>
        </w:rPr>
        <w:t xml:space="preserve">У К Р А Ї Н А </w:t>
      </w:r>
    </w:p>
    <w:p w:rsidR="00EF7842" w:rsidRPr="00A339E5" w:rsidRDefault="00EF7842" w:rsidP="00EF784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Чернівецька  міська  рада</w:t>
      </w:r>
    </w:p>
    <w:p w:rsidR="00EF7842" w:rsidRPr="00A339E5" w:rsidRDefault="00EF7842" w:rsidP="00EF784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Виконавчий комітет</w:t>
      </w:r>
    </w:p>
    <w:p w:rsidR="00EF7842" w:rsidRPr="00A339E5" w:rsidRDefault="00EF7842" w:rsidP="00EF784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F7842" w:rsidRPr="00DB48E3" w:rsidRDefault="00EF7842" w:rsidP="00EF784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 Р О Т О К О Л    №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22</w:t>
      </w:r>
    </w:p>
    <w:p w:rsidR="00EF7842" w:rsidRPr="00A339E5" w:rsidRDefault="00EF7842" w:rsidP="00EF784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F7842" w:rsidRDefault="00EF7842" w:rsidP="00EF784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позачергового засідання</w:t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виконавчого комітету Чернівецької міської ради</w:t>
      </w:r>
    </w:p>
    <w:p w:rsidR="00EF7842" w:rsidRDefault="00EF7842" w:rsidP="00EF784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EF7842" w:rsidRDefault="00EF7842" w:rsidP="00EF784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EF7842" w:rsidRDefault="00EF7842" w:rsidP="00EF784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EF7842" w:rsidRPr="00DE37FF" w:rsidRDefault="00EF7842" w:rsidP="00EF7842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15</w:t>
      </w:r>
      <w:r w:rsidRPr="00A339E5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.</w:t>
      </w: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10</w:t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.201</w:t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9</w:t>
      </w:r>
      <w:r w:rsidRPr="00EF7842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</w:t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                              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17.</w:t>
      </w:r>
      <w:r w:rsidRPr="00EF7842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0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– 17.15</w:t>
      </w:r>
    </w:p>
    <w:p w:rsidR="00EF7842" w:rsidRPr="00A339E5" w:rsidRDefault="00EF7842" w:rsidP="00EF784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                                                                 </w:t>
      </w:r>
      <w:r w:rsidRPr="00EF7842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</w:t>
      </w:r>
      <w:r w:rsidRPr="00EC13B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каб. </w:t>
      </w:r>
      <w:r w:rsidRPr="00EC13B9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202</w:t>
      </w:r>
    </w:p>
    <w:p w:rsidR="00EF7842" w:rsidRPr="00A339E5" w:rsidRDefault="00EF7842" w:rsidP="00EF7842">
      <w:pPr>
        <w:spacing w:after="0" w:line="240" w:lineRule="auto"/>
        <w:jc w:val="center"/>
        <w:rPr>
          <w:rFonts w:ascii="Times New Roman" w:eastAsia="Times New Roman" w:hAnsi="Times New Roman"/>
          <w:b/>
          <w:sz w:val="18"/>
          <w:szCs w:val="1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                                                                          </w:t>
      </w:r>
    </w:p>
    <w:p w:rsidR="00EF7842" w:rsidRPr="00446947" w:rsidRDefault="00EF7842" w:rsidP="00EF7842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EF7842" w:rsidRPr="00446947" w:rsidRDefault="00EF7842" w:rsidP="00EF78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                  </w:t>
      </w:r>
    </w:p>
    <w:p w:rsidR="00EF7842" w:rsidRDefault="00EF7842" w:rsidP="00EF784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F7842" w:rsidRPr="00AD38AB" w:rsidRDefault="00EF7842" w:rsidP="00EF7842">
      <w:pPr>
        <w:ind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  <w:r w:rsidRPr="00A339E5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 </w:t>
      </w:r>
      <w:r w:rsidRPr="00AD38AB">
        <w:rPr>
          <w:rFonts w:ascii="Times New Roman" w:eastAsia="Times New Roman" w:hAnsi="Times New Roman"/>
          <w:b/>
          <w:sz w:val="28"/>
          <w:szCs w:val="28"/>
          <w:lang w:eastAsia="ru-RU"/>
        </w:rPr>
        <w:t>Головував:    Чернівецький міський голова Каспрук О.П.</w:t>
      </w:r>
      <w:r w:rsidRPr="00AD38AB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EF7842" w:rsidRDefault="00EF7842" w:rsidP="00EF784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F7842" w:rsidRPr="00AD38AB" w:rsidRDefault="00EF7842" w:rsidP="00EF7842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F7842" w:rsidRPr="00AD38AB" w:rsidRDefault="00EF7842" w:rsidP="00EF784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F7842" w:rsidRPr="00BD58A8" w:rsidRDefault="00EF7842" w:rsidP="00EF784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Присутні члени виконавчого комітету міської ради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: </w:t>
      </w:r>
      <w:r w:rsidRPr="00BD58A8">
        <w:rPr>
          <w:rFonts w:ascii="Times New Roman" w:eastAsia="Times New Roman" w:hAnsi="Times New Roman"/>
          <w:sz w:val="28"/>
          <w:szCs w:val="28"/>
          <w:lang w:eastAsia="ru-RU"/>
        </w:rPr>
        <w:t>Бабюк А.А.,</w:t>
      </w:r>
      <w:r w:rsidRPr="00BD58A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BD58A8">
        <w:rPr>
          <w:rFonts w:ascii="Times New Roman" w:eastAsia="Times New Roman" w:hAnsi="Times New Roman"/>
          <w:sz w:val="28"/>
          <w:szCs w:val="28"/>
          <w:lang w:eastAsia="ru-RU"/>
        </w:rPr>
        <w:t>Босовик С.М.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27ED9">
        <w:rPr>
          <w:rFonts w:ascii="Times New Roman" w:eastAsia="Times New Roman" w:hAnsi="Times New Roman"/>
          <w:sz w:val="28"/>
          <w:szCs w:val="28"/>
          <w:lang w:eastAsia="ru-RU"/>
        </w:rPr>
        <w:t>Продан В.С.,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2E663C">
        <w:rPr>
          <w:rFonts w:ascii="Times New Roman" w:eastAsia="Times New Roman" w:hAnsi="Times New Roman"/>
          <w:sz w:val="28"/>
          <w:szCs w:val="28"/>
          <w:lang w:eastAsia="ru-RU"/>
        </w:rPr>
        <w:t>Проданюк М.В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.,  </w:t>
      </w:r>
      <w:r w:rsidRPr="00BD58A8">
        <w:rPr>
          <w:rFonts w:ascii="Times New Roman" w:eastAsia="Times New Roman" w:hAnsi="Times New Roman"/>
          <w:sz w:val="28"/>
          <w:szCs w:val="28"/>
          <w:lang w:eastAsia="ru-RU"/>
        </w:rPr>
        <w:t>Шешур Я.М.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BD58A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Pr="00BD58A8">
        <w:rPr>
          <w:rFonts w:ascii="Times New Roman" w:eastAsia="Times New Roman" w:hAnsi="Times New Roman"/>
          <w:sz w:val="28"/>
          <w:szCs w:val="28"/>
          <w:lang w:eastAsia="ru-RU"/>
        </w:rPr>
        <w:t>Фрунзе Н.Ш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F7842" w:rsidRPr="00A152A2" w:rsidRDefault="00EF7842" w:rsidP="00EF784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D58A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D58A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D58A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D58A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D58A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D58A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D58A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D58A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D58A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D58A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EF7842" w:rsidRDefault="00EF7842" w:rsidP="00EF7842">
      <w:pPr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EF7842" w:rsidRDefault="00EF7842" w:rsidP="00EF7842">
      <w:pPr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EF7842" w:rsidRDefault="00EF7842" w:rsidP="00EF7842">
      <w:pPr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EF7842" w:rsidRDefault="00EF7842" w:rsidP="00EF7842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EF7842" w:rsidRPr="00827B59" w:rsidRDefault="00EF7842" w:rsidP="00EF7842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EF7842" w:rsidRDefault="00EF7842" w:rsidP="00EF7842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EF7842" w:rsidRDefault="00EF7842" w:rsidP="00EF7842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F7842" w:rsidRDefault="00EF7842" w:rsidP="00EF7842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EF7842" w:rsidRDefault="00EF7842" w:rsidP="00EF7842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F7842" w:rsidRDefault="00EF7842" w:rsidP="00EF7842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F7842" w:rsidRDefault="00EF7842" w:rsidP="00EF7842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EF7842" w:rsidRDefault="00EF7842" w:rsidP="00EF7842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F7842" w:rsidRDefault="00EF7842" w:rsidP="00EF7842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F7842" w:rsidRDefault="00EF7842" w:rsidP="00EF7842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F7842" w:rsidRDefault="00EF7842" w:rsidP="00EF7842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F7842" w:rsidRPr="00AB4EAF" w:rsidRDefault="00EF7842" w:rsidP="00EF7842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F7842" w:rsidRPr="00CC1701" w:rsidRDefault="00EF7842" w:rsidP="00EF7842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F7842" w:rsidRDefault="00EF7842" w:rsidP="00EF7842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EF7842" w:rsidRDefault="00EF7842" w:rsidP="00EF7842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</w:t>
      </w:r>
    </w:p>
    <w:p w:rsidR="00EF7842" w:rsidRDefault="00EF7842" w:rsidP="00EF7842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F7842" w:rsidRPr="00A339E5" w:rsidRDefault="00EF7842" w:rsidP="00EF7842">
      <w:pPr>
        <w:tabs>
          <w:tab w:val="left" w:pos="8040"/>
        </w:tabs>
        <w:spacing w:after="0" w:line="240" w:lineRule="auto"/>
        <w:ind w:left="708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Список </w:t>
      </w:r>
      <w:r w:rsidRPr="00A339E5">
        <w:rPr>
          <w:rFonts w:ascii="Times New Roman" w:eastAsia="Times New Roman" w:hAnsi="Times New Roman"/>
          <w:b/>
          <w:sz w:val="28"/>
          <w:szCs w:val="20"/>
          <w:lang w:eastAsia="ru-RU"/>
        </w:rPr>
        <w:t>з</w:t>
      </w:r>
      <w:r w:rsidRPr="00A339E5">
        <w:rPr>
          <w:rFonts w:ascii="Times New Roman" w:eastAsia="Times New Roman" w:hAnsi="Times New Roman"/>
          <w:b/>
          <w:sz w:val="28"/>
          <w:szCs w:val="24"/>
          <w:lang w:eastAsia="ru-RU"/>
        </w:rPr>
        <w:t>апрошених, які були присутні</w:t>
      </w:r>
    </w:p>
    <w:p w:rsidR="00EF7842" w:rsidRDefault="00EF7842" w:rsidP="00EF7842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4"/>
          <w:lang w:eastAsia="ru-RU"/>
        </w:rPr>
        <w:t>на засіданні виконавчого комітету міської ради</w:t>
      </w:r>
    </w:p>
    <w:p w:rsidR="00EF7842" w:rsidRDefault="00EF7842" w:rsidP="00EF7842">
      <w:pPr>
        <w:tabs>
          <w:tab w:val="left" w:pos="426"/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</w:t>
      </w:r>
    </w:p>
    <w:p w:rsidR="00EF7842" w:rsidRPr="00EF7842" w:rsidRDefault="00EF7842" w:rsidP="00EF7842">
      <w:pPr>
        <w:tabs>
          <w:tab w:val="left" w:pos="426"/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:rsidR="00EF7842" w:rsidRPr="00AD38AB" w:rsidRDefault="00EF7842" w:rsidP="00EF7842">
      <w:pPr>
        <w:tabs>
          <w:tab w:val="left" w:pos="426"/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</w:t>
      </w:r>
    </w:p>
    <w:tbl>
      <w:tblPr>
        <w:tblW w:w="8973" w:type="dxa"/>
        <w:tblInd w:w="675" w:type="dxa"/>
        <w:tblLook w:val="01E0" w:firstRow="1" w:lastRow="1" w:firstColumn="1" w:lastColumn="1" w:noHBand="0" w:noVBand="0"/>
      </w:tblPr>
      <w:tblGrid>
        <w:gridCol w:w="2409"/>
        <w:gridCol w:w="6564"/>
      </w:tblGrid>
      <w:tr w:rsidR="00EF7842" w:rsidRPr="00A339E5">
        <w:trPr>
          <w:trHeight w:val="555"/>
        </w:trPr>
        <w:tc>
          <w:tcPr>
            <w:tcW w:w="2409" w:type="dxa"/>
          </w:tcPr>
          <w:p w:rsidR="00EF7842" w:rsidRDefault="00EF7842" w:rsidP="00EF78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Гомонович О.С.</w:t>
            </w:r>
          </w:p>
        </w:tc>
        <w:tc>
          <w:tcPr>
            <w:tcW w:w="6564" w:type="dxa"/>
          </w:tcPr>
          <w:p w:rsidR="00EF7842" w:rsidRPr="00A339E5" w:rsidRDefault="00EF7842" w:rsidP="00EF78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головний спеціаліст відділу комп’ютерно-технічного забезпечення міської ради</w:t>
            </w:r>
          </w:p>
          <w:p w:rsidR="00EF7842" w:rsidRPr="00E27ED9" w:rsidRDefault="00EF7842" w:rsidP="00EF78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EF7842" w:rsidRPr="00A339E5">
        <w:trPr>
          <w:trHeight w:val="555"/>
        </w:trPr>
        <w:tc>
          <w:tcPr>
            <w:tcW w:w="2409" w:type="dxa"/>
          </w:tcPr>
          <w:p w:rsidR="00EF7842" w:rsidRDefault="00EF7842" w:rsidP="00EF78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Никитенко І.Л.</w:t>
            </w:r>
          </w:p>
        </w:tc>
        <w:tc>
          <w:tcPr>
            <w:tcW w:w="6564" w:type="dxa"/>
          </w:tcPr>
          <w:p w:rsidR="00EF7842" w:rsidRDefault="00EF7842" w:rsidP="00EF78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3B2804"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>начальник служби у справах дітей міської ради</w:t>
            </w:r>
          </w:p>
          <w:p w:rsidR="00EF7842" w:rsidRPr="002E6129" w:rsidRDefault="00EF7842" w:rsidP="00EF784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7842" w:rsidRPr="00A339E5">
        <w:trPr>
          <w:trHeight w:val="555"/>
        </w:trPr>
        <w:tc>
          <w:tcPr>
            <w:tcW w:w="2409" w:type="dxa"/>
          </w:tcPr>
          <w:p w:rsidR="00EF7842" w:rsidRDefault="00EF7842" w:rsidP="00EF78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Онуфрійчук У.В.</w:t>
            </w:r>
          </w:p>
        </w:tc>
        <w:tc>
          <w:tcPr>
            <w:tcW w:w="6564" w:type="dxa"/>
          </w:tcPr>
          <w:p w:rsidR="00EF7842" w:rsidRDefault="00EF7842" w:rsidP="00EF78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начальник відділу оргнізаційної роботи та контролю міської ради </w:t>
            </w:r>
          </w:p>
          <w:p w:rsidR="00EF7842" w:rsidRPr="00A339E5" w:rsidRDefault="00EF7842" w:rsidP="00EF78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EF7842" w:rsidRPr="00A339E5">
        <w:trPr>
          <w:trHeight w:val="1080"/>
        </w:trPr>
        <w:tc>
          <w:tcPr>
            <w:tcW w:w="2409" w:type="dxa"/>
          </w:tcPr>
          <w:p w:rsidR="00EF7842" w:rsidRDefault="00EF7842" w:rsidP="00EF7842">
            <w:r w:rsidRPr="0033736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Підойма М.А.</w:t>
            </w:r>
          </w:p>
        </w:tc>
        <w:tc>
          <w:tcPr>
            <w:tcW w:w="6564" w:type="dxa"/>
          </w:tcPr>
          <w:p w:rsidR="00EF7842" w:rsidRDefault="00EF7842" w:rsidP="00EF78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3736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провідний фахівець з питань впровадження інфор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33736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маційних систем при відділі комп’ютерно-техні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чного забезпечення міської ради</w:t>
            </w:r>
          </w:p>
          <w:p w:rsidR="00EF7842" w:rsidRPr="00E27ED9" w:rsidRDefault="00EF7842" w:rsidP="00EF78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F7842" w:rsidRPr="00A339E5">
        <w:trPr>
          <w:trHeight w:val="555"/>
        </w:trPr>
        <w:tc>
          <w:tcPr>
            <w:tcW w:w="2409" w:type="dxa"/>
          </w:tcPr>
          <w:p w:rsidR="00EF7842" w:rsidRPr="00C76261" w:rsidRDefault="00EF7842" w:rsidP="00EF78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Помогаєва К.О.</w:t>
            </w:r>
          </w:p>
        </w:tc>
        <w:tc>
          <w:tcPr>
            <w:tcW w:w="6564" w:type="dxa"/>
          </w:tcPr>
          <w:p w:rsidR="00EF7842" w:rsidRPr="008E2DBE" w:rsidRDefault="00EF7842" w:rsidP="00EF7842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провідний </w:t>
            </w:r>
            <w:r w:rsidRPr="008E2D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спеціаліст відділу інформації та зв'язків з громадськістю міської ради</w:t>
            </w:r>
          </w:p>
          <w:p w:rsidR="00EF7842" w:rsidRPr="002257BE" w:rsidRDefault="00EF7842" w:rsidP="00EF78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F7842" w:rsidRPr="00A339E5">
        <w:trPr>
          <w:trHeight w:val="555"/>
        </w:trPr>
        <w:tc>
          <w:tcPr>
            <w:tcW w:w="2409" w:type="dxa"/>
          </w:tcPr>
          <w:p w:rsidR="00EF7842" w:rsidRDefault="00EF7842" w:rsidP="00EF78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Рачковська Л.В.</w:t>
            </w:r>
          </w:p>
        </w:tc>
        <w:tc>
          <w:tcPr>
            <w:tcW w:w="6564" w:type="dxa"/>
          </w:tcPr>
          <w:p w:rsidR="00EF7842" w:rsidRPr="000E0A57" w:rsidRDefault="00EF7842" w:rsidP="00EF7842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0E0A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головний спеціаліст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відділу опіки та піклування </w:t>
            </w:r>
            <w:r w:rsidRPr="000E0A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служби у справах дітей  міської ради</w:t>
            </w:r>
          </w:p>
          <w:p w:rsidR="00EF7842" w:rsidRDefault="00EF7842" w:rsidP="00EF7842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</w:tr>
      <w:tr w:rsidR="00EF7842" w:rsidRPr="00A339E5">
        <w:trPr>
          <w:trHeight w:val="571"/>
        </w:trPr>
        <w:tc>
          <w:tcPr>
            <w:tcW w:w="2409" w:type="dxa"/>
          </w:tcPr>
          <w:p w:rsidR="00EF7842" w:rsidRPr="00A339E5" w:rsidRDefault="00EF7842" w:rsidP="00EF78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Степанова І.В.</w:t>
            </w:r>
          </w:p>
        </w:tc>
        <w:tc>
          <w:tcPr>
            <w:tcW w:w="6564" w:type="dxa"/>
          </w:tcPr>
          <w:p w:rsidR="00EF7842" w:rsidRDefault="00EF7842" w:rsidP="00EF78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начальник загального відділу міської ради</w:t>
            </w:r>
          </w:p>
          <w:p w:rsidR="00EF7842" w:rsidRPr="00E27ED9" w:rsidRDefault="00EF7842" w:rsidP="00EF78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ru-RU" w:eastAsia="ru-RU"/>
              </w:rPr>
            </w:pPr>
          </w:p>
        </w:tc>
      </w:tr>
      <w:tr w:rsidR="00EF7842" w:rsidRPr="00A339E5">
        <w:trPr>
          <w:trHeight w:val="498"/>
        </w:trPr>
        <w:tc>
          <w:tcPr>
            <w:tcW w:w="2409" w:type="dxa"/>
          </w:tcPr>
          <w:p w:rsidR="00EF7842" w:rsidRDefault="00EF7842" w:rsidP="00EF78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Шиба О.М.</w:t>
            </w:r>
          </w:p>
        </w:tc>
        <w:tc>
          <w:tcPr>
            <w:tcW w:w="6564" w:type="dxa"/>
          </w:tcPr>
          <w:p w:rsidR="00EF7842" w:rsidRDefault="00EF7842" w:rsidP="00EF7842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начальник юридичного управління міської ради</w:t>
            </w:r>
          </w:p>
          <w:p w:rsidR="00EF7842" w:rsidRPr="00AE3BC3" w:rsidRDefault="00EF7842" w:rsidP="00EF7842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</w:tbl>
    <w:p w:rsidR="00EF7842" w:rsidRDefault="00EF7842" w:rsidP="00EF7842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F7842" w:rsidRDefault="00EF7842" w:rsidP="00EF7842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F7842" w:rsidRDefault="00EF7842" w:rsidP="00EF7842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F7842" w:rsidRDefault="00EF7842" w:rsidP="00EF7842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F7842" w:rsidRDefault="00EF7842" w:rsidP="00EF7842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F7842" w:rsidRDefault="00EF7842" w:rsidP="00EF7842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F7842" w:rsidRDefault="00EF7842" w:rsidP="00EF7842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F7842" w:rsidRDefault="00EF7842" w:rsidP="00EF7842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F7842" w:rsidRDefault="00EF7842" w:rsidP="00EF7842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F7842" w:rsidRDefault="00EF7842" w:rsidP="00EF7842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F7842" w:rsidRDefault="00EF7842" w:rsidP="00EF7842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F7842" w:rsidRDefault="00EF7842" w:rsidP="00EF7842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F7842" w:rsidRDefault="00EF7842" w:rsidP="00EF7842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F7842" w:rsidRDefault="00EF7842" w:rsidP="00EF7842">
      <w:pPr>
        <w:keepNext/>
        <w:spacing w:after="0" w:line="240" w:lineRule="auto"/>
        <w:outlineLvl w:val="1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F7842" w:rsidRPr="00791D6F" w:rsidRDefault="00EF7842" w:rsidP="00EF7842">
      <w:pPr>
        <w:keepNext/>
        <w:spacing w:after="0" w:line="240" w:lineRule="auto"/>
        <w:outlineLvl w:val="1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F7842" w:rsidRDefault="00EF7842" w:rsidP="00EF7842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F7842" w:rsidRDefault="00EF7842" w:rsidP="00EF7842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F7842" w:rsidRDefault="00EF7842" w:rsidP="00EF7842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F7842" w:rsidRDefault="00EF7842" w:rsidP="00EF7842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</w:t>
      </w:r>
    </w:p>
    <w:p w:rsidR="00EF7842" w:rsidRDefault="00EF7842" w:rsidP="00EF784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7842">
        <w:rPr>
          <w:rFonts w:ascii="Times New Roman" w:eastAsia="Times New Roman" w:hAnsi="Times New Roman"/>
          <w:sz w:val="28"/>
          <w:szCs w:val="28"/>
          <w:lang w:val="ru-RU" w:eastAsia="ru-RU"/>
        </w:rPr>
        <w:tab/>
      </w:r>
      <w:r w:rsidRPr="00A339E5">
        <w:rPr>
          <w:rFonts w:ascii="Times New Roman" w:eastAsia="Times New Roman" w:hAnsi="Times New Roman"/>
          <w:sz w:val="28"/>
          <w:szCs w:val="28"/>
          <w:lang w:eastAsia="ru-RU"/>
        </w:rPr>
        <w:t xml:space="preserve">За прийняття </w:t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порядку денного</w:t>
      </w:r>
      <w:r w:rsidRPr="00A339E5">
        <w:rPr>
          <w:rFonts w:ascii="Times New Roman" w:eastAsia="Times New Roman" w:hAnsi="Times New Roman"/>
          <w:sz w:val="28"/>
          <w:szCs w:val="28"/>
          <w:lang w:eastAsia="ru-RU"/>
        </w:rPr>
        <w:t xml:space="preserve"> засідання виконавчого комітету міської ради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за основу  і  в  цілому</w:t>
      </w:r>
      <w:r w:rsidRPr="00A339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339E5">
        <w:rPr>
          <w:rFonts w:ascii="Times New Roman" w:eastAsia="Times New Roman" w:hAnsi="Times New Roman"/>
          <w:sz w:val="28"/>
          <w:szCs w:val="28"/>
          <w:lang w:eastAsia="ru-RU"/>
        </w:rPr>
        <w:t>члени виконавчого комітету проголосували:</w:t>
      </w:r>
    </w:p>
    <w:p w:rsidR="00EF7842" w:rsidRDefault="00EF7842" w:rsidP="00EF7842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F7842" w:rsidRPr="00791D6F" w:rsidRDefault="00EF7842" w:rsidP="00EF7842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EF7842" w:rsidRPr="00A339E5">
        <w:trPr>
          <w:jc w:val="center"/>
        </w:trPr>
        <w:tc>
          <w:tcPr>
            <w:tcW w:w="2207" w:type="dxa"/>
          </w:tcPr>
          <w:p w:rsidR="00EF7842" w:rsidRPr="00A339E5" w:rsidRDefault="00EF7842" w:rsidP="00EF78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EF7842" w:rsidRPr="00624524" w:rsidRDefault="00EF7842" w:rsidP="00EF78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7</w:t>
            </w:r>
          </w:p>
        </w:tc>
      </w:tr>
      <w:tr w:rsidR="00EF7842" w:rsidRPr="00A339E5">
        <w:trPr>
          <w:jc w:val="center"/>
        </w:trPr>
        <w:tc>
          <w:tcPr>
            <w:tcW w:w="2207" w:type="dxa"/>
          </w:tcPr>
          <w:p w:rsidR="00EF7842" w:rsidRPr="00A339E5" w:rsidRDefault="00EF7842" w:rsidP="00EF78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EF7842" w:rsidRPr="00A339E5" w:rsidRDefault="00EF7842" w:rsidP="00EF78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</w:t>
            </w: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 </w:t>
            </w:r>
          </w:p>
        </w:tc>
      </w:tr>
      <w:tr w:rsidR="00EF7842" w:rsidRPr="00A339E5">
        <w:trPr>
          <w:jc w:val="center"/>
        </w:trPr>
        <w:tc>
          <w:tcPr>
            <w:tcW w:w="2207" w:type="dxa"/>
          </w:tcPr>
          <w:p w:rsidR="00EF7842" w:rsidRPr="00A339E5" w:rsidRDefault="00EF7842" w:rsidP="00EF78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EF7842" w:rsidRPr="00A339E5" w:rsidRDefault="00EF7842" w:rsidP="00EF78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</w:t>
            </w: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EF7842" w:rsidRPr="00A339E5">
        <w:trPr>
          <w:jc w:val="center"/>
        </w:trPr>
        <w:tc>
          <w:tcPr>
            <w:tcW w:w="2207" w:type="dxa"/>
          </w:tcPr>
          <w:p w:rsidR="00EF7842" w:rsidRPr="00A339E5" w:rsidRDefault="00EF7842" w:rsidP="00EF78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EF7842" w:rsidRPr="00A339E5" w:rsidRDefault="00EF7842" w:rsidP="00EF78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0</w:t>
            </w:r>
          </w:p>
        </w:tc>
      </w:tr>
    </w:tbl>
    <w:p w:rsidR="00EF7842" w:rsidRDefault="00EF7842" w:rsidP="00EF7842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EF7842" w:rsidRPr="00791D6F" w:rsidRDefault="00EF7842" w:rsidP="00EF7842">
      <w:pPr>
        <w:spacing w:after="0" w:line="228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F7842" w:rsidRPr="00AA4D52" w:rsidRDefault="00EF7842" w:rsidP="00EF7842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Порядок денний  та результати </w:t>
      </w:r>
      <w:r w:rsidRPr="00D77B1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поіменного голосування </w:t>
      </w:r>
      <w:r w:rsidRPr="007E0FA9">
        <w:rPr>
          <w:rFonts w:ascii="Times New Roman" w:eastAsia="Times New Roman" w:hAnsi="Times New Roman"/>
          <w:b/>
          <w:sz w:val="28"/>
          <w:szCs w:val="28"/>
          <w:lang w:eastAsia="ru-RU"/>
        </w:rPr>
        <w:t>дода</w:t>
      </w:r>
      <w:r w:rsidRPr="00D77B18">
        <w:rPr>
          <w:rFonts w:ascii="Times New Roman" w:eastAsia="Times New Roman" w:hAnsi="Times New Roman"/>
          <w:b/>
          <w:sz w:val="28"/>
          <w:szCs w:val="28"/>
          <w:lang w:eastAsia="ru-RU"/>
        </w:rPr>
        <w:t>ю</w:t>
      </w:r>
      <w:r w:rsidRPr="007E0FA9">
        <w:rPr>
          <w:rFonts w:ascii="Times New Roman" w:eastAsia="Times New Roman" w:hAnsi="Times New Roman"/>
          <w:b/>
          <w:sz w:val="28"/>
          <w:szCs w:val="28"/>
          <w:lang w:eastAsia="ru-RU"/>
        </w:rPr>
        <w:t>ться</w:t>
      </w:r>
    </w:p>
    <w:p w:rsidR="00EF7842" w:rsidRDefault="00EF7842" w:rsidP="00EF784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F7842" w:rsidRDefault="00EF7842" w:rsidP="00EF784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F7842" w:rsidRDefault="00EF7842" w:rsidP="00EF784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F7842" w:rsidRDefault="00EF7842" w:rsidP="00EF784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F7842" w:rsidRDefault="00EF7842" w:rsidP="00EF784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F7842" w:rsidRDefault="00EF7842" w:rsidP="00EF784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F7842" w:rsidRDefault="00EF7842" w:rsidP="00EF784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F7842" w:rsidRDefault="00EF7842" w:rsidP="00EF784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F7842" w:rsidRDefault="00EF7842" w:rsidP="00EF784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F7842" w:rsidRDefault="00EF7842" w:rsidP="00EF784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F7842" w:rsidRDefault="00EF7842" w:rsidP="00EF784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F7842" w:rsidRDefault="00EF7842" w:rsidP="00EF784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F7842" w:rsidRDefault="00EF7842" w:rsidP="00EF784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F7842" w:rsidRDefault="00EF7842" w:rsidP="00EF784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F7842" w:rsidRDefault="00EF7842" w:rsidP="00EF784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F7842" w:rsidRDefault="00EF7842" w:rsidP="00EF784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F7842" w:rsidRDefault="00EF7842" w:rsidP="00EF784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F7842" w:rsidRDefault="00EF7842" w:rsidP="00EF784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F7842" w:rsidRDefault="00EF7842" w:rsidP="00EF784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F7842" w:rsidRDefault="00EF7842" w:rsidP="00EF784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F7842" w:rsidRDefault="00EF7842" w:rsidP="00EF784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F7842" w:rsidRDefault="00EF7842" w:rsidP="00EF784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F7842" w:rsidRDefault="00EF7842" w:rsidP="00EF784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F7842" w:rsidRDefault="00EF7842" w:rsidP="00EF784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F7842" w:rsidRDefault="00EF7842" w:rsidP="00EF784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F7842" w:rsidRDefault="00EF7842" w:rsidP="00EF784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F7842" w:rsidRPr="00A339E5" w:rsidRDefault="00EF7842" w:rsidP="00EF784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br w:type="page"/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Розгляд питань порядку денного</w:t>
      </w:r>
    </w:p>
    <w:p w:rsidR="00EF7842" w:rsidRDefault="00EF7842" w:rsidP="00EF784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засідання виконавчого комітету міської ради</w:t>
      </w:r>
    </w:p>
    <w:p w:rsidR="00EF7842" w:rsidRDefault="00EF7842" w:rsidP="00EF784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F7842" w:rsidRPr="00A339E5" w:rsidRDefault="00EF7842" w:rsidP="00EF78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tbl>
      <w:tblPr>
        <w:tblpPr w:leftFromText="180" w:rightFromText="180" w:vertAnchor="text" w:tblpY="1"/>
        <w:tblOverlap w:val="never"/>
        <w:tblW w:w="9889" w:type="dxa"/>
        <w:tblLayout w:type="fixed"/>
        <w:tblLook w:val="01E0" w:firstRow="1" w:lastRow="1" w:firstColumn="1" w:lastColumn="1" w:noHBand="0" w:noVBand="0"/>
      </w:tblPr>
      <w:tblGrid>
        <w:gridCol w:w="920"/>
        <w:gridCol w:w="7720"/>
        <w:gridCol w:w="236"/>
        <w:gridCol w:w="1013"/>
      </w:tblGrid>
      <w:tr w:rsidR="00EF7842" w:rsidRPr="00A339E5">
        <w:trPr>
          <w:trHeight w:val="1079"/>
        </w:trPr>
        <w:tc>
          <w:tcPr>
            <w:tcW w:w="920" w:type="dxa"/>
          </w:tcPr>
          <w:p w:rsidR="00EF7842" w:rsidRPr="00A339E5" w:rsidRDefault="00EF7842" w:rsidP="00EF78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:rsidR="00EF7842" w:rsidRPr="00A339E5" w:rsidRDefault="00EF7842" w:rsidP="00EF78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 порядком</w:t>
            </w:r>
          </w:p>
          <w:p w:rsidR="00EF7842" w:rsidRPr="00A339E5" w:rsidRDefault="00EF7842" w:rsidP="00EF78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денним</w:t>
            </w:r>
          </w:p>
        </w:tc>
        <w:tc>
          <w:tcPr>
            <w:tcW w:w="7720" w:type="dxa"/>
          </w:tcPr>
          <w:p w:rsidR="00EF7842" w:rsidRPr="00A339E5" w:rsidRDefault="00EF7842" w:rsidP="00EF78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Слухали:</w:t>
            </w:r>
          </w:p>
        </w:tc>
        <w:tc>
          <w:tcPr>
            <w:tcW w:w="236" w:type="dxa"/>
          </w:tcPr>
          <w:p w:rsidR="00EF7842" w:rsidRPr="00A339E5" w:rsidRDefault="00EF7842" w:rsidP="00EF78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13" w:type="dxa"/>
          </w:tcPr>
          <w:p w:rsidR="00EF7842" w:rsidRPr="00A339E5" w:rsidRDefault="00EF7842" w:rsidP="00EF78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:rsidR="00EF7842" w:rsidRPr="00A339E5" w:rsidRDefault="00EF7842" w:rsidP="00EF78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прийня-</w:t>
            </w:r>
          </w:p>
          <w:p w:rsidR="00EF7842" w:rsidRPr="00A339E5" w:rsidRDefault="00EF7842" w:rsidP="00EF78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тих</w:t>
            </w:r>
          </w:p>
          <w:p w:rsidR="00EF7842" w:rsidRPr="00A339E5" w:rsidRDefault="00EF7842" w:rsidP="00EF78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рішень</w:t>
            </w:r>
          </w:p>
        </w:tc>
      </w:tr>
      <w:tr w:rsidR="00EF7842" w:rsidRPr="00A339E5">
        <w:trPr>
          <w:trHeight w:val="1714"/>
        </w:trPr>
        <w:tc>
          <w:tcPr>
            <w:tcW w:w="920" w:type="dxa"/>
          </w:tcPr>
          <w:p w:rsidR="00EF7842" w:rsidRDefault="00EF7842" w:rsidP="00EF78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720" w:type="dxa"/>
          </w:tcPr>
          <w:p w:rsidR="00EF7842" w:rsidRPr="00244EB4" w:rsidRDefault="00EF7842" w:rsidP="00EF7842">
            <w:pPr>
              <w:spacing w:after="60" w:line="228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244EB4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Про 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негайне відібрання малолітніх дітей ……..., 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br/>
              <w:t xml:space="preserve">……….., ………... від матері ………. та позбавлення батьківських прав </w:t>
            </w:r>
            <w:r w:rsidRPr="00A44E71">
              <w:rPr>
                <w:rFonts w:ascii="Times New Roman" w:eastAsia="Times New Roman" w:hAnsi="Times New Roman"/>
                <w:i/>
                <w:sz w:val="28"/>
                <w:szCs w:val="20"/>
                <w:lang w:eastAsia="ru-RU"/>
              </w:rPr>
              <w:t>(делеговані повноваження)</w:t>
            </w:r>
          </w:p>
          <w:p w:rsidR="00EF7842" w:rsidRPr="00D77B18" w:rsidRDefault="00EF7842" w:rsidP="00EF78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708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5834"/>
            </w:tblGrid>
            <w:tr w:rsidR="00EF7842" w:rsidRPr="00D77B18">
              <w:trPr>
                <w:trHeight w:val="407"/>
              </w:trPr>
              <w:tc>
                <w:tcPr>
                  <w:tcW w:w="1874" w:type="dxa"/>
                </w:tcPr>
                <w:p w:rsidR="00EF7842" w:rsidRPr="00D77B18" w:rsidRDefault="00EF7842" w:rsidP="00EF784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834" w:type="dxa"/>
                </w:tcPr>
                <w:p w:rsidR="00EF7842" w:rsidRPr="00D77B18" w:rsidRDefault="00EF7842" w:rsidP="00EF784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Никитенко І.Л.</w:t>
                  </w:r>
                </w:p>
              </w:tc>
            </w:tr>
            <w:tr w:rsidR="00EF7842" w:rsidRPr="00D77B18">
              <w:trPr>
                <w:trHeight w:val="283"/>
              </w:trPr>
              <w:tc>
                <w:tcPr>
                  <w:tcW w:w="1874" w:type="dxa"/>
                </w:tcPr>
                <w:p w:rsidR="00EF7842" w:rsidRPr="00D77B18" w:rsidRDefault="00EF7842" w:rsidP="00EF784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834" w:type="dxa"/>
                </w:tcPr>
                <w:p w:rsidR="00EF7842" w:rsidRDefault="00EF7842" w:rsidP="00EF784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EF7842" w:rsidRPr="00F110FC" w:rsidRDefault="00EF7842" w:rsidP="00EF784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EF7842" w:rsidRPr="00D77B18">
              <w:trPr>
                <w:trHeight w:val="407"/>
              </w:trPr>
              <w:tc>
                <w:tcPr>
                  <w:tcW w:w="1874" w:type="dxa"/>
                </w:tcPr>
                <w:p w:rsidR="00EF7842" w:rsidRPr="00D77B18" w:rsidRDefault="00EF7842" w:rsidP="00EF784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: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5834" w:type="dxa"/>
                </w:tcPr>
                <w:p w:rsidR="00EF7842" w:rsidRPr="00D77B18" w:rsidRDefault="00EF7842" w:rsidP="00EF784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EF7842" w:rsidRPr="003D0E0F" w:rsidRDefault="00EF7842" w:rsidP="00EF78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7842" w:rsidRPr="00D77B18" w:rsidRDefault="00EF7842" w:rsidP="00EF78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EF7842" w:rsidRPr="00BA1805" w:rsidRDefault="00EF7842" w:rsidP="00EF78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EF784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F7842" w:rsidRPr="00D77B18" w:rsidRDefault="00EF7842" w:rsidP="00EF784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EF7842" w:rsidRPr="00DE37FF" w:rsidRDefault="00EF7842" w:rsidP="00EF784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 7</w:t>
                  </w:r>
                </w:p>
              </w:tc>
            </w:tr>
            <w:tr w:rsidR="00EF784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F7842" w:rsidRPr="00D77B18" w:rsidRDefault="00EF7842" w:rsidP="00EF784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EF7842" w:rsidRPr="00D77B18" w:rsidRDefault="00EF7842" w:rsidP="00EF7842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EF784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F7842" w:rsidRPr="00D77B18" w:rsidRDefault="00EF7842" w:rsidP="00EF784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малис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ь</w:t>
                  </w:r>
                </w:p>
              </w:tc>
              <w:tc>
                <w:tcPr>
                  <w:tcW w:w="1108" w:type="dxa"/>
                </w:tcPr>
                <w:p w:rsidR="00EF7842" w:rsidRPr="00D77B18" w:rsidRDefault="00EF7842" w:rsidP="00EF784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EF784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F7842" w:rsidRPr="00D77B18" w:rsidRDefault="00EF7842" w:rsidP="00EF784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EF7842" w:rsidRPr="00D77B18" w:rsidRDefault="00EF7842" w:rsidP="00EF784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EF7842" w:rsidRPr="00D77B18" w:rsidRDefault="00EF7842" w:rsidP="00EF784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EF7842" w:rsidRDefault="00EF7842" w:rsidP="00EF784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EF7842" w:rsidRDefault="00EF7842" w:rsidP="00EF784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EF7842" w:rsidRPr="004975E3" w:rsidRDefault="00EF7842" w:rsidP="00EF784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EF7842" w:rsidRPr="00A339E5" w:rsidRDefault="00EF7842" w:rsidP="00EF784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EF7842" w:rsidRPr="00A22B08" w:rsidRDefault="00EF7842" w:rsidP="00EF784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22B0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587/22</w:t>
            </w:r>
          </w:p>
          <w:p w:rsidR="00EF7842" w:rsidRDefault="00EF7842" w:rsidP="00EF78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F7842" w:rsidRDefault="00EF7842" w:rsidP="00EF78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F7842" w:rsidRDefault="00EF7842" w:rsidP="00EF78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F7842" w:rsidRDefault="00EF7842" w:rsidP="00EF78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F7842" w:rsidRDefault="00EF7842" w:rsidP="00EF78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F7842" w:rsidRDefault="00EF7842" w:rsidP="00EF78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F7842" w:rsidRDefault="00EF7842" w:rsidP="00EF78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F7842" w:rsidRDefault="00EF7842" w:rsidP="00EF78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F7842" w:rsidRDefault="00EF7842" w:rsidP="00EF78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F7842" w:rsidRDefault="00EF7842" w:rsidP="00EF78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F7842" w:rsidRDefault="00EF7842" w:rsidP="00EF78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F7842" w:rsidRDefault="00EF7842" w:rsidP="00EF78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F7842" w:rsidRDefault="00EF7842" w:rsidP="00EF78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F7842" w:rsidRDefault="00EF7842" w:rsidP="00EF78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F7842" w:rsidRPr="004A3A6F" w:rsidRDefault="00EF7842" w:rsidP="00EF78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EF7842" w:rsidRDefault="00EF7842" w:rsidP="00EF7842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F7842" w:rsidRDefault="00EF7842" w:rsidP="00EF7842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</w:pPr>
    </w:p>
    <w:p w:rsidR="00EF7842" w:rsidRDefault="00EF7842" w:rsidP="00EF7842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</w:pPr>
    </w:p>
    <w:p w:rsidR="00EF7842" w:rsidRDefault="00EF7842" w:rsidP="00EF7842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</w:pPr>
    </w:p>
    <w:p w:rsidR="00EF7842" w:rsidRPr="00A44E71" w:rsidRDefault="00EF7842" w:rsidP="00EF7842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</w:pPr>
    </w:p>
    <w:p w:rsidR="00EF7842" w:rsidRPr="00B673B1" w:rsidRDefault="00EF7842" w:rsidP="00EF7842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Чернівецький міський голова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  <w:t xml:space="preserve">        О. Каспрук</w:t>
      </w:r>
    </w:p>
    <w:p w:rsidR="00EF7842" w:rsidRPr="00A44E71" w:rsidRDefault="00EF7842" w:rsidP="00EF78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EF7842" w:rsidRPr="00A44E71" w:rsidRDefault="00EF7842" w:rsidP="00EF78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EF7842" w:rsidRPr="00A44E71" w:rsidRDefault="00EF7842" w:rsidP="00EF78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EF7842" w:rsidRPr="00A44E71" w:rsidRDefault="00EF7842" w:rsidP="00EF78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EF7842" w:rsidRPr="00A44E71" w:rsidRDefault="00EF7842" w:rsidP="00EF78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EF7842" w:rsidRPr="00DA7EFA" w:rsidRDefault="00EF7842" w:rsidP="00EF7842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DA7EFA">
        <w:rPr>
          <w:rFonts w:ascii="Times New Roman" w:eastAsia="Times New Roman" w:hAnsi="Times New Roman"/>
          <w:lang w:eastAsia="ru-RU"/>
        </w:rPr>
        <w:t xml:space="preserve">Протокол засідання </w:t>
      </w:r>
    </w:p>
    <w:p w:rsidR="00EF7842" w:rsidRPr="00DA7EFA" w:rsidRDefault="00EF7842" w:rsidP="00EF7842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DA7EFA">
        <w:rPr>
          <w:rFonts w:ascii="Times New Roman" w:eastAsia="Times New Roman" w:hAnsi="Times New Roman"/>
          <w:lang w:eastAsia="ru-RU"/>
        </w:rPr>
        <w:t xml:space="preserve">вела начальник загального </w:t>
      </w:r>
      <w:r w:rsidRPr="00DA7EFA">
        <w:rPr>
          <w:rFonts w:ascii="Times New Roman" w:eastAsia="Times New Roman" w:hAnsi="Times New Roman"/>
          <w:lang w:eastAsia="ru-RU"/>
        </w:rPr>
        <w:tab/>
      </w:r>
      <w:r w:rsidRPr="00DA7EFA">
        <w:rPr>
          <w:rFonts w:ascii="Times New Roman" w:eastAsia="Times New Roman" w:hAnsi="Times New Roman"/>
          <w:lang w:eastAsia="ru-RU"/>
        </w:rPr>
        <w:tab/>
      </w:r>
      <w:r w:rsidRPr="00DA7EFA">
        <w:rPr>
          <w:rFonts w:ascii="Times New Roman" w:eastAsia="Times New Roman" w:hAnsi="Times New Roman"/>
          <w:lang w:eastAsia="ru-RU"/>
        </w:rPr>
        <w:tab/>
      </w:r>
      <w:r w:rsidRPr="00DA7EFA">
        <w:rPr>
          <w:rFonts w:ascii="Times New Roman" w:eastAsia="Times New Roman" w:hAnsi="Times New Roman"/>
          <w:lang w:eastAsia="ru-RU"/>
        </w:rPr>
        <w:tab/>
      </w:r>
      <w:r w:rsidRPr="00DA7EFA">
        <w:rPr>
          <w:rFonts w:ascii="Times New Roman" w:eastAsia="Times New Roman" w:hAnsi="Times New Roman"/>
          <w:lang w:eastAsia="ru-RU"/>
        </w:rPr>
        <w:tab/>
      </w:r>
      <w:r w:rsidRPr="00DA7EFA">
        <w:rPr>
          <w:rFonts w:ascii="Times New Roman" w:eastAsia="Times New Roman" w:hAnsi="Times New Roman"/>
          <w:lang w:eastAsia="ru-RU"/>
        </w:rPr>
        <w:tab/>
      </w:r>
      <w:r w:rsidRPr="00DA7EFA">
        <w:rPr>
          <w:rFonts w:ascii="Times New Roman" w:eastAsia="Times New Roman" w:hAnsi="Times New Roman"/>
          <w:lang w:eastAsia="ru-RU"/>
        </w:rPr>
        <w:tab/>
      </w:r>
      <w:r w:rsidRPr="00DA7EFA">
        <w:rPr>
          <w:rFonts w:ascii="Times New Roman" w:eastAsia="Times New Roman" w:hAnsi="Times New Roman"/>
          <w:sz w:val="20"/>
          <w:szCs w:val="20"/>
          <w:lang w:eastAsia="ru-RU"/>
        </w:rPr>
        <w:t>Протокол</w:t>
      </w:r>
    </w:p>
    <w:p w:rsidR="00EF7842" w:rsidRPr="00DA7EFA" w:rsidRDefault="00EF7842" w:rsidP="00EF7842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DA7EFA">
        <w:rPr>
          <w:rFonts w:ascii="Times New Roman" w:eastAsia="Times New Roman" w:hAnsi="Times New Roman"/>
          <w:lang w:eastAsia="ru-RU"/>
        </w:rPr>
        <w:t>відділу міської ради</w:t>
      </w:r>
      <w:r w:rsidRPr="00DA7EFA">
        <w:rPr>
          <w:rFonts w:ascii="Times New Roman" w:eastAsia="Times New Roman" w:hAnsi="Times New Roman"/>
          <w:lang w:eastAsia="ru-RU"/>
        </w:rPr>
        <w:tab/>
      </w:r>
      <w:r w:rsidRPr="00DA7EFA">
        <w:rPr>
          <w:rFonts w:ascii="Times New Roman" w:eastAsia="Times New Roman" w:hAnsi="Times New Roman"/>
          <w:lang w:eastAsia="ru-RU"/>
        </w:rPr>
        <w:tab/>
      </w:r>
      <w:r w:rsidRPr="00DA7EFA">
        <w:rPr>
          <w:rFonts w:ascii="Times New Roman" w:eastAsia="Times New Roman" w:hAnsi="Times New Roman"/>
          <w:lang w:eastAsia="ru-RU"/>
        </w:rPr>
        <w:tab/>
      </w:r>
      <w:r w:rsidRPr="00DA7EFA">
        <w:rPr>
          <w:rFonts w:ascii="Times New Roman" w:eastAsia="Times New Roman" w:hAnsi="Times New Roman"/>
          <w:lang w:eastAsia="ru-RU"/>
        </w:rPr>
        <w:tab/>
      </w:r>
      <w:r w:rsidRPr="00DA7EFA">
        <w:rPr>
          <w:rFonts w:ascii="Times New Roman" w:eastAsia="Times New Roman" w:hAnsi="Times New Roman"/>
          <w:lang w:eastAsia="ru-RU"/>
        </w:rPr>
        <w:tab/>
      </w:r>
      <w:r w:rsidRPr="00DA7EFA">
        <w:rPr>
          <w:rFonts w:ascii="Times New Roman" w:eastAsia="Times New Roman" w:hAnsi="Times New Roman"/>
          <w:lang w:eastAsia="ru-RU"/>
        </w:rPr>
        <w:tab/>
      </w:r>
      <w:r w:rsidRPr="00DA7EFA">
        <w:rPr>
          <w:rFonts w:ascii="Times New Roman" w:eastAsia="Times New Roman" w:hAnsi="Times New Roman"/>
          <w:lang w:eastAsia="ru-RU"/>
        </w:rPr>
        <w:tab/>
      </w:r>
      <w:r w:rsidRPr="00DA7EFA">
        <w:rPr>
          <w:rFonts w:ascii="Times New Roman" w:eastAsia="Times New Roman" w:hAnsi="Times New Roman"/>
          <w:lang w:eastAsia="ru-RU"/>
        </w:rPr>
        <w:tab/>
      </w:r>
      <w:r>
        <w:rPr>
          <w:rFonts w:ascii="Times New Roman" w:eastAsia="Times New Roman" w:hAnsi="Times New Roman"/>
          <w:sz w:val="20"/>
          <w:szCs w:val="20"/>
          <w:lang w:eastAsia="ru-RU"/>
        </w:rPr>
        <w:t>налічує 1 том</w:t>
      </w:r>
    </w:p>
    <w:p w:rsidR="00EF7842" w:rsidRPr="00DA7EFA" w:rsidRDefault="00EF7842" w:rsidP="00EF78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7EFA">
        <w:rPr>
          <w:rFonts w:ascii="Times New Roman" w:eastAsia="Times New Roman" w:hAnsi="Times New Roman"/>
          <w:lang w:eastAsia="ru-RU"/>
        </w:rPr>
        <w:t xml:space="preserve">                             І.Степанова</w:t>
      </w:r>
    </w:p>
    <w:p w:rsidR="00EF7842" w:rsidRPr="00DA7EFA" w:rsidRDefault="00EF7842" w:rsidP="00EF78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F7842" w:rsidRPr="00D01AF3" w:rsidRDefault="00EF7842" w:rsidP="00EF78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07894" w:rsidRDefault="00D07894"/>
    <w:sectPr w:rsidR="00D07894" w:rsidSect="00EF7842">
      <w:headerReference w:type="even" r:id="rId7"/>
      <w:headerReference w:type="default" r:id="rId8"/>
      <w:pgSz w:w="11906" w:h="16838"/>
      <w:pgMar w:top="1134" w:right="567" w:bottom="851" w:left="1701" w:header="284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5021" w:rsidRDefault="00305021">
      <w:pPr>
        <w:spacing w:after="0" w:line="240" w:lineRule="auto"/>
      </w:pPr>
      <w:r>
        <w:separator/>
      </w:r>
    </w:p>
  </w:endnote>
  <w:endnote w:type="continuationSeparator" w:id="0">
    <w:p w:rsidR="00305021" w:rsidRDefault="003050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5021" w:rsidRDefault="00305021">
      <w:pPr>
        <w:spacing w:after="0" w:line="240" w:lineRule="auto"/>
      </w:pPr>
      <w:r>
        <w:separator/>
      </w:r>
    </w:p>
  </w:footnote>
  <w:footnote w:type="continuationSeparator" w:id="0">
    <w:p w:rsidR="00305021" w:rsidRDefault="003050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7842" w:rsidRDefault="00EF7842" w:rsidP="00EF784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F7842" w:rsidRDefault="00EF78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7842" w:rsidRDefault="00EF7842" w:rsidP="00EF784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44B0E">
      <w:rPr>
        <w:rStyle w:val="a5"/>
        <w:noProof/>
      </w:rPr>
      <w:t>2</w:t>
    </w:r>
    <w:r>
      <w:rPr>
        <w:rStyle w:val="a5"/>
      </w:rPr>
      <w:fldChar w:fldCharType="end"/>
    </w:r>
  </w:p>
  <w:p w:rsidR="00EF7842" w:rsidRDefault="00EF7842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842"/>
    <w:rsid w:val="00093F65"/>
    <w:rsid w:val="00305021"/>
    <w:rsid w:val="00382E7C"/>
    <w:rsid w:val="00422710"/>
    <w:rsid w:val="00445979"/>
    <w:rsid w:val="007221F3"/>
    <w:rsid w:val="009F2C1E"/>
    <w:rsid w:val="00D07894"/>
    <w:rsid w:val="00EF7842"/>
    <w:rsid w:val="00F44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EA7D28-C536-423E-80F7-A90A36C4E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7842"/>
    <w:pPr>
      <w:spacing w:after="200" w:line="276" w:lineRule="auto"/>
    </w:pPr>
    <w:rPr>
      <w:rFonts w:ascii="Calibri" w:eastAsia="Calibri" w:hAnsi="Calibri"/>
      <w:sz w:val="22"/>
      <w:szCs w:val="2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nhideWhenUsed/>
    <w:rsid w:val="00EF7842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rsid w:val="00EF7842"/>
    <w:rPr>
      <w:rFonts w:ascii="Calibri" w:eastAsia="Calibri" w:hAnsi="Calibri"/>
      <w:sz w:val="22"/>
      <w:szCs w:val="22"/>
      <w:lang w:val="uk-UA" w:eastAsia="en-US" w:bidi="ar-SA"/>
    </w:rPr>
  </w:style>
  <w:style w:type="character" w:styleId="a5">
    <w:name w:val="page number"/>
    <w:basedOn w:val="a0"/>
    <w:rsid w:val="00EF78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552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3693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Step</dc:creator>
  <cp:keywords/>
  <dc:description/>
  <cp:lastModifiedBy>kompvid2</cp:lastModifiedBy>
  <cp:revision>2</cp:revision>
  <dcterms:created xsi:type="dcterms:W3CDTF">2019-10-21T14:05:00Z</dcterms:created>
  <dcterms:modified xsi:type="dcterms:W3CDTF">2019-10-21T14:05:00Z</dcterms:modified>
</cp:coreProperties>
</file>