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905E335" wp14:editId="11EA197C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49A3" w:rsidRPr="00437F43" w:rsidRDefault="006F49A3" w:rsidP="006F49A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49A3" w:rsidRPr="00437F43" w:rsidRDefault="006F49A3" w:rsidP="006F49A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6F49A3" w:rsidRPr="00437F43" w:rsidRDefault="006F49A3" w:rsidP="006F49A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6F49A3" w:rsidRPr="008E27E7" w:rsidRDefault="00804303" w:rsidP="006F49A3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08.10.2019 </w:t>
      </w:r>
      <w:r w:rsidR="006F49A3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584/21</w:t>
      </w:r>
      <w:r w:rsidR="006F49A3"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="006F49A3">
        <w:rPr>
          <w:sz w:val="28"/>
          <w:szCs w:val="28"/>
          <w:lang w:val="uk-UA"/>
        </w:rPr>
        <w:t>м.</w:t>
      </w:r>
      <w:r w:rsidR="006F49A3" w:rsidRPr="00437F43">
        <w:rPr>
          <w:sz w:val="28"/>
          <w:szCs w:val="28"/>
          <w:lang w:val="uk-UA"/>
        </w:rPr>
        <w:t>Чернівці</w:t>
      </w:r>
      <w:proofErr w:type="spellEnd"/>
    </w:p>
    <w:p w:rsidR="006F49A3" w:rsidRPr="00437F43" w:rsidRDefault="006F49A3" w:rsidP="006F49A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49A3" w:rsidRPr="00804303" w:rsidTr="006015E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F49A3" w:rsidRPr="00437F43" w:rsidRDefault="006F49A3" w:rsidP="006F49A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вул.Буковинській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, 62</w:t>
            </w:r>
            <w:r w:rsidRPr="00437F43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</w:tr>
    </w:tbl>
    <w:p w:rsidR="006F49A3" w:rsidRDefault="006F49A3" w:rsidP="006F49A3">
      <w:pPr>
        <w:ind w:firstLine="708"/>
        <w:jc w:val="both"/>
        <w:rPr>
          <w:sz w:val="28"/>
          <w:szCs w:val="28"/>
          <w:lang w:val="uk-UA"/>
        </w:rPr>
      </w:pPr>
    </w:p>
    <w:p w:rsidR="006F49A3" w:rsidRPr="00437F43" w:rsidRDefault="006F49A3" w:rsidP="006F49A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 Обслуговуючого кооперативу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«Житлово-бу</w:t>
      </w:r>
      <w:r w:rsidRPr="00437F43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івельний кооператив «Буд-сіті»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22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37F43">
        <w:rPr>
          <w:sz w:val="28"/>
          <w:szCs w:val="28"/>
          <w:lang w:val="uk-UA"/>
        </w:rPr>
        <w:t>.2019р., виконавчий комітет Чернівецької міської ради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Pr="00437F43" w:rsidRDefault="006F49A3" w:rsidP="006F49A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A23D2F">
        <w:rPr>
          <w:b/>
          <w:sz w:val="28"/>
          <w:szCs w:val="28"/>
          <w:lang w:val="uk-UA"/>
        </w:rPr>
        <w:t xml:space="preserve"> </w:t>
      </w:r>
      <w:r w:rsidR="009B2B28">
        <w:rPr>
          <w:sz w:val="28"/>
          <w:szCs w:val="28"/>
          <w:lang w:val="uk-UA"/>
        </w:rPr>
        <w:t xml:space="preserve">Погодити </w:t>
      </w:r>
      <w:r w:rsidR="00C6136A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9B2B28">
        <w:rPr>
          <w:sz w:val="28"/>
          <w:szCs w:val="28"/>
          <w:lang w:val="uk-UA"/>
        </w:rPr>
        <w:t xml:space="preserve"> видачу</w:t>
      </w:r>
      <w:r w:rsidRPr="00437F43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="00C6136A">
        <w:rPr>
          <w:sz w:val="28"/>
          <w:szCs w:val="28"/>
          <w:lang w:val="uk-UA"/>
        </w:rPr>
        <w:t xml:space="preserve"> за </w:t>
      </w:r>
      <w:proofErr w:type="spellStart"/>
      <w:r w:rsidR="00C6136A">
        <w:rPr>
          <w:sz w:val="28"/>
          <w:szCs w:val="28"/>
          <w:lang w:val="uk-UA"/>
        </w:rPr>
        <w:t>адресою</w:t>
      </w:r>
      <w:proofErr w:type="spellEnd"/>
      <w:r w:rsidR="00C6136A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>, вул.</w:t>
      </w:r>
      <w:r w:rsidR="00C6136A">
        <w:rPr>
          <w:sz w:val="28"/>
          <w:szCs w:val="28"/>
          <w:lang w:val="uk-UA"/>
        </w:rPr>
        <w:t>Буковинська,</w:t>
      </w:r>
      <w:r w:rsidR="005E2994">
        <w:rPr>
          <w:sz w:val="28"/>
          <w:szCs w:val="28"/>
          <w:lang w:val="uk-UA"/>
        </w:rPr>
        <w:t>62</w:t>
      </w:r>
      <w:r w:rsidR="00C6136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площею 0,2470 га (кадастровий номер земельної ділянки 7310136600:07:003</w:t>
      </w:r>
      <w:r w:rsidR="005E2994">
        <w:rPr>
          <w:sz w:val="28"/>
          <w:szCs w:val="28"/>
          <w:lang w:val="uk-UA"/>
        </w:rPr>
        <w:t>:10</w:t>
      </w:r>
      <w:r>
        <w:rPr>
          <w:sz w:val="28"/>
          <w:szCs w:val="28"/>
          <w:lang w:val="uk-UA"/>
        </w:rPr>
        <w:t xml:space="preserve">84)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 багатоквартирного житлового будинку</w:t>
      </w:r>
      <w:r w:rsidR="005E2994">
        <w:rPr>
          <w:sz w:val="28"/>
          <w:szCs w:val="28"/>
          <w:lang w:val="uk-UA"/>
        </w:rPr>
        <w:t xml:space="preserve"> з вбудовано-прибудованими об’єктами </w:t>
      </w:r>
      <w:proofErr w:type="spellStart"/>
      <w:r w:rsidR="005E2994">
        <w:rPr>
          <w:sz w:val="28"/>
          <w:szCs w:val="28"/>
          <w:lang w:val="uk-UA"/>
        </w:rPr>
        <w:t>соцкультпобуту</w:t>
      </w:r>
      <w:proofErr w:type="spellEnd"/>
      <w:r w:rsidR="005E2994">
        <w:rPr>
          <w:sz w:val="28"/>
          <w:szCs w:val="28"/>
          <w:lang w:val="uk-UA"/>
        </w:rPr>
        <w:t>, магазинами та підземним паркінгом</w:t>
      </w:r>
      <w:r w:rsidR="009B2B28">
        <w:rPr>
          <w:sz w:val="28"/>
          <w:szCs w:val="28"/>
          <w:lang w:val="uk-UA"/>
        </w:rPr>
        <w:t xml:space="preserve"> Обслуговуючому кооперативу «Житлово-будівельний кооператив «Буд-сіті»</w:t>
      </w:r>
      <w:r w:rsidR="00A23D2F">
        <w:rPr>
          <w:sz w:val="28"/>
          <w:szCs w:val="28"/>
          <w:lang w:val="uk-UA"/>
        </w:rPr>
        <w:t xml:space="preserve">. </w:t>
      </w: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Pr="00437F43" w:rsidRDefault="006F49A3" w:rsidP="006F49A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6F49A3" w:rsidRPr="00437F43" w:rsidRDefault="006F49A3" w:rsidP="006F49A3">
      <w:pPr>
        <w:ind w:firstLine="72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882D4E" w:rsidRPr="006F49A3" w:rsidRDefault="00882D4E">
      <w:pPr>
        <w:rPr>
          <w:lang w:val="uk-UA"/>
        </w:rPr>
      </w:pPr>
    </w:p>
    <w:sectPr w:rsidR="00882D4E" w:rsidRPr="006F4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C8"/>
    <w:rsid w:val="000F2570"/>
    <w:rsid w:val="005A13C8"/>
    <w:rsid w:val="005E2994"/>
    <w:rsid w:val="006F49A3"/>
    <w:rsid w:val="00804303"/>
    <w:rsid w:val="00882D4E"/>
    <w:rsid w:val="008917D8"/>
    <w:rsid w:val="009B2B28"/>
    <w:rsid w:val="00A23D2F"/>
    <w:rsid w:val="00C6136A"/>
    <w:rsid w:val="00E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4B6B"/>
  <w15:docId w15:val="{60CA080A-4F02-4963-926B-57DAEF67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6F49A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6F49A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6F49A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F49A3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F4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2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law3</cp:lastModifiedBy>
  <cp:revision>8</cp:revision>
  <cp:lastPrinted>2019-10-08T14:27:00Z</cp:lastPrinted>
  <dcterms:created xsi:type="dcterms:W3CDTF">2019-05-22T12:46:00Z</dcterms:created>
  <dcterms:modified xsi:type="dcterms:W3CDTF">2019-10-18T06:58:00Z</dcterms:modified>
</cp:coreProperties>
</file>