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251" w:rsidRDefault="00A71E7D" w:rsidP="000F0251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571500" cy="832485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251">
        <w:rPr>
          <w:sz w:val="27"/>
        </w:rPr>
        <w:tab/>
      </w:r>
      <w:r w:rsidR="000F0251">
        <w:rPr>
          <w:sz w:val="27"/>
        </w:rPr>
        <w:tab/>
      </w: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rPr>
          <w:lang w:val="uk-UA"/>
        </w:rPr>
      </w:pPr>
    </w:p>
    <w:p w:rsidR="008B7E89" w:rsidRPr="008B7E89" w:rsidRDefault="00FD72A1" w:rsidP="000F025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F0251" w:rsidRPr="00FD72A1" w:rsidRDefault="00FD72A1" w:rsidP="00FD72A1">
      <w:pPr>
        <w:pStyle w:val="a3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910DA1">
        <w:rPr>
          <w:sz w:val="16"/>
          <w:szCs w:val="16"/>
          <w:lang w:val="en-US"/>
        </w:rPr>
        <w:t xml:space="preserve">     </w:t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0F0251" w:rsidRDefault="00FD72A1" w:rsidP="00FD72A1">
      <w:pPr>
        <w:pStyle w:val="a3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</w:t>
      </w:r>
      <w:r w:rsidR="000F0251">
        <w:rPr>
          <w:sz w:val="36"/>
          <w:szCs w:val="36"/>
        </w:rPr>
        <w:t>У К Р А Ї Н А</w:t>
      </w:r>
    </w:p>
    <w:p w:rsidR="000F0251" w:rsidRDefault="00910DA1" w:rsidP="00FD72A1">
      <w:pPr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                            </w:t>
      </w:r>
      <w:r w:rsidR="000F0251">
        <w:rPr>
          <w:b/>
          <w:sz w:val="36"/>
          <w:szCs w:val="36"/>
        </w:rPr>
        <w:t>Чернівецька міська рада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</w:t>
      </w:r>
      <w:r w:rsidR="00910DA1">
        <w:rPr>
          <w:rFonts w:ascii="Times New Roman" w:hAnsi="Times New Roman"/>
          <w:sz w:val="32"/>
          <w:szCs w:val="32"/>
        </w:rPr>
        <w:t xml:space="preserve">                             </w:t>
      </w:r>
      <w:r w:rsidR="000F0251"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</w:t>
      </w:r>
      <w:r w:rsidR="00910DA1">
        <w:rPr>
          <w:rFonts w:ascii="Times New Roman" w:hAnsi="Times New Roman"/>
          <w:sz w:val="32"/>
          <w:szCs w:val="32"/>
        </w:rPr>
        <w:t xml:space="preserve">         </w:t>
      </w:r>
      <w:r w:rsidR="000F0251" w:rsidRPr="004C6A7D">
        <w:rPr>
          <w:rFonts w:ascii="Times New Roman" w:hAnsi="Times New Roman"/>
          <w:sz w:val="32"/>
          <w:szCs w:val="32"/>
        </w:rPr>
        <w:t>Р І Ш Е Н Н Я</w:t>
      </w:r>
    </w:p>
    <w:p w:rsidR="000F0251" w:rsidRDefault="000F0251" w:rsidP="000F0251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0F0251" w:rsidRPr="00EA2A3B" w:rsidRDefault="0023703D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  <w:lang w:val="en-US"/>
        </w:rPr>
      </w:pPr>
      <w:r w:rsidRPr="00A236E7">
        <w:rPr>
          <w:sz w:val="28"/>
          <w:szCs w:val="28"/>
          <w:u w:val="single"/>
          <w:lang w:val="en-US"/>
        </w:rPr>
        <w:t>08</w:t>
      </w:r>
      <w:r w:rsidRPr="00A236E7">
        <w:rPr>
          <w:sz w:val="28"/>
          <w:szCs w:val="28"/>
          <w:u w:val="single"/>
          <w:lang w:val="ru-RU"/>
        </w:rPr>
        <w:t>.10</w:t>
      </w:r>
      <w:r w:rsidR="00FF32D6" w:rsidRPr="00A236E7">
        <w:rPr>
          <w:sz w:val="28"/>
          <w:szCs w:val="28"/>
          <w:u w:val="single"/>
        </w:rPr>
        <w:t>.</w:t>
      </w:r>
      <w:r w:rsidR="00BE129F" w:rsidRPr="00A236E7">
        <w:rPr>
          <w:sz w:val="28"/>
          <w:szCs w:val="28"/>
          <w:u w:val="single"/>
        </w:rPr>
        <w:t>2019</w:t>
      </w:r>
      <w:r w:rsidR="00C40CB7" w:rsidRPr="00256984">
        <w:rPr>
          <w:sz w:val="28"/>
          <w:szCs w:val="28"/>
        </w:rPr>
        <w:t xml:space="preserve"> </w:t>
      </w:r>
      <w:r w:rsidR="00256984" w:rsidRPr="00256984">
        <w:rPr>
          <w:sz w:val="28"/>
          <w:szCs w:val="28"/>
          <w:lang w:val="en-US"/>
        </w:rPr>
        <w:t xml:space="preserve"> </w:t>
      </w:r>
      <w:r w:rsidR="00045250">
        <w:rPr>
          <w:sz w:val="28"/>
          <w:szCs w:val="28"/>
        </w:rPr>
        <w:t>№</w:t>
      </w:r>
      <w:r w:rsidR="00256984">
        <w:rPr>
          <w:sz w:val="28"/>
          <w:szCs w:val="28"/>
          <w:lang w:val="en-US"/>
        </w:rPr>
        <w:t xml:space="preserve">  </w:t>
      </w:r>
      <w:r w:rsidR="006B1E30">
        <w:rPr>
          <w:sz w:val="28"/>
          <w:szCs w:val="28"/>
          <w:u w:val="single"/>
          <w:lang w:val="ru-RU"/>
        </w:rPr>
        <w:t xml:space="preserve"> </w:t>
      </w:r>
      <w:r w:rsidR="00A236E7">
        <w:rPr>
          <w:sz w:val="28"/>
          <w:szCs w:val="28"/>
          <w:u w:val="single"/>
          <w:lang w:val="ru-RU"/>
        </w:rPr>
        <w:t>574/21</w:t>
      </w:r>
      <w:r w:rsidR="00045250">
        <w:rPr>
          <w:sz w:val="28"/>
          <w:szCs w:val="28"/>
        </w:rPr>
        <w:t xml:space="preserve">           </w:t>
      </w:r>
      <w:r w:rsidR="000F0251" w:rsidRPr="00542021">
        <w:rPr>
          <w:sz w:val="28"/>
          <w:szCs w:val="28"/>
        </w:rPr>
        <w:t xml:space="preserve">   </w:t>
      </w:r>
      <w:r w:rsidR="00DE70B0">
        <w:rPr>
          <w:sz w:val="28"/>
          <w:szCs w:val="28"/>
        </w:rPr>
        <w:t xml:space="preserve">           </w:t>
      </w:r>
      <w:r w:rsidR="00BD7A71">
        <w:rPr>
          <w:sz w:val="28"/>
          <w:szCs w:val="28"/>
        </w:rPr>
        <w:t xml:space="preserve">       </w:t>
      </w:r>
      <w:r w:rsidR="009C3E9F">
        <w:rPr>
          <w:sz w:val="28"/>
          <w:szCs w:val="28"/>
        </w:rPr>
        <w:t xml:space="preserve">                     </w:t>
      </w:r>
      <w:r w:rsidR="00C40CB7">
        <w:rPr>
          <w:sz w:val="28"/>
          <w:szCs w:val="28"/>
        </w:rPr>
        <w:t xml:space="preserve">   </w:t>
      </w:r>
      <w:r w:rsidR="007532EB">
        <w:rPr>
          <w:sz w:val="28"/>
          <w:szCs w:val="28"/>
        </w:rPr>
        <w:t xml:space="preserve">        </w:t>
      </w:r>
      <w:r w:rsidR="005C3E23">
        <w:rPr>
          <w:sz w:val="28"/>
          <w:szCs w:val="28"/>
        </w:rPr>
        <w:t xml:space="preserve"> </w:t>
      </w:r>
      <w:r w:rsidR="0082787E">
        <w:rPr>
          <w:sz w:val="28"/>
          <w:szCs w:val="28"/>
        </w:rPr>
        <w:t xml:space="preserve">    </w:t>
      </w:r>
      <w:r w:rsidR="0036790E">
        <w:rPr>
          <w:sz w:val="28"/>
          <w:szCs w:val="28"/>
        </w:rPr>
        <w:t xml:space="preserve"> </w:t>
      </w:r>
      <w:r w:rsidR="005C3E23">
        <w:rPr>
          <w:sz w:val="28"/>
          <w:szCs w:val="28"/>
        </w:rPr>
        <w:t xml:space="preserve"> </w:t>
      </w:r>
      <w:r w:rsidR="00DE70B0">
        <w:rPr>
          <w:sz w:val="28"/>
          <w:szCs w:val="28"/>
        </w:rPr>
        <w:t xml:space="preserve">   </w:t>
      </w:r>
      <w:r w:rsidR="009E101F">
        <w:rPr>
          <w:sz w:val="28"/>
          <w:szCs w:val="28"/>
        </w:rPr>
        <w:t xml:space="preserve"> </w:t>
      </w:r>
      <w:r w:rsidR="00DE70B0" w:rsidRPr="004C6A7D">
        <w:rPr>
          <w:sz w:val="28"/>
          <w:szCs w:val="28"/>
        </w:rPr>
        <w:t xml:space="preserve">м. Чернівці  </w:t>
      </w:r>
      <w:r w:rsidR="000F0251" w:rsidRPr="00542021">
        <w:rPr>
          <w:sz w:val="28"/>
          <w:szCs w:val="28"/>
        </w:rPr>
        <w:t xml:space="preserve">     </w:t>
      </w:r>
      <w:r w:rsidR="000F0251" w:rsidRPr="00677267">
        <w:rPr>
          <w:sz w:val="28"/>
          <w:szCs w:val="28"/>
        </w:rPr>
        <w:t xml:space="preserve">           </w:t>
      </w:r>
      <w:r w:rsidR="00DE70B0">
        <w:rPr>
          <w:sz w:val="28"/>
          <w:szCs w:val="28"/>
        </w:rPr>
        <w:t xml:space="preserve">    </w:t>
      </w:r>
      <w:r w:rsidR="00EA2A3B">
        <w:rPr>
          <w:sz w:val="28"/>
          <w:szCs w:val="28"/>
        </w:rPr>
        <w:t xml:space="preserve">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F0251" w:rsidRPr="00B163EF" w:rsidTr="00F758DD">
        <w:tc>
          <w:tcPr>
            <w:tcW w:w="9495" w:type="dxa"/>
          </w:tcPr>
          <w:p w:rsidR="00467562" w:rsidRDefault="00467562" w:rsidP="00467562">
            <w:pPr>
              <w:jc w:val="center"/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правового</w:t>
            </w:r>
            <w:r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>
              <w:rPr>
                <w:b/>
                <w:sz w:val="28"/>
                <w:lang w:val="uk-UA"/>
              </w:rPr>
              <w:t>д</w:t>
            </w:r>
            <w:r w:rsidR="003B1ACD">
              <w:rPr>
                <w:b/>
                <w:sz w:val="28"/>
                <w:lang w:val="uk-UA"/>
              </w:rPr>
              <w:t>итині, яка</w:t>
            </w:r>
            <w:r>
              <w:rPr>
                <w:b/>
                <w:sz w:val="28"/>
                <w:lang w:val="uk-UA"/>
              </w:rPr>
              <w:t xml:space="preserve"> постраждал</w:t>
            </w:r>
            <w:r w:rsidR="003B1ACD">
              <w:rPr>
                <w:b/>
                <w:sz w:val="28"/>
                <w:lang w:val="uk-UA"/>
              </w:rPr>
              <w:t>а</w:t>
            </w:r>
            <w:r>
              <w:rPr>
                <w:b/>
                <w:sz w:val="28"/>
                <w:lang w:val="uk-UA"/>
              </w:rPr>
              <w:t xml:space="preserve">  внаслідок воєнних дій та збройних конфліктів</w:t>
            </w:r>
          </w:p>
          <w:p w:rsidR="000F0251" w:rsidRPr="00DD5682" w:rsidRDefault="00467562" w:rsidP="00467562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54739" w:rsidRPr="00B163EF" w:rsidRDefault="00154739" w:rsidP="00DD5682">
      <w:pPr>
        <w:jc w:val="center"/>
        <w:rPr>
          <w:b/>
          <w:sz w:val="28"/>
          <w:szCs w:val="28"/>
          <w:lang w:val="uk-UA"/>
        </w:rPr>
      </w:pPr>
    </w:p>
    <w:p w:rsidR="00467562" w:rsidRPr="00324F63" w:rsidRDefault="000F0251" w:rsidP="00467562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467562">
        <w:rPr>
          <w:sz w:val="28"/>
          <w:szCs w:val="28"/>
          <w:lang w:val="uk-UA"/>
        </w:rPr>
        <w:t>заяву</w:t>
      </w:r>
      <w:r w:rsidR="006668DE">
        <w:rPr>
          <w:sz w:val="28"/>
          <w:szCs w:val="28"/>
          <w:lang w:val="uk-UA"/>
        </w:rPr>
        <w:t xml:space="preserve"> громадян</w:t>
      </w:r>
      <w:r w:rsidR="00467562">
        <w:rPr>
          <w:sz w:val="28"/>
          <w:szCs w:val="28"/>
          <w:lang w:val="uk-UA"/>
        </w:rPr>
        <w:t>ки</w:t>
      </w:r>
      <w:r w:rsidR="006668DE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документи, подані службою у справах дітей міської ради, встановлено</w:t>
      </w:r>
      <w:r w:rsidR="00256984">
        <w:rPr>
          <w:sz w:val="28"/>
          <w:szCs w:val="28"/>
          <w:lang w:val="uk-UA"/>
        </w:rPr>
        <w:t>, що</w:t>
      </w:r>
      <w:r w:rsidR="004B31FF">
        <w:rPr>
          <w:sz w:val="28"/>
          <w:szCs w:val="28"/>
          <w:lang w:val="uk-UA"/>
        </w:rPr>
        <w:t xml:space="preserve"> </w:t>
      </w:r>
      <w:r w:rsidR="00256984">
        <w:rPr>
          <w:sz w:val="28"/>
          <w:szCs w:val="28"/>
          <w:lang w:val="uk-UA"/>
        </w:rPr>
        <w:t>г</w:t>
      </w:r>
      <w:r w:rsidR="00B41DB3">
        <w:rPr>
          <w:sz w:val="28"/>
          <w:szCs w:val="28"/>
          <w:lang w:val="uk-UA"/>
        </w:rPr>
        <w:t>ромадянка</w:t>
      </w:r>
      <w:r w:rsidR="00467562">
        <w:rPr>
          <w:sz w:val="28"/>
          <w:szCs w:val="28"/>
          <w:lang w:val="uk-UA"/>
        </w:rPr>
        <w:t xml:space="preserve"> </w:t>
      </w:r>
      <w:r w:rsidR="00A236E7">
        <w:rPr>
          <w:b/>
          <w:sz w:val="28"/>
          <w:szCs w:val="28"/>
          <w:lang w:val="uk-UA"/>
        </w:rPr>
        <w:t>….</w:t>
      </w:r>
      <w:r w:rsidR="00467562">
        <w:rPr>
          <w:sz w:val="28"/>
          <w:szCs w:val="28"/>
          <w:lang w:val="uk-UA"/>
        </w:rPr>
        <w:t xml:space="preserve"> - мати д</w:t>
      </w:r>
      <w:r w:rsidR="0082787E">
        <w:rPr>
          <w:sz w:val="28"/>
          <w:szCs w:val="28"/>
          <w:lang w:val="uk-UA"/>
        </w:rPr>
        <w:t>итини</w:t>
      </w:r>
      <w:r w:rsidR="00467562">
        <w:rPr>
          <w:sz w:val="28"/>
          <w:szCs w:val="28"/>
          <w:lang w:val="uk-UA"/>
        </w:rPr>
        <w:t xml:space="preserve"> </w:t>
      </w:r>
      <w:r w:rsidR="00A236E7">
        <w:rPr>
          <w:b/>
          <w:sz w:val="28"/>
          <w:szCs w:val="28"/>
          <w:lang w:val="uk-UA"/>
        </w:rPr>
        <w:t>….</w:t>
      </w:r>
      <w:r w:rsidR="00467562">
        <w:rPr>
          <w:b/>
          <w:sz w:val="28"/>
          <w:szCs w:val="28"/>
          <w:lang w:val="uk-UA"/>
        </w:rPr>
        <w:t xml:space="preserve">, </w:t>
      </w:r>
      <w:r w:rsidR="00A236E7">
        <w:rPr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 </w:t>
      </w:r>
      <w:r w:rsidR="00467562" w:rsidRPr="000B6343">
        <w:rPr>
          <w:sz w:val="28"/>
          <w:szCs w:val="28"/>
          <w:lang w:val="uk-UA"/>
        </w:rPr>
        <w:t>року народження</w:t>
      </w:r>
      <w:r w:rsidR="00467562">
        <w:rPr>
          <w:sz w:val="28"/>
          <w:szCs w:val="28"/>
          <w:lang w:val="uk-UA"/>
        </w:rPr>
        <w:t xml:space="preserve"> </w:t>
      </w:r>
      <w:r w:rsidR="00467562">
        <w:rPr>
          <w:sz w:val="28"/>
          <w:szCs w:val="28"/>
          <w:lang w:val="en-US"/>
        </w:rPr>
        <w:t>(</w:t>
      </w:r>
      <w:r w:rsidR="00936D36">
        <w:rPr>
          <w:sz w:val="28"/>
          <w:szCs w:val="28"/>
          <w:lang w:val="uk-UA"/>
        </w:rPr>
        <w:t xml:space="preserve">паспорт громадянина України з безконтактним електронним носієм № </w:t>
      </w:r>
      <w:r w:rsidR="00A236E7">
        <w:rPr>
          <w:sz w:val="28"/>
          <w:szCs w:val="28"/>
          <w:lang w:val="uk-UA"/>
        </w:rPr>
        <w:t>…</w:t>
      </w:r>
      <w:r w:rsidR="00936D36">
        <w:rPr>
          <w:sz w:val="28"/>
          <w:szCs w:val="28"/>
          <w:lang w:val="uk-UA"/>
        </w:rPr>
        <w:t xml:space="preserve">, запис № </w:t>
      </w:r>
      <w:r w:rsidR="00A236E7">
        <w:rPr>
          <w:sz w:val="28"/>
          <w:szCs w:val="28"/>
          <w:lang w:val="uk-UA"/>
        </w:rPr>
        <w:t>….</w:t>
      </w:r>
      <w:r w:rsidR="00936D36">
        <w:rPr>
          <w:sz w:val="28"/>
          <w:szCs w:val="28"/>
          <w:lang w:val="uk-UA"/>
        </w:rPr>
        <w:t>, орган, що видав-</w:t>
      </w:r>
      <w:r w:rsidR="00A236E7">
        <w:rPr>
          <w:sz w:val="28"/>
          <w:szCs w:val="28"/>
          <w:lang w:val="uk-UA"/>
        </w:rPr>
        <w:t>…</w:t>
      </w:r>
      <w:r w:rsidR="00936D36">
        <w:rPr>
          <w:sz w:val="28"/>
          <w:szCs w:val="28"/>
          <w:lang w:val="uk-UA"/>
        </w:rPr>
        <w:t xml:space="preserve">, дійсний до </w:t>
      </w:r>
      <w:r w:rsidR="00A236E7">
        <w:rPr>
          <w:sz w:val="28"/>
          <w:szCs w:val="28"/>
          <w:lang w:val="uk-UA"/>
        </w:rPr>
        <w:t>…</w:t>
      </w:r>
      <w:r w:rsidR="00936D36">
        <w:rPr>
          <w:sz w:val="28"/>
          <w:szCs w:val="28"/>
          <w:lang w:val="uk-UA"/>
        </w:rPr>
        <w:t xml:space="preserve"> р</w:t>
      </w:r>
      <w:r w:rsidR="00467562">
        <w:rPr>
          <w:sz w:val="28"/>
          <w:szCs w:val="28"/>
          <w:lang w:val="en-US"/>
        </w:rPr>
        <w:t>)</w:t>
      </w:r>
      <w:r w:rsidR="00467562">
        <w:rPr>
          <w:sz w:val="28"/>
          <w:szCs w:val="28"/>
          <w:lang w:val="uk-UA"/>
        </w:rPr>
        <w:t>. На момент початку антитерористичної опе</w:t>
      </w:r>
      <w:r w:rsidR="00324F63">
        <w:rPr>
          <w:sz w:val="28"/>
          <w:szCs w:val="28"/>
          <w:lang w:val="uk-UA"/>
        </w:rPr>
        <w:t xml:space="preserve">рації проживали в м. </w:t>
      </w:r>
      <w:r w:rsidR="00A236E7">
        <w:rPr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 </w:t>
      </w:r>
      <w:r w:rsidR="00A236E7">
        <w:rPr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 області. </w:t>
      </w:r>
      <w:r w:rsidR="00A236E7">
        <w:rPr>
          <w:b/>
          <w:sz w:val="28"/>
          <w:szCs w:val="28"/>
          <w:lang w:val="uk-UA"/>
        </w:rPr>
        <w:t>….</w:t>
      </w:r>
      <w:r w:rsidR="00936D36">
        <w:rPr>
          <w:b/>
          <w:sz w:val="28"/>
          <w:szCs w:val="28"/>
          <w:lang w:val="uk-UA"/>
        </w:rPr>
        <w:t>.</w:t>
      </w:r>
      <w:r w:rsidR="00467562">
        <w:rPr>
          <w:sz w:val="28"/>
          <w:szCs w:val="28"/>
          <w:lang w:val="uk-UA"/>
        </w:rPr>
        <w:t xml:space="preserve"> та </w:t>
      </w:r>
      <w:r w:rsidR="00A236E7">
        <w:rPr>
          <w:b/>
          <w:sz w:val="28"/>
          <w:szCs w:val="28"/>
          <w:lang w:val="uk-UA"/>
        </w:rPr>
        <w:t>…</w:t>
      </w:r>
      <w:r w:rsidR="001764CB">
        <w:rPr>
          <w:b/>
          <w:sz w:val="28"/>
          <w:szCs w:val="28"/>
          <w:lang w:val="uk-UA"/>
        </w:rPr>
        <w:t>.</w:t>
      </w:r>
      <w:r w:rsidR="00467562">
        <w:rPr>
          <w:sz w:val="28"/>
          <w:szCs w:val="28"/>
          <w:lang w:val="uk-UA"/>
        </w:rPr>
        <w:t xml:space="preserve"> взяті на облік внутрішньо переміщених осіб </w:t>
      </w:r>
      <w:r w:rsidR="00A236E7">
        <w:rPr>
          <w:color w:val="000000"/>
          <w:sz w:val="28"/>
          <w:szCs w:val="28"/>
        </w:rPr>
        <w:t>….</w:t>
      </w:r>
      <w:r w:rsidR="00467562" w:rsidRPr="00387C39">
        <w:rPr>
          <w:color w:val="000000"/>
          <w:sz w:val="28"/>
          <w:szCs w:val="28"/>
          <w:lang w:val="uk-UA"/>
        </w:rPr>
        <w:t xml:space="preserve"> р.</w:t>
      </w:r>
      <w:r w:rsidR="00467562">
        <w:rPr>
          <w:sz w:val="28"/>
          <w:szCs w:val="28"/>
          <w:lang w:val="uk-UA"/>
        </w:rPr>
        <w:t xml:space="preserve"> В даний час проживають </w:t>
      </w:r>
      <w:r w:rsidR="00467562">
        <w:rPr>
          <w:sz w:val="28"/>
          <w:szCs w:val="28"/>
        </w:rPr>
        <w:t xml:space="preserve">за </w:t>
      </w:r>
      <w:r w:rsidR="001764CB">
        <w:rPr>
          <w:sz w:val="28"/>
          <w:szCs w:val="28"/>
          <w:lang w:val="uk-UA"/>
        </w:rPr>
        <w:t xml:space="preserve">адресою </w:t>
      </w:r>
      <w:r w:rsidR="00A236E7">
        <w:rPr>
          <w:sz w:val="28"/>
          <w:szCs w:val="28"/>
          <w:lang w:val="uk-UA"/>
        </w:rPr>
        <w:t>..</w:t>
      </w:r>
      <w:r w:rsidR="001764CB">
        <w:rPr>
          <w:sz w:val="28"/>
          <w:szCs w:val="28"/>
          <w:lang w:val="uk-UA"/>
        </w:rPr>
        <w:t xml:space="preserve"> </w:t>
      </w:r>
      <w:r w:rsidR="00A236E7">
        <w:rPr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,  </w:t>
      </w:r>
      <w:r w:rsidR="00A236E7">
        <w:rPr>
          <w:sz w:val="28"/>
          <w:szCs w:val="28"/>
          <w:lang w:val="uk-UA"/>
        </w:rPr>
        <w:t>..</w:t>
      </w:r>
      <w:r w:rsidR="00467562">
        <w:rPr>
          <w:sz w:val="28"/>
          <w:szCs w:val="28"/>
          <w:lang w:val="uk-UA"/>
        </w:rPr>
        <w:t xml:space="preserve">, кв. </w:t>
      </w:r>
      <w:r w:rsidR="00A236E7">
        <w:rPr>
          <w:sz w:val="28"/>
          <w:szCs w:val="28"/>
          <w:lang w:val="uk-UA"/>
        </w:rPr>
        <w:t>..</w:t>
      </w:r>
      <w:r w:rsidR="00324F63">
        <w:rPr>
          <w:sz w:val="28"/>
          <w:szCs w:val="28"/>
        </w:rPr>
        <w:t>, м</w:t>
      </w:r>
      <w:r w:rsidR="00A236E7">
        <w:rPr>
          <w:sz w:val="28"/>
          <w:szCs w:val="28"/>
        </w:rPr>
        <w:t>…</w:t>
      </w:r>
      <w:r w:rsidR="00324F63">
        <w:rPr>
          <w:sz w:val="28"/>
          <w:szCs w:val="28"/>
          <w:lang w:val="uk-UA"/>
        </w:rPr>
        <w:t>.</w:t>
      </w:r>
    </w:p>
    <w:p w:rsidR="00467562" w:rsidRDefault="005305B5" w:rsidP="00E83A2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Неповнолітня</w:t>
      </w:r>
      <w:r w:rsidR="00467562" w:rsidRPr="00E92843">
        <w:rPr>
          <w:b/>
          <w:sz w:val="28"/>
          <w:szCs w:val="28"/>
          <w:lang w:val="uk-UA"/>
        </w:rPr>
        <w:t xml:space="preserve"> </w:t>
      </w:r>
      <w:r w:rsidR="00A236E7">
        <w:rPr>
          <w:b/>
          <w:sz w:val="28"/>
          <w:szCs w:val="28"/>
          <w:lang w:val="uk-UA"/>
        </w:rPr>
        <w:t>…</w:t>
      </w:r>
      <w:r w:rsidR="00467562">
        <w:rPr>
          <w:b/>
          <w:sz w:val="28"/>
          <w:szCs w:val="28"/>
          <w:lang w:val="uk-UA"/>
        </w:rPr>
        <w:t>.</w:t>
      </w:r>
      <w:r w:rsidR="00467562">
        <w:rPr>
          <w:sz w:val="28"/>
          <w:szCs w:val="28"/>
          <w:lang w:val="uk-UA"/>
        </w:rPr>
        <w:t xml:space="preserve"> зазна</w:t>
      </w:r>
      <w:r>
        <w:rPr>
          <w:sz w:val="28"/>
          <w:szCs w:val="28"/>
          <w:lang w:val="uk-UA"/>
        </w:rPr>
        <w:t>ла</w:t>
      </w:r>
      <w:r w:rsidR="00467562">
        <w:rPr>
          <w:sz w:val="28"/>
          <w:szCs w:val="28"/>
          <w:lang w:val="uk-UA"/>
        </w:rPr>
        <w:t xml:space="preserve"> психологічного насильства, внаслідок воєнних дій</w:t>
      </w:r>
      <w:r w:rsidR="00467562" w:rsidRPr="006668DE">
        <w:rPr>
          <w:sz w:val="28"/>
          <w:szCs w:val="28"/>
          <w:lang w:val="uk-UA"/>
        </w:rPr>
        <w:t xml:space="preserve"> </w:t>
      </w:r>
      <w:r w:rsidR="00467562">
        <w:rPr>
          <w:sz w:val="28"/>
          <w:szCs w:val="28"/>
          <w:lang w:val="uk-UA"/>
        </w:rPr>
        <w:t>та збройних конфліктів.</w:t>
      </w:r>
    </w:p>
    <w:p w:rsidR="00256984" w:rsidRDefault="009E101F" w:rsidP="00256984">
      <w:pPr>
        <w:pStyle w:val="a7"/>
        <w:tabs>
          <w:tab w:val="num" w:pos="0"/>
          <w:tab w:val="left" w:pos="720"/>
        </w:tabs>
        <w:spacing w:before="100" w:after="100"/>
        <w:rPr>
          <w:szCs w:val="28"/>
        </w:rPr>
      </w:pPr>
      <w:r>
        <w:rPr>
          <w:lang w:val="en-US"/>
        </w:rPr>
        <w:tab/>
      </w:r>
      <w:r w:rsidR="000F0251">
        <w:t>Відповідно до підпункту 4 пункту б частини 1 статті 34</w:t>
      </w:r>
      <w:r w:rsidR="00A6691E">
        <w:t>, стат</w:t>
      </w:r>
      <w:r w:rsidR="00E03763">
        <w:t>ей</w:t>
      </w:r>
      <w:r w:rsidR="00791AC9">
        <w:t xml:space="preserve"> </w:t>
      </w:r>
      <w:r w:rsidR="005C3E23">
        <w:rPr>
          <w:lang w:val="en-US"/>
        </w:rPr>
        <w:t>50</w:t>
      </w:r>
      <w:r w:rsidR="005C3E23">
        <w:t xml:space="preserve">, </w:t>
      </w:r>
      <w:r w:rsidR="00791AC9">
        <w:t>59</w:t>
      </w:r>
      <w:r w:rsidR="000F0251">
        <w:t xml:space="preserve"> Закону України «Про місцеве самоврядування в Україні», </w:t>
      </w:r>
      <w:r w:rsidR="00E03763">
        <w:rPr>
          <w:shd w:val="clear" w:color="auto" w:fill="FFFFFF"/>
        </w:rPr>
        <w:t>постанови</w:t>
      </w:r>
      <w:r w:rsidR="007F7DA6">
        <w:rPr>
          <w:shd w:val="clear" w:color="auto" w:fill="FFFFFF"/>
        </w:rPr>
        <w:t xml:space="preserve"> Кабінету Мініс</w:t>
      </w:r>
      <w:r w:rsidR="00E03763">
        <w:rPr>
          <w:shd w:val="clear" w:color="auto" w:fill="FFFFFF"/>
        </w:rPr>
        <w:t>трів України від 05.04.2017 р. № 268</w:t>
      </w:r>
      <w:r w:rsidR="00830214">
        <w:rPr>
          <w:shd w:val="clear" w:color="auto" w:fill="FFFFFF"/>
        </w:rPr>
        <w:t xml:space="preserve"> «Про затвердження Порядку надання статусу дитини, яка постраждала внаслідок воєнних дій та збройних конфліктів»</w:t>
      </w:r>
      <w:r w:rsidR="00E03763">
        <w:rPr>
          <w:shd w:val="clear" w:color="auto" w:fill="FFFFFF"/>
        </w:rPr>
        <w:t>,</w:t>
      </w:r>
      <w:r w:rsidR="007F7DA6">
        <w:rPr>
          <w:shd w:val="clear" w:color="auto" w:fill="FFFFFF"/>
        </w:rPr>
        <w:t xml:space="preserve"> </w:t>
      </w:r>
      <w:r w:rsidR="007F05BF">
        <w:rPr>
          <w:shd w:val="clear" w:color="auto" w:fill="FFFFFF"/>
        </w:rPr>
        <w:t>лист</w:t>
      </w:r>
      <w:r w:rsidR="00256984">
        <w:rPr>
          <w:shd w:val="clear" w:color="auto" w:fill="FFFFFF"/>
        </w:rPr>
        <w:t>а</w:t>
      </w:r>
      <w:r w:rsidR="008834C6">
        <w:rPr>
          <w:shd w:val="clear" w:color="auto" w:fill="FFFFFF"/>
        </w:rPr>
        <w:t xml:space="preserve"> Міністерства соціал</w:t>
      </w:r>
      <w:r w:rsidR="00324F63">
        <w:rPr>
          <w:shd w:val="clear" w:color="auto" w:fill="FFFFFF"/>
        </w:rPr>
        <w:t>ьної політики</w:t>
      </w:r>
      <w:r w:rsidR="0080306F">
        <w:rPr>
          <w:shd w:val="clear" w:color="auto" w:fill="FFFFFF"/>
          <w:lang w:val="en-US"/>
        </w:rPr>
        <w:t xml:space="preserve"> </w:t>
      </w:r>
      <w:r w:rsidR="0080306F">
        <w:rPr>
          <w:shd w:val="clear" w:color="auto" w:fill="FFFFFF"/>
        </w:rPr>
        <w:t>України</w:t>
      </w:r>
      <w:r w:rsidR="00324F63">
        <w:rPr>
          <w:shd w:val="clear" w:color="auto" w:fill="FFFFFF"/>
        </w:rPr>
        <w:t xml:space="preserve"> від 04.08.2018 р.               </w:t>
      </w:r>
      <w:r w:rsidR="008834C6">
        <w:rPr>
          <w:shd w:val="clear" w:color="auto" w:fill="FFFFFF"/>
        </w:rPr>
        <w:t>№ 15201/0/2-18/37 «Про методичні рекомендації щодо соціального захисту дітей, які постраждали внаслідок воєнних дій та збройних конфліктів»,</w:t>
      </w:r>
      <w:r w:rsidR="000F0251">
        <w:t xml:space="preserve"> </w:t>
      </w:r>
      <w:r w:rsidR="00973025">
        <w:t xml:space="preserve"> </w:t>
      </w:r>
      <w:r w:rsidR="00256984" w:rsidRPr="0081324C">
        <w:rPr>
          <w:szCs w:val="28"/>
        </w:rPr>
        <w:t xml:space="preserve">беручи до уваги витяг із протоколу </w:t>
      </w:r>
      <w:r w:rsidR="00256984" w:rsidRPr="00313F0D">
        <w:rPr>
          <w:color w:val="000000"/>
          <w:szCs w:val="28"/>
        </w:rPr>
        <w:t xml:space="preserve">№ </w:t>
      </w:r>
      <w:r w:rsidR="005305B5" w:rsidRPr="00E10E6F">
        <w:rPr>
          <w:color w:val="000000"/>
          <w:szCs w:val="28"/>
        </w:rPr>
        <w:t>22</w:t>
      </w:r>
      <w:r w:rsidR="00256984" w:rsidRPr="00E10E6F">
        <w:rPr>
          <w:color w:val="000000"/>
          <w:szCs w:val="28"/>
        </w:rPr>
        <w:t xml:space="preserve"> </w:t>
      </w:r>
      <w:r w:rsidR="00256984" w:rsidRPr="0078331E">
        <w:rPr>
          <w:color w:val="000000"/>
          <w:szCs w:val="28"/>
        </w:rPr>
        <w:t xml:space="preserve">засідання комісії з питань захисту прав дитини при виконавчому комітеті Чернівецької міської ради від </w:t>
      </w:r>
      <w:r w:rsidR="005305B5">
        <w:rPr>
          <w:color w:val="000000"/>
          <w:szCs w:val="28"/>
        </w:rPr>
        <w:t>25</w:t>
      </w:r>
      <w:r w:rsidR="00256984" w:rsidRPr="006E2C8A">
        <w:rPr>
          <w:color w:val="000000"/>
          <w:szCs w:val="28"/>
        </w:rPr>
        <w:t>.0</w:t>
      </w:r>
      <w:r w:rsidR="005305B5">
        <w:rPr>
          <w:color w:val="000000"/>
          <w:szCs w:val="28"/>
        </w:rPr>
        <w:t>9</w:t>
      </w:r>
      <w:r w:rsidR="00256984" w:rsidRPr="006E2C8A">
        <w:rPr>
          <w:color w:val="000000"/>
          <w:szCs w:val="28"/>
        </w:rPr>
        <w:t>.2019</w:t>
      </w:r>
      <w:r w:rsidR="00256984" w:rsidRPr="0081324C">
        <w:rPr>
          <w:szCs w:val="28"/>
        </w:rPr>
        <w:t xml:space="preserve"> р., як орган опіки та піклування, виконавчий комітет Чернівецької міської ради</w:t>
      </w:r>
      <w:r w:rsidR="0080306F">
        <w:rPr>
          <w:szCs w:val="28"/>
        </w:rPr>
        <w:t>.</w:t>
      </w:r>
    </w:p>
    <w:p w:rsidR="00324F63" w:rsidRPr="00324F63" w:rsidRDefault="00324F63" w:rsidP="00256984">
      <w:pPr>
        <w:pStyle w:val="a7"/>
        <w:tabs>
          <w:tab w:val="num" w:pos="0"/>
          <w:tab w:val="left" w:pos="720"/>
        </w:tabs>
        <w:spacing w:before="100" w:after="100"/>
        <w:rPr>
          <w:shd w:val="clear" w:color="auto" w:fill="FFFFFF"/>
        </w:rPr>
      </w:pPr>
    </w:p>
    <w:p w:rsidR="000F0251" w:rsidRPr="00256984" w:rsidRDefault="0066776E" w:rsidP="00256984">
      <w:pPr>
        <w:pStyle w:val="a7"/>
        <w:tabs>
          <w:tab w:val="num" w:pos="0"/>
          <w:tab w:val="left" w:pos="720"/>
        </w:tabs>
        <w:spacing w:before="100" w:after="100"/>
        <w:rPr>
          <w:b/>
          <w:szCs w:val="28"/>
        </w:rPr>
      </w:pPr>
      <w:r w:rsidRPr="00256984">
        <w:rPr>
          <w:b/>
          <w:szCs w:val="28"/>
        </w:rPr>
        <w:t xml:space="preserve">                                                    </w:t>
      </w:r>
      <w:r w:rsidR="000F0251" w:rsidRPr="00256984">
        <w:rPr>
          <w:b/>
          <w:szCs w:val="28"/>
        </w:rPr>
        <w:t>В И Р І Ш И В:</w:t>
      </w:r>
    </w:p>
    <w:p w:rsidR="0082787E" w:rsidRDefault="00CD3110" w:rsidP="005305B5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0F0251">
        <w:rPr>
          <w:b/>
          <w:bCs/>
          <w:sz w:val="28"/>
          <w:szCs w:val="28"/>
          <w:lang w:val="uk-UA"/>
        </w:rPr>
        <w:t xml:space="preserve">. </w:t>
      </w:r>
      <w:r w:rsidR="007F7DA6">
        <w:rPr>
          <w:b/>
          <w:bCs/>
          <w:sz w:val="28"/>
          <w:szCs w:val="28"/>
          <w:lang w:val="uk-UA"/>
        </w:rPr>
        <w:t xml:space="preserve"> </w:t>
      </w:r>
      <w:r w:rsidR="00397088">
        <w:rPr>
          <w:bCs/>
          <w:sz w:val="28"/>
          <w:szCs w:val="28"/>
          <w:lang w:val="uk-UA"/>
        </w:rPr>
        <w:t>Надати</w:t>
      </w:r>
      <w:r w:rsidR="00BD7A71">
        <w:rPr>
          <w:bCs/>
          <w:sz w:val="28"/>
          <w:szCs w:val="28"/>
          <w:lang w:val="uk-UA"/>
        </w:rPr>
        <w:t xml:space="preserve"> </w:t>
      </w:r>
      <w:r w:rsidR="00E03763">
        <w:rPr>
          <w:bCs/>
          <w:sz w:val="28"/>
          <w:szCs w:val="28"/>
          <w:lang w:val="uk-UA"/>
        </w:rPr>
        <w:t>статус дитини</w:t>
      </w:r>
      <w:r w:rsidR="00E03763" w:rsidRPr="007F7DA6">
        <w:rPr>
          <w:sz w:val="28"/>
          <w:lang w:val="uk-UA"/>
        </w:rPr>
        <w:t>, яка постраждала внаслідок воєнних дій та збройних конфлікті</w:t>
      </w:r>
      <w:r w:rsidR="00E03763">
        <w:rPr>
          <w:bCs/>
          <w:sz w:val="28"/>
          <w:szCs w:val="28"/>
          <w:lang w:val="uk-UA"/>
        </w:rPr>
        <w:t xml:space="preserve">в, </w:t>
      </w:r>
      <w:r w:rsidR="005305B5">
        <w:rPr>
          <w:bCs/>
          <w:sz w:val="28"/>
          <w:szCs w:val="28"/>
          <w:lang w:val="uk-UA"/>
        </w:rPr>
        <w:t>дитині</w:t>
      </w:r>
      <w:r w:rsidR="00E03763">
        <w:rPr>
          <w:b/>
          <w:sz w:val="28"/>
          <w:szCs w:val="28"/>
          <w:lang w:val="uk-UA"/>
        </w:rPr>
        <w:t xml:space="preserve"> </w:t>
      </w:r>
      <w:r w:rsidR="00A236E7">
        <w:rPr>
          <w:b/>
          <w:sz w:val="28"/>
          <w:szCs w:val="28"/>
          <w:lang w:val="uk-UA"/>
        </w:rPr>
        <w:t>….</w:t>
      </w:r>
      <w:r w:rsidR="005305B5">
        <w:rPr>
          <w:sz w:val="28"/>
          <w:szCs w:val="28"/>
          <w:lang w:val="uk-UA"/>
        </w:rPr>
        <w:t xml:space="preserve">, </w:t>
      </w:r>
      <w:r w:rsidR="00A236E7">
        <w:rPr>
          <w:sz w:val="28"/>
          <w:szCs w:val="28"/>
          <w:lang w:val="uk-UA"/>
        </w:rPr>
        <w:t>….</w:t>
      </w:r>
      <w:r w:rsidR="0082787E">
        <w:rPr>
          <w:sz w:val="28"/>
          <w:szCs w:val="28"/>
          <w:lang w:val="en-US"/>
        </w:rPr>
        <w:t xml:space="preserve"> </w:t>
      </w:r>
      <w:r w:rsidR="0082787E">
        <w:rPr>
          <w:sz w:val="28"/>
          <w:szCs w:val="28"/>
          <w:lang w:val="uk-UA"/>
        </w:rPr>
        <w:t>р</w:t>
      </w:r>
      <w:r w:rsidR="0082787E">
        <w:rPr>
          <w:sz w:val="28"/>
          <w:szCs w:val="28"/>
        </w:rPr>
        <w:t xml:space="preserve">оку </w:t>
      </w:r>
      <w:r w:rsidR="0082787E">
        <w:rPr>
          <w:sz w:val="28"/>
          <w:szCs w:val="28"/>
          <w:lang w:val="uk-UA"/>
        </w:rPr>
        <w:t>народження</w:t>
      </w:r>
      <w:r w:rsidR="0082787E">
        <w:rPr>
          <w:b/>
          <w:bCs/>
          <w:sz w:val="28"/>
          <w:szCs w:val="28"/>
          <w:lang w:val="uk-UA"/>
        </w:rPr>
        <w:t>.</w:t>
      </w:r>
    </w:p>
    <w:p w:rsidR="00E83A2D" w:rsidRPr="00015131" w:rsidRDefault="00E83A2D" w:rsidP="0082787E">
      <w:pPr>
        <w:jc w:val="both"/>
        <w:rPr>
          <w:bCs/>
          <w:sz w:val="28"/>
          <w:szCs w:val="28"/>
          <w:lang w:val="uk-UA"/>
        </w:rPr>
      </w:pPr>
    </w:p>
    <w:p w:rsidR="00256984" w:rsidRDefault="0082787E" w:rsidP="0082787E">
      <w:pPr>
        <w:pStyle w:val="a7"/>
        <w:ind w:firstLine="709"/>
        <w:rPr>
          <w:szCs w:val="28"/>
          <w:lang w:val="en-US"/>
        </w:rPr>
      </w:pPr>
      <w:r>
        <w:rPr>
          <w:b/>
          <w:szCs w:val="28"/>
        </w:rPr>
        <w:t>2</w:t>
      </w:r>
      <w:r w:rsidR="000F0251">
        <w:rPr>
          <w:b/>
          <w:szCs w:val="28"/>
        </w:rPr>
        <w:t>.</w:t>
      </w:r>
      <w:r w:rsidR="000F0251" w:rsidRPr="001D5417">
        <w:rPr>
          <w:b/>
          <w:szCs w:val="28"/>
        </w:rPr>
        <w:t xml:space="preserve"> </w:t>
      </w:r>
      <w:r w:rsidR="003A4312">
        <w:rPr>
          <w:b/>
          <w:szCs w:val="28"/>
        </w:rPr>
        <w:t xml:space="preserve"> </w:t>
      </w:r>
      <w:r w:rsidR="000F0251" w:rsidRPr="00CF389B">
        <w:rPr>
          <w:szCs w:val="28"/>
        </w:rPr>
        <w:t xml:space="preserve">Рішення набирає </w:t>
      </w:r>
      <w:r w:rsidR="000F0251">
        <w:rPr>
          <w:szCs w:val="28"/>
        </w:rPr>
        <w:t>чинності з дня</w:t>
      </w:r>
      <w:r w:rsidR="000F0251" w:rsidRPr="00CF389B">
        <w:rPr>
          <w:szCs w:val="28"/>
        </w:rPr>
        <w:t xml:space="preserve"> його </w:t>
      </w:r>
      <w:r w:rsidR="000F0251">
        <w:rPr>
          <w:szCs w:val="28"/>
        </w:rPr>
        <w:t>оприлюдненн</w:t>
      </w:r>
      <w:r w:rsidR="00256984">
        <w:rPr>
          <w:szCs w:val="28"/>
        </w:rPr>
        <w:t>я на офіційному веб</w:t>
      </w:r>
      <w:r w:rsidR="004E1607">
        <w:rPr>
          <w:szCs w:val="28"/>
        </w:rPr>
        <w:t>порталі Чернівецької міської ради.</w:t>
      </w:r>
      <w:r w:rsidR="000F0251">
        <w:rPr>
          <w:szCs w:val="28"/>
        </w:rPr>
        <w:t xml:space="preserve"> </w:t>
      </w:r>
    </w:p>
    <w:p w:rsidR="00B33E36" w:rsidRPr="00B33E36" w:rsidRDefault="00B33E36" w:rsidP="0082787E">
      <w:pPr>
        <w:pStyle w:val="a7"/>
        <w:ind w:firstLine="709"/>
        <w:rPr>
          <w:szCs w:val="28"/>
          <w:lang w:val="en-US"/>
        </w:rPr>
      </w:pPr>
    </w:p>
    <w:p w:rsidR="00EA2A3B" w:rsidRDefault="00FD72A1" w:rsidP="00FD72A1">
      <w:pPr>
        <w:pStyle w:val="a7"/>
      </w:pPr>
      <w:r>
        <w:rPr>
          <w:bCs/>
          <w:sz w:val="16"/>
          <w:szCs w:val="16"/>
        </w:rPr>
        <w:lastRenderedPageBreak/>
        <w:t xml:space="preserve">                </w:t>
      </w:r>
      <w:r w:rsidR="0082787E">
        <w:rPr>
          <w:b/>
        </w:rPr>
        <w:t>3</w:t>
      </w:r>
      <w:r w:rsidR="000F0251">
        <w:rPr>
          <w:b/>
        </w:rPr>
        <w:t xml:space="preserve">. </w:t>
      </w:r>
      <w:r w:rsidR="000F0251">
        <w:t xml:space="preserve">Контроль за виконанням цього рішення покласти на </w:t>
      </w:r>
      <w:r w:rsidR="00154739">
        <w:t xml:space="preserve">заступника міського голови з питань діяльності виконавчих органів </w:t>
      </w:r>
      <w:r>
        <w:t xml:space="preserve">міської ради </w:t>
      </w:r>
      <w:r w:rsidR="009E101F">
        <w:t xml:space="preserve"> </w:t>
      </w:r>
      <w:r w:rsidR="00910DA1">
        <w:rPr>
          <w:lang w:val="en-US"/>
        </w:rPr>
        <w:t xml:space="preserve">     </w:t>
      </w:r>
      <w:r w:rsidR="00154739">
        <w:t>Паскаря О.Є.</w:t>
      </w:r>
    </w:p>
    <w:p w:rsidR="008A11E0" w:rsidRDefault="008A11E0" w:rsidP="00FD72A1">
      <w:pPr>
        <w:pStyle w:val="a7"/>
      </w:pPr>
    </w:p>
    <w:p w:rsidR="00092A60" w:rsidRPr="008A11E0" w:rsidRDefault="00092A60" w:rsidP="00FD72A1">
      <w:pPr>
        <w:pStyle w:val="a7"/>
      </w:pPr>
    </w:p>
    <w:p w:rsidR="00F86A1F" w:rsidRDefault="00450A63" w:rsidP="00DF45E2">
      <w:pPr>
        <w:pStyle w:val="a7"/>
        <w:rPr>
          <w:b/>
        </w:rPr>
      </w:pPr>
      <w:r w:rsidRPr="00450A63">
        <w:rPr>
          <w:b/>
        </w:rPr>
        <w:t>Чернівецький міський голова</w:t>
      </w:r>
      <w:r w:rsidRPr="00450A63">
        <w:rPr>
          <w:b/>
        </w:rPr>
        <w:tab/>
        <w:t xml:space="preserve">   </w:t>
      </w:r>
      <w:r>
        <w:rPr>
          <w:b/>
        </w:rPr>
        <w:t xml:space="preserve">                         </w:t>
      </w:r>
      <w:r w:rsidRPr="00450A63">
        <w:rPr>
          <w:b/>
        </w:rPr>
        <w:t xml:space="preserve">                         О.Каспрук</w:t>
      </w:r>
    </w:p>
    <w:p w:rsidR="00092A60" w:rsidRDefault="00092A60" w:rsidP="00DF45E2">
      <w:pPr>
        <w:pStyle w:val="a7"/>
        <w:rPr>
          <w:b/>
        </w:rPr>
      </w:pPr>
    </w:p>
    <w:p w:rsidR="00092A60" w:rsidRDefault="00092A60" w:rsidP="00DF45E2">
      <w:pPr>
        <w:pStyle w:val="a7"/>
        <w:rPr>
          <w:b/>
        </w:rPr>
      </w:pPr>
    </w:p>
    <w:p w:rsidR="00092A60" w:rsidRDefault="00092A60" w:rsidP="00DF45E2">
      <w:pPr>
        <w:pStyle w:val="a7"/>
        <w:rPr>
          <w:b/>
        </w:rPr>
      </w:pPr>
    </w:p>
    <w:p w:rsidR="00092A60" w:rsidRDefault="00092A60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05688E" w:rsidRDefault="0005688E" w:rsidP="00DF45E2">
      <w:pPr>
        <w:pStyle w:val="a7"/>
        <w:rPr>
          <w:b/>
        </w:rPr>
      </w:pPr>
    </w:p>
    <w:p w:rsidR="0005688E" w:rsidRDefault="0005688E" w:rsidP="00DF45E2">
      <w:pPr>
        <w:pStyle w:val="a7"/>
        <w:rPr>
          <w:b/>
        </w:rPr>
      </w:pPr>
    </w:p>
    <w:p w:rsidR="0005688E" w:rsidRDefault="0005688E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  <w:lang w:val="en-US"/>
        </w:rPr>
      </w:pPr>
    </w:p>
    <w:p w:rsidR="007D4BD8" w:rsidRDefault="007D4BD8" w:rsidP="00DF45E2">
      <w:pPr>
        <w:pStyle w:val="a7"/>
        <w:rPr>
          <w:b/>
          <w:lang w:val="en-US"/>
        </w:rPr>
      </w:pPr>
    </w:p>
    <w:p w:rsidR="007D4BD8" w:rsidRDefault="007D4BD8" w:rsidP="00DF45E2">
      <w:pPr>
        <w:pStyle w:val="a7"/>
        <w:rPr>
          <w:b/>
          <w:lang w:val="en-US"/>
        </w:rPr>
      </w:pPr>
    </w:p>
    <w:p w:rsidR="007D4BD8" w:rsidRPr="00E83A2D" w:rsidRDefault="007D4BD8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450A63" w:rsidRPr="00083D68" w:rsidRDefault="00450A63" w:rsidP="00DF45E2">
      <w:pPr>
        <w:pStyle w:val="a7"/>
        <w:rPr>
          <w:b/>
          <w:sz w:val="24"/>
          <w:szCs w:val="24"/>
          <w:lang w:val="en-US"/>
        </w:rPr>
      </w:pPr>
    </w:p>
    <w:p w:rsidR="000F0859" w:rsidRDefault="000F0859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0F0859" w:rsidRPr="000F0859" w:rsidRDefault="000F0859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AF2012" w:rsidRDefault="00AF2012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AF2012" w:rsidRDefault="00AF2012" w:rsidP="00AF2012">
      <w:pPr>
        <w:pStyle w:val="a4"/>
        <w:tabs>
          <w:tab w:val="left" w:pos="360"/>
        </w:tabs>
        <w:jc w:val="both"/>
        <w:rPr>
          <w:szCs w:val="24"/>
        </w:rPr>
      </w:pPr>
    </w:p>
    <w:sectPr w:rsidR="00AF2012" w:rsidSect="00B33E36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ED9" w:rsidRDefault="00264ED9">
      <w:r>
        <w:separator/>
      </w:r>
    </w:p>
  </w:endnote>
  <w:endnote w:type="continuationSeparator" w:id="0">
    <w:p w:rsidR="00264ED9" w:rsidRDefault="00264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ED9" w:rsidRDefault="00264ED9">
      <w:r>
        <w:separator/>
      </w:r>
    </w:p>
  </w:footnote>
  <w:footnote w:type="continuationSeparator" w:id="0">
    <w:p w:rsidR="00264ED9" w:rsidRDefault="00264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1B7" w:rsidRDefault="000901B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01B7" w:rsidRDefault="000901B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1B7" w:rsidRDefault="000901B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71E7D">
      <w:rPr>
        <w:rStyle w:val="a9"/>
        <w:noProof/>
      </w:rPr>
      <w:t>2</w:t>
    </w:r>
    <w:r>
      <w:rPr>
        <w:rStyle w:val="a9"/>
      </w:rPr>
      <w:fldChar w:fldCharType="end"/>
    </w:r>
  </w:p>
  <w:p w:rsidR="000901B7" w:rsidRDefault="000901B7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C9"/>
    <w:rsid w:val="00000398"/>
    <w:rsid w:val="000003A3"/>
    <w:rsid w:val="00003866"/>
    <w:rsid w:val="00005AB4"/>
    <w:rsid w:val="000078D1"/>
    <w:rsid w:val="00015131"/>
    <w:rsid w:val="0002348D"/>
    <w:rsid w:val="00023A50"/>
    <w:rsid w:val="0002482C"/>
    <w:rsid w:val="000306B0"/>
    <w:rsid w:val="00030C42"/>
    <w:rsid w:val="0003131D"/>
    <w:rsid w:val="00033658"/>
    <w:rsid w:val="000360AA"/>
    <w:rsid w:val="00040171"/>
    <w:rsid w:val="000406D5"/>
    <w:rsid w:val="00045250"/>
    <w:rsid w:val="00047F44"/>
    <w:rsid w:val="00052C51"/>
    <w:rsid w:val="00053072"/>
    <w:rsid w:val="0005514D"/>
    <w:rsid w:val="0005688E"/>
    <w:rsid w:val="00060241"/>
    <w:rsid w:val="00061E41"/>
    <w:rsid w:val="000714F2"/>
    <w:rsid w:val="00077EBE"/>
    <w:rsid w:val="0008096E"/>
    <w:rsid w:val="0008279B"/>
    <w:rsid w:val="000830D6"/>
    <w:rsid w:val="00083D68"/>
    <w:rsid w:val="000843EB"/>
    <w:rsid w:val="000848D2"/>
    <w:rsid w:val="00084AEF"/>
    <w:rsid w:val="00085B4D"/>
    <w:rsid w:val="00087325"/>
    <w:rsid w:val="000901B7"/>
    <w:rsid w:val="00092542"/>
    <w:rsid w:val="00092A60"/>
    <w:rsid w:val="00093A7A"/>
    <w:rsid w:val="000950C7"/>
    <w:rsid w:val="00097F74"/>
    <w:rsid w:val="000A1D14"/>
    <w:rsid w:val="000A3F60"/>
    <w:rsid w:val="000A62C2"/>
    <w:rsid w:val="000A6C72"/>
    <w:rsid w:val="000B2510"/>
    <w:rsid w:val="000B3394"/>
    <w:rsid w:val="000B3958"/>
    <w:rsid w:val="000B6343"/>
    <w:rsid w:val="000B6BB3"/>
    <w:rsid w:val="000D0A94"/>
    <w:rsid w:val="000D1EE9"/>
    <w:rsid w:val="000D3EC1"/>
    <w:rsid w:val="000D3EEE"/>
    <w:rsid w:val="000E04D8"/>
    <w:rsid w:val="000E12C9"/>
    <w:rsid w:val="000E238A"/>
    <w:rsid w:val="000E26A8"/>
    <w:rsid w:val="000E3D16"/>
    <w:rsid w:val="000E5B4D"/>
    <w:rsid w:val="000F0251"/>
    <w:rsid w:val="000F0859"/>
    <w:rsid w:val="000F0C9E"/>
    <w:rsid w:val="000F53F9"/>
    <w:rsid w:val="000F7447"/>
    <w:rsid w:val="00101BE6"/>
    <w:rsid w:val="00103BC0"/>
    <w:rsid w:val="00103E2F"/>
    <w:rsid w:val="00105697"/>
    <w:rsid w:val="001102A9"/>
    <w:rsid w:val="0011407C"/>
    <w:rsid w:val="001140FE"/>
    <w:rsid w:val="001228A6"/>
    <w:rsid w:val="00122BD9"/>
    <w:rsid w:val="00124A78"/>
    <w:rsid w:val="00126C08"/>
    <w:rsid w:val="0013066A"/>
    <w:rsid w:val="001306BD"/>
    <w:rsid w:val="001318AD"/>
    <w:rsid w:val="001358CD"/>
    <w:rsid w:val="0013698A"/>
    <w:rsid w:val="00136D0E"/>
    <w:rsid w:val="00137B6F"/>
    <w:rsid w:val="0014370E"/>
    <w:rsid w:val="001445BD"/>
    <w:rsid w:val="00144CE4"/>
    <w:rsid w:val="0014645B"/>
    <w:rsid w:val="001539C9"/>
    <w:rsid w:val="00154739"/>
    <w:rsid w:val="00154765"/>
    <w:rsid w:val="00154CB6"/>
    <w:rsid w:val="0015504A"/>
    <w:rsid w:val="0016110F"/>
    <w:rsid w:val="00162A71"/>
    <w:rsid w:val="00163E7E"/>
    <w:rsid w:val="0016464D"/>
    <w:rsid w:val="0016614C"/>
    <w:rsid w:val="00171BFD"/>
    <w:rsid w:val="001731E7"/>
    <w:rsid w:val="001764CB"/>
    <w:rsid w:val="00181ABE"/>
    <w:rsid w:val="001838F9"/>
    <w:rsid w:val="0018392D"/>
    <w:rsid w:val="00183FA4"/>
    <w:rsid w:val="001850C9"/>
    <w:rsid w:val="00187B61"/>
    <w:rsid w:val="001902D6"/>
    <w:rsid w:val="00195865"/>
    <w:rsid w:val="00197179"/>
    <w:rsid w:val="00197687"/>
    <w:rsid w:val="001A12AC"/>
    <w:rsid w:val="001A2D44"/>
    <w:rsid w:val="001A7614"/>
    <w:rsid w:val="001B0869"/>
    <w:rsid w:val="001B47C9"/>
    <w:rsid w:val="001B61CA"/>
    <w:rsid w:val="001D0732"/>
    <w:rsid w:val="001D1FBB"/>
    <w:rsid w:val="001D2FCC"/>
    <w:rsid w:val="001D51B3"/>
    <w:rsid w:val="001D5201"/>
    <w:rsid w:val="001D5CB5"/>
    <w:rsid w:val="001E09C0"/>
    <w:rsid w:val="001E2036"/>
    <w:rsid w:val="001E3A0B"/>
    <w:rsid w:val="001E4FFB"/>
    <w:rsid w:val="001E5912"/>
    <w:rsid w:val="001E7404"/>
    <w:rsid w:val="001E7A60"/>
    <w:rsid w:val="001F1040"/>
    <w:rsid w:val="001F12E0"/>
    <w:rsid w:val="001F445A"/>
    <w:rsid w:val="00200624"/>
    <w:rsid w:val="00202206"/>
    <w:rsid w:val="00203314"/>
    <w:rsid w:val="00207960"/>
    <w:rsid w:val="002133FF"/>
    <w:rsid w:val="00214CA6"/>
    <w:rsid w:val="0021671B"/>
    <w:rsid w:val="00217B0D"/>
    <w:rsid w:val="002203FC"/>
    <w:rsid w:val="00220456"/>
    <w:rsid w:val="002204C9"/>
    <w:rsid w:val="0022330E"/>
    <w:rsid w:val="00223F51"/>
    <w:rsid w:val="002243B1"/>
    <w:rsid w:val="0022455F"/>
    <w:rsid w:val="0023097F"/>
    <w:rsid w:val="00230DC4"/>
    <w:rsid w:val="00232299"/>
    <w:rsid w:val="0023702C"/>
    <w:rsid w:val="0023703D"/>
    <w:rsid w:val="0024155A"/>
    <w:rsid w:val="002430B2"/>
    <w:rsid w:val="00243796"/>
    <w:rsid w:val="00246097"/>
    <w:rsid w:val="00251E94"/>
    <w:rsid w:val="0025430D"/>
    <w:rsid w:val="002558A6"/>
    <w:rsid w:val="00255BD2"/>
    <w:rsid w:val="00256984"/>
    <w:rsid w:val="00260D09"/>
    <w:rsid w:val="00261671"/>
    <w:rsid w:val="00261A88"/>
    <w:rsid w:val="00264ED9"/>
    <w:rsid w:val="002670B6"/>
    <w:rsid w:val="002679C1"/>
    <w:rsid w:val="00270900"/>
    <w:rsid w:val="002855F5"/>
    <w:rsid w:val="002A2716"/>
    <w:rsid w:val="002A5AE6"/>
    <w:rsid w:val="002A739F"/>
    <w:rsid w:val="002A7A10"/>
    <w:rsid w:val="002B0AA6"/>
    <w:rsid w:val="002B56E4"/>
    <w:rsid w:val="002C17FA"/>
    <w:rsid w:val="002C6581"/>
    <w:rsid w:val="002C6A3F"/>
    <w:rsid w:val="002D1FB9"/>
    <w:rsid w:val="002D5EF7"/>
    <w:rsid w:val="002D660E"/>
    <w:rsid w:val="002E6FE4"/>
    <w:rsid w:val="002E7239"/>
    <w:rsid w:val="002F0872"/>
    <w:rsid w:val="002F1FDB"/>
    <w:rsid w:val="002F2867"/>
    <w:rsid w:val="002F3AEA"/>
    <w:rsid w:val="002F5480"/>
    <w:rsid w:val="002F7D46"/>
    <w:rsid w:val="00300698"/>
    <w:rsid w:val="00300D51"/>
    <w:rsid w:val="00304594"/>
    <w:rsid w:val="003054CD"/>
    <w:rsid w:val="00305CF1"/>
    <w:rsid w:val="00307EAB"/>
    <w:rsid w:val="00311CBD"/>
    <w:rsid w:val="003127DC"/>
    <w:rsid w:val="00314007"/>
    <w:rsid w:val="00314DD7"/>
    <w:rsid w:val="00320B17"/>
    <w:rsid w:val="003220A3"/>
    <w:rsid w:val="0032375C"/>
    <w:rsid w:val="00324F63"/>
    <w:rsid w:val="00325172"/>
    <w:rsid w:val="00325A3E"/>
    <w:rsid w:val="00330188"/>
    <w:rsid w:val="00335C15"/>
    <w:rsid w:val="00336E7C"/>
    <w:rsid w:val="0033760F"/>
    <w:rsid w:val="00340871"/>
    <w:rsid w:val="003423AC"/>
    <w:rsid w:val="0034375A"/>
    <w:rsid w:val="00345AE1"/>
    <w:rsid w:val="00351283"/>
    <w:rsid w:val="00356F6F"/>
    <w:rsid w:val="0036231F"/>
    <w:rsid w:val="00365396"/>
    <w:rsid w:val="003658B1"/>
    <w:rsid w:val="00366242"/>
    <w:rsid w:val="00366331"/>
    <w:rsid w:val="0036707B"/>
    <w:rsid w:val="00367262"/>
    <w:rsid w:val="0036790E"/>
    <w:rsid w:val="0037224A"/>
    <w:rsid w:val="00373015"/>
    <w:rsid w:val="003767CB"/>
    <w:rsid w:val="00380C10"/>
    <w:rsid w:val="00387C39"/>
    <w:rsid w:val="00390DE4"/>
    <w:rsid w:val="00392DE5"/>
    <w:rsid w:val="003949D5"/>
    <w:rsid w:val="00397088"/>
    <w:rsid w:val="003A11A7"/>
    <w:rsid w:val="003A1950"/>
    <w:rsid w:val="003A3134"/>
    <w:rsid w:val="003A35F9"/>
    <w:rsid w:val="003A3F3B"/>
    <w:rsid w:val="003A4312"/>
    <w:rsid w:val="003B1AAD"/>
    <w:rsid w:val="003B1ACD"/>
    <w:rsid w:val="003B333B"/>
    <w:rsid w:val="003B3592"/>
    <w:rsid w:val="003B3D83"/>
    <w:rsid w:val="003B4DD4"/>
    <w:rsid w:val="003B4F96"/>
    <w:rsid w:val="003B5702"/>
    <w:rsid w:val="003C052E"/>
    <w:rsid w:val="003C1016"/>
    <w:rsid w:val="003C2089"/>
    <w:rsid w:val="003C4565"/>
    <w:rsid w:val="003C46B9"/>
    <w:rsid w:val="003D03EB"/>
    <w:rsid w:val="003E56DE"/>
    <w:rsid w:val="003F47DD"/>
    <w:rsid w:val="003F5E28"/>
    <w:rsid w:val="00402945"/>
    <w:rsid w:val="00402DE0"/>
    <w:rsid w:val="00405139"/>
    <w:rsid w:val="00411172"/>
    <w:rsid w:val="004119D8"/>
    <w:rsid w:val="00414C2F"/>
    <w:rsid w:val="00414FBE"/>
    <w:rsid w:val="00414FE5"/>
    <w:rsid w:val="00415C37"/>
    <w:rsid w:val="0042283C"/>
    <w:rsid w:val="00422F29"/>
    <w:rsid w:val="00423871"/>
    <w:rsid w:val="00424871"/>
    <w:rsid w:val="00424A19"/>
    <w:rsid w:val="00425301"/>
    <w:rsid w:val="00426D1A"/>
    <w:rsid w:val="00431197"/>
    <w:rsid w:val="00432A03"/>
    <w:rsid w:val="00440636"/>
    <w:rsid w:val="00441CB8"/>
    <w:rsid w:val="00444E6D"/>
    <w:rsid w:val="00445DCA"/>
    <w:rsid w:val="00446495"/>
    <w:rsid w:val="00446AEE"/>
    <w:rsid w:val="0044750F"/>
    <w:rsid w:val="00450208"/>
    <w:rsid w:val="00450A63"/>
    <w:rsid w:val="0045159D"/>
    <w:rsid w:val="0045209A"/>
    <w:rsid w:val="00453447"/>
    <w:rsid w:val="00453F96"/>
    <w:rsid w:val="00460E58"/>
    <w:rsid w:val="00467562"/>
    <w:rsid w:val="00472262"/>
    <w:rsid w:val="00473F2E"/>
    <w:rsid w:val="004760F4"/>
    <w:rsid w:val="0047737C"/>
    <w:rsid w:val="004807F1"/>
    <w:rsid w:val="00485D02"/>
    <w:rsid w:val="0048711A"/>
    <w:rsid w:val="00491C4E"/>
    <w:rsid w:val="004932BA"/>
    <w:rsid w:val="004A567B"/>
    <w:rsid w:val="004A7F6D"/>
    <w:rsid w:val="004B1CDC"/>
    <w:rsid w:val="004B31FF"/>
    <w:rsid w:val="004B44F0"/>
    <w:rsid w:val="004B4500"/>
    <w:rsid w:val="004B5B3F"/>
    <w:rsid w:val="004B7C20"/>
    <w:rsid w:val="004B7D27"/>
    <w:rsid w:val="004C0F37"/>
    <w:rsid w:val="004C288D"/>
    <w:rsid w:val="004C6A7D"/>
    <w:rsid w:val="004C6B0D"/>
    <w:rsid w:val="004D5266"/>
    <w:rsid w:val="004D6BEE"/>
    <w:rsid w:val="004E1607"/>
    <w:rsid w:val="004E2B28"/>
    <w:rsid w:val="004E2B99"/>
    <w:rsid w:val="004E40F4"/>
    <w:rsid w:val="004E5078"/>
    <w:rsid w:val="004F0D3F"/>
    <w:rsid w:val="004F3234"/>
    <w:rsid w:val="004F453F"/>
    <w:rsid w:val="004F4785"/>
    <w:rsid w:val="004F6010"/>
    <w:rsid w:val="004F668E"/>
    <w:rsid w:val="0050583F"/>
    <w:rsid w:val="00510C4C"/>
    <w:rsid w:val="005117AC"/>
    <w:rsid w:val="0051243F"/>
    <w:rsid w:val="00517A03"/>
    <w:rsid w:val="00517A73"/>
    <w:rsid w:val="00520CAC"/>
    <w:rsid w:val="00523248"/>
    <w:rsid w:val="00524FBE"/>
    <w:rsid w:val="00526A88"/>
    <w:rsid w:val="00527E5B"/>
    <w:rsid w:val="005305B5"/>
    <w:rsid w:val="00530AAA"/>
    <w:rsid w:val="00533BB4"/>
    <w:rsid w:val="00535E3B"/>
    <w:rsid w:val="00537747"/>
    <w:rsid w:val="00541392"/>
    <w:rsid w:val="00542021"/>
    <w:rsid w:val="00543301"/>
    <w:rsid w:val="005505AB"/>
    <w:rsid w:val="00555D3D"/>
    <w:rsid w:val="00556EBB"/>
    <w:rsid w:val="00561184"/>
    <w:rsid w:val="00561CD5"/>
    <w:rsid w:val="005659F8"/>
    <w:rsid w:val="00567861"/>
    <w:rsid w:val="00567D52"/>
    <w:rsid w:val="00571668"/>
    <w:rsid w:val="005722F3"/>
    <w:rsid w:val="005724FF"/>
    <w:rsid w:val="005736D9"/>
    <w:rsid w:val="005744E7"/>
    <w:rsid w:val="00576647"/>
    <w:rsid w:val="00576C36"/>
    <w:rsid w:val="005778AA"/>
    <w:rsid w:val="00583DB4"/>
    <w:rsid w:val="00584322"/>
    <w:rsid w:val="00587480"/>
    <w:rsid w:val="00591430"/>
    <w:rsid w:val="005929A2"/>
    <w:rsid w:val="005A25DE"/>
    <w:rsid w:val="005B019A"/>
    <w:rsid w:val="005B08D2"/>
    <w:rsid w:val="005B2B75"/>
    <w:rsid w:val="005B43CD"/>
    <w:rsid w:val="005C17A1"/>
    <w:rsid w:val="005C1FB9"/>
    <w:rsid w:val="005C2C50"/>
    <w:rsid w:val="005C3224"/>
    <w:rsid w:val="005C3E23"/>
    <w:rsid w:val="005D18E3"/>
    <w:rsid w:val="005D1C4E"/>
    <w:rsid w:val="005D6400"/>
    <w:rsid w:val="005E0961"/>
    <w:rsid w:val="005E13CE"/>
    <w:rsid w:val="005E1683"/>
    <w:rsid w:val="005E1BD4"/>
    <w:rsid w:val="005E2154"/>
    <w:rsid w:val="005E2AD7"/>
    <w:rsid w:val="005F3C19"/>
    <w:rsid w:val="005F6158"/>
    <w:rsid w:val="005F6886"/>
    <w:rsid w:val="006014AD"/>
    <w:rsid w:val="0060319E"/>
    <w:rsid w:val="00610E3A"/>
    <w:rsid w:val="00613E8F"/>
    <w:rsid w:val="00616C32"/>
    <w:rsid w:val="0061780B"/>
    <w:rsid w:val="0062333D"/>
    <w:rsid w:val="006326B6"/>
    <w:rsid w:val="006329AA"/>
    <w:rsid w:val="00632AA7"/>
    <w:rsid w:val="00635D59"/>
    <w:rsid w:val="00636FDD"/>
    <w:rsid w:val="00641998"/>
    <w:rsid w:val="00645B90"/>
    <w:rsid w:val="00650E60"/>
    <w:rsid w:val="0065169D"/>
    <w:rsid w:val="00660877"/>
    <w:rsid w:val="006626C7"/>
    <w:rsid w:val="00662CC7"/>
    <w:rsid w:val="00664254"/>
    <w:rsid w:val="006668DE"/>
    <w:rsid w:val="00666A61"/>
    <w:rsid w:val="00666ECD"/>
    <w:rsid w:val="0066776E"/>
    <w:rsid w:val="00667CF0"/>
    <w:rsid w:val="00671FA6"/>
    <w:rsid w:val="00672EED"/>
    <w:rsid w:val="00676E3C"/>
    <w:rsid w:val="00677267"/>
    <w:rsid w:val="00680742"/>
    <w:rsid w:val="00681152"/>
    <w:rsid w:val="0068422C"/>
    <w:rsid w:val="00684628"/>
    <w:rsid w:val="00686836"/>
    <w:rsid w:val="00686F5E"/>
    <w:rsid w:val="00694F5A"/>
    <w:rsid w:val="0069777D"/>
    <w:rsid w:val="006A038B"/>
    <w:rsid w:val="006A1CA3"/>
    <w:rsid w:val="006A35F8"/>
    <w:rsid w:val="006A41F7"/>
    <w:rsid w:val="006B1E30"/>
    <w:rsid w:val="006B39E5"/>
    <w:rsid w:val="006B3DFD"/>
    <w:rsid w:val="006B6E6B"/>
    <w:rsid w:val="006C1CB9"/>
    <w:rsid w:val="006C2402"/>
    <w:rsid w:val="006C3823"/>
    <w:rsid w:val="006C3BBE"/>
    <w:rsid w:val="006C48CB"/>
    <w:rsid w:val="006C6B3D"/>
    <w:rsid w:val="006C6C28"/>
    <w:rsid w:val="006D041C"/>
    <w:rsid w:val="006D0DCD"/>
    <w:rsid w:val="006D262F"/>
    <w:rsid w:val="006D2978"/>
    <w:rsid w:val="006D5AC5"/>
    <w:rsid w:val="006D5D5C"/>
    <w:rsid w:val="006D7459"/>
    <w:rsid w:val="006E2309"/>
    <w:rsid w:val="006E2C8A"/>
    <w:rsid w:val="006E3A7B"/>
    <w:rsid w:val="006E76B2"/>
    <w:rsid w:val="006F140F"/>
    <w:rsid w:val="006F3C78"/>
    <w:rsid w:val="006F4FC7"/>
    <w:rsid w:val="006F5DF5"/>
    <w:rsid w:val="00700091"/>
    <w:rsid w:val="0070060F"/>
    <w:rsid w:val="0070469D"/>
    <w:rsid w:val="00705D25"/>
    <w:rsid w:val="0070751D"/>
    <w:rsid w:val="00707BDB"/>
    <w:rsid w:val="007160D6"/>
    <w:rsid w:val="0072057F"/>
    <w:rsid w:val="007240E1"/>
    <w:rsid w:val="00734E42"/>
    <w:rsid w:val="0073544B"/>
    <w:rsid w:val="0073637B"/>
    <w:rsid w:val="007419ED"/>
    <w:rsid w:val="0074282B"/>
    <w:rsid w:val="00747385"/>
    <w:rsid w:val="00751E94"/>
    <w:rsid w:val="00752FA2"/>
    <w:rsid w:val="007532EB"/>
    <w:rsid w:val="00757786"/>
    <w:rsid w:val="0076079D"/>
    <w:rsid w:val="00760A89"/>
    <w:rsid w:val="00761B7C"/>
    <w:rsid w:val="00761D86"/>
    <w:rsid w:val="00764303"/>
    <w:rsid w:val="007643F5"/>
    <w:rsid w:val="00765189"/>
    <w:rsid w:val="007671F3"/>
    <w:rsid w:val="0076737F"/>
    <w:rsid w:val="0076738E"/>
    <w:rsid w:val="00770136"/>
    <w:rsid w:val="00773193"/>
    <w:rsid w:val="0077348C"/>
    <w:rsid w:val="00773E34"/>
    <w:rsid w:val="007776EF"/>
    <w:rsid w:val="0078047F"/>
    <w:rsid w:val="00787688"/>
    <w:rsid w:val="00787E34"/>
    <w:rsid w:val="0079089D"/>
    <w:rsid w:val="00791AC9"/>
    <w:rsid w:val="0079642B"/>
    <w:rsid w:val="00796F7A"/>
    <w:rsid w:val="00797528"/>
    <w:rsid w:val="007A3C87"/>
    <w:rsid w:val="007B186B"/>
    <w:rsid w:val="007B2EEF"/>
    <w:rsid w:val="007B7016"/>
    <w:rsid w:val="007B7F10"/>
    <w:rsid w:val="007C0495"/>
    <w:rsid w:val="007C2084"/>
    <w:rsid w:val="007C5CF3"/>
    <w:rsid w:val="007C617B"/>
    <w:rsid w:val="007C63B7"/>
    <w:rsid w:val="007C74AD"/>
    <w:rsid w:val="007C754D"/>
    <w:rsid w:val="007C7650"/>
    <w:rsid w:val="007D07DC"/>
    <w:rsid w:val="007D1FFB"/>
    <w:rsid w:val="007D3D7C"/>
    <w:rsid w:val="007D4BD8"/>
    <w:rsid w:val="007D72C8"/>
    <w:rsid w:val="007D77DE"/>
    <w:rsid w:val="007E2256"/>
    <w:rsid w:val="007E233D"/>
    <w:rsid w:val="007E5ACD"/>
    <w:rsid w:val="007E6F04"/>
    <w:rsid w:val="007F05BF"/>
    <w:rsid w:val="007F2756"/>
    <w:rsid w:val="007F7279"/>
    <w:rsid w:val="007F7DA6"/>
    <w:rsid w:val="0080024D"/>
    <w:rsid w:val="00801DF0"/>
    <w:rsid w:val="0080306F"/>
    <w:rsid w:val="00805AE6"/>
    <w:rsid w:val="00806B9D"/>
    <w:rsid w:val="008104EF"/>
    <w:rsid w:val="00821989"/>
    <w:rsid w:val="00822432"/>
    <w:rsid w:val="00822ED9"/>
    <w:rsid w:val="00823AA1"/>
    <w:rsid w:val="00825292"/>
    <w:rsid w:val="008254D1"/>
    <w:rsid w:val="00827529"/>
    <w:rsid w:val="0082787E"/>
    <w:rsid w:val="00830151"/>
    <w:rsid w:val="00830214"/>
    <w:rsid w:val="008333C6"/>
    <w:rsid w:val="00834B1F"/>
    <w:rsid w:val="00834E01"/>
    <w:rsid w:val="00836454"/>
    <w:rsid w:val="00837204"/>
    <w:rsid w:val="0083774C"/>
    <w:rsid w:val="00837F06"/>
    <w:rsid w:val="0084053F"/>
    <w:rsid w:val="00841009"/>
    <w:rsid w:val="0084200F"/>
    <w:rsid w:val="008461F2"/>
    <w:rsid w:val="00847370"/>
    <w:rsid w:val="00847656"/>
    <w:rsid w:val="00850A18"/>
    <w:rsid w:val="0085191D"/>
    <w:rsid w:val="00853BA0"/>
    <w:rsid w:val="00855D2C"/>
    <w:rsid w:val="0085635C"/>
    <w:rsid w:val="00860EF2"/>
    <w:rsid w:val="00863230"/>
    <w:rsid w:val="00863884"/>
    <w:rsid w:val="00863E89"/>
    <w:rsid w:val="00867A13"/>
    <w:rsid w:val="00867DFF"/>
    <w:rsid w:val="0087108C"/>
    <w:rsid w:val="0087345E"/>
    <w:rsid w:val="00873EC1"/>
    <w:rsid w:val="008755F8"/>
    <w:rsid w:val="00877132"/>
    <w:rsid w:val="0088137F"/>
    <w:rsid w:val="008834C6"/>
    <w:rsid w:val="0088394F"/>
    <w:rsid w:val="00886BFB"/>
    <w:rsid w:val="00887F9A"/>
    <w:rsid w:val="00891C4D"/>
    <w:rsid w:val="00892226"/>
    <w:rsid w:val="00893AED"/>
    <w:rsid w:val="00894745"/>
    <w:rsid w:val="00896920"/>
    <w:rsid w:val="00897DB7"/>
    <w:rsid w:val="008A11E0"/>
    <w:rsid w:val="008A3DF8"/>
    <w:rsid w:val="008A4F95"/>
    <w:rsid w:val="008A71ED"/>
    <w:rsid w:val="008B166B"/>
    <w:rsid w:val="008B21F6"/>
    <w:rsid w:val="008B46EB"/>
    <w:rsid w:val="008B7530"/>
    <w:rsid w:val="008B7E89"/>
    <w:rsid w:val="008C4986"/>
    <w:rsid w:val="008C4D13"/>
    <w:rsid w:val="008C5A53"/>
    <w:rsid w:val="008D3966"/>
    <w:rsid w:val="008E0F20"/>
    <w:rsid w:val="008E1413"/>
    <w:rsid w:val="008E18EB"/>
    <w:rsid w:val="008E411C"/>
    <w:rsid w:val="008E46C7"/>
    <w:rsid w:val="008E549C"/>
    <w:rsid w:val="008E6746"/>
    <w:rsid w:val="008E72DF"/>
    <w:rsid w:val="008E7EAE"/>
    <w:rsid w:val="008F0859"/>
    <w:rsid w:val="008F7647"/>
    <w:rsid w:val="008F7A53"/>
    <w:rsid w:val="00901358"/>
    <w:rsid w:val="00901549"/>
    <w:rsid w:val="00904210"/>
    <w:rsid w:val="00907901"/>
    <w:rsid w:val="00910DA1"/>
    <w:rsid w:val="00913123"/>
    <w:rsid w:val="00914285"/>
    <w:rsid w:val="00924BCD"/>
    <w:rsid w:val="00925033"/>
    <w:rsid w:val="00935DCB"/>
    <w:rsid w:val="00936D11"/>
    <w:rsid w:val="00936D36"/>
    <w:rsid w:val="0094028E"/>
    <w:rsid w:val="009406B0"/>
    <w:rsid w:val="009408B6"/>
    <w:rsid w:val="009432C9"/>
    <w:rsid w:val="00946A1A"/>
    <w:rsid w:val="0095674D"/>
    <w:rsid w:val="00956A3C"/>
    <w:rsid w:val="00961F95"/>
    <w:rsid w:val="0096416B"/>
    <w:rsid w:val="0096477B"/>
    <w:rsid w:val="009657AB"/>
    <w:rsid w:val="00966541"/>
    <w:rsid w:val="00971C68"/>
    <w:rsid w:val="00971DB9"/>
    <w:rsid w:val="0097215F"/>
    <w:rsid w:val="00973025"/>
    <w:rsid w:val="00975508"/>
    <w:rsid w:val="00980C6B"/>
    <w:rsid w:val="0098112C"/>
    <w:rsid w:val="00986999"/>
    <w:rsid w:val="00987F2D"/>
    <w:rsid w:val="00991855"/>
    <w:rsid w:val="00991F10"/>
    <w:rsid w:val="00992299"/>
    <w:rsid w:val="0099245E"/>
    <w:rsid w:val="00994997"/>
    <w:rsid w:val="00995E16"/>
    <w:rsid w:val="009A28DF"/>
    <w:rsid w:val="009A4D2A"/>
    <w:rsid w:val="009B187A"/>
    <w:rsid w:val="009B26FE"/>
    <w:rsid w:val="009B51A9"/>
    <w:rsid w:val="009B6FB3"/>
    <w:rsid w:val="009B739C"/>
    <w:rsid w:val="009B73B4"/>
    <w:rsid w:val="009C3E9F"/>
    <w:rsid w:val="009C484A"/>
    <w:rsid w:val="009C7344"/>
    <w:rsid w:val="009D1A44"/>
    <w:rsid w:val="009D4F55"/>
    <w:rsid w:val="009E058E"/>
    <w:rsid w:val="009E101F"/>
    <w:rsid w:val="009E1A4A"/>
    <w:rsid w:val="009E4C73"/>
    <w:rsid w:val="009E705D"/>
    <w:rsid w:val="009E748C"/>
    <w:rsid w:val="009F042E"/>
    <w:rsid w:val="009F29B2"/>
    <w:rsid w:val="009F373C"/>
    <w:rsid w:val="009F6A45"/>
    <w:rsid w:val="00A00523"/>
    <w:rsid w:val="00A01DC0"/>
    <w:rsid w:val="00A02A76"/>
    <w:rsid w:val="00A03D78"/>
    <w:rsid w:val="00A04470"/>
    <w:rsid w:val="00A054E3"/>
    <w:rsid w:val="00A174DC"/>
    <w:rsid w:val="00A21E34"/>
    <w:rsid w:val="00A236E7"/>
    <w:rsid w:val="00A237F8"/>
    <w:rsid w:val="00A244EC"/>
    <w:rsid w:val="00A24A8B"/>
    <w:rsid w:val="00A312F8"/>
    <w:rsid w:val="00A31B07"/>
    <w:rsid w:val="00A3399D"/>
    <w:rsid w:val="00A351CD"/>
    <w:rsid w:val="00A372A2"/>
    <w:rsid w:val="00A374F5"/>
    <w:rsid w:val="00A406A4"/>
    <w:rsid w:val="00A422EB"/>
    <w:rsid w:val="00A43719"/>
    <w:rsid w:val="00A440C9"/>
    <w:rsid w:val="00A445FD"/>
    <w:rsid w:val="00A46110"/>
    <w:rsid w:val="00A466FC"/>
    <w:rsid w:val="00A50DD8"/>
    <w:rsid w:val="00A50E75"/>
    <w:rsid w:val="00A51BE0"/>
    <w:rsid w:val="00A525F3"/>
    <w:rsid w:val="00A52D1B"/>
    <w:rsid w:val="00A5307C"/>
    <w:rsid w:val="00A55F5C"/>
    <w:rsid w:val="00A56287"/>
    <w:rsid w:val="00A567FE"/>
    <w:rsid w:val="00A62DBA"/>
    <w:rsid w:val="00A62F46"/>
    <w:rsid w:val="00A6351F"/>
    <w:rsid w:val="00A639B4"/>
    <w:rsid w:val="00A63BCD"/>
    <w:rsid w:val="00A65805"/>
    <w:rsid w:val="00A6691E"/>
    <w:rsid w:val="00A679B0"/>
    <w:rsid w:val="00A71C3A"/>
    <w:rsid w:val="00A71E7D"/>
    <w:rsid w:val="00A72B2E"/>
    <w:rsid w:val="00A739D8"/>
    <w:rsid w:val="00A7426C"/>
    <w:rsid w:val="00A74EF4"/>
    <w:rsid w:val="00A76019"/>
    <w:rsid w:val="00A76395"/>
    <w:rsid w:val="00A77376"/>
    <w:rsid w:val="00A8467C"/>
    <w:rsid w:val="00A8710F"/>
    <w:rsid w:val="00A91867"/>
    <w:rsid w:val="00A91DFE"/>
    <w:rsid w:val="00A92B94"/>
    <w:rsid w:val="00A962ED"/>
    <w:rsid w:val="00A972D7"/>
    <w:rsid w:val="00AA093A"/>
    <w:rsid w:val="00AA1E2D"/>
    <w:rsid w:val="00AA3013"/>
    <w:rsid w:val="00AA3C4D"/>
    <w:rsid w:val="00AA4E5B"/>
    <w:rsid w:val="00AB5DF8"/>
    <w:rsid w:val="00AB6EDB"/>
    <w:rsid w:val="00AC3D0A"/>
    <w:rsid w:val="00AD4C38"/>
    <w:rsid w:val="00AD4D8D"/>
    <w:rsid w:val="00AE112C"/>
    <w:rsid w:val="00AE4C98"/>
    <w:rsid w:val="00AE57C8"/>
    <w:rsid w:val="00AF16EE"/>
    <w:rsid w:val="00AF2012"/>
    <w:rsid w:val="00AF5237"/>
    <w:rsid w:val="00AF70D9"/>
    <w:rsid w:val="00B040A2"/>
    <w:rsid w:val="00B04C1D"/>
    <w:rsid w:val="00B04E82"/>
    <w:rsid w:val="00B057B2"/>
    <w:rsid w:val="00B06281"/>
    <w:rsid w:val="00B07767"/>
    <w:rsid w:val="00B07CCA"/>
    <w:rsid w:val="00B122B2"/>
    <w:rsid w:val="00B14343"/>
    <w:rsid w:val="00B152D9"/>
    <w:rsid w:val="00B15F5C"/>
    <w:rsid w:val="00B16310"/>
    <w:rsid w:val="00B17F48"/>
    <w:rsid w:val="00B24AEC"/>
    <w:rsid w:val="00B25099"/>
    <w:rsid w:val="00B31444"/>
    <w:rsid w:val="00B33E36"/>
    <w:rsid w:val="00B34354"/>
    <w:rsid w:val="00B343E4"/>
    <w:rsid w:val="00B357D2"/>
    <w:rsid w:val="00B3582B"/>
    <w:rsid w:val="00B40A06"/>
    <w:rsid w:val="00B41DB3"/>
    <w:rsid w:val="00B42945"/>
    <w:rsid w:val="00B50744"/>
    <w:rsid w:val="00B51A66"/>
    <w:rsid w:val="00B571BF"/>
    <w:rsid w:val="00B6276A"/>
    <w:rsid w:val="00B62A0A"/>
    <w:rsid w:val="00B65F1B"/>
    <w:rsid w:val="00B74F83"/>
    <w:rsid w:val="00B76540"/>
    <w:rsid w:val="00B825EB"/>
    <w:rsid w:val="00B83098"/>
    <w:rsid w:val="00B87CCC"/>
    <w:rsid w:val="00B90FD3"/>
    <w:rsid w:val="00B91130"/>
    <w:rsid w:val="00B916F2"/>
    <w:rsid w:val="00B91A12"/>
    <w:rsid w:val="00B92D03"/>
    <w:rsid w:val="00B96A17"/>
    <w:rsid w:val="00BA0618"/>
    <w:rsid w:val="00BA08A7"/>
    <w:rsid w:val="00BA0C0D"/>
    <w:rsid w:val="00BA0F6A"/>
    <w:rsid w:val="00BA1C9E"/>
    <w:rsid w:val="00BA72F2"/>
    <w:rsid w:val="00BA75C2"/>
    <w:rsid w:val="00BB143F"/>
    <w:rsid w:val="00BB1F94"/>
    <w:rsid w:val="00BB34D7"/>
    <w:rsid w:val="00BB61FE"/>
    <w:rsid w:val="00BC0FEE"/>
    <w:rsid w:val="00BC2BD8"/>
    <w:rsid w:val="00BC3D53"/>
    <w:rsid w:val="00BC56B4"/>
    <w:rsid w:val="00BC5D45"/>
    <w:rsid w:val="00BD00E5"/>
    <w:rsid w:val="00BD04C4"/>
    <w:rsid w:val="00BD2523"/>
    <w:rsid w:val="00BD4260"/>
    <w:rsid w:val="00BD7A71"/>
    <w:rsid w:val="00BE129F"/>
    <w:rsid w:val="00BE22DE"/>
    <w:rsid w:val="00BE2956"/>
    <w:rsid w:val="00BE390D"/>
    <w:rsid w:val="00BE3F51"/>
    <w:rsid w:val="00BE6CAB"/>
    <w:rsid w:val="00BF1B0D"/>
    <w:rsid w:val="00BF243C"/>
    <w:rsid w:val="00BF76BF"/>
    <w:rsid w:val="00C011BE"/>
    <w:rsid w:val="00C0538B"/>
    <w:rsid w:val="00C13C78"/>
    <w:rsid w:val="00C2152F"/>
    <w:rsid w:val="00C21898"/>
    <w:rsid w:val="00C257EC"/>
    <w:rsid w:val="00C27DC8"/>
    <w:rsid w:val="00C33A36"/>
    <w:rsid w:val="00C40CB7"/>
    <w:rsid w:val="00C41438"/>
    <w:rsid w:val="00C45601"/>
    <w:rsid w:val="00C56679"/>
    <w:rsid w:val="00C65CB4"/>
    <w:rsid w:val="00C70332"/>
    <w:rsid w:val="00C73461"/>
    <w:rsid w:val="00C73C17"/>
    <w:rsid w:val="00C74484"/>
    <w:rsid w:val="00C770C1"/>
    <w:rsid w:val="00C773FA"/>
    <w:rsid w:val="00C828A1"/>
    <w:rsid w:val="00C83101"/>
    <w:rsid w:val="00C860A2"/>
    <w:rsid w:val="00C91719"/>
    <w:rsid w:val="00C9329D"/>
    <w:rsid w:val="00C95858"/>
    <w:rsid w:val="00C965CB"/>
    <w:rsid w:val="00C967FF"/>
    <w:rsid w:val="00C96D98"/>
    <w:rsid w:val="00CA30EF"/>
    <w:rsid w:val="00CA46DC"/>
    <w:rsid w:val="00CA74FB"/>
    <w:rsid w:val="00CB1AE1"/>
    <w:rsid w:val="00CB2B6F"/>
    <w:rsid w:val="00CB3D15"/>
    <w:rsid w:val="00CC1714"/>
    <w:rsid w:val="00CC382D"/>
    <w:rsid w:val="00CC3B3A"/>
    <w:rsid w:val="00CC778A"/>
    <w:rsid w:val="00CC7F7E"/>
    <w:rsid w:val="00CD1513"/>
    <w:rsid w:val="00CD3079"/>
    <w:rsid w:val="00CD3110"/>
    <w:rsid w:val="00CD4655"/>
    <w:rsid w:val="00CD4B35"/>
    <w:rsid w:val="00CD5DE6"/>
    <w:rsid w:val="00CE2C73"/>
    <w:rsid w:val="00CE359D"/>
    <w:rsid w:val="00CE3A2E"/>
    <w:rsid w:val="00CE4D44"/>
    <w:rsid w:val="00CE7634"/>
    <w:rsid w:val="00CF0CF5"/>
    <w:rsid w:val="00D026DC"/>
    <w:rsid w:val="00D0365D"/>
    <w:rsid w:val="00D04184"/>
    <w:rsid w:val="00D06F4C"/>
    <w:rsid w:val="00D1102A"/>
    <w:rsid w:val="00D128C0"/>
    <w:rsid w:val="00D15AF5"/>
    <w:rsid w:val="00D25065"/>
    <w:rsid w:val="00D27541"/>
    <w:rsid w:val="00D27C60"/>
    <w:rsid w:val="00D3569B"/>
    <w:rsid w:val="00D37293"/>
    <w:rsid w:val="00D37517"/>
    <w:rsid w:val="00D4081D"/>
    <w:rsid w:val="00D436D4"/>
    <w:rsid w:val="00D51303"/>
    <w:rsid w:val="00D56540"/>
    <w:rsid w:val="00D5681A"/>
    <w:rsid w:val="00D60A88"/>
    <w:rsid w:val="00D64489"/>
    <w:rsid w:val="00D649B1"/>
    <w:rsid w:val="00D64ACF"/>
    <w:rsid w:val="00D753C8"/>
    <w:rsid w:val="00D817ED"/>
    <w:rsid w:val="00D81A49"/>
    <w:rsid w:val="00D82362"/>
    <w:rsid w:val="00D84E8F"/>
    <w:rsid w:val="00D9031F"/>
    <w:rsid w:val="00D91E19"/>
    <w:rsid w:val="00D92920"/>
    <w:rsid w:val="00D93B1B"/>
    <w:rsid w:val="00D94C0C"/>
    <w:rsid w:val="00D95E82"/>
    <w:rsid w:val="00D97512"/>
    <w:rsid w:val="00DA14ED"/>
    <w:rsid w:val="00DA1F12"/>
    <w:rsid w:val="00DA2B7A"/>
    <w:rsid w:val="00DA5AEE"/>
    <w:rsid w:val="00DA5C8F"/>
    <w:rsid w:val="00DA773A"/>
    <w:rsid w:val="00DB49FD"/>
    <w:rsid w:val="00DC4EC0"/>
    <w:rsid w:val="00DC5D99"/>
    <w:rsid w:val="00DD0E1A"/>
    <w:rsid w:val="00DD54E7"/>
    <w:rsid w:val="00DD5682"/>
    <w:rsid w:val="00DE1461"/>
    <w:rsid w:val="00DE42E3"/>
    <w:rsid w:val="00DE70B0"/>
    <w:rsid w:val="00DE7DEE"/>
    <w:rsid w:val="00DF0E47"/>
    <w:rsid w:val="00DF11D9"/>
    <w:rsid w:val="00DF2DF9"/>
    <w:rsid w:val="00DF3AF8"/>
    <w:rsid w:val="00DF42C7"/>
    <w:rsid w:val="00DF45E2"/>
    <w:rsid w:val="00DF4A79"/>
    <w:rsid w:val="00DF7A46"/>
    <w:rsid w:val="00E00238"/>
    <w:rsid w:val="00E00C76"/>
    <w:rsid w:val="00E03763"/>
    <w:rsid w:val="00E06C84"/>
    <w:rsid w:val="00E10AD4"/>
    <w:rsid w:val="00E10E6F"/>
    <w:rsid w:val="00E11CA4"/>
    <w:rsid w:val="00E11D22"/>
    <w:rsid w:val="00E12B83"/>
    <w:rsid w:val="00E12CA2"/>
    <w:rsid w:val="00E15FB9"/>
    <w:rsid w:val="00E2125C"/>
    <w:rsid w:val="00E21467"/>
    <w:rsid w:val="00E22523"/>
    <w:rsid w:val="00E24F11"/>
    <w:rsid w:val="00E261A8"/>
    <w:rsid w:val="00E30789"/>
    <w:rsid w:val="00E37B78"/>
    <w:rsid w:val="00E4768F"/>
    <w:rsid w:val="00E50687"/>
    <w:rsid w:val="00E5142F"/>
    <w:rsid w:val="00E51591"/>
    <w:rsid w:val="00E52C4B"/>
    <w:rsid w:val="00E56D2E"/>
    <w:rsid w:val="00E66E29"/>
    <w:rsid w:val="00E67558"/>
    <w:rsid w:val="00E67E43"/>
    <w:rsid w:val="00E73436"/>
    <w:rsid w:val="00E822A3"/>
    <w:rsid w:val="00E835B1"/>
    <w:rsid w:val="00E83A2D"/>
    <w:rsid w:val="00E8507D"/>
    <w:rsid w:val="00E85635"/>
    <w:rsid w:val="00E90715"/>
    <w:rsid w:val="00E92843"/>
    <w:rsid w:val="00E9434C"/>
    <w:rsid w:val="00E96EBB"/>
    <w:rsid w:val="00EA0B05"/>
    <w:rsid w:val="00EA1CAC"/>
    <w:rsid w:val="00EA2A3B"/>
    <w:rsid w:val="00EA6707"/>
    <w:rsid w:val="00EA67EB"/>
    <w:rsid w:val="00EA7C6B"/>
    <w:rsid w:val="00EB2FB7"/>
    <w:rsid w:val="00EC12D8"/>
    <w:rsid w:val="00EC296A"/>
    <w:rsid w:val="00EC439B"/>
    <w:rsid w:val="00EC7C96"/>
    <w:rsid w:val="00ED3619"/>
    <w:rsid w:val="00ED4C44"/>
    <w:rsid w:val="00ED5B08"/>
    <w:rsid w:val="00ED7F19"/>
    <w:rsid w:val="00EE292B"/>
    <w:rsid w:val="00EE6F4D"/>
    <w:rsid w:val="00EE79CC"/>
    <w:rsid w:val="00EF09FD"/>
    <w:rsid w:val="00EF0B44"/>
    <w:rsid w:val="00EF1DAC"/>
    <w:rsid w:val="00EF3D69"/>
    <w:rsid w:val="00EF464F"/>
    <w:rsid w:val="00EF5099"/>
    <w:rsid w:val="00EF7C1F"/>
    <w:rsid w:val="00F0041B"/>
    <w:rsid w:val="00F00B3A"/>
    <w:rsid w:val="00F031A7"/>
    <w:rsid w:val="00F039DA"/>
    <w:rsid w:val="00F07A33"/>
    <w:rsid w:val="00F10601"/>
    <w:rsid w:val="00F10E1A"/>
    <w:rsid w:val="00F10F8F"/>
    <w:rsid w:val="00F15246"/>
    <w:rsid w:val="00F17FCA"/>
    <w:rsid w:val="00F213C2"/>
    <w:rsid w:val="00F21AA7"/>
    <w:rsid w:val="00F24AF8"/>
    <w:rsid w:val="00F26F34"/>
    <w:rsid w:val="00F355D3"/>
    <w:rsid w:val="00F37A23"/>
    <w:rsid w:val="00F40283"/>
    <w:rsid w:val="00F404E4"/>
    <w:rsid w:val="00F43C44"/>
    <w:rsid w:val="00F44858"/>
    <w:rsid w:val="00F52754"/>
    <w:rsid w:val="00F5352F"/>
    <w:rsid w:val="00F53C15"/>
    <w:rsid w:val="00F54072"/>
    <w:rsid w:val="00F55D80"/>
    <w:rsid w:val="00F56E48"/>
    <w:rsid w:val="00F63DDC"/>
    <w:rsid w:val="00F64570"/>
    <w:rsid w:val="00F65082"/>
    <w:rsid w:val="00F707DE"/>
    <w:rsid w:val="00F707F5"/>
    <w:rsid w:val="00F73B09"/>
    <w:rsid w:val="00F757C7"/>
    <w:rsid w:val="00F758DD"/>
    <w:rsid w:val="00F803F6"/>
    <w:rsid w:val="00F81C1C"/>
    <w:rsid w:val="00F82267"/>
    <w:rsid w:val="00F82B0D"/>
    <w:rsid w:val="00F82C09"/>
    <w:rsid w:val="00F836BE"/>
    <w:rsid w:val="00F85CCF"/>
    <w:rsid w:val="00F86A1F"/>
    <w:rsid w:val="00F9286B"/>
    <w:rsid w:val="00F9688F"/>
    <w:rsid w:val="00FA234F"/>
    <w:rsid w:val="00FA3C34"/>
    <w:rsid w:val="00FA5ED2"/>
    <w:rsid w:val="00FA67DC"/>
    <w:rsid w:val="00FB093F"/>
    <w:rsid w:val="00FB19F1"/>
    <w:rsid w:val="00FB61E5"/>
    <w:rsid w:val="00FC060F"/>
    <w:rsid w:val="00FC16B5"/>
    <w:rsid w:val="00FC3208"/>
    <w:rsid w:val="00FC6C5C"/>
    <w:rsid w:val="00FD1325"/>
    <w:rsid w:val="00FD1646"/>
    <w:rsid w:val="00FD312D"/>
    <w:rsid w:val="00FD5584"/>
    <w:rsid w:val="00FD6C61"/>
    <w:rsid w:val="00FD72A1"/>
    <w:rsid w:val="00FE1A16"/>
    <w:rsid w:val="00FE589B"/>
    <w:rsid w:val="00FE5DA4"/>
    <w:rsid w:val="00FE6CD2"/>
    <w:rsid w:val="00FF0D03"/>
    <w:rsid w:val="00FF32D6"/>
    <w:rsid w:val="00FF42D7"/>
    <w:rsid w:val="00FF5203"/>
    <w:rsid w:val="00FF543D"/>
    <w:rsid w:val="00FF636C"/>
    <w:rsid w:val="00FF6623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D1B132-6479-4157-B79A-8A1CFA3CC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AF2012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kompvid2</cp:lastModifiedBy>
  <cp:revision>2</cp:revision>
  <cp:lastPrinted>2019-09-30T09:44:00Z</cp:lastPrinted>
  <dcterms:created xsi:type="dcterms:W3CDTF">2019-10-16T11:33:00Z</dcterms:created>
  <dcterms:modified xsi:type="dcterms:W3CDTF">2019-10-16T11:33:00Z</dcterms:modified>
</cp:coreProperties>
</file>