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9F6" w:rsidRDefault="003B2F92" w:rsidP="008C29F6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9F6" w:rsidRDefault="008C29F6" w:rsidP="008C29F6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8C29F6" w:rsidRDefault="008C29F6" w:rsidP="008C29F6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8C29F6" w:rsidRDefault="008C29F6" w:rsidP="008C29F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8C29F6" w:rsidRDefault="008C29F6" w:rsidP="008C29F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8C29F6" w:rsidRDefault="008C29F6" w:rsidP="008C29F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8C29F6" w:rsidRDefault="008C29F6" w:rsidP="008C29F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8C29F6" w:rsidRDefault="008C29F6" w:rsidP="008C29F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8C29F6" w:rsidRDefault="008C29F6" w:rsidP="008C29F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24.09.2019</w:t>
      </w:r>
      <w:r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 w:rsidR="00CE6C58">
        <w:rPr>
          <w:b/>
          <w:sz w:val="28"/>
          <w:szCs w:val="28"/>
          <w:u w:val="single"/>
          <w:lang w:val="uk-UA"/>
        </w:rPr>
        <w:t>560/20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8C29F6" w:rsidRDefault="008C29F6" w:rsidP="008C29F6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8C29F6" w:rsidTr="008C29F6">
        <w:trPr>
          <w:trHeight w:val="1264"/>
          <w:jc w:val="center"/>
        </w:trPr>
        <w:tc>
          <w:tcPr>
            <w:tcW w:w="9633" w:type="dxa"/>
          </w:tcPr>
          <w:p w:rsidR="008C29F6" w:rsidRDefault="008C29F6">
            <w:pPr>
              <w:pStyle w:val="33"/>
              <w:rPr>
                <w:szCs w:val="28"/>
                <w:lang w:eastAsia="x-none"/>
              </w:rPr>
            </w:pPr>
            <w:bookmarkStart w:id="0" w:name="_GoBack"/>
            <w:r>
              <w:rPr>
                <w:szCs w:val="28"/>
              </w:rPr>
              <w:t>Про погодження проєкту рішення міської ради VІІ скликання</w:t>
            </w:r>
          </w:p>
          <w:p w:rsidR="008C29F6" w:rsidRDefault="008C29F6">
            <w:pPr>
              <w:pStyle w:val="33"/>
              <w:rPr>
                <w:szCs w:val="28"/>
              </w:rPr>
            </w:pPr>
            <w:r>
              <w:rPr>
                <w:szCs w:val="28"/>
              </w:rPr>
              <w:t xml:space="preserve"> «Про внесення змін до рішення міської ради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                             від 26.06.2018р. №1316 «Про розгляд звернення МППФ «Атлас»</w:t>
            </w:r>
            <w:r>
              <w:t>»</w:t>
            </w:r>
          </w:p>
          <w:bookmarkEnd w:id="0"/>
          <w:p w:rsidR="008C29F6" w:rsidRDefault="008C29F6">
            <w:pPr>
              <w:pStyle w:val="33"/>
              <w:rPr>
                <w:b w:val="0"/>
                <w:szCs w:val="28"/>
              </w:rPr>
            </w:pPr>
          </w:p>
        </w:tc>
      </w:tr>
    </w:tbl>
    <w:p w:rsidR="008C29F6" w:rsidRDefault="008C29F6" w:rsidP="008C29F6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8C29F6" w:rsidRDefault="008C29F6" w:rsidP="008C29F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8C29F6" w:rsidRDefault="008C29F6" w:rsidP="008C29F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8C29F6" w:rsidRDefault="008C29F6" w:rsidP="008C29F6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8C29F6" w:rsidRDefault="008C29F6" w:rsidP="008C29F6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8C29F6" w:rsidRDefault="008C29F6" w:rsidP="008C29F6">
      <w:pPr>
        <w:pStyle w:val="33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  </w:t>
      </w:r>
      <w:r>
        <w:rPr>
          <w:szCs w:val="28"/>
        </w:rPr>
        <w:t>1.</w:t>
      </w:r>
      <w:r>
        <w:rPr>
          <w:b w:val="0"/>
          <w:szCs w:val="28"/>
        </w:rPr>
        <w:t xml:space="preserve"> </w:t>
      </w:r>
      <w:r>
        <w:rPr>
          <w:szCs w:val="28"/>
        </w:rPr>
        <w:t>Рекомендувати Чернівецькій міській раді зняти на довивчення</w:t>
      </w:r>
      <w:r>
        <w:rPr>
          <w:b w:val="0"/>
          <w:szCs w:val="28"/>
        </w:rPr>
        <w:t xml:space="preserve"> проєкт рішення міської ради VІІ скликання «Про внесення змін до рішення міської ради </w:t>
      </w:r>
      <w:r>
        <w:rPr>
          <w:b w:val="0"/>
          <w:szCs w:val="28"/>
          <w:lang w:val="en-US"/>
        </w:rPr>
        <w:t>VII</w:t>
      </w:r>
      <w:r>
        <w:rPr>
          <w:b w:val="0"/>
          <w:szCs w:val="28"/>
        </w:rPr>
        <w:t xml:space="preserve"> скликання  від 26.06.2018р. №1316 «Про розгляд звернення МППФ «Атлас»</w:t>
      </w:r>
      <w:r>
        <w:rPr>
          <w:b w:val="0"/>
        </w:rPr>
        <w:t>» (Бабюк А.А.).</w:t>
      </w:r>
    </w:p>
    <w:p w:rsidR="008C29F6" w:rsidRDefault="008C29F6" w:rsidP="008C29F6">
      <w:pPr>
        <w:pStyle w:val="33"/>
        <w:ind w:firstLine="709"/>
        <w:jc w:val="both"/>
        <w:rPr>
          <w:b w:val="0"/>
          <w:szCs w:val="28"/>
        </w:rPr>
      </w:pPr>
    </w:p>
    <w:p w:rsidR="008C29F6" w:rsidRDefault="008C29F6" w:rsidP="008C29F6">
      <w:pPr>
        <w:pStyle w:val="33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8C29F6" w:rsidRDefault="008C29F6" w:rsidP="008C29F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8C29F6" w:rsidRDefault="008C29F6" w:rsidP="008C29F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8C29F6" w:rsidRDefault="008C29F6" w:rsidP="008C29F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C29F6" w:rsidRDefault="008C29F6" w:rsidP="008C29F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8C29F6" w:rsidRDefault="008C29F6" w:rsidP="008C29F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C29F6" w:rsidRDefault="008C29F6" w:rsidP="008C29F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C29F6" w:rsidRDefault="008C29F6" w:rsidP="008C29F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C29F6" w:rsidRDefault="008C29F6" w:rsidP="008C29F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C29F6" w:rsidRDefault="008C29F6" w:rsidP="008C29F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C29F6" w:rsidRDefault="008C29F6" w:rsidP="008C29F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06512" w:rsidRDefault="00106512" w:rsidP="0010651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06512" w:rsidRDefault="00106512" w:rsidP="0010651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06512" w:rsidRDefault="00106512" w:rsidP="0010651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06512" w:rsidRDefault="00106512" w:rsidP="0010651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06512" w:rsidRDefault="00106512" w:rsidP="0010651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sectPr w:rsidR="00106512" w:rsidSect="007D348B">
      <w:headerReference w:type="even" r:id="rId8"/>
      <w:headerReference w:type="default" r:id="rId9"/>
      <w:pgSz w:w="11906" w:h="16838" w:code="9"/>
      <w:pgMar w:top="540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8C7" w:rsidRDefault="003C38C7">
      <w:r>
        <w:separator/>
      </w:r>
    </w:p>
  </w:endnote>
  <w:endnote w:type="continuationSeparator" w:id="0">
    <w:p w:rsidR="003C38C7" w:rsidRDefault="003C3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8C7" w:rsidRDefault="003C38C7">
      <w:r>
        <w:separator/>
      </w:r>
    </w:p>
  </w:footnote>
  <w:footnote w:type="continuationSeparator" w:id="0">
    <w:p w:rsidR="003C38C7" w:rsidRDefault="003C3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36C" w:rsidRDefault="0068536C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8536C" w:rsidRDefault="0068536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36C" w:rsidRDefault="0068536C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68536C" w:rsidRDefault="0068536C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D598E">
      <w:rPr>
        <w:rStyle w:val="a9"/>
        <w:noProof/>
      </w:rPr>
      <w:t>4</w:t>
    </w:r>
    <w:r>
      <w:rPr>
        <w:rStyle w:val="a9"/>
      </w:rPr>
      <w:fldChar w:fldCharType="end"/>
    </w:r>
  </w:p>
  <w:p w:rsidR="0068536C" w:rsidRDefault="0068536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082B14E6"/>
    <w:multiLevelType w:val="hybridMultilevel"/>
    <w:tmpl w:val="5A34EC20"/>
    <w:lvl w:ilvl="0" w:tplc="C5641C2E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7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9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D11046"/>
    <w:multiLevelType w:val="multilevel"/>
    <w:tmpl w:val="052CB6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2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6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14"/>
  </w:num>
  <w:num w:numId="4">
    <w:abstractNumId w:val="15"/>
  </w:num>
  <w:num w:numId="5">
    <w:abstractNumId w:val="31"/>
  </w:num>
  <w:num w:numId="6">
    <w:abstractNumId w:val="23"/>
  </w:num>
  <w:num w:numId="7">
    <w:abstractNumId w:val="35"/>
  </w:num>
  <w:num w:numId="8">
    <w:abstractNumId w:val="29"/>
  </w:num>
  <w:num w:numId="9">
    <w:abstractNumId w:val="30"/>
  </w:num>
  <w:num w:numId="10">
    <w:abstractNumId w:val="19"/>
  </w:num>
  <w:num w:numId="11">
    <w:abstractNumId w:val="35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0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7"/>
  </w:num>
  <w:num w:numId="27">
    <w:abstractNumId w:val="34"/>
  </w:num>
  <w:num w:numId="28">
    <w:abstractNumId w:val="21"/>
  </w:num>
  <w:num w:numId="29">
    <w:abstractNumId w:val="32"/>
  </w:num>
  <w:num w:numId="30">
    <w:abstractNumId w:val="16"/>
  </w:num>
  <w:num w:numId="31">
    <w:abstractNumId w:val="33"/>
  </w:num>
  <w:num w:numId="32">
    <w:abstractNumId w:val="18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10"/>
    <w:lvlOverride w:ilvl="0">
      <w:startOverride w:val="1"/>
    </w:lvlOverride>
  </w:num>
  <w:num w:numId="36">
    <w:abstractNumId w:val="36"/>
  </w:num>
  <w:num w:numId="37">
    <w:abstractNumId w:val="12"/>
  </w:num>
  <w:num w:numId="38">
    <w:abstractNumId w:val="28"/>
  </w:num>
  <w:num w:numId="39">
    <w:abstractNumId w:val="24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A78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21DC"/>
    <w:rsid w:val="0001343E"/>
    <w:rsid w:val="00013B44"/>
    <w:rsid w:val="00013C3B"/>
    <w:rsid w:val="00013DF7"/>
    <w:rsid w:val="000140F6"/>
    <w:rsid w:val="00014168"/>
    <w:rsid w:val="00014A7D"/>
    <w:rsid w:val="00015392"/>
    <w:rsid w:val="00015596"/>
    <w:rsid w:val="00016758"/>
    <w:rsid w:val="00016E6A"/>
    <w:rsid w:val="0002026E"/>
    <w:rsid w:val="00020A34"/>
    <w:rsid w:val="00022F5D"/>
    <w:rsid w:val="00026246"/>
    <w:rsid w:val="00026D3F"/>
    <w:rsid w:val="000277B5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470A6"/>
    <w:rsid w:val="00050248"/>
    <w:rsid w:val="000514B4"/>
    <w:rsid w:val="00052963"/>
    <w:rsid w:val="00052B0A"/>
    <w:rsid w:val="0005413D"/>
    <w:rsid w:val="000545A7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64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24BD"/>
    <w:rsid w:val="000B3249"/>
    <w:rsid w:val="000B34B5"/>
    <w:rsid w:val="000B48AF"/>
    <w:rsid w:val="000B5052"/>
    <w:rsid w:val="000B52A9"/>
    <w:rsid w:val="000B58FB"/>
    <w:rsid w:val="000B6B8F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4597"/>
    <w:rsid w:val="000F5A68"/>
    <w:rsid w:val="000F5DB1"/>
    <w:rsid w:val="000F5E64"/>
    <w:rsid w:val="000F6072"/>
    <w:rsid w:val="000F610E"/>
    <w:rsid w:val="000F6C4E"/>
    <w:rsid w:val="000F6D5D"/>
    <w:rsid w:val="000F73D5"/>
    <w:rsid w:val="000F7C7C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76D"/>
    <w:rsid w:val="00105C3B"/>
    <w:rsid w:val="00106512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6738"/>
    <w:rsid w:val="00116D1A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42E3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32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56E27"/>
    <w:rsid w:val="001572DF"/>
    <w:rsid w:val="0016036D"/>
    <w:rsid w:val="00160E77"/>
    <w:rsid w:val="0016141F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737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C6F17"/>
    <w:rsid w:val="001D0C05"/>
    <w:rsid w:val="001D0C0B"/>
    <w:rsid w:val="001D0EE1"/>
    <w:rsid w:val="001D1489"/>
    <w:rsid w:val="001D249F"/>
    <w:rsid w:val="001D32DE"/>
    <w:rsid w:val="001D456D"/>
    <w:rsid w:val="001D4E52"/>
    <w:rsid w:val="001D6499"/>
    <w:rsid w:val="001D7488"/>
    <w:rsid w:val="001D7AAA"/>
    <w:rsid w:val="001E06EB"/>
    <w:rsid w:val="001E0A32"/>
    <w:rsid w:val="001E13BD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244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1A0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3ADF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65FF"/>
    <w:rsid w:val="00246F30"/>
    <w:rsid w:val="00247AFC"/>
    <w:rsid w:val="0025126E"/>
    <w:rsid w:val="00251295"/>
    <w:rsid w:val="002517EF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253"/>
    <w:rsid w:val="002837A8"/>
    <w:rsid w:val="00283D33"/>
    <w:rsid w:val="002848C4"/>
    <w:rsid w:val="00284BD2"/>
    <w:rsid w:val="002850E1"/>
    <w:rsid w:val="0028536E"/>
    <w:rsid w:val="0028591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2A9"/>
    <w:rsid w:val="00292DD6"/>
    <w:rsid w:val="00293FA7"/>
    <w:rsid w:val="00294266"/>
    <w:rsid w:val="00294DE9"/>
    <w:rsid w:val="002953BE"/>
    <w:rsid w:val="002961F8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B6E68"/>
    <w:rsid w:val="002B6FE5"/>
    <w:rsid w:val="002B7A07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4D8"/>
    <w:rsid w:val="002D45CB"/>
    <w:rsid w:val="002D5C36"/>
    <w:rsid w:val="002D6B01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27FD2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46C27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02A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3F5A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2E8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558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10A"/>
    <w:rsid w:val="003B0274"/>
    <w:rsid w:val="003B0BAD"/>
    <w:rsid w:val="003B147B"/>
    <w:rsid w:val="003B1AC2"/>
    <w:rsid w:val="003B28A2"/>
    <w:rsid w:val="003B28E9"/>
    <w:rsid w:val="003B2914"/>
    <w:rsid w:val="003B2F92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38C7"/>
    <w:rsid w:val="003C43F2"/>
    <w:rsid w:val="003C48D5"/>
    <w:rsid w:val="003C49EF"/>
    <w:rsid w:val="003C50D9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0C6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02E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48D0"/>
    <w:rsid w:val="003F521B"/>
    <w:rsid w:val="003F5BB3"/>
    <w:rsid w:val="003F5C52"/>
    <w:rsid w:val="003F5D3A"/>
    <w:rsid w:val="003F69EC"/>
    <w:rsid w:val="003F6AF9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4E84"/>
    <w:rsid w:val="004054F1"/>
    <w:rsid w:val="004056AE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38EA"/>
    <w:rsid w:val="00414838"/>
    <w:rsid w:val="00415B2E"/>
    <w:rsid w:val="00416200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17C"/>
    <w:rsid w:val="0043121C"/>
    <w:rsid w:val="00431832"/>
    <w:rsid w:val="00431BC5"/>
    <w:rsid w:val="00431CDB"/>
    <w:rsid w:val="00431E26"/>
    <w:rsid w:val="00432404"/>
    <w:rsid w:val="004327C7"/>
    <w:rsid w:val="00433A8B"/>
    <w:rsid w:val="00434944"/>
    <w:rsid w:val="00434A79"/>
    <w:rsid w:val="00434C52"/>
    <w:rsid w:val="00434E2C"/>
    <w:rsid w:val="0043501A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3DD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0F"/>
    <w:rsid w:val="00484412"/>
    <w:rsid w:val="00485BE3"/>
    <w:rsid w:val="00485D8B"/>
    <w:rsid w:val="00486869"/>
    <w:rsid w:val="00486C3F"/>
    <w:rsid w:val="00486CC9"/>
    <w:rsid w:val="00486D28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1C3"/>
    <w:rsid w:val="00494AA2"/>
    <w:rsid w:val="00495894"/>
    <w:rsid w:val="00495CB1"/>
    <w:rsid w:val="004A11EE"/>
    <w:rsid w:val="004A19B3"/>
    <w:rsid w:val="004A19CD"/>
    <w:rsid w:val="004A1A11"/>
    <w:rsid w:val="004A333F"/>
    <w:rsid w:val="004A38D9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19D7"/>
    <w:rsid w:val="004B2374"/>
    <w:rsid w:val="004B3B96"/>
    <w:rsid w:val="004B494C"/>
    <w:rsid w:val="004B61E0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2954"/>
    <w:rsid w:val="004C3057"/>
    <w:rsid w:val="004C3510"/>
    <w:rsid w:val="004C3558"/>
    <w:rsid w:val="004C4DE5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598E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0C2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356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177D4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3D74"/>
    <w:rsid w:val="00534736"/>
    <w:rsid w:val="005362A2"/>
    <w:rsid w:val="00536720"/>
    <w:rsid w:val="0053706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A45"/>
    <w:rsid w:val="00544E5B"/>
    <w:rsid w:val="00546C22"/>
    <w:rsid w:val="00547119"/>
    <w:rsid w:val="005472C5"/>
    <w:rsid w:val="00550628"/>
    <w:rsid w:val="005511F4"/>
    <w:rsid w:val="00551358"/>
    <w:rsid w:val="00551AB7"/>
    <w:rsid w:val="00553184"/>
    <w:rsid w:val="00553818"/>
    <w:rsid w:val="00553BB0"/>
    <w:rsid w:val="00553C10"/>
    <w:rsid w:val="005546D9"/>
    <w:rsid w:val="005551E5"/>
    <w:rsid w:val="00556693"/>
    <w:rsid w:val="005569B1"/>
    <w:rsid w:val="00556B70"/>
    <w:rsid w:val="00556DDD"/>
    <w:rsid w:val="00561573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38E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87196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39D4"/>
    <w:rsid w:val="005A4B26"/>
    <w:rsid w:val="005A563C"/>
    <w:rsid w:val="005A5B11"/>
    <w:rsid w:val="005A6332"/>
    <w:rsid w:val="005A64C8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9BB"/>
    <w:rsid w:val="005C3C06"/>
    <w:rsid w:val="005C3E0F"/>
    <w:rsid w:val="005C49AB"/>
    <w:rsid w:val="005C4A41"/>
    <w:rsid w:val="005C4B6B"/>
    <w:rsid w:val="005C4F35"/>
    <w:rsid w:val="005C51A2"/>
    <w:rsid w:val="005C558C"/>
    <w:rsid w:val="005C6AF9"/>
    <w:rsid w:val="005D0F3B"/>
    <w:rsid w:val="005D1E80"/>
    <w:rsid w:val="005D1ED9"/>
    <w:rsid w:val="005D287C"/>
    <w:rsid w:val="005D2ACB"/>
    <w:rsid w:val="005D3A0D"/>
    <w:rsid w:val="005D4160"/>
    <w:rsid w:val="005D4B3B"/>
    <w:rsid w:val="005D53CD"/>
    <w:rsid w:val="005D6493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2A98"/>
    <w:rsid w:val="005E3023"/>
    <w:rsid w:val="005E4A55"/>
    <w:rsid w:val="005E5647"/>
    <w:rsid w:val="005E591A"/>
    <w:rsid w:val="005E5A34"/>
    <w:rsid w:val="005E5F23"/>
    <w:rsid w:val="005E6AB1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2B8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C3D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6F4"/>
    <w:rsid w:val="00680D86"/>
    <w:rsid w:val="006820E1"/>
    <w:rsid w:val="006828CB"/>
    <w:rsid w:val="00683B73"/>
    <w:rsid w:val="00683D03"/>
    <w:rsid w:val="00683DED"/>
    <w:rsid w:val="0068445A"/>
    <w:rsid w:val="00685267"/>
    <w:rsid w:val="0068536C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3CF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64D4"/>
    <w:rsid w:val="006A74DB"/>
    <w:rsid w:val="006B013E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4F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CAB"/>
    <w:rsid w:val="006D4DB4"/>
    <w:rsid w:val="006D5052"/>
    <w:rsid w:val="006D5F13"/>
    <w:rsid w:val="006D61AE"/>
    <w:rsid w:val="006D668E"/>
    <w:rsid w:val="006D67B3"/>
    <w:rsid w:val="006D7186"/>
    <w:rsid w:val="006D7959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84F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51EA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076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3A8A"/>
    <w:rsid w:val="00734834"/>
    <w:rsid w:val="007359BF"/>
    <w:rsid w:val="00736256"/>
    <w:rsid w:val="00736CFA"/>
    <w:rsid w:val="00736E9D"/>
    <w:rsid w:val="00737115"/>
    <w:rsid w:val="00737749"/>
    <w:rsid w:val="00737BFD"/>
    <w:rsid w:val="0074016B"/>
    <w:rsid w:val="00740BBF"/>
    <w:rsid w:val="00741F61"/>
    <w:rsid w:val="0074201D"/>
    <w:rsid w:val="00742320"/>
    <w:rsid w:val="00742BFB"/>
    <w:rsid w:val="0074367D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75F"/>
    <w:rsid w:val="00750AAE"/>
    <w:rsid w:val="00750B58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3AB0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7A7"/>
    <w:rsid w:val="00795BF0"/>
    <w:rsid w:val="00795E1F"/>
    <w:rsid w:val="007964A9"/>
    <w:rsid w:val="00796F96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526"/>
    <w:rsid w:val="007C79A8"/>
    <w:rsid w:val="007C7D96"/>
    <w:rsid w:val="007C7DCA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48B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3866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326"/>
    <w:rsid w:val="00820489"/>
    <w:rsid w:val="00820BA3"/>
    <w:rsid w:val="00820FA7"/>
    <w:rsid w:val="0082117E"/>
    <w:rsid w:val="00821B25"/>
    <w:rsid w:val="00821D5F"/>
    <w:rsid w:val="0082222C"/>
    <w:rsid w:val="00822C50"/>
    <w:rsid w:val="00823044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002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00D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2E72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1AF6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DBB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3B8E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29F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1DEF"/>
    <w:rsid w:val="008D248A"/>
    <w:rsid w:val="008D271A"/>
    <w:rsid w:val="008D3E70"/>
    <w:rsid w:val="008D442C"/>
    <w:rsid w:val="008D4875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5726"/>
    <w:rsid w:val="008E5CBB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742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4B51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690"/>
    <w:rsid w:val="00931813"/>
    <w:rsid w:val="00931E3A"/>
    <w:rsid w:val="00933A8B"/>
    <w:rsid w:val="00934038"/>
    <w:rsid w:val="00935F9E"/>
    <w:rsid w:val="00936230"/>
    <w:rsid w:val="0093679C"/>
    <w:rsid w:val="00936C4C"/>
    <w:rsid w:val="00936DF5"/>
    <w:rsid w:val="00937200"/>
    <w:rsid w:val="0093766B"/>
    <w:rsid w:val="00937A66"/>
    <w:rsid w:val="00937D2E"/>
    <w:rsid w:val="00937E8F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0C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29F"/>
    <w:rsid w:val="009A253F"/>
    <w:rsid w:val="009A2B88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2F4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0BB8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12F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9B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0EF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37EBA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94F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006"/>
    <w:rsid w:val="00A72F18"/>
    <w:rsid w:val="00A733FB"/>
    <w:rsid w:val="00A738EB"/>
    <w:rsid w:val="00A752D3"/>
    <w:rsid w:val="00A76626"/>
    <w:rsid w:val="00A76C98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87A3A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97A97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A7EBB"/>
    <w:rsid w:val="00AB00C1"/>
    <w:rsid w:val="00AB193B"/>
    <w:rsid w:val="00AB1E9E"/>
    <w:rsid w:val="00AB2111"/>
    <w:rsid w:val="00AB24C6"/>
    <w:rsid w:val="00AB254D"/>
    <w:rsid w:val="00AB41E9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68D"/>
    <w:rsid w:val="00AC6DF9"/>
    <w:rsid w:val="00AD004E"/>
    <w:rsid w:val="00AD0C65"/>
    <w:rsid w:val="00AD1611"/>
    <w:rsid w:val="00AD1B42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3B3A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5C4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4D0B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945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53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5D75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08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CC4"/>
    <w:rsid w:val="00BE6EF0"/>
    <w:rsid w:val="00BF012E"/>
    <w:rsid w:val="00BF0F1A"/>
    <w:rsid w:val="00BF10D4"/>
    <w:rsid w:val="00BF1361"/>
    <w:rsid w:val="00BF2451"/>
    <w:rsid w:val="00BF2772"/>
    <w:rsid w:val="00BF2FBC"/>
    <w:rsid w:val="00BF2FD7"/>
    <w:rsid w:val="00BF3575"/>
    <w:rsid w:val="00BF3BF0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1FFF"/>
    <w:rsid w:val="00C03340"/>
    <w:rsid w:val="00C033E1"/>
    <w:rsid w:val="00C03A08"/>
    <w:rsid w:val="00C04AB0"/>
    <w:rsid w:val="00C04E8D"/>
    <w:rsid w:val="00C05881"/>
    <w:rsid w:val="00C06240"/>
    <w:rsid w:val="00C0673E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04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BEC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395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A90"/>
    <w:rsid w:val="00CA1BEE"/>
    <w:rsid w:val="00CA2D49"/>
    <w:rsid w:val="00CA3335"/>
    <w:rsid w:val="00CA3535"/>
    <w:rsid w:val="00CA391B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47CA"/>
    <w:rsid w:val="00CB518F"/>
    <w:rsid w:val="00CB65FC"/>
    <w:rsid w:val="00CB67B7"/>
    <w:rsid w:val="00CB6901"/>
    <w:rsid w:val="00CB6E98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6A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6C58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3C3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4C96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22FB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2C77"/>
    <w:rsid w:val="00DD5D12"/>
    <w:rsid w:val="00DD62F3"/>
    <w:rsid w:val="00DD63FE"/>
    <w:rsid w:val="00DD66ED"/>
    <w:rsid w:val="00DD6C7A"/>
    <w:rsid w:val="00DD6D17"/>
    <w:rsid w:val="00DD73FD"/>
    <w:rsid w:val="00DD73FE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3A5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8D0"/>
    <w:rsid w:val="00E01DB5"/>
    <w:rsid w:val="00E0220A"/>
    <w:rsid w:val="00E0274B"/>
    <w:rsid w:val="00E028A8"/>
    <w:rsid w:val="00E02BBF"/>
    <w:rsid w:val="00E03888"/>
    <w:rsid w:val="00E03934"/>
    <w:rsid w:val="00E03BDE"/>
    <w:rsid w:val="00E04F9B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1ED8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1466"/>
    <w:rsid w:val="00E31FEC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3793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326"/>
    <w:rsid w:val="00E5092D"/>
    <w:rsid w:val="00E50D06"/>
    <w:rsid w:val="00E50EAE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56CED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1D4A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207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1E04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078A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597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3C3"/>
    <w:rsid w:val="00FA28FB"/>
    <w:rsid w:val="00FA2E1B"/>
    <w:rsid w:val="00FA40F5"/>
    <w:rsid w:val="00FA476A"/>
    <w:rsid w:val="00FA4FED"/>
    <w:rsid w:val="00FA5C1A"/>
    <w:rsid w:val="00FA5EBE"/>
    <w:rsid w:val="00FA60D6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075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30F6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0DBD5C-683E-4861-B357-0F8F79DD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 w:eastAsia="x-none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link w:val="34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6D4CAB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6D4CAB"/>
    <w:rPr>
      <w:rFonts w:ascii="Segoe UI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link w:val="3"/>
    <w:rsid w:val="000545A7"/>
    <w:rPr>
      <w:sz w:val="28"/>
      <w:szCs w:val="24"/>
      <w:lang w:val="uk-UA" w:eastAsia="ru-RU" w:bidi="ar-SA"/>
    </w:rPr>
  </w:style>
  <w:style w:type="character" w:customStyle="1" w:styleId="34">
    <w:name w:val="Основной текст 3 Знак"/>
    <w:link w:val="33"/>
    <w:rsid w:val="00106512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2019-08-21T13:23:00Z</cp:lastPrinted>
  <dcterms:created xsi:type="dcterms:W3CDTF">2019-10-04T12:21:00Z</dcterms:created>
  <dcterms:modified xsi:type="dcterms:W3CDTF">2019-10-04T12:21:00Z</dcterms:modified>
</cp:coreProperties>
</file>