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20C" w:rsidRPr="00FF1246" w:rsidRDefault="009C3A38" w:rsidP="004E7633">
      <w:pPr>
        <w:widowControl w:val="0"/>
        <w:jc w:val="center"/>
        <w:rPr>
          <w:b/>
          <w:lang w:val="uk-UA"/>
        </w:rPr>
      </w:pPr>
      <w:bookmarkStart w:id="0" w:name="_GoBack"/>
      <w:bookmarkEnd w:id="0"/>
      <w:r w:rsidRPr="00FF124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220C" w:rsidRPr="00FF1246">
        <w:rPr>
          <w:lang w:val="uk-UA"/>
        </w:rPr>
        <w:t xml:space="preserve">      </w:t>
      </w:r>
    </w:p>
    <w:p w:rsidR="00BC220C" w:rsidRPr="00FF1246" w:rsidRDefault="00BC220C" w:rsidP="00827219">
      <w:pPr>
        <w:widowControl w:val="0"/>
        <w:jc w:val="center"/>
        <w:rPr>
          <w:b/>
          <w:sz w:val="36"/>
          <w:szCs w:val="36"/>
          <w:lang w:val="uk-UA"/>
        </w:rPr>
      </w:pPr>
      <w:r w:rsidRPr="00FF1246">
        <w:rPr>
          <w:b/>
          <w:sz w:val="36"/>
          <w:szCs w:val="36"/>
          <w:lang w:val="uk-UA"/>
        </w:rPr>
        <w:t>У К Р А Ї Н А</w:t>
      </w:r>
    </w:p>
    <w:p w:rsidR="00BC220C" w:rsidRPr="00FF1246" w:rsidRDefault="00BC220C" w:rsidP="00827219">
      <w:pPr>
        <w:widowControl w:val="0"/>
        <w:jc w:val="center"/>
        <w:rPr>
          <w:b/>
          <w:sz w:val="36"/>
          <w:lang w:val="uk-UA"/>
        </w:rPr>
      </w:pPr>
      <w:r w:rsidRPr="00FF1246">
        <w:rPr>
          <w:b/>
          <w:sz w:val="36"/>
          <w:lang w:val="uk-UA"/>
        </w:rPr>
        <w:t>Чернівецька   міська    рада</w:t>
      </w:r>
    </w:p>
    <w:p w:rsidR="00BC220C" w:rsidRPr="00FF1246" w:rsidRDefault="00BC220C" w:rsidP="00827219">
      <w:pPr>
        <w:widowControl w:val="0"/>
        <w:jc w:val="center"/>
        <w:rPr>
          <w:b/>
          <w:sz w:val="36"/>
          <w:lang w:val="uk-UA"/>
        </w:rPr>
      </w:pPr>
      <w:r w:rsidRPr="00FF1246">
        <w:rPr>
          <w:b/>
          <w:sz w:val="36"/>
          <w:lang w:val="uk-UA"/>
        </w:rPr>
        <w:t>ФІНАНСОВЕ   УПРАВЛІННЯ</w:t>
      </w:r>
    </w:p>
    <w:p w:rsidR="00BC220C" w:rsidRPr="00FF1246" w:rsidRDefault="00BC220C" w:rsidP="00827219">
      <w:pPr>
        <w:widowControl w:val="0"/>
        <w:jc w:val="center"/>
        <w:rPr>
          <w:b/>
          <w:sz w:val="10"/>
          <w:szCs w:val="10"/>
          <w:lang w:val="uk-UA"/>
        </w:rPr>
      </w:pPr>
    </w:p>
    <w:tbl>
      <w:tblPr>
        <w:tblW w:w="0" w:type="auto"/>
        <w:tblInd w:w="10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BC220C" w:rsidRPr="00FF1246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360" w:type="dxa"/>
          </w:tcPr>
          <w:p w:rsidR="00BB2671" w:rsidRPr="00FF1246" w:rsidRDefault="00BB2671" w:rsidP="00827219">
            <w:pPr>
              <w:widowControl w:val="0"/>
              <w:jc w:val="center"/>
              <w:rPr>
                <w:lang w:val="uk-UA"/>
              </w:rPr>
            </w:pPr>
            <w:r w:rsidRPr="00FF1246">
              <w:rPr>
                <w:lang w:val="uk-UA"/>
              </w:rPr>
              <w:t xml:space="preserve">Центральна площа, </w:t>
            </w:r>
            <w:smartTag w:uri="urn:schemas-microsoft-com:office:smarttags" w:element="metricconverter">
              <w:smartTagPr>
                <w:attr w:name="ProductID" w:val="1, м"/>
              </w:smartTagPr>
              <w:r w:rsidRPr="00FF1246">
                <w:rPr>
                  <w:lang w:val="uk-UA"/>
                </w:rPr>
                <w:t>1, м</w:t>
              </w:r>
            </w:smartTag>
            <w:r w:rsidRPr="00FF1246">
              <w:rPr>
                <w:lang w:val="uk-UA"/>
              </w:rPr>
              <w:t>. Чернівці, 58002, тел. (0372) 55-08-34, факс (0372) 51-09-87</w:t>
            </w:r>
          </w:p>
          <w:p w:rsidR="00BC220C" w:rsidRPr="00FF1246" w:rsidRDefault="00BB2671" w:rsidP="00827219">
            <w:pPr>
              <w:widowControl w:val="0"/>
              <w:jc w:val="center"/>
              <w:rPr>
                <w:lang w:val="uk-UA"/>
              </w:rPr>
            </w:pPr>
            <w:r w:rsidRPr="00FF1246">
              <w:rPr>
                <w:lang w:val="uk-UA"/>
              </w:rPr>
              <w:t xml:space="preserve">E-mail: </w:t>
            </w:r>
            <w:hyperlink r:id="rId8" w:history="1">
              <w:r w:rsidRPr="00FF1246">
                <w:rPr>
                  <w:rStyle w:val="a5"/>
                  <w:lang w:val="uk-UA"/>
                </w:rPr>
                <w:t>mfu@rada.cv.ua</w:t>
              </w:r>
            </w:hyperlink>
            <w:r w:rsidRPr="00FF1246">
              <w:rPr>
                <w:lang w:val="uk-UA"/>
              </w:rPr>
              <w:t>, Код ЄДРПОУ № 02317445</w:t>
            </w:r>
          </w:p>
        </w:tc>
      </w:tr>
    </w:tbl>
    <w:p w:rsidR="0009597A" w:rsidRPr="00FF1246" w:rsidRDefault="0009597A" w:rsidP="00827219">
      <w:pPr>
        <w:pStyle w:val="Normal"/>
        <w:widowControl w:val="0"/>
        <w:spacing w:before="40" w:after="40"/>
        <w:ind w:right="-6"/>
        <w:rPr>
          <w:b/>
          <w:sz w:val="28"/>
          <w:szCs w:val="28"/>
        </w:rPr>
      </w:pPr>
    </w:p>
    <w:p w:rsidR="00DB6CBA" w:rsidRPr="00FF1246" w:rsidRDefault="00DB6CBA" w:rsidP="00224506">
      <w:pPr>
        <w:pStyle w:val="Normal"/>
        <w:widowControl w:val="0"/>
        <w:spacing w:before="40" w:after="40"/>
        <w:ind w:right="-6"/>
        <w:rPr>
          <w:b/>
          <w:sz w:val="28"/>
          <w:szCs w:val="28"/>
        </w:rPr>
      </w:pPr>
    </w:p>
    <w:p w:rsidR="00224506" w:rsidRPr="008656E1" w:rsidRDefault="00224506" w:rsidP="00C01B94">
      <w:pPr>
        <w:pStyle w:val="Normal"/>
        <w:widowControl w:val="0"/>
        <w:spacing w:before="40" w:after="40"/>
        <w:ind w:right="-6"/>
        <w:rPr>
          <w:b/>
          <w:sz w:val="27"/>
          <w:szCs w:val="27"/>
        </w:rPr>
      </w:pPr>
      <w:r w:rsidRPr="008656E1">
        <w:rPr>
          <w:b/>
          <w:sz w:val="27"/>
          <w:szCs w:val="27"/>
        </w:rPr>
        <w:t xml:space="preserve">Пояснююча до проекту рішення </w:t>
      </w:r>
    </w:p>
    <w:p w:rsidR="00224506" w:rsidRPr="008656E1" w:rsidRDefault="00224506" w:rsidP="00C01B94">
      <w:pPr>
        <w:pStyle w:val="Normal"/>
        <w:widowControl w:val="0"/>
        <w:spacing w:before="40" w:after="40"/>
        <w:ind w:right="-6"/>
        <w:rPr>
          <w:b/>
          <w:sz w:val="27"/>
          <w:szCs w:val="27"/>
        </w:rPr>
      </w:pPr>
    </w:p>
    <w:p w:rsidR="00391775" w:rsidRPr="008656E1" w:rsidRDefault="00391775" w:rsidP="00C01B94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</w:p>
    <w:p w:rsidR="004F2C0E" w:rsidRPr="006231D7" w:rsidRDefault="00224506" w:rsidP="00C01B94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  <w:r w:rsidRPr="006231D7">
        <w:rPr>
          <w:sz w:val="27"/>
          <w:szCs w:val="27"/>
          <w:lang w:val="uk-UA"/>
        </w:rPr>
        <w:t xml:space="preserve">В проекті рішення </w:t>
      </w:r>
      <w:r w:rsidR="0044325A" w:rsidRPr="006231D7">
        <w:rPr>
          <w:b/>
          <w:sz w:val="27"/>
          <w:szCs w:val="27"/>
          <w:lang w:val="uk-UA"/>
        </w:rPr>
        <w:t>“</w:t>
      </w:r>
      <w:r w:rsidR="0044325A" w:rsidRPr="006231D7">
        <w:rPr>
          <w:sz w:val="27"/>
          <w:szCs w:val="27"/>
          <w:lang w:val="uk-UA"/>
        </w:rPr>
        <w:t xml:space="preserve">Про внесення змін до рішення міської ради VІI скликання від </w:t>
      </w:r>
      <w:r w:rsidR="009104BD" w:rsidRPr="006231D7">
        <w:rPr>
          <w:sz w:val="27"/>
          <w:szCs w:val="27"/>
          <w:lang w:val="uk-UA"/>
        </w:rPr>
        <w:t>2</w:t>
      </w:r>
      <w:r w:rsidR="008E6EF4" w:rsidRPr="006231D7">
        <w:rPr>
          <w:sz w:val="27"/>
          <w:szCs w:val="27"/>
          <w:lang w:val="uk-UA"/>
        </w:rPr>
        <w:t>0</w:t>
      </w:r>
      <w:r w:rsidR="009104BD" w:rsidRPr="006231D7">
        <w:rPr>
          <w:sz w:val="27"/>
          <w:szCs w:val="27"/>
          <w:lang w:val="uk-UA"/>
        </w:rPr>
        <w:t>.12.201</w:t>
      </w:r>
      <w:r w:rsidR="008E6EF4" w:rsidRPr="006231D7">
        <w:rPr>
          <w:sz w:val="27"/>
          <w:szCs w:val="27"/>
          <w:lang w:val="uk-UA"/>
        </w:rPr>
        <w:t>8</w:t>
      </w:r>
      <w:r w:rsidR="009104BD" w:rsidRPr="006231D7">
        <w:rPr>
          <w:sz w:val="27"/>
          <w:szCs w:val="27"/>
          <w:lang w:val="uk-UA"/>
        </w:rPr>
        <w:t xml:space="preserve"> № 1</w:t>
      </w:r>
      <w:r w:rsidR="008E6EF4" w:rsidRPr="006231D7">
        <w:rPr>
          <w:sz w:val="27"/>
          <w:szCs w:val="27"/>
          <w:lang w:val="uk-UA"/>
        </w:rPr>
        <w:t>567</w:t>
      </w:r>
      <w:r w:rsidR="009104BD" w:rsidRPr="006231D7">
        <w:rPr>
          <w:sz w:val="27"/>
          <w:szCs w:val="27"/>
          <w:lang w:val="uk-UA"/>
        </w:rPr>
        <w:t xml:space="preserve"> “Про міський бюджет на 201</w:t>
      </w:r>
      <w:r w:rsidR="008E6EF4" w:rsidRPr="006231D7">
        <w:rPr>
          <w:sz w:val="27"/>
          <w:szCs w:val="27"/>
          <w:lang w:val="uk-UA"/>
        </w:rPr>
        <w:t>9</w:t>
      </w:r>
      <w:r w:rsidR="0044325A" w:rsidRPr="006231D7">
        <w:rPr>
          <w:sz w:val="27"/>
          <w:szCs w:val="27"/>
          <w:lang w:val="uk-UA"/>
        </w:rPr>
        <w:t xml:space="preserve"> рік” </w:t>
      </w:r>
      <w:r w:rsidRPr="006231D7">
        <w:rPr>
          <w:sz w:val="27"/>
          <w:szCs w:val="27"/>
          <w:lang w:val="uk-UA"/>
        </w:rPr>
        <w:t>пропонуємо</w:t>
      </w:r>
      <w:r w:rsidR="004F2C0E" w:rsidRPr="006231D7">
        <w:rPr>
          <w:sz w:val="27"/>
          <w:szCs w:val="27"/>
          <w:lang w:val="uk-UA"/>
        </w:rPr>
        <w:t>:</w:t>
      </w:r>
    </w:p>
    <w:p w:rsidR="004F2C0E" w:rsidRPr="006231D7" w:rsidRDefault="004F2C0E" w:rsidP="00C01B94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</w:p>
    <w:p w:rsidR="007C4880" w:rsidRPr="00EA4806" w:rsidRDefault="007C4880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 w:rsidRPr="00EA4806">
        <w:rPr>
          <w:sz w:val="28"/>
          <w:szCs w:val="28"/>
          <w:lang w:val="uk-UA"/>
        </w:rPr>
        <w:t xml:space="preserve">1. </w:t>
      </w:r>
      <w:r w:rsidR="00521E62" w:rsidRPr="00EA4806">
        <w:rPr>
          <w:sz w:val="28"/>
          <w:szCs w:val="28"/>
          <w:lang w:val="uk-UA"/>
        </w:rPr>
        <w:t>Внести зміни до доходів</w:t>
      </w:r>
      <w:r w:rsidRPr="00EA4806">
        <w:rPr>
          <w:sz w:val="28"/>
          <w:szCs w:val="28"/>
          <w:lang w:val="uk-UA"/>
        </w:rPr>
        <w:t xml:space="preserve"> міського бюджету на</w:t>
      </w:r>
      <w:r w:rsidR="00521E62" w:rsidRPr="00EA4806">
        <w:rPr>
          <w:sz w:val="28"/>
          <w:szCs w:val="28"/>
          <w:lang w:val="uk-UA"/>
        </w:rPr>
        <w:t xml:space="preserve"> 2019 рік</w:t>
      </w:r>
      <w:r w:rsidRPr="00EA4806">
        <w:rPr>
          <w:sz w:val="28"/>
          <w:szCs w:val="28"/>
          <w:lang w:val="uk-UA"/>
        </w:rPr>
        <w:t>:</w:t>
      </w:r>
    </w:p>
    <w:p w:rsidR="007C4880" w:rsidRPr="00EA4806" w:rsidRDefault="007C4880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A7E4F" w:rsidRPr="00EA4806" w:rsidRDefault="007C4880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 w:rsidRPr="00EA4806">
        <w:rPr>
          <w:sz w:val="28"/>
          <w:szCs w:val="28"/>
          <w:lang w:val="uk-UA"/>
        </w:rPr>
        <w:t xml:space="preserve">1.1. </w:t>
      </w:r>
      <w:r w:rsidR="006A16B9" w:rsidRPr="00EA4806">
        <w:rPr>
          <w:sz w:val="28"/>
          <w:szCs w:val="28"/>
          <w:lang w:val="uk-UA"/>
        </w:rPr>
        <w:t>З</w:t>
      </w:r>
      <w:r w:rsidRPr="00EA4806">
        <w:rPr>
          <w:sz w:val="28"/>
          <w:szCs w:val="28"/>
          <w:lang w:val="uk-UA"/>
        </w:rPr>
        <w:t>більш</w:t>
      </w:r>
      <w:r w:rsidR="003D3A37" w:rsidRPr="00EA4806">
        <w:rPr>
          <w:sz w:val="28"/>
          <w:szCs w:val="28"/>
          <w:lang w:val="uk-UA"/>
        </w:rPr>
        <w:t>ити</w:t>
      </w:r>
      <w:r w:rsidRPr="00EA4806">
        <w:rPr>
          <w:sz w:val="28"/>
          <w:szCs w:val="28"/>
          <w:lang w:val="uk-UA"/>
        </w:rPr>
        <w:t xml:space="preserve"> обсяг доходів</w:t>
      </w:r>
      <w:r w:rsidR="006A16B9" w:rsidRPr="00EA4806">
        <w:rPr>
          <w:sz w:val="28"/>
          <w:szCs w:val="28"/>
          <w:lang w:val="uk-UA"/>
        </w:rPr>
        <w:t xml:space="preserve"> </w:t>
      </w:r>
      <w:r w:rsidR="00BA7E4F" w:rsidRPr="00EA4806">
        <w:rPr>
          <w:sz w:val="28"/>
          <w:szCs w:val="28"/>
          <w:lang w:val="uk-UA"/>
        </w:rPr>
        <w:t xml:space="preserve">загального фонду на </w:t>
      </w:r>
      <w:r w:rsidR="00EA4806" w:rsidRPr="00EA4806">
        <w:rPr>
          <w:sz w:val="28"/>
          <w:szCs w:val="28"/>
          <w:lang w:val="uk-UA"/>
        </w:rPr>
        <w:t>10080,1</w:t>
      </w:r>
      <w:r w:rsidR="00BA7E4F" w:rsidRPr="00EA4806">
        <w:rPr>
          <w:sz w:val="28"/>
          <w:szCs w:val="28"/>
          <w:lang w:val="uk-UA"/>
        </w:rPr>
        <w:t xml:space="preserve"> тис. грн. </w:t>
      </w:r>
      <w:r w:rsidR="006A16B9" w:rsidRPr="00EA4806">
        <w:rPr>
          <w:sz w:val="28"/>
          <w:szCs w:val="28"/>
          <w:lang w:val="uk-UA"/>
        </w:rPr>
        <w:t>за рахунок</w:t>
      </w:r>
      <w:r w:rsidR="00BA7E4F" w:rsidRPr="00EA4806">
        <w:rPr>
          <w:sz w:val="28"/>
          <w:szCs w:val="28"/>
          <w:lang w:val="uk-UA"/>
        </w:rPr>
        <w:t xml:space="preserve"> </w:t>
      </w:r>
      <w:r w:rsidR="00EA4806" w:rsidRPr="00EA4806">
        <w:rPr>
          <w:sz w:val="28"/>
          <w:szCs w:val="28"/>
          <w:lang w:val="uk-UA"/>
        </w:rPr>
        <w:t>з</w:t>
      </w:r>
      <w:r w:rsidR="00BA7E4F" w:rsidRPr="00EA4806">
        <w:rPr>
          <w:sz w:val="28"/>
          <w:szCs w:val="28"/>
          <w:lang w:val="uk-UA"/>
        </w:rPr>
        <w:t>більшення обсягу с</w:t>
      </w:r>
      <w:r w:rsidR="00521E62" w:rsidRPr="00EA4806">
        <w:rPr>
          <w:sz w:val="28"/>
          <w:szCs w:val="28"/>
          <w:lang w:val="uk-UA"/>
        </w:rPr>
        <w:t xml:space="preserve">убвенцій з обласного бюджету: </w:t>
      </w:r>
    </w:p>
    <w:p w:rsidR="004E19CC" w:rsidRPr="00EA4806" w:rsidRDefault="004E19CC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EA4806" w:rsidRDefault="00BA7E4F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 w:rsidRPr="00EA4806">
        <w:rPr>
          <w:sz w:val="28"/>
          <w:szCs w:val="28"/>
          <w:lang w:val="uk-UA"/>
        </w:rPr>
        <w:t xml:space="preserve">- </w:t>
      </w:r>
      <w:r w:rsidR="00EA4806" w:rsidRPr="00EA4806">
        <w:rPr>
          <w:sz w:val="28"/>
          <w:szCs w:val="28"/>
          <w:lang w:val="uk-UA"/>
        </w:rPr>
        <w:t>на надання пільг 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поводження з побутовими відходами (вивезення побутових відходів) та вивезення рідких нечистот, внесків за встановлення, обслуговування та заміну вузлів комерційного обліку води та теплової енергії, абонентського обслуговування для споживачів комунальних послуг, що надаються у багатоквартирних будинках за індивідуальними договорами за рахунок відповідної субвенції з державного бюджету</w:t>
      </w:r>
      <w:r w:rsidR="00EA4806">
        <w:rPr>
          <w:sz w:val="28"/>
          <w:szCs w:val="28"/>
          <w:lang w:val="uk-UA"/>
        </w:rPr>
        <w:t xml:space="preserve"> – </w:t>
      </w:r>
      <w:r w:rsidR="00EA4806">
        <w:rPr>
          <w:sz w:val="28"/>
          <w:szCs w:val="28"/>
          <w:lang w:val="uk-UA"/>
        </w:rPr>
        <w:br/>
        <w:t>6000,0 тис. грн.;</w:t>
      </w:r>
    </w:p>
    <w:p w:rsidR="00EA4806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A7E4F" w:rsidRPr="00EA4806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A4806">
        <w:rPr>
          <w:sz w:val="28"/>
          <w:szCs w:val="28"/>
          <w:lang w:val="uk-UA"/>
        </w:rPr>
        <w:t>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 w:rsidR="00BA7E4F" w:rsidRPr="00EA4806">
        <w:rPr>
          <w:sz w:val="28"/>
          <w:szCs w:val="28"/>
          <w:lang w:val="uk-UA"/>
        </w:rPr>
        <w:t xml:space="preserve"> </w:t>
      </w:r>
      <w:r w:rsidRPr="00EA4806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br/>
      </w:r>
      <w:r w:rsidRPr="00EA4806">
        <w:rPr>
          <w:sz w:val="28"/>
          <w:szCs w:val="28"/>
          <w:lang w:val="uk-UA"/>
        </w:rPr>
        <w:t>4080,1 тис. грн.</w:t>
      </w:r>
    </w:p>
    <w:p w:rsidR="005D62A6" w:rsidRPr="00D93098" w:rsidRDefault="005D62A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highlight w:val="yellow"/>
          <w:lang w:val="uk-UA"/>
        </w:rPr>
      </w:pPr>
    </w:p>
    <w:p w:rsidR="00EA4806" w:rsidRPr="00EA4806" w:rsidRDefault="007C4880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 w:rsidRPr="00EA4806">
        <w:rPr>
          <w:sz w:val="28"/>
          <w:szCs w:val="28"/>
          <w:lang w:val="uk-UA"/>
        </w:rPr>
        <w:t xml:space="preserve">1.2. </w:t>
      </w:r>
      <w:r w:rsidR="008D3ECC" w:rsidRPr="00EA4806">
        <w:rPr>
          <w:sz w:val="28"/>
          <w:szCs w:val="28"/>
          <w:lang w:val="uk-UA"/>
        </w:rPr>
        <w:t>Збільшити обсяг доходів с</w:t>
      </w:r>
      <w:r w:rsidRPr="00EA4806">
        <w:rPr>
          <w:sz w:val="28"/>
          <w:szCs w:val="28"/>
          <w:lang w:val="uk-UA"/>
        </w:rPr>
        <w:t xml:space="preserve">пеціального фонду міського бюджету на </w:t>
      </w:r>
      <w:r w:rsidR="00EA4806" w:rsidRPr="00EA4806">
        <w:rPr>
          <w:sz w:val="28"/>
          <w:szCs w:val="28"/>
          <w:lang w:val="uk-UA"/>
        </w:rPr>
        <w:t>1409,5</w:t>
      </w:r>
      <w:r w:rsidR="005D62A6" w:rsidRPr="00EA4806">
        <w:rPr>
          <w:sz w:val="28"/>
          <w:szCs w:val="28"/>
          <w:lang w:val="uk-UA"/>
        </w:rPr>
        <w:t xml:space="preserve"> тис. грн.</w:t>
      </w:r>
      <w:r w:rsidR="00EA4806" w:rsidRPr="00EA4806">
        <w:rPr>
          <w:sz w:val="28"/>
          <w:szCs w:val="28"/>
          <w:lang w:val="uk-UA"/>
        </w:rPr>
        <w:t>, в тому числі:</w:t>
      </w:r>
    </w:p>
    <w:p w:rsidR="00EA4806" w:rsidRPr="00EA4806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3D3A37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 w:rsidRPr="00EA4806">
        <w:rPr>
          <w:sz w:val="28"/>
          <w:szCs w:val="28"/>
          <w:lang w:val="uk-UA"/>
        </w:rPr>
        <w:t xml:space="preserve">1.2.1. Збільшити обсяг доходів бюджету розвитку </w:t>
      </w:r>
      <w:r w:rsidR="008D3ECC" w:rsidRPr="00EA4806">
        <w:rPr>
          <w:sz w:val="28"/>
          <w:szCs w:val="28"/>
          <w:lang w:val="uk-UA"/>
        </w:rPr>
        <w:t xml:space="preserve">за рахунок перевиконання </w:t>
      </w:r>
      <w:r w:rsidRPr="00EA4806">
        <w:rPr>
          <w:sz w:val="28"/>
          <w:szCs w:val="28"/>
          <w:lang w:val="uk-UA"/>
        </w:rPr>
        <w:t>на 1990,0 тис. грн.</w:t>
      </w:r>
    </w:p>
    <w:p w:rsidR="00EA4806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EA4806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1.2.2. Зменшити обсяг власних надходжень </w:t>
      </w:r>
      <w:r w:rsidR="00AA7A41" w:rsidRPr="00AA7A41">
        <w:rPr>
          <w:sz w:val="28"/>
          <w:szCs w:val="28"/>
          <w:lang w:val="uk-UA"/>
        </w:rPr>
        <w:t>від плати за послуги, що надаються бюджетними установами згідно із законодавством </w:t>
      </w:r>
      <w:r>
        <w:rPr>
          <w:sz w:val="28"/>
          <w:szCs w:val="28"/>
          <w:lang w:val="uk-UA"/>
        </w:rPr>
        <w:t>на 2076,0 тис. грн.</w:t>
      </w:r>
    </w:p>
    <w:p w:rsidR="00EA4806" w:rsidRPr="00EA4806" w:rsidRDefault="00EA4806" w:rsidP="00C01B94">
      <w:pPr>
        <w:pStyle w:val="a6"/>
        <w:widowControl w:val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1.2.3. Збільшити обсяг доходів за рахунок субвенції з обласного бюджету </w:t>
      </w:r>
      <w:r w:rsidRPr="00EA4806">
        <w:rPr>
          <w:sz w:val="28"/>
          <w:szCs w:val="28"/>
          <w:lang w:val="uk-UA"/>
        </w:rPr>
        <w:t>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 визнані особами з  інвалідністю  внаслідок  війни III групи відповідно до пунктів 11 - 14 частини другої статті 7 або учасниками бойових дій відповідно до пунктів 19 - 20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</w:t>
      </w:r>
      <w:r>
        <w:rPr>
          <w:sz w:val="28"/>
          <w:szCs w:val="28"/>
          <w:lang w:val="uk-UA"/>
        </w:rPr>
        <w:t xml:space="preserve"> на 1495,5 тис. грн.</w:t>
      </w:r>
    </w:p>
    <w:p w:rsidR="00035B14" w:rsidRPr="00D93098" w:rsidRDefault="00035B14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highlight w:val="yellow"/>
          <w:lang w:val="uk-UA"/>
        </w:rPr>
      </w:pPr>
    </w:p>
    <w:p w:rsidR="0053139C" w:rsidRPr="00C01B94" w:rsidRDefault="00EA4806" w:rsidP="00C01B94">
      <w:pPr>
        <w:pStyle w:val="3"/>
        <w:widowControl w:val="0"/>
        <w:tabs>
          <w:tab w:val="left" w:pos="-5670"/>
        </w:tabs>
        <w:spacing w:after="0"/>
        <w:ind w:left="0" w:firstLine="720"/>
        <w:jc w:val="both"/>
        <w:rPr>
          <w:b/>
          <w:bCs/>
          <w:sz w:val="28"/>
          <w:szCs w:val="28"/>
          <w:lang w:val="uk-UA"/>
        </w:rPr>
      </w:pPr>
      <w:r w:rsidRPr="00C01B94">
        <w:rPr>
          <w:sz w:val="28"/>
          <w:szCs w:val="28"/>
          <w:lang w:val="uk-UA"/>
        </w:rPr>
        <w:t>2</w:t>
      </w:r>
      <w:r w:rsidR="0053139C" w:rsidRPr="00C01B94">
        <w:rPr>
          <w:sz w:val="28"/>
          <w:szCs w:val="28"/>
          <w:lang w:val="uk-UA"/>
        </w:rPr>
        <w:t>. Здійснити перерозподіл видатків за пропозиціями головних розпорядників коштів</w:t>
      </w:r>
      <w:r w:rsidRPr="00C01B94">
        <w:rPr>
          <w:sz w:val="28"/>
          <w:szCs w:val="28"/>
          <w:lang w:val="uk-UA"/>
        </w:rPr>
        <w:t>, в тому числі за захищеними статтями видатків</w:t>
      </w:r>
      <w:r w:rsidR="0053139C" w:rsidRPr="00C01B94">
        <w:rPr>
          <w:sz w:val="28"/>
          <w:szCs w:val="28"/>
          <w:lang w:val="uk-UA"/>
        </w:rPr>
        <w:t xml:space="preserve">. </w:t>
      </w:r>
    </w:p>
    <w:p w:rsidR="005C525B" w:rsidRPr="00D93098" w:rsidRDefault="005C525B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highlight w:val="yellow"/>
          <w:lang w:val="uk-UA"/>
        </w:rPr>
      </w:pPr>
    </w:p>
    <w:p w:rsidR="006231D7" w:rsidRPr="00C01B94" w:rsidRDefault="00C01B94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C01B94">
        <w:rPr>
          <w:bCs/>
          <w:sz w:val="27"/>
          <w:szCs w:val="27"/>
          <w:lang w:val="uk-UA"/>
        </w:rPr>
        <w:t>3</w:t>
      </w:r>
      <w:r w:rsidR="008656E1" w:rsidRPr="00C01B94">
        <w:rPr>
          <w:bCs/>
          <w:sz w:val="27"/>
          <w:szCs w:val="27"/>
          <w:lang w:val="uk-UA"/>
        </w:rPr>
        <w:t xml:space="preserve">. </w:t>
      </w:r>
      <w:r w:rsidR="005452A8" w:rsidRPr="00C01B94">
        <w:rPr>
          <w:sz w:val="28"/>
          <w:szCs w:val="28"/>
          <w:lang w:val="uk-UA"/>
        </w:rPr>
        <w:t>Затвердити внесення змін до міського бюджету на 2019 рік згідно з розпорядженням</w:t>
      </w:r>
      <w:r w:rsidR="006231D7" w:rsidRPr="00C01B94">
        <w:rPr>
          <w:sz w:val="28"/>
          <w:szCs w:val="28"/>
          <w:lang w:val="uk-UA"/>
        </w:rPr>
        <w:t>и</w:t>
      </w:r>
      <w:r w:rsidR="005452A8" w:rsidRPr="00C01B94">
        <w:rPr>
          <w:sz w:val="28"/>
          <w:szCs w:val="28"/>
          <w:lang w:val="uk-UA"/>
        </w:rPr>
        <w:t xml:space="preserve"> Чернівецького міського голови</w:t>
      </w:r>
      <w:r w:rsidR="006231D7" w:rsidRPr="00C01B94">
        <w:rPr>
          <w:sz w:val="28"/>
          <w:szCs w:val="28"/>
          <w:lang w:val="uk-UA"/>
        </w:rPr>
        <w:t>:</w:t>
      </w:r>
    </w:p>
    <w:p w:rsidR="00C01B94" w:rsidRDefault="00C01B94" w:rsidP="00C01B94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C01B94" w:rsidRPr="00B972D3" w:rsidRDefault="00C01B94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Pr="00C01B94">
        <w:rPr>
          <w:sz w:val="28"/>
          <w:szCs w:val="28"/>
          <w:lang w:val="uk-UA"/>
        </w:rPr>
        <w:t>в</w:t>
      </w:r>
      <w:r w:rsidRPr="008C2DA3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09</w:t>
      </w:r>
      <w:r w:rsidRPr="008C2DA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8C2DA3">
        <w:rPr>
          <w:sz w:val="28"/>
          <w:szCs w:val="28"/>
          <w:lang w:val="uk-UA"/>
        </w:rPr>
        <w:t xml:space="preserve">.2019 року № </w:t>
      </w:r>
      <w:r>
        <w:rPr>
          <w:sz w:val="28"/>
          <w:szCs w:val="28"/>
          <w:lang w:val="uk-UA"/>
        </w:rPr>
        <w:t>372</w:t>
      </w:r>
      <w:r w:rsidRPr="008C2DA3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C01B94" w:rsidRPr="00B972D3" w:rsidRDefault="00C01B94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C01B94" w:rsidRPr="00C01B94" w:rsidRDefault="00C01B94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C01B94">
        <w:rPr>
          <w:sz w:val="28"/>
          <w:szCs w:val="28"/>
          <w:lang w:val="uk-UA"/>
        </w:rPr>
        <w:t>- від 20.09.2019  року № 399-р «Про внесення змін до міського бюджету на 2019 рік в частині міжбюджетних трансфертів».</w:t>
      </w:r>
    </w:p>
    <w:p w:rsidR="00C01B94" w:rsidRPr="00C01B94" w:rsidRDefault="00C01B94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C01B94" w:rsidRPr="008C2DA3" w:rsidRDefault="00C01B94" w:rsidP="00C01B94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C01B94">
        <w:rPr>
          <w:sz w:val="28"/>
          <w:szCs w:val="28"/>
          <w:lang w:val="uk-UA"/>
        </w:rPr>
        <w:t>- від</w:t>
      </w:r>
      <w:r w:rsidRPr="00B972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</w:t>
      </w:r>
      <w:r w:rsidRPr="00B972D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B972D3">
        <w:rPr>
          <w:sz w:val="28"/>
          <w:szCs w:val="28"/>
          <w:lang w:val="uk-UA"/>
        </w:rPr>
        <w:t xml:space="preserve">.2019 року № </w:t>
      </w:r>
      <w:r>
        <w:rPr>
          <w:sz w:val="28"/>
          <w:szCs w:val="28"/>
          <w:lang w:val="uk-UA"/>
        </w:rPr>
        <w:t>403</w:t>
      </w:r>
      <w:r w:rsidRPr="00B972D3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4E19CC" w:rsidRPr="00D93098" w:rsidRDefault="004E19CC" w:rsidP="00C01B94">
      <w:pPr>
        <w:widowControl w:val="0"/>
        <w:ind w:firstLine="720"/>
        <w:jc w:val="both"/>
        <w:rPr>
          <w:sz w:val="27"/>
          <w:szCs w:val="27"/>
          <w:highlight w:val="yellow"/>
          <w:lang w:val="uk-UA"/>
        </w:rPr>
      </w:pPr>
    </w:p>
    <w:p w:rsidR="004E19CC" w:rsidRPr="00C01B94" w:rsidRDefault="00C01B94" w:rsidP="00C01B94">
      <w:pPr>
        <w:widowControl w:val="0"/>
        <w:ind w:firstLine="720"/>
        <w:jc w:val="both"/>
        <w:rPr>
          <w:sz w:val="27"/>
          <w:szCs w:val="27"/>
          <w:lang w:val="uk-UA"/>
        </w:rPr>
      </w:pPr>
      <w:r w:rsidRPr="00C01B94">
        <w:rPr>
          <w:sz w:val="27"/>
          <w:szCs w:val="27"/>
          <w:lang w:val="uk-UA"/>
        </w:rPr>
        <w:t>4</w:t>
      </w:r>
      <w:r w:rsidR="004E19CC" w:rsidRPr="00C01B94">
        <w:rPr>
          <w:sz w:val="27"/>
          <w:szCs w:val="27"/>
          <w:lang w:val="uk-UA"/>
        </w:rPr>
        <w:t xml:space="preserve">. Розподіл коштів здійснити за напрямками, визначеними в додатку до пояснюючої.  </w:t>
      </w:r>
    </w:p>
    <w:p w:rsidR="0024497E" w:rsidRPr="00C01B94" w:rsidRDefault="0024497E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6231D7" w:rsidRPr="006231D7" w:rsidRDefault="006231D7" w:rsidP="00C01B94">
      <w:pPr>
        <w:widowControl w:val="0"/>
        <w:ind w:firstLine="720"/>
        <w:jc w:val="both"/>
        <w:rPr>
          <w:bCs/>
          <w:sz w:val="27"/>
          <w:szCs w:val="27"/>
        </w:rPr>
      </w:pPr>
      <w:r w:rsidRPr="00C01B94">
        <w:rPr>
          <w:bCs/>
          <w:sz w:val="27"/>
          <w:szCs w:val="27"/>
          <w:lang w:val="uk-UA"/>
        </w:rPr>
        <w:t xml:space="preserve">Додаток: на </w:t>
      </w:r>
      <w:r w:rsidR="00C01B94">
        <w:rPr>
          <w:bCs/>
          <w:sz w:val="27"/>
          <w:szCs w:val="27"/>
          <w:lang w:val="uk-UA"/>
        </w:rPr>
        <w:t>1</w:t>
      </w:r>
      <w:r w:rsidRPr="00C01B94">
        <w:rPr>
          <w:bCs/>
          <w:sz w:val="27"/>
          <w:szCs w:val="27"/>
          <w:lang w:val="uk-UA"/>
        </w:rPr>
        <w:t xml:space="preserve"> арк.</w:t>
      </w:r>
    </w:p>
    <w:p w:rsidR="00780A2B" w:rsidRDefault="00780A2B" w:rsidP="00C01B94">
      <w:pPr>
        <w:widowControl w:val="0"/>
        <w:ind w:firstLine="720"/>
        <w:jc w:val="both"/>
        <w:rPr>
          <w:sz w:val="27"/>
          <w:szCs w:val="27"/>
          <w:lang w:val="uk-UA"/>
        </w:rPr>
      </w:pPr>
    </w:p>
    <w:p w:rsidR="004E19CC" w:rsidRPr="008656E1" w:rsidRDefault="004E19CC" w:rsidP="00C01B94">
      <w:pPr>
        <w:widowControl w:val="0"/>
        <w:ind w:firstLine="720"/>
        <w:jc w:val="both"/>
        <w:rPr>
          <w:sz w:val="27"/>
          <w:szCs w:val="27"/>
          <w:lang w:val="uk-UA"/>
        </w:rPr>
      </w:pPr>
    </w:p>
    <w:p w:rsidR="009336AB" w:rsidRPr="008656E1" w:rsidRDefault="009336AB" w:rsidP="00C01B94">
      <w:pPr>
        <w:widowControl w:val="0"/>
        <w:ind w:firstLine="720"/>
        <w:jc w:val="both"/>
        <w:rPr>
          <w:sz w:val="27"/>
          <w:szCs w:val="27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0"/>
        <w:gridCol w:w="4500"/>
      </w:tblGrid>
      <w:tr w:rsidR="00C84107" w:rsidRPr="008656E1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310" w:type="dxa"/>
          </w:tcPr>
          <w:p w:rsidR="00C84107" w:rsidRPr="008656E1" w:rsidRDefault="00657DF9" w:rsidP="00C01B94">
            <w:pPr>
              <w:widowControl w:val="0"/>
              <w:rPr>
                <w:b/>
                <w:sz w:val="27"/>
                <w:szCs w:val="27"/>
                <w:lang w:val="uk-UA"/>
              </w:rPr>
            </w:pPr>
            <w:r w:rsidRPr="008656E1">
              <w:rPr>
                <w:b/>
                <w:sz w:val="27"/>
                <w:szCs w:val="27"/>
                <w:lang w:val="uk-UA"/>
              </w:rPr>
              <w:t>Н</w:t>
            </w:r>
            <w:r w:rsidR="00D01D1E" w:rsidRPr="008656E1">
              <w:rPr>
                <w:b/>
                <w:sz w:val="27"/>
                <w:szCs w:val="27"/>
                <w:lang w:val="uk-UA"/>
              </w:rPr>
              <w:t xml:space="preserve">ачальник </w:t>
            </w:r>
            <w:r w:rsidR="00C84107" w:rsidRPr="008656E1">
              <w:rPr>
                <w:b/>
                <w:sz w:val="27"/>
                <w:szCs w:val="27"/>
                <w:lang w:val="uk-UA"/>
              </w:rPr>
              <w:t xml:space="preserve">фінансового управління міської ради </w:t>
            </w:r>
          </w:p>
        </w:tc>
        <w:tc>
          <w:tcPr>
            <w:tcW w:w="4500" w:type="dxa"/>
          </w:tcPr>
          <w:p w:rsidR="00C84107" w:rsidRPr="008656E1" w:rsidRDefault="00C84107" w:rsidP="00C01B94">
            <w:pPr>
              <w:widowControl w:val="0"/>
              <w:jc w:val="right"/>
              <w:rPr>
                <w:b/>
                <w:sz w:val="27"/>
                <w:szCs w:val="27"/>
                <w:lang w:val="uk-UA"/>
              </w:rPr>
            </w:pPr>
          </w:p>
          <w:p w:rsidR="00C84107" w:rsidRPr="008656E1" w:rsidRDefault="00657DF9" w:rsidP="00C01B94">
            <w:pPr>
              <w:widowControl w:val="0"/>
              <w:jc w:val="right"/>
              <w:rPr>
                <w:b/>
                <w:sz w:val="27"/>
                <w:szCs w:val="27"/>
                <w:lang w:val="uk-UA"/>
              </w:rPr>
            </w:pPr>
            <w:r w:rsidRPr="008656E1">
              <w:rPr>
                <w:b/>
                <w:sz w:val="27"/>
                <w:szCs w:val="27"/>
                <w:lang w:val="uk-UA"/>
              </w:rPr>
              <w:t>Л</w:t>
            </w:r>
            <w:r w:rsidR="00C84107" w:rsidRPr="008656E1">
              <w:rPr>
                <w:b/>
                <w:sz w:val="27"/>
                <w:szCs w:val="27"/>
                <w:lang w:val="uk-UA"/>
              </w:rPr>
              <w:t xml:space="preserve">. </w:t>
            </w:r>
            <w:r w:rsidRPr="008656E1">
              <w:rPr>
                <w:b/>
                <w:sz w:val="27"/>
                <w:szCs w:val="27"/>
                <w:lang w:val="uk-UA"/>
              </w:rPr>
              <w:t>Бамбуляк</w:t>
            </w:r>
          </w:p>
        </w:tc>
      </w:tr>
    </w:tbl>
    <w:p w:rsidR="00FD4789" w:rsidRPr="00FF1246" w:rsidRDefault="00FD4789" w:rsidP="00C01B94">
      <w:pPr>
        <w:widowControl w:val="0"/>
        <w:shd w:val="clear" w:color="auto" w:fill="FFFFFF"/>
        <w:ind w:firstLine="709"/>
        <w:jc w:val="both"/>
        <w:rPr>
          <w:lang w:val="uk-UA"/>
        </w:rPr>
      </w:pPr>
    </w:p>
    <w:sectPr w:rsidR="00FD4789" w:rsidRPr="00FF1246" w:rsidSect="004E7633">
      <w:headerReference w:type="even" r:id="rId9"/>
      <w:headerReference w:type="default" r:id="rId10"/>
      <w:pgSz w:w="11906" w:h="16838"/>
      <w:pgMar w:top="720" w:right="567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F12" w:rsidRDefault="00286F12">
      <w:r>
        <w:separator/>
      </w:r>
    </w:p>
  </w:endnote>
  <w:endnote w:type="continuationSeparator" w:id="0">
    <w:p w:rsidR="00286F12" w:rsidRDefault="0028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F12" w:rsidRDefault="00286F12">
      <w:r>
        <w:separator/>
      </w:r>
    </w:p>
  </w:footnote>
  <w:footnote w:type="continuationSeparator" w:id="0">
    <w:p w:rsidR="00286F12" w:rsidRDefault="00286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9C" w:rsidRDefault="0053139C" w:rsidP="00D503A7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3139C" w:rsidRDefault="0053139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9C" w:rsidRDefault="0053139C" w:rsidP="00D503A7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C3A38">
      <w:rPr>
        <w:rStyle w:val="ac"/>
        <w:noProof/>
      </w:rPr>
      <w:t>2</w:t>
    </w:r>
    <w:r>
      <w:rPr>
        <w:rStyle w:val="ac"/>
      </w:rPr>
      <w:fldChar w:fldCharType="end"/>
    </w:r>
  </w:p>
  <w:p w:rsidR="0053139C" w:rsidRDefault="0053139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C98"/>
    <w:multiLevelType w:val="hybridMultilevel"/>
    <w:tmpl w:val="2DF43200"/>
    <w:lvl w:ilvl="0" w:tplc="04AE097C">
      <w:start w:val="23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D774094"/>
    <w:multiLevelType w:val="hybridMultilevel"/>
    <w:tmpl w:val="DCCC3514"/>
    <w:lvl w:ilvl="0" w:tplc="A5B23418">
      <w:numFmt w:val="bullet"/>
      <w:lvlText w:val="-"/>
      <w:lvlJc w:val="left"/>
      <w:pPr>
        <w:tabs>
          <w:tab w:val="num" w:pos="1714"/>
        </w:tabs>
        <w:ind w:left="1714" w:hanging="100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88B47D0"/>
    <w:multiLevelType w:val="hybridMultilevel"/>
    <w:tmpl w:val="FC2A78CE"/>
    <w:lvl w:ilvl="0" w:tplc="5DD4F66A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56435F"/>
    <w:multiLevelType w:val="hybridMultilevel"/>
    <w:tmpl w:val="9A10FB32"/>
    <w:lvl w:ilvl="0" w:tplc="4EE627A4"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27F"/>
    <w:rsid w:val="00006417"/>
    <w:rsid w:val="00013A11"/>
    <w:rsid w:val="00013D76"/>
    <w:rsid w:val="00014405"/>
    <w:rsid w:val="00014C15"/>
    <w:rsid w:val="00014F24"/>
    <w:rsid w:val="00015D44"/>
    <w:rsid w:val="000160D9"/>
    <w:rsid w:val="00016BF4"/>
    <w:rsid w:val="0002297C"/>
    <w:rsid w:val="000237E9"/>
    <w:rsid w:val="000267A4"/>
    <w:rsid w:val="00030A00"/>
    <w:rsid w:val="00030CB1"/>
    <w:rsid w:val="00031564"/>
    <w:rsid w:val="0003288B"/>
    <w:rsid w:val="000331E6"/>
    <w:rsid w:val="000342E0"/>
    <w:rsid w:val="00035851"/>
    <w:rsid w:val="00035B14"/>
    <w:rsid w:val="00036DFA"/>
    <w:rsid w:val="00037DA1"/>
    <w:rsid w:val="0004153F"/>
    <w:rsid w:val="00041F19"/>
    <w:rsid w:val="00042C12"/>
    <w:rsid w:val="00044749"/>
    <w:rsid w:val="00044CC8"/>
    <w:rsid w:val="00046297"/>
    <w:rsid w:val="000469C9"/>
    <w:rsid w:val="0005054E"/>
    <w:rsid w:val="00053560"/>
    <w:rsid w:val="000608F9"/>
    <w:rsid w:val="00062543"/>
    <w:rsid w:val="00062937"/>
    <w:rsid w:val="00062E79"/>
    <w:rsid w:val="00064C5D"/>
    <w:rsid w:val="000728EA"/>
    <w:rsid w:val="000729C7"/>
    <w:rsid w:val="00083D55"/>
    <w:rsid w:val="000841A5"/>
    <w:rsid w:val="000845D0"/>
    <w:rsid w:val="00086930"/>
    <w:rsid w:val="00086CB3"/>
    <w:rsid w:val="000872F6"/>
    <w:rsid w:val="0008732F"/>
    <w:rsid w:val="00094C7A"/>
    <w:rsid w:val="0009597A"/>
    <w:rsid w:val="000A05FD"/>
    <w:rsid w:val="000A18A1"/>
    <w:rsid w:val="000A50D0"/>
    <w:rsid w:val="000A589D"/>
    <w:rsid w:val="000A7143"/>
    <w:rsid w:val="000B13B1"/>
    <w:rsid w:val="000B187E"/>
    <w:rsid w:val="000B3D32"/>
    <w:rsid w:val="000B42AE"/>
    <w:rsid w:val="000B7034"/>
    <w:rsid w:val="000B7CB2"/>
    <w:rsid w:val="000C18B2"/>
    <w:rsid w:val="000C2691"/>
    <w:rsid w:val="000C50AF"/>
    <w:rsid w:val="000C69A4"/>
    <w:rsid w:val="000D0CAA"/>
    <w:rsid w:val="000D41CC"/>
    <w:rsid w:val="000D4D06"/>
    <w:rsid w:val="000D5759"/>
    <w:rsid w:val="000D6F1A"/>
    <w:rsid w:val="000E01D0"/>
    <w:rsid w:val="000E0299"/>
    <w:rsid w:val="000E07E9"/>
    <w:rsid w:val="000E10F0"/>
    <w:rsid w:val="000E4CD1"/>
    <w:rsid w:val="000F1E81"/>
    <w:rsid w:val="000F2A2B"/>
    <w:rsid w:val="000F324B"/>
    <w:rsid w:val="000F698F"/>
    <w:rsid w:val="000F6DCF"/>
    <w:rsid w:val="000F6E4F"/>
    <w:rsid w:val="00101E43"/>
    <w:rsid w:val="00102656"/>
    <w:rsid w:val="001028BA"/>
    <w:rsid w:val="00102B68"/>
    <w:rsid w:val="001036F7"/>
    <w:rsid w:val="00105324"/>
    <w:rsid w:val="001067F1"/>
    <w:rsid w:val="00106FAC"/>
    <w:rsid w:val="00111736"/>
    <w:rsid w:val="00113888"/>
    <w:rsid w:val="00115EF9"/>
    <w:rsid w:val="0011617E"/>
    <w:rsid w:val="00116699"/>
    <w:rsid w:val="0011671D"/>
    <w:rsid w:val="00120438"/>
    <w:rsid w:val="00120E1A"/>
    <w:rsid w:val="00121AEE"/>
    <w:rsid w:val="00121C95"/>
    <w:rsid w:val="00126C61"/>
    <w:rsid w:val="00127B25"/>
    <w:rsid w:val="00133663"/>
    <w:rsid w:val="00133B9F"/>
    <w:rsid w:val="00140859"/>
    <w:rsid w:val="00141783"/>
    <w:rsid w:val="00141A51"/>
    <w:rsid w:val="0014365E"/>
    <w:rsid w:val="00145655"/>
    <w:rsid w:val="001467EF"/>
    <w:rsid w:val="0014740C"/>
    <w:rsid w:val="001504D7"/>
    <w:rsid w:val="001514B2"/>
    <w:rsid w:val="00151862"/>
    <w:rsid w:val="001565A6"/>
    <w:rsid w:val="00157CEF"/>
    <w:rsid w:val="0016061E"/>
    <w:rsid w:val="00160F12"/>
    <w:rsid w:val="00162392"/>
    <w:rsid w:val="001636B7"/>
    <w:rsid w:val="00164243"/>
    <w:rsid w:val="00164A66"/>
    <w:rsid w:val="00167183"/>
    <w:rsid w:val="001678C5"/>
    <w:rsid w:val="00170943"/>
    <w:rsid w:val="0017224E"/>
    <w:rsid w:val="00173677"/>
    <w:rsid w:val="00173B67"/>
    <w:rsid w:val="00173BF6"/>
    <w:rsid w:val="00173D5B"/>
    <w:rsid w:val="00174109"/>
    <w:rsid w:val="001755D0"/>
    <w:rsid w:val="001805F8"/>
    <w:rsid w:val="00181B59"/>
    <w:rsid w:val="00182152"/>
    <w:rsid w:val="00183885"/>
    <w:rsid w:val="00184E2A"/>
    <w:rsid w:val="00184F81"/>
    <w:rsid w:val="00185CDD"/>
    <w:rsid w:val="00187B8C"/>
    <w:rsid w:val="0019069B"/>
    <w:rsid w:val="00190A84"/>
    <w:rsid w:val="00194940"/>
    <w:rsid w:val="00196107"/>
    <w:rsid w:val="00196409"/>
    <w:rsid w:val="00196B70"/>
    <w:rsid w:val="001A1212"/>
    <w:rsid w:val="001A2877"/>
    <w:rsid w:val="001A451D"/>
    <w:rsid w:val="001A45A5"/>
    <w:rsid w:val="001A671A"/>
    <w:rsid w:val="001A79FE"/>
    <w:rsid w:val="001B39CA"/>
    <w:rsid w:val="001B417B"/>
    <w:rsid w:val="001B4C83"/>
    <w:rsid w:val="001B5D03"/>
    <w:rsid w:val="001B61FE"/>
    <w:rsid w:val="001C35F8"/>
    <w:rsid w:val="001C381F"/>
    <w:rsid w:val="001C5848"/>
    <w:rsid w:val="001C6E65"/>
    <w:rsid w:val="001C6EBB"/>
    <w:rsid w:val="001C794E"/>
    <w:rsid w:val="001D16DC"/>
    <w:rsid w:val="001D2610"/>
    <w:rsid w:val="001D2BAC"/>
    <w:rsid w:val="001D2E6C"/>
    <w:rsid w:val="001D3EA2"/>
    <w:rsid w:val="001D54E6"/>
    <w:rsid w:val="001D5788"/>
    <w:rsid w:val="001D5BFD"/>
    <w:rsid w:val="001D649A"/>
    <w:rsid w:val="001E65EF"/>
    <w:rsid w:val="001F02C2"/>
    <w:rsid w:val="001F1282"/>
    <w:rsid w:val="001F1B8E"/>
    <w:rsid w:val="001F320F"/>
    <w:rsid w:val="001F4190"/>
    <w:rsid w:val="001F505D"/>
    <w:rsid w:val="001F54C5"/>
    <w:rsid w:val="001F62CF"/>
    <w:rsid w:val="0020181F"/>
    <w:rsid w:val="0020261C"/>
    <w:rsid w:val="002067B7"/>
    <w:rsid w:val="00207333"/>
    <w:rsid w:val="00216E9A"/>
    <w:rsid w:val="00217A8B"/>
    <w:rsid w:val="002207EC"/>
    <w:rsid w:val="00221ED8"/>
    <w:rsid w:val="00222BA8"/>
    <w:rsid w:val="00224506"/>
    <w:rsid w:val="00224A39"/>
    <w:rsid w:val="002300BE"/>
    <w:rsid w:val="00232A2E"/>
    <w:rsid w:val="00232FA5"/>
    <w:rsid w:val="0023516C"/>
    <w:rsid w:val="00235587"/>
    <w:rsid w:val="002379BD"/>
    <w:rsid w:val="002400E6"/>
    <w:rsid w:val="002401CB"/>
    <w:rsid w:val="002427D0"/>
    <w:rsid w:val="0024497E"/>
    <w:rsid w:val="00245B5D"/>
    <w:rsid w:val="00250C1F"/>
    <w:rsid w:val="00251F16"/>
    <w:rsid w:val="002544C4"/>
    <w:rsid w:val="00254996"/>
    <w:rsid w:val="00256329"/>
    <w:rsid w:val="0025776F"/>
    <w:rsid w:val="002637A1"/>
    <w:rsid w:val="00267740"/>
    <w:rsid w:val="002702DD"/>
    <w:rsid w:val="00270E80"/>
    <w:rsid w:val="002773B0"/>
    <w:rsid w:val="00280826"/>
    <w:rsid w:val="00282688"/>
    <w:rsid w:val="00286F12"/>
    <w:rsid w:val="00290155"/>
    <w:rsid w:val="00290789"/>
    <w:rsid w:val="00290A76"/>
    <w:rsid w:val="00291D96"/>
    <w:rsid w:val="00292628"/>
    <w:rsid w:val="00292DC7"/>
    <w:rsid w:val="0029785D"/>
    <w:rsid w:val="002A0D20"/>
    <w:rsid w:val="002A4484"/>
    <w:rsid w:val="002A449D"/>
    <w:rsid w:val="002A566F"/>
    <w:rsid w:val="002A5699"/>
    <w:rsid w:val="002A718B"/>
    <w:rsid w:val="002B29C3"/>
    <w:rsid w:val="002B2EF3"/>
    <w:rsid w:val="002B387A"/>
    <w:rsid w:val="002C104F"/>
    <w:rsid w:val="002C3865"/>
    <w:rsid w:val="002C54D4"/>
    <w:rsid w:val="002C570A"/>
    <w:rsid w:val="002C6C3C"/>
    <w:rsid w:val="002D0358"/>
    <w:rsid w:val="002D1881"/>
    <w:rsid w:val="002D7859"/>
    <w:rsid w:val="002E2062"/>
    <w:rsid w:val="002E3FFC"/>
    <w:rsid w:val="002E5E44"/>
    <w:rsid w:val="002F2D18"/>
    <w:rsid w:val="002F4DA2"/>
    <w:rsid w:val="002F50DC"/>
    <w:rsid w:val="002F5418"/>
    <w:rsid w:val="002F5626"/>
    <w:rsid w:val="002F61F1"/>
    <w:rsid w:val="003032E3"/>
    <w:rsid w:val="00303444"/>
    <w:rsid w:val="00306575"/>
    <w:rsid w:val="00307399"/>
    <w:rsid w:val="0030750A"/>
    <w:rsid w:val="0031009C"/>
    <w:rsid w:val="00310B8E"/>
    <w:rsid w:val="00310C48"/>
    <w:rsid w:val="00313A9A"/>
    <w:rsid w:val="00320FD0"/>
    <w:rsid w:val="003218E6"/>
    <w:rsid w:val="003229DA"/>
    <w:rsid w:val="00322C57"/>
    <w:rsid w:val="00322F60"/>
    <w:rsid w:val="003253D7"/>
    <w:rsid w:val="00332267"/>
    <w:rsid w:val="003327D0"/>
    <w:rsid w:val="00333808"/>
    <w:rsid w:val="00334A13"/>
    <w:rsid w:val="003375AE"/>
    <w:rsid w:val="003416EB"/>
    <w:rsid w:val="00342ACA"/>
    <w:rsid w:val="003434CF"/>
    <w:rsid w:val="00343FD4"/>
    <w:rsid w:val="00345F35"/>
    <w:rsid w:val="00347EC7"/>
    <w:rsid w:val="003507D1"/>
    <w:rsid w:val="00352556"/>
    <w:rsid w:val="003558D3"/>
    <w:rsid w:val="00356E31"/>
    <w:rsid w:val="00357198"/>
    <w:rsid w:val="00362550"/>
    <w:rsid w:val="003671BA"/>
    <w:rsid w:val="0037016D"/>
    <w:rsid w:val="00371B4B"/>
    <w:rsid w:val="003734E4"/>
    <w:rsid w:val="00373A38"/>
    <w:rsid w:val="00373FB1"/>
    <w:rsid w:val="00375932"/>
    <w:rsid w:val="00382047"/>
    <w:rsid w:val="00383F2A"/>
    <w:rsid w:val="003851BC"/>
    <w:rsid w:val="00386B04"/>
    <w:rsid w:val="00387279"/>
    <w:rsid w:val="003872D0"/>
    <w:rsid w:val="003909B0"/>
    <w:rsid w:val="00391775"/>
    <w:rsid w:val="00391C95"/>
    <w:rsid w:val="003939F8"/>
    <w:rsid w:val="003953C7"/>
    <w:rsid w:val="00396D34"/>
    <w:rsid w:val="003A1572"/>
    <w:rsid w:val="003A4E0A"/>
    <w:rsid w:val="003A5E16"/>
    <w:rsid w:val="003A60D8"/>
    <w:rsid w:val="003B0A5F"/>
    <w:rsid w:val="003B22E2"/>
    <w:rsid w:val="003B5AC9"/>
    <w:rsid w:val="003C518C"/>
    <w:rsid w:val="003C7410"/>
    <w:rsid w:val="003D07FC"/>
    <w:rsid w:val="003D1983"/>
    <w:rsid w:val="003D2067"/>
    <w:rsid w:val="003D2B58"/>
    <w:rsid w:val="003D36E9"/>
    <w:rsid w:val="003D3A37"/>
    <w:rsid w:val="003D3DBF"/>
    <w:rsid w:val="003E2459"/>
    <w:rsid w:val="003E30C6"/>
    <w:rsid w:val="003E3563"/>
    <w:rsid w:val="003E7339"/>
    <w:rsid w:val="003E7854"/>
    <w:rsid w:val="003F0BFA"/>
    <w:rsid w:val="003F0C01"/>
    <w:rsid w:val="003F621A"/>
    <w:rsid w:val="003F6E06"/>
    <w:rsid w:val="00400A59"/>
    <w:rsid w:val="00407FEC"/>
    <w:rsid w:val="00410066"/>
    <w:rsid w:val="00413FE8"/>
    <w:rsid w:val="00414AA3"/>
    <w:rsid w:val="00414C69"/>
    <w:rsid w:val="0041529E"/>
    <w:rsid w:val="0041647D"/>
    <w:rsid w:val="00416D3C"/>
    <w:rsid w:val="00424B69"/>
    <w:rsid w:val="00425F89"/>
    <w:rsid w:val="004300C0"/>
    <w:rsid w:val="00430323"/>
    <w:rsid w:val="00431076"/>
    <w:rsid w:val="004314A6"/>
    <w:rsid w:val="00432AB5"/>
    <w:rsid w:val="004336E8"/>
    <w:rsid w:val="004338D3"/>
    <w:rsid w:val="004341C4"/>
    <w:rsid w:val="00434ED2"/>
    <w:rsid w:val="00435BF1"/>
    <w:rsid w:val="00435CB0"/>
    <w:rsid w:val="0043680B"/>
    <w:rsid w:val="00441CAD"/>
    <w:rsid w:val="00441F99"/>
    <w:rsid w:val="004429BA"/>
    <w:rsid w:val="0044325A"/>
    <w:rsid w:val="00443872"/>
    <w:rsid w:val="00447F86"/>
    <w:rsid w:val="00450218"/>
    <w:rsid w:val="004508F2"/>
    <w:rsid w:val="00451882"/>
    <w:rsid w:val="00452845"/>
    <w:rsid w:val="0045386C"/>
    <w:rsid w:val="004567E8"/>
    <w:rsid w:val="00460DB2"/>
    <w:rsid w:val="00464D22"/>
    <w:rsid w:val="004653D7"/>
    <w:rsid w:val="004654EC"/>
    <w:rsid w:val="004664B5"/>
    <w:rsid w:val="0047061C"/>
    <w:rsid w:val="00470790"/>
    <w:rsid w:val="00470A27"/>
    <w:rsid w:val="00471476"/>
    <w:rsid w:val="0047792E"/>
    <w:rsid w:val="0048140A"/>
    <w:rsid w:val="004815C0"/>
    <w:rsid w:val="00482818"/>
    <w:rsid w:val="00483589"/>
    <w:rsid w:val="00484348"/>
    <w:rsid w:val="00487D74"/>
    <w:rsid w:val="00490989"/>
    <w:rsid w:val="004923A2"/>
    <w:rsid w:val="00492E68"/>
    <w:rsid w:val="00494609"/>
    <w:rsid w:val="00495A8D"/>
    <w:rsid w:val="004A0F7D"/>
    <w:rsid w:val="004A35E1"/>
    <w:rsid w:val="004A41B4"/>
    <w:rsid w:val="004A695C"/>
    <w:rsid w:val="004A7522"/>
    <w:rsid w:val="004A777B"/>
    <w:rsid w:val="004B2967"/>
    <w:rsid w:val="004B3351"/>
    <w:rsid w:val="004B34D3"/>
    <w:rsid w:val="004B3B63"/>
    <w:rsid w:val="004B6F25"/>
    <w:rsid w:val="004C0EEB"/>
    <w:rsid w:val="004C1F5C"/>
    <w:rsid w:val="004C212B"/>
    <w:rsid w:val="004C430E"/>
    <w:rsid w:val="004C5547"/>
    <w:rsid w:val="004C6470"/>
    <w:rsid w:val="004D06AB"/>
    <w:rsid w:val="004D2738"/>
    <w:rsid w:val="004D66D3"/>
    <w:rsid w:val="004E19CC"/>
    <w:rsid w:val="004E5EB6"/>
    <w:rsid w:val="004E685A"/>
    <w:rsid w:val="004E7633"/>
    <w:rsid w:val="004F0F5D"/>
    <w:rsid w:val="004F2C0E"/>
    <w:rsid w:val="004F34AC"/>
    <w:rsid w:val="004F5B22"/>
    <w:rsid w:val="00500494"/>
    <w:rsid w:val="00502DB6"/>
    <w:rsid w:val="00503CA5"/>
    <w:rsid w:val="005076C0"/>
    <w:rsid w:val="00507A9B"/>
    <w:rsid w:val="005103FA"/>
    <w:rsid w:val="00511253"/>
    <w:rsid w:val="00512741"/>
    <w:rsid w:val="005139A7"/>
    <w:rsid w:val="00515CC7"/>
    <w:rsid w:val="00516D60"/>
    <w:rsid w:val="005218A8"/>
    <w:rsid w:val="00521E62"/>
    <w:rsid w:val="005306EB"/>
    <w:rsid w:val="00531134"/>
    <w:rsid w:val="0053139C"/>
    <w:rsid w:val="00532ACE"/>
    <w:rsid w:val="00533F26"/>
    <w:rsid w:val="00540019"/>
    <w:rsid w:val="00540B6E"/>
    <w:rsid w:val="0054342E"/>
    <w:rsid w:val="0054515F"/>
    <w:rsid w:val="005452A8"/>
    <w:rsid w:val="00545E5C"/>
    <w:rsid w:val="005528B6"/>
    <w:rsid w:val="00553737"/>
    <w:rsid w:val="0055391F"/>
    <w:rsid w:val="00556A18"/>
    <w:rsid w:val="0056132D"/>
    <w:rsid w:val="00562ACD"/>
    <w:rsid w:val="0056308A"/>
    <w:rsid w:val="005674D6"/>
    <w:rsid w:val="00567E2E"/>
    <w:rsid w:val="005716CD"/>
    <w:rsid w:val="00571DD5"/>
    <w:rsid w:val="00576014"/>
    <w:rsid w:val="00576C82"/>
    <w:rsid w:val="005779B5"/>
    <w:rsid w:val="00580069"/>
    <w:rsid w:val="00586E26"/>
    <w:rsid w:val="00587946"/>
    <w:rsid w:val="005903C4"/>
    <w:rsid w:val="00591A0C"/>
    <w:rsid w:val="00595989"/>
    <w:rsid w:val="005A0762"/>
    <w:rsid w:val="005A2AD0"/>
    <w:rsid w:val="005A2B8E"/>
    <w:rsid w:val="005B00A5"/>
    <w:rsid w:val="005B03EA"/>
    <w:rsid w:val="005B0AD7"/>
    <w:rsid w:val="005B1563"/>
    <w:rsid w:val="005B53F5"/>
    <w:rsid w:val="005B59A5"/>
    <w:rsid w:val="005B5D86"/>
    <w:rsid w:val="005B7BA9"/>
    <w:rsid w:val="005C051F"/>
    <w:rsid w:val="005C3780"/>
    <w:rsid w:val="005C525B"/>
    <w:rsid w:val="005C6967"/>
    <w:rsid w:val="005D002D"/>
    <w:rsid w:val="005D080D"/>
    <w:rsid w:val="005D0FF1"/>
    <w:rsid w:val="005D38F0"/>
    <w:rsid w:val="005D39A6"/>
    <w:rsid w:val="005D3C4D"/>
    <w:rsid w:val="005D62A6"/>
    <w:rsid w:val="005E1507"/>
    <w:rsid w:val="005E36FC"/>
    <w:rsid w:val="005E4382"/>
    <w:rsid w:val="005E75E5"/>
    <w:rsid w:val="005F03B2"/>
    <w:rsid w:val="005F2325"/>
    <w:rsid w:val="005F4B51"/>
    <w:rsid w:val="005F4D07"/>
    <w:rsid w:val="005F5236"/>
    <w:rsid w:val="005F75BA"/>
    <w:rsid w:val="00601A89"/>
    <w:rsid w:val="006069B7"/>
    <w:rsid w:val="00606E87"/>
    <w:rsid w:val="00606FF1"/>
    <w:rsid w:val="00607188"/>
    <w:rsid w:val="006074B0"/>
    <w:rsid w:val="00611726"/>
    <w:rsid w:val="00611E01"/>
    <w:rsid w:val="00613084"/>
    <w:rsid w:val="006133B4"/>
    <w:rsid w:val="006139D6"/>
    <w:rsid w:val="00614824"/>
    <w:rsid w:val="006172A6"/>
    <w:rsid w:val="0061766F"/>
    <w:rsid w:val="006176C0"/>
    <w:rsid w:val="00617ED2"/>
    <w:rsid w:val="00617FA4"/>
    <w:rsid w:val="00620592"/>
    <w:rsid w:val="006231D7"/>
    <w:rsid w:val="006252CB"/>
    <w:rsid w:val="00625842"/>
    <w:rsid w:val="0062768B"/>
    <w:rsid w:val="00627D3A"/>
    <w:rsid w:val="006346C7"/>
    <w:rsid w:val="00634C2B"/>
    <w:rsid w:val="006353EF"/>
    <w:rsid w:val="00635C1C"/>
    <w:rsid w:val="00637B6D"/>
    <w:rsid w:val="00640FC7"/>
    <w:rsid w:val="00641A4F"/>
    <w:rsid w:val="0064202D"/>
    <w:rsid w:val="00642162"/>
    <w:rsid w:val="00642227"/>
    <w:rsid w:val="00642439"/>
    <w:rsid w:val="00643BB3"/>
    <w:rsid w:val="00646E78"/>
    <w:rsid w:val="00647221"/>
    <w:rsid w:val="006475E1"/>
    <w:rsid w:val="00652650"/>
    <w:rsid w:val="00653228"/>
    <w:rsid w:val="00653517"/>
    <w:rsid w:val="00657910"/>
    <w:rsid w:val="00657DF9"/>
    <w:rsid w:val="00661F76"/>
    <w:rsid w:val="00663DF5"/>
    <w:rsid w:val="00665451"/>
    <w:rsid w:val="00667820"/>
    <w:rsid w:val="0067015D"/>
    <w:rsid w:val="00672E66"/>
    <w:rsid w:val="00676916"/>
    <w:rsid w:val="00676D6C"/>
    <w:rsid w:val="00680174"/>
    <w:rsid w:val="00681327"/>
    <w:rsid w:val="0068284E"/>
    <w:rsid w:val="006829C2"/>
    <w:rsid w:val="00683B72"/>
    <w:rsid w:val="00683C4A"/>
    <w:rsid w:val="00683C4D"/>
    <w:rsid w:val="0068439A"/>
    <w:rsid w:val="00685320"/>
    <w:rsid w:val="00685B07"/>
    <w:rsid w:val="0069216B"/>
    <w:rsid w:val="00692C26"/>
    <w:rsid w:val="00697293"/>
    <w:rsid w:val="006A0745"/>
    <w:rsid w:val="006A16B9"/>
    <w:rsid w:val="006A1F41"/>
    <w:rsid w:val="006A2882"/>
    <w:rsid w:val="006A39BE"/>
    <w:rsid w:val="006A3FE0"/>
    <w:rsid w:val="006A5410"/>
    <w:rsid w:val="006A5F35"/>
    <w:rsid w:val="006B1698"/>
    <w:rsid w:val="006B1B6A"/>
    <w:rsid w:val="006B4EC5"/>
    <w:rsid w:val="006B6308"/>
    <w:rsid w:val="006B633A"/>
    <w:rsid w:val="006B7D61"/>
    <w:rsid w:val="006C0629"/>
    <w:rsid w:val="006C3D32"/>
    <w:rsid w:val="006C4B33"/>
    <w:rsid w:val="006D1A03"/>
    <w:rsid w:val="006D1A77"/>
    <w:rsid w:val="006D1BC9"/>
    <w:rsid w:val="006D22CB"/>
    <w:rsid w:val="006E0ABF"/>
    <w:rsid w:val="006E1AC7"/>
    <w:rsid w:val="006F3669"/>
    <w:rsid w:val="006F384F"/>
    <w:rsid w:val="006F6054"/>
    <w:rsid w:val="006F6223"/>
    <w:rsid w:val="00701BA1"/>
    <w:rsid w:val="00703E0D"/>
    <w:rsid w:val="007067EB"/>
    <w:rsid w:val="00706B97"/>
    <w:rsid w:val="00713F2F"/>
    <w:rsid w:val="00717292"/>
    <w:rsid w:val="00720EB8"/>
    <w:rsid w:val="007265F9"/>
    <w:rsid w:val="007268F8"/>
    <w:rsid w:val="0073175F"/>
    <w:rsid w:val="00732FBE"/>
    <w:rsid w:val="00733156"/>
    <w:rsid w:val="0073380D"/>
    <w:rsid w:val="00740C11"/>
    <w:rsid w:val="00740DFF"/>
    <w:rsid w:val="00740F42"/>
    <w:rsid w:val="00741910"/>
    <w:rsid w:val="00743E8D"/>
    <w:rsid w:val="00743F03"/>
    <w:rsid w:val="007468ED"/>
    <w:rsid w:val="0075307C"/>
    <w:rsid w:val="00754015"/>
    <w:rsid w:val="00755F10"/>
    <w:rsid w:val="0077159E"/>
    <w:rsid w:val="007766BA"/>
    <w:rsid w:val="00776981"/>
    <w:rsid w:val="00776A6F"/>
    <w:rsid w:val="00776AFF"/>
    <w:rsid w:val="00777FD6"/>
    <w:rsid w:val="00780A2B"/>
    <w:rsid w:val="00782888"/>
    <w:rsid w:val="00791C42"/>
    <w:rsid w:val="00792A3B"/>
    <w:rsid w:val="007942DE"/>
    <w:rsid w:val="00795D15"/>
    <w:rsid w:val="00797F61"/>
    <w:rsid w:val="007A1C28"/>
    <w:rsid w:val="007A339F"/>
    <w:rsid w:val="007A3BC0"/>
    <w:rsid w:val="007A4514"/>
    <w:rsid w:val="007A56C0"/>
    <w:rsid w:val="007A7979"/>
    <w:rsid w:val="007B4195"/>
    <w:rsid w:val="007C4880"/>
    <w:rsid w:val="007C64BE"/>
    <w:rsid w:val="007D3216"/>
    <w:rsid w:val="007E0363"/>
    <w:rsid w:val="007E0460"/>
    <w:rsid w:val="007E2957"/>
    <w:rsid w:val="007E3A17"/>
    <w:rsid w:val="007E6747"/>
    <w:rsid w:val="007E6978"/>
    <w:rsid w:val="007E7834"/>
    <w:rsid w:val="007F51A3"/>
    <w:rsid w:val="007F7315"/>
    <w:rsid w:val="00800718"/>
    <w:rsid w:val="00800FD0"/>
    <w:rsid w:val="00802917"/>
    <w:rsid w:val="008045F6"/>
    <w:rsid w:val="00805785"/>
    <w:rsid w:val="00806719"/>
    <w:rsid w:val="00810A1A"/>
    <w:rsid w:val="00812263"/>
    <w:rsid w:val="0081451F"/>
    <w:rsid w:val="008146F9"/>
    <w:rsid w:val="00814CC8"/>
    <w:rsid w:val="00816C46"/>
    <w:rsid w:val="00820315"/>
    <w:rsid w:val="008204D9"/>
    <w:rsid w:val="00821EA4"/>
    <w:rsid w:val="00823956"/>
    <w:rsid w:val="00826651"/>
    <w:rsid w:val="00827219"/>
    <w:rsid w:val="00827E1B"/>
    <w:rsid w:val="008333E6"/>
    <w:rsid w:val="008341AF"/>
    <w:rsid w:val="0083504E"/>
    <w:rsid w:val="00841229"/>
    <w:rsid w:val="00841C8A"/>
    <w:rsid w:val="00844139"/>
    <w:rsid w:val="00844977"/>
    <w:rsid w:val="00844E3C"/>
    <w:rsid w:val="00846DC7"/>
    <w:rsid w:val="00851A41"/>
    <w:rsid w:val="00852503"/>
    <w:rsid w:val="00852E83"/>
    <w:rsid w:val="00853291"/>
    <w:rsid w:val="008559FD"/>
    <w:rsid w:val="00855FF8"/>
    <w:rsid w:val="00857A20"/>
    <w:rsid w:val="0086146D"/>
    <w:rsid w:val="0086556A"/>
    <w:rsid w:val="008656E1"/>
    <w:rsid w:val="008675E5"/>
    <w:rsid w:val="00871EB0"/>
    <w:rsid w:val="0088200E"/>
    <w:rsid w:val="00882B39"/>
    <w:rsid w:val="0088542F"/>
    <w:rsid w:val="008858DE"/>
    <w:rsid w:val="00885CBF"/>
    <w:rsid w:val="0089160B"/>
    <w:rsid w:val="00894CBC"/>
    <w:rsid w:val="00896C44"/>
    <w:rsid w:val="00897A2D"/>
    <w:rsid w:val="008B26BD"/>
    <w:rsid w:val="008B54E0"/>
    <w:rsid w:val="008C0F5D"/>
    <w:rsid w:val="008C2848"/>
    <w:rsid w:val="008C381A"/>
    <w:rsid w:val="008C39DD"/>
    <w:rsid w:val="008C4885"/>
    <w:rsid w:val="008C5D6E"/>
    <w:rsid w:val="008C71A5"/>
    <w:rsid w:val="008C738A"/>
    <w:rsid w:val="008C764B"/>
    <w:rsid w:val="008D013E"/>
    <w:rsid w:val="008D1C37"/>
    <w:rsid w:val="008D2050"/>
    <w:rsid w:val="008D3ECC"/>
    <w:rsid w:val="008E0B8F"/>
    <w:rsid w:val="008E1EBE"/>
    <w:rsid w:val="008E27BB"/>
    <w:rsid w:val="008E4041"/>
    <w:rsid w:val="008E4F70"/>
    <w:rsid w:val="008E5BCB"/>
    <w:rsid w:val="008E6EF4"/>
    <w:rsid w:val="008E70ED"/>
    <w:rsid w:val="008F4C4C"/>
    <w:rsid w:val="00900297"/>
    <w:rsid w:val="009013F8"/>
    <w:rsid w:val="00901D3A"/>
    <w:rsid w:val="00902433"/>
    <w:rsid w:val="00902F5B"/>
    <w:rsid w:val="00903D8C"/>
    <w:rsid w:val="009079B8"/>
    <w:rsid w:val="009104BD"/>
    <w:rsid w:val="00910DC0"/>
    <w:rsid w:val="00913580"/>
    <w:rsid w:val="009136F1"/>
    <w:rsid w:val="00913904"/>
    <w:rsid w:val="00916886"/>
    <w:rsid w:val="0092127E"/>
    <w:rsid w:val="0092136C"/>
    <w:rsid w:val="00924A4D"/>
    <w:rsid w:val="00925465"/>
    <w:rsid w:val="00926BA1"/>
    <w:rsid w:val="009336AB"/>
    <w:rsid w:val="00933C64"/>
    <w:rsid w:val="00934A21"/>
    <w:rsid w:val="0094018B"/>
    <w:rsid w:val="00944D87"/>
    <w:rsid w:val="00946B9C"/>
    <w:rsid w:val="00950184"/>
    <w:rsid w:val="00950236"/>
    <w:rsid w:val="009514D0"/>
    <w:rsid w:val="009521D3"/>
    <w:rsid w:val="0095433B"/>
    <w:rsid w:val="00954D7F"/>
    <w:rsid w:val="00956284"/>
    <w:rsid w:val="00956367"/>
    <w:rsid w:val="009575A1"/>
    <w:rsid w:val="00963BCD"/>
    <w:rsid w:val="00964E7F"/>
    <w:rsid w:val="0097153B"/>
    <w:rsid w:val="0097326A"/>
    <w:rsid w:val="00973E34"/>
    <w:rsid w:val="00986050"/>
    <w:rsid w:val="009879AA"/>
    <w:rsid w:val="00987CA8"/>
    <w:rsid w:val="00991C11"/>
    <w:rsid w:val="00993C0F"/>
    <w:rsid w:val="009A00E7"/>
    <w:rsid w:val="009A01FB"/>
    <w:rsid w:val="009A3876"/>
    <w:rsid w:val="009A46F9"/>
    <w:rsid w:val="009B2542"/>
    <w:rsid w:val="009B50D7"/>
    <w:rsid w:val="009B5831"/>
    <w:rsid w:val="009C2150"/>
    <w:rsid w:val="009C370A"/>
    <w:rsid w:val="009C3A38"/>
    <w:rsid w:val="009C72F3"/>
    <w:rsid w:val="009D07EA"/>
    <w:rsid w:val="009D098D"/>
    <w:rsid w:val="009D3795"/>
    <w:rsid w:val="009D5C92"/>
    <w:rsid w:val="009D6A63"/>
    <w:rsid w:val="009E02B3"/>
    <w:rsid w:val="009E3FFC"/>
    <w:rsid w:val="009E7D58"/>
    <w:rsid w:val="009F02CD"/>
    <w:rsid w:val="009F0D99"/>
    <w:rsid w:val="009F35D3"/>
    <w:rsid w:val="009F4338"/>
    <w:rsid w:val="009F4CCC"/>
    <w:rsid w:val="00A037A8"/>
    <w:rsid w:val="00A06250"/>
    <w:rsid w:val="00A0631F"/>
    <w:rsid w:val="00A1108A"/>
    <w:rsid w:val="00A11473"/>
    <w:rsid w:val="00A126D5"/>
    <w:rsid w:val="00A13532"/>
    <w:rsid w:val="00A13740"/>
    <w:rsid w:val="00A165FE"/>
    <w:rsid w:val="00A16E49"/>
    <w:rsid w:val="00A20207"/>
    <w:rsid w:val="00A20F12"/>
    <w:rsid w:val="00A23EA0"/>
    <w:rsid w:val="00A24364"/>
    <w:rsid w:val="00A24F36"/>
    <w:rsid w:val="00A25B1B"/>
    <w:rsid w:val="00A30925"/>
    <w:rsid w:val="00A3151D"/>
    <w:rsid w:val="00A33DF0"/>
    <w:rsid w:val="00A3688A"/>
    <w:rsid w:val="00A5443E"/>
    <w:rsid w:val="00A56562"/>
    <w:rsid w:val="00A6544A"/>
    <w:rsid w:val="00A65697"/>
    <w:rsid w:val="00A67A73"/>
    <w:rsid w:val="00A72A64"/>
    <w:rsid w:val="00A72C03"/>
    <w:rsid w:val="00A73E94"/>
    <w:rsid w:val="00A8006B"/>
    <w:rsid w:val="00A80FFF"/>
    <w:rsid w:val="00A8130F"/>
    <w:rsid w:val="00A819CC"/>
    <w:rsid w:val="00A8403A"/>
    <w:rsid w:val="00A86383"/>
    <w:rsid w:val="00A8671F"/>
    <w:rsid w:val="00A86EE0"/>
    <w:rsid w:val="00A91F9B"/>
    <w:rsid w:val="00A92F3E"/>
    <w:rsid w:val="00A93DA3"/>
    <w:rsid w:val="00A93DD8"/>
    <w:rsid w:val="00A94D73"/>
    <w:rsid w:val="00A96F0E"/>
    <w:rsid w:val="00AA5689"/>
    <w:rsid w:val="00AA7A41"/>
    <w:rsid w:val="00AB03F6"/>
    <w:rsid w:val="00AB30BB"/>
    <w:rsid w:val="00AB407B"/>
    <w:rsid w:val="00AB5D77"/>
    <w:rsid w:val="00AC119E"/>
    <w:rsid w:val="00AC157A"/>
    <w:rsid w:val="00AC1AEF"/>
    <w:rsid w:val="00AC1DCC"/>
    <w:rsid w:val="00AC36DE"/>
    <w:rsid w:val="00AC4856"/>
    <w:rsid w:val="00AC506B"/>
    <w:rsid w:val="00AD0886"/>
    <w:rsid w:val="00AD19CC"/>
    <w:rsid w:val="00AD4197"/>
    <w:rsid w:val="00AD4797"/>
    <w:rsid w:val="00AD4C12"/>
    <w:rsid w:val="00AD6C97"/>
    <w:rsid w:val="00AD7707"/>
    <w:rsid w:val="00AD7C6F"/>
    <w:rsid w:val="00AE018D"/>
    <w:rsid w:val="00AE0C07"/>
    <w:rsid w:val="00AE2E09"/>
    <w:rsid w:val="00AE3F2E"/>
    <w:rsid w:val="00AE4144"/>
    <w:rsid w:val="00AE6BA9"/>
    <w:rsid w:val="00AF1E9B"/>
    <w:rsid w:val="00AF795B"/>
    <w:rsid w:val="00B01799"/>
    <w:rsid w:val="00B04913"/>
    <w:rsid w:val="00B04FD7"/>
    <w:rsid w:val="00B055A6"/>
    <w:rsid w:val="00B06334"/>
    <w:rsid w:val="00B06389"/>
    <w:rsid w:val="00B070CB"/>
    <w:rsid w:val="00B07B5F"/>
    <w:rsid w:val="00B128EA"/>
    <w:rsid w:val="00B156EC"/>
    <w:rsid w:val="00B16FB5"/>
    <w:rsid w:val="00B218C8"/>
    <w:rsid w:val="00B2326D"/>
    <w:rsid w:val="00B246DD"/>
    <w:rsid w:val="00B25840"/>
    <w:rsid w:val="00B275A6"/>
    <w:rsid w:val="00B27B63"/>
    <w:rsid w:val="00B27E0B"/>
    <w:rsid w:val="00B30C77"/>
    <w:rsid w:val="00B30F17"/>
    <w:rsid w:val="00B32653"/>
    <w:rsid w:val="00B32A64"/>
    <w:rsid w:val="00B3341F"/>
    <w:rsid w:val="00B3512F"/>
    <w:rsid w:val="00B359B7"/>
    <w:rsid w:val="00B410EC"/>
    <w:rsid w:val="00B42550"/>
    <w:rsid w:val="00B42BDF"/>
    <w:rsid w:val="00B42E1A"/>
    <w:rsid w:val="00B436EF"/>
    <w:rsid w:val="00B47BE8"/>
    <w:rsid w:val="00B50419"/>
    <w:rsid w:val="00B50D4D"/>
    <w:rsid w:val="00B52023"/>
    <w:rsid w:val="00B55A68"/>
    <w:rsid w:val="00B628C2"/>
    <w:rsid w:val="00B63380"/>
    <w:rsid w:val="00B678C3"/>
    <w:rsid w:val="00B75168"/>
    <w:rsid w:val="00B75F69"/>
    <w:rsid w:val="00B76D89"/>
    <w:rsid w:val="00B819EB"/>
    <w:rsid w:val="00B82711"/>
    <w:rsid w:val="00B82A44"/>
    <w:rsid w:val="00B85D27"/>
    <w:rsid w:val="00B8714C"/>
    <w:rsid w:val="00B92C97"/>
    <w:rsid w:val="00B93BD5"/>
    <w:rsid w:val="00B977D7"/>
    <w:rsid w:val="00BA0C77"/>
    <w:rsid w:val="00BA2B62"/>
    <w:rsid w:val="00BA30D5"/>
    <w:rsid w:val="00BA44B8"/>
    <w:rsid w:val="00BA6094"/>
    <w:rsid w:val="00BA6881"/>
    <w:rsid w:val="00BA6C34"/>
    <w:rsid w:val="00BA7E4F"/>
    <w:rsid w:val="00BB0E2A"/>
    <w:rsid w:val="00BB2671"/>
    <w:rsid w:val="00BB4492"/>
    <w:rsid w:val="00BB4DCB"/>
    <w:rsid w:val="00BB78A3"/>
    <w:rsid w:val="00BC220C"/>
    <w:rsid w:val="00BC2CB8"/>
    <w:rsid w:val="00BC373D"/>
    <w:rsid w:val="00BC6B21"/>
    <w:rsid w:val="00BD35D0"/>
    <w:rsid w:val="00BD4BB4"/>
    <w:rsid w:val="00BD7F4F"/>
    <w:rsid w:val="00BE0354"/>
    <w:rsid w:val="00BE0C18"/>
    <w:rsid w:val="00BE0CEB"/>
    <w:rsid w:val="00BE1F9D"/>
    <w:rsid w:val="00BE4A6F"/>
    <w:rsid w:val="00BE4FCC"/>
    <w:rsid w:val="00BE5456"/>
    <w:rsid w:val="00BE5CC8"/>
    <w:rsid w:val="00BE750C"/>
    <w:rsid w:val="00BF231A"/>
    <w:rsid w:val="00BF2E0C"/>
    <w:rsid w:val="00BF30C5"/>
    <w:rsid w:val="00BF4E9A"/>
    <w:rsid w:val="00BF5470"/>
    <w:rsid w:val="00BF5B24"/>
    <w:rsid w:val="00BF6D78"/>
    <w:rsid w:val="00C01B94"/>
    <w:rsid w:val="00C06257"/>
    <w:rsid w:val="00C06D57"/>
    <w:rsid w:val="00C07E1A"/>
    <w:rsid w:val="00C10A8D"/>
    <w:rsid w:val="00C14BFF"/>
    <w:rsid w:val="00C2092A"/>
    <w:rsid w:val="00C21276"/>
    <w:rsid w:val="00C2504B"/>
    <w:rsid w:val="00C27E25"/>
    <w:rsid w:val="00C34906"/>
    <w:rsid w:val="00C35066"/>
    <w:rsid w:val="00C47A22"/>
    <w:rsid w:val="00C47CC5"/>
    <w:rsid w:val="00C50954"/>
    <w:rsid w:val="00C5228C"/>
    <w:rsid w:val="00C53025"/>
    <w:rsid w:val="00C5481E"/>
    <w:rsid w:val="00C613BB"/>
    <w:rsid w:val="00C64AB0"/>
    <w:rsid w:val="00C64CE6"/>
    <w:rsid w:val="00C66567"/>
    <w:rsid w:val="00C7332F"/>
    <w:rsid w:val="00C745D9"/>
    <w:rsid w:val="00C74EC0"/>
    <w:rsid w:val="00C7585A"/>
    <w:rsid w:val="00C8230B"/>
    <w:rsid w:val="00C84107"/>
    <w:rsid w:val="00C849BF"/>
    <w:rsid w:val="00C8778F"/>
    <w:rsid w:val="00C90D76"/>
    <w:rsid w:val="00C930B7"/>
    <w:rsid w:val="00C94BEE"/>
    <w:rsid w:val="00C95D49"/>
    <w:rsid w:val="00C95F6A"/>
    <w:rsid w:val="00C96534"/>
    <w:rsid w:val="00CA0278"/>
    <w:rsid w:val="00CA2BCE"/>
    <w:rsid w:val="00CA5204"/>
    <w:rsid w:val="00CB0168"/>
    <w:rsid w:val="00CB0986"/>
    <w:rsid w:val="00CB1CCA"/>
    <w:rsid w:val="00CB1E4C"/>
    <w:rsid w:val="00CB41A8"/>
    <w:rsid w:val="00CB6AE7"/>
    <w:rsid w:val="00CC2527"/>
    <w:rsid w:val="00CC2681"/>
    <w:rsid w:val="00CC2D5D"/>
    <w:rsid w:val="00CC32A8"/>
    <w:rsid w:val="00CC3732"/>
    <w:rsid w:val="00CC4913"/>
    <w:rsid w:val="00CD4B3A"/>
    <w:rsid w:val="00CE1BA9"/>
    <w:rsid w:val="00CE44B0"/>
    <w:rsid w:val="00CE5EA9"/>
    <w:rsid w:val="00CE636D"/>
    <w:rsid w:val="00CF3C14"/>
    <w:rsid w:val="00CF4520"/>
    <w:rsid w:val="00CF62BC"/>
    <w:rsid w:val="00CF6D32"/>
    <w:rsid w:val="00CF7076"/>
    <w:rsid w:val="00CF7A9D"/>
    <w:rsid w:val="00D01D1E"/>
    <w:rsid w:val="00D04191"/>
    <w:rsid w:val="00D04DC4"/>
    <w:rsid w:val="00D0663C"/>
    <w:rsid w:val="00D15506"/>
    <w:rsid w:val="00D15FD7"/>
    <w:rsid w:val="00D177C4"/>
    <w:rsid w:val="00D2032F"/>
    <w:rsid w:val="00D22885"/>
    <w:rsid w:val="00D22FD7"/>
    <w:rsid w:val="00D34458"/>
    <w:rsid w:val="00D357B4"/>
    <w:rsid w:val="00D36CCD"/>
    <w:rsid w:val="00D423B2"/>
    <w:rsid w:val="00D42535"/>
    <w:rsid w:val="00D4529F"/>
    <w:rsid w:val="00D454D2"/>
    <w:rsid w:val="00D45529"/>
    <w:rsid w:val="00D4677D"/>
    <w:rsid w:val="00D46CBB"/>
    <w:rsid w:val="00D503A7"/>
    <w:rsid w:val="00D50882"/>
    <w:rsid w:val="00D51539"/>
    <w:rsid w:val="00D53F94"/>
    <w:rsid w:val="00D547C4"/>
    <w:rsid w:val="00D558E5"/>
    <w:rsid w:val="00D57E72"/>
    <w:rsid w:val="00D603E2"/>
    <w:rsid w:val="00D6109A"/>
    <w:rsid w:val="00D610AB"/>
    <w:rsid w:val="00D62351"/>
    <w:rsid w:val="00D63BF8"/>
    <w:rsid w:val="00D63E3E"/>
    <w:rsid w:val="00D6482B"/>
    <w:rsid w:val="00D65185"/>
    <w:rsid w:val="00D70E28"/>
    <w:rsid w:val="00D734DD"/>
    <w:rsid w:val="00D762F2"/>
    <w:rsid w:val="00D766B9"/>
    <w:rsid w:val="00D76C0F"/>
    <w:rsid w:val="00D83A76"/>
    <w:rsid w:val="00D84625"/>
    <w:rsid w:val="00D84D5F"/>
    <w:rsid w:val="00D90926"/>
    <w:rsid w:val="00D90C48"/>
    <w:rsid w:val="00D90F8F"/>
    <w:rsid w:val="00D93098"/>
    <w:rsid w:val="00D93433"/>
    <w:rsid w:val="00D97376"/>
    <w:rsid w:val="00D97B45"/>
    <w:rsid w:val="00DA0C53"/>
    <w:rsid w:val="00DA15FD"/>
    <w:rsid w:val="00DA3EC9"/>
    <w:rsid w:val="00DA48E4"/>
    <w:rsid w:val="00DA7606"/>
    <w:rsid w:val="00DB005B"/>
    <w:rsid w:val="00DB3BF0"/>
    <w:rsid w:val="00DB4008"/>
    <w:rsid w:val="00DB427F"/>
    <w:rsid w:val="00DB52E4"/>
    <w:rsid w:val="00DB6717"/>
    <w:rsid w:val="00DB6CBA"/>
    <w:rsid w:val="00DC13AC"/>
    <w:rsid w:val="00DC13B0"/>
    <w:rsid w:val="00DC1738"/>
    <w:rsid w:val="00DC1DF8"/>
    <w:rsid w:val="00DC1E15"/>
    <w:rsid w:val="00DC47A4"/>
    <w:rsid w:val="00DC4896"/>
    <w:rsid w:val="00DC62B0"/>
    <w:rsid w:val="00DD3697"/>
    <w:rsid w:val="00DD64A8"/>
    <w:rsid w:val="00DD7C96"/>
    <w:rsid w:val="00DE0A86"/>
    <w:rsid w:val="00DE1EE6"/>
    <w:rsid w:val="00DE2813"/>
    <w:rsid w:val="00DE29F9"/>
    <w:rsid w:val="00DE49C2"/>
    <w:rsid w:val="00DE4FEB"/>
    <w:rsid w:val="00DE673A"/>
    <w:rsid w:val="00DF3C3D"/>
    <w:rsid w:val="00DF422E"/>
    <w:rsid w:val="00DF4B18"/>
    <w:rsid w:val="00DF57C8"/>
    <w:rsid w:val="00DF7EC0"/>
    <w:rsid w:val="00E0338D"/>
    <w:rsid w:val="00E03A13"/>
    <w:rsid w:val="00E10B79"/>
    <w:rsid w:val="00E12095"/>
    <w:rsid w:val="00E133EF"/>
    <w:rsid w:val="00E242A6"/>
    <w:rsid w:val="00E25410"/>
    <w:rsid w:val="00E276EF"/>
    <w:rsid w:val="00E3018F"/>
    <w:rsid w:val="00E3369F"/>
    <w:rsid w:val="00E3421D"/>
    <w:rsid w:val="00E35122"/>
    <w:rsid w:val="00E37028"/>
    <w:rsid w:val="00E370CC"/>
    <w:rsid w:val="00E4091A"/>
    <w:rsid w:val="00E42D00"/>
    <w:rsid w:val="00E44B5F"/>
    <w:rsid w:val="00E46D60"/>
    <w:rsid w:val="00E516F8"/>
    <w:rsid w:val="00E5302D"/>
    <w:rsid w:val="00E53E8F"/>
    <w:rsid w:val="00E546F3"/>
    <w:rsid w:val="00E5726C"/>
    <w:rsid w:val="00E57648"/>
    <w:rsid w:val="00E61F30"/>
    <w:rsid w:val="00E7107A"/>
    <w:rsid w:val="00E72BAD"/>
    <w:rsid w:val="00E77B49"/>
    <w:rsid w:val="00E80883"/>
    <w:rsid w:val="00E8131C"/>
    <w:rsid w:val="00E836D6"/>
    <w:rsid w:val="00E86961"/>
    <w:rsid w:val="00E86F01"/>
    <w:rsid w:val="00E94281"/>
    <w:rsid w:val="00E946DF"/>
    <w:rsid w:val="00E97B8B"/>
    <w:rsid w:val="00EA0707"/>
    <w:rsid w:val="00EA27AF"/>
    <w:rsid w:val="00EA3DEB"/>
    <w:rsid w:val="00EA4726"/>
    <w:rsid w:val="00EA4806"/>
    <w:rsid w:val="00EA60AA"/>
    <w:rsid w:val="00EA6E3F"/>
    <w:rsid w:val="00EA7524"/>
    <w:rsid w:val="00EA78FE"/>
    <w:rsid w:val="00EB0032"/>
    <w:rsid w:val="00EB0E54"/>
    <w:rsid w:val="00EB4CF3"/>
    <w:rsid w:val="00EB69F0"/>
    <w:rsid w:val="00EC02E2"/>
    <w:rsid w:val="00EC0838"/>
    <w:rsid w:val="00EC2A71"/>
    <w:rsid w:val="00EC3162"/>
    <w:rsid w:val="00EC75E9"/>
    <w:rsid w:val="00ED1EB4"/>
    <w:rsid w:val="00ED241C"/>
    <w:rsid w:val="00ED654C"/>
    <w:rsid w:val="00EE268D"/>
    <w:rsid w:val="00EE7111"/>
    <w:rsid w:val="00EE72EE"/>
    <w:rsid w:val="00EF516C"/>
    <w:rsid w:val="00EF60B7"/>
    <w:rsid w:val="00EF6491"/>
    <w:rsid w:val="00EF7117"/>
    <w:rsid w:val="00EF7805"/>
    <w:rsid w:val="00F011C9"/>
    <w:rsid w:val="00F0228B"/>
    <w:rsid w:val="00F02FC1"/>
    <w:rsid w:val="00F03D76"/>
    <w:rsid w:val="00F0647E"/>
    <w:rsid w:val="00F07B7A"/>
    <w:rsid w:val="00F11975"/>
    <w:rsid w:val="00F1315D"/>
    <w:rsid w:val="00F13255"/>
    <w:rsid w:val="00F143D5"/>
    <w:rsid w:val="00F148F7"/>
    <w:rsid w:val="00F16626"/>
    <w:rsid w:val="00F16F09"/>
    <w:rsid w:val="00F21941"/>
    <w:rsid w:val="00F22395"/>
    <w:rsid w:val="00F24C88"/>
    <w:rsid w:val="00F26C8E"/>
    <w:rsid w:val="00F30165"/>
    <w:rsid w:val="00F31F46"/>
    <w:rsid w:val="00F3221D"/>
    <w:rsid w:val="00F334F6"/>
    <w:rsid w:val="00F35B68"/>
    <w:rsid w:val="00F4021A"/>
    <w:rsid w:val="00F44C26"/>
    <w:rsid w:val="00F464BB"/>
    <w:rsid w:val="00F50931"/>
    <w:rsid w:val="00F50CD8"/>
    <w:rsid w:val="00F50D04"/>
    <w:rsid w:val="00F51926"/>
    <w:rsid w:val="00F51AF4"/>
    <w:rsid w:val="00F52992"/>
    <w:rsid w:val="00F53553"/>
    <w:rsid w:val="00F54077"/>
    <w:rsid w:val="00F547F1"/>
    <w:rsid w:val="00F560FB"/>
    <w:rsid w:val="00F607EC"/>
    <w:rsid w:val="00F670AB"/>
    <w:rsid w:val="00F67332"/>
    <w:rsid w:val="00F673A2"/>
    <w:rsid w:val="00F67BB1"/>
    <w:rsid w:val="00F71A60"/>
    <w:rsid w:val="00F72004"/>
    <w:rsid w:val="00F72618"/>
    <w:rsid w:val="00F72675"/>
    <w:rsid w:val="00F730E8"/>
    <w:rsid w:val="00F73966"/>
    <w:rsid w:val="00F73DFF"/>
    <w:rsid w:val="00F74558"/>
    <w:rsid w:val="00F7603E"/>
    <w:rsid w:val="00F760A4"/>
    <w:rsid w:val="00F763D1"/>
    <w:rsid w:val="00F772F6"/>
    <w:rsid w:val="00F77852"/>
    <w:rsid w:val="00F82111"/>
    <w:rsid w:val="00F82238"/>
    <w:rsid w:val="00F84619"/>
    <w:rsid w:val="00F92957"/>
    <w:rsid w:val="00F9419B"/>
    <w:rsid w:val="00F94C7E"/>
    <w:rsid w:val="00F9566B"/>
    <w:rsid w:val="00FA1049"/>
    <w:rsid w:val="00FA2C5B"/>
    <w:rsid w:val="00FA7E8F"/>
    <w:rsid w:val="00FA7EEC"/>
    <w:rsid w:val="00FB42ED"/>
    <w:rsid w:val="00FB54E4"/>
    <w:rsid w:val="00FB6594"/>
    <w:rsid w:val="00FB68C3"/>
    <w:rsid w:val="00FB692D"/>
    <w:rsid w:val="00FB7B00"/>
    <w:rsid w:val="00FC0898"/>
    <w:rsid w:val="00FC37B9"/>
    <w:rsid w:val="00FC6C0E"/>
    <w:rsid w:val="00FD1D33"/>
    <w:rsid w:val="00FD2C45"/>
    <w:rsid w:val="00FD4185"/>
    <w:rsid w:val="00FD4789"/>
    <w:rsid w:val="00FD4AED"/>
    <w:rsid w:val="00FD6AF5"/>
    <w:rsid w:val="00FE4F00"/>
    <w:rsid w:val="00FE6198"/>
    <w:rsid w:val="00FE6210"/>
    <w:rsid w:val="00FE6A20"/>
    <w:rsid w:val="00FF0488"/>
    <w:rsid w:val="00FF1246"/>
    <w:rsid w:val="00FF2AD0"/>
    <w:rsid w:val="00FF3DB8"/>
    <w:rsid w:val="00FF4327"/>
    <w:rsid w:val="00FF569C"/>
    <w:rsid w:val="00FF5A8A"/>
    <w:rsid w:val="00FF671F"/>
    <w:rsid w:val="00FF6978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3B6BAB-976A-48CA-8753-2435810C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DB427F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link w:val="Normal0"/>
    <w:rsid w:val="00DB427F"/>
    <w:rPr>
      <w:snapToGrid w:val="0"/>
      <w:lang w:val="uk-UA" w:eastAsia="ru-RU"/>
    </w:rPr>
  </w:style>
  <w:style w:type="paragraph" w:styleId="2">
    <w:name w:val="Body Text Indent 2"/>
    <w:basedOn w:val="a"/>
    <w:rsid w:val="00DB427F"/>
    <w:pPr>
      <w:tabs>
        <w:tab w:val="left" w:pos="-3119"/>
      </w:tabs>
      <w:spacing w:line="240" w:lineRule="atLeast"/>
      <w:ind w:firstLine="851"/>
      <w:jc w:val="both"/>
    </w:pPr>
    <w:rPr>
      <w:sz w:val="28"/>
      <w:szCs w:val="20"/>
      <w:lang w:val="uk-UA"/>
    </w:rPr>
  </w:style>
  <w:style w:type="paragraph" w:customStyle="1" w:styleId="a4">
    <w:name w:val=" Знак Знак Знак Знак"/>
    <w:basedOn w:val="a"/>
    <w:rsid w:val="00BC220C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BC220C"/>
    <w:rPr>
      <w:color w:val="0000FF"/>
      <w:u w:val="single"/>
    </w:rPr>
  </w:style>
  <w:style w:type="paragraph" w:styleId="a6">
    <w:name w:val="Body Text Indent"/>
    <w:basedOn w:val="a"/>
    <w:rsid w:val="00B82A44"/>
    <w:pPr>
      <w:spacing w:after="120"/>
      <w:ind w:left="283"/>
    </w:pPr>
  </w:style>
  <w:style w:type="paragraph" w:customStyle="1" w:styleId="a7">
    <w:name w:val="Знак Знак Знак Знак"/>
    <w:basedOn w:val="a"/>
    <w:rsid w:val="001C381F"/>
    <w:rPr>
      <w:rFonts w:ascii="Verdana" w:hAnsi="Verdana" w:cs="Verdana"/>
      <w:sz w:val="20"/>
      <w:szCs w:val="20"/>
      <w:lang w:val="en-US" w:eastAsia="en-US"/>
    </w:rPr>
  </w:style>
  <w:style w:type="paragraph" w:customStyle="1" w:styleId="BodyText2">
    <w:name w:val="Body Text 2"/>
    <w:basedOn w:val="a"/>
    <w:rsid w:val="00371B4B"/>
    <w:pPr>
      <w:tabs>
        <w:tab w:val="left" w:pos="0"/>
        <w:tab w:val="left" w:pos="8292"/>
        <w:tab w:val="left" w:pos="8363"/>
      </w:tabs>
      <w:overflowPunct w:val="0"/>
      <w:autoSpaceDE w:val="0"/>
      <w:autoSpaceDN w:val="0"/>
      <w:adjustRightInd w:val="0"/>
      <w:ind w:right="-6" w:firstLine="851"/>
      <w:jc w:val="both"/>
      <w:textAlignment w:val="baseline"/>
    </w:pPr>
    <w:rPr>
      <w:sz w:val="28"/>
      <w:szCs w:val="20"/>
      <w:lang w:val="uk-UA"/>
    </w:rPr>
  </w:style>
  <w:style w:type="paragraph" w:customStyle="1" w:styleId="a8">
    <w:name w:val=" Знак Знак Знак Знак Знак Знак Знак"/>
    <w:basedOn w:val="a"/>
    <w:rsid w:val="002D1881"/>
    <w:rPr>
      <w:rFonts w:ascii="Verdana" w:hAnsi="Verdana" w:cs="Verdana"/>
      <w:sz w:val="20"/>
      <w:szCs w:val="20"/>
      <w:lang w:val="en-US" w:eastAsia="en-US"/>
    </w:rPr>
  </w:style>
  <w:style w:type="paragraph" w:customStyle="1" w:styleId="heading2">
    <w:name w:val="heading 2"/>
    <w:basedOn w:val="a"/>
    <w:next w:val="a"/>
    <w:rsid w:val="005B03EA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9">
    <w:name w:val="Balloon Text"/>
    <w:basedOn w:val="a"/>
    <w:semiHidden/>
    <w:rsid w:val="009079B8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D610AB"/>
    <w:pPr>
      <w:spacing w:after="120"/>
    </w:pPr>
  </w:style>
  <w:style w:type="paragraph" w:styleId="3">
    <w:name w:val="Body Text Indent 3"/>
    <w:basedOn w:val="a"/>
    <w:rsid w:val="007067EB"/>
    <w:pPr>
      <w:spacing w:after="120"/>
      <w:ind w:left="283"/>
    </w:pPr>
    <w:rPr>
      <w:sz w:val="16"/>
      <w:szCs w:val="16"/>
    </w:rPr>
  </w:style>
  <w:style w:type="paragraph" w:styleId="ab">
    <w:name w:val="header"/>
    <w:basedOn w:val="a"/>
    <w:rsid w:val="00FB54E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B54E4"/>
  </w:style>
  <w:style w:type="paragraph" w:customStyle="1" w:styleId="ad">
    <w:name w:val="Знак Знак"/>
    <w:basedOn w:val="a"/>
    <w:rsid w:val="00FF0488"/>
    <w:rPr>
      <w:rFonts w:ascii="Verdana" w:hAnsi="Verdana"/>
      <w:sz w:val="20"/>
      <w:szCs w:val="20"/>
      <w:lang w:val="en-US" w:eastAsia="en-US"/>
    </w:rPr>
  </w:style>
  <w:style w:type="paragraph" w:styleId="ae">
    <w:name w:val="footer"/>
    <w:basedOn w:val="a"/>
    <w:rsid w:val="00641A4F"/>
    <w:pPr>
      <w:tabs>
        <w:tab w:val="center" w:pos="4677"/>
        <w:tab w:val="right" w:pos="9355"/>
      </w:tabs>
    </w:pPr>
  </w:style>
  <w:style w:type="character" w:customStyle="1" w:styleId="Normal0">
    <w:name w:val="Normal Знак"/>
    <w:link w:val="Normal"/>
    <w:rsid w:val="00D0663C"/>
    <w:rPr>
      <w:snapToGrid w:val="0"/>
      <w:lang w:val="uk-UA" w:eastAsia="ru-RU" w:bidi="ar-SA"/>
    </w:rPr>
  </w:style>
  <w:style w:type="paragraph" w:customStyle="1" w:styleId="af">
    <w:name w:val=" Знак Знак Знак Знак Знак Знак Знак Знак Знак"/>
    <w:basedOn w:val="a"/>
    <w:rsid w:val="0044325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u@rada.c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бюджету м</vt:lpstr>
    </vt:vector>
  </TitlesOfParts>
  <Company>Организация</Company>
  <LinksUpToDate>false</LinksUpToDate>
  <CharactersWithSpaces>3784</CharactersWithSpaces>
  <SharedDoc>false</SharedDoc>
  <HLinks>
    <vt:vector size="6" baseType="variant">
      <vt:variant>
        <vt:i4>4259873</vt:i4>
      </vt:variant>
      <vt:variant>
        <vt:i4>0</vt:i4>
      </vt:variant>
      <vt:variant>
        <vt:i4>0</vt:i4>
      </vt:variant>
      <vt:variant>
        <vt:i4>5</vt:i4>
      </vt:variant>
      <vt:variant>
        <vt:lpwstr>mailto:mfu@rada.cv.ua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бюджету м</dc:title>
  <dc:subject/>
  <dc:creator>Mukovoz</dc:creator>
  <cp:keywords/>
  <dc:description/>
  <cp:lastModifiedBy>kompvid2</cp:lastModifiedBy>
  <cp:revision>2</cp:revision>
  <cp:lastPrinted>2019-10-01T15:11:00Z</cp:lastPrinted>
  <dcterms:created xsi:type="dcterms:W3CDTF">2019-10-03T10:15:00Z</dcterms:created>
  <dcterms:modified xsi:type="dcterms:W3CDTF">2019-10-03T10:15:00Z</dcterms:modified>
</cp:coreProperties>
</file>