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33116F" w:rsidP="007F678E">
      <w:pPr>
        <w:tabs>
          <w:tab w:val="left" w:pos="900"/>
        </w:tabs>
        <w:ind w:right="-72"/>
        <w:rPr>
          <w:bCs/>
        </w:rPr>
      </w:pPr>
      <w:r w:rsidRPr="0033116F">
        <w:rPr>
          <w:bCs/>
          <w:u w:val="single"/>
        </w:rPr>
        <w:t>10.09.</w:t>
      </w:r>
      <w:r w:rsidR="008C1A69" w:rsidRPr="008C1A69">
        <w:rPr>
          <w:bCs/>
          <w:u w:val="single"/>
        </w:rPr>
        <w:t>2019</w:t>
      </w:r>
      <w:r w:rsidR="009F332E" w:rsidRPr="00A70EBB">
        <w:rPr>
          <w:bCs/>
        </w:rPr>
        <w:t xml:space="preserve">  №</w:t>
      </w:r>
      <w:r w:rsidR="00F66C98">
        <w:rPr>
          <w:bCs/>
        </w:rPr>
        <w:t xml:space="preserve"> </w:t>
      </w:r>
      <w:r w:rsidR="00F66C98" w:rsidRPr="00F66C98">
        <w:rPr>
          <w:bCs/>
          <w:u w:val="single"/>
        </w:rPr>
        <w:t>529/19</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EB7C7A">
      <w:pPr>
        <w:ind w:right="-49"/>
        <w:jc w:val="center"/>
        <w:rPr>
          <w:b/>
          <w:bCs/>
        </w:rPr>
      </w:pPr>
      <w:r w:rsidRPr="00D03584">
        <w:rPr>
          <w:b/>
          <w:bCs/>
        </w:rPr>
        <w:t>Про розгля</w:t>
      </w:r>
      <w:r w:rsidR="000B31EC">
        <w:rPr>
          <w:b/>
          <w:bCs/>
        </w:rPr>
        <w:t xml:space="preserve">д звернень </w:t>
      </w:r>
      <w:r w:rsidR="00100623">
        <w:rPr>
          <w:b/>
          <w:bCs/>
        </w:rPr>
        <w:t>юридичних та</w:t>
      </w:r>
      <w:r w:rsidR="004511CA">
        <w:rPr>
          <w:b/>
          <w:bCs/>
        </w:rPr>
        <w:t xml:space="preserve"> </w:t>
      </w:r>
      <w:r w:rsidR="000B31EC">
        <w:rPr>
          <w:b/>
          <w:bCs/>
        </w:rPr>
        <w:t xml:space="preserve">фізичних </w:t>
      </w:r>
      <w:r w:rsidRPr="00D03584">
        <w:rPr>
          <w:b/>
          <w:bCs/>
        </w:rPr>
        <w:t>осіб</w:t>
      </w:r>
    </w:p>
    <w:p w:rsidR="009F332E" w:rsidRDefault="003817CE" w:rsidP="00EB7C7A">
      <w:pPr>
        <w:ind w:right="-49"/>
        <w:jc w:val="center"/>
        <w:rPr>
          <w:b/>
          <w:bCs/>
        </w:rPr>
      </w:pPr>
      <w:r>
        <w:rPr>
          <w:b/>
          <w:bCs/>
        </w:rPr>
        <w:t xml:space="preserve">щодо </w:t>
      </w:r>
      <w:r w:rsidR="00477A1F">
        <w:rPr>
          <w:b/>
          <w:bCs/>
        </w:rPr>
        <w:t>оренди</w:t>
      </w:r>
      <w:r w:rsidR="003C0C94" w:rsidRPr="00E950E3">
        <w:rPr>
          <w:b/>
          <w:bCs/>
        </w:rPr>
        <w:t xml:space="preserve"> </w:t>
      </w:r>
      <w:r w:rsidR="0010411C">
        <w:rPr>
          <w:b/>
          <w:bCs/>
        </w:rPr>
        <w:t>нерухомого</w:t>
      </w:r>
      <w:r w:rsidR="00F82F37">
        <w:rPr>
          <w:b/>
          <w:bCs/>
        </w:rPr>
        <w:t xml:space="preserve"> майна</w:t>
      </w:r>
      <w:r w:rsidR="00EB7C7A">
        <w:rPr>
          <w:b/>
          <w:bCs/>
        </w:rPr>
        <w:t xml:space="preserve"> </w:t>
      </w:r>
      <w:r w:rsidR="0089570B">
        <w:rPr>
          <w:b/>
          <w:bCs/>
        </w:rPr>
        <w:t xml:space="preserve">та </w:t>
      </w:r>
      <w:r w:rsidR="009F332E" w:rsidRPr="00D03584">
        <w:rPr>
          <w:b/>
          <w:bCs/>
        </w:rPr>
        <w:t>внесення змін до окремих пунктів рішень вико</w:t>
      </w:r>
      <w:r w:rsidR="002D2A13">
        <w:rPr>
          <w:b/>
          <w:bCs/>
        </w:rPr>
        <w:t>навчого комітету міської ради</w:t>
      </w:r>
      <w:r w:rsidR="00F82F37">
        <w:rPr>
          <w:b/>
          <w:bCs/>
        </w:rPr>
        <w:t xml:space="preserve"> з цих питань</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7A16B3">
        <w:t>беручи</w:t>
      </w:r>
      <w:r w:rsidR="000569FF">
        <w:t xml:space="preserve"> до уваги рішення міської ради </w:t>
      </w:r>
      <w:r w:rsidR="007A16B3">
        <w:t>V</w:t>
      </w:r>
      <w:r w:rsidR="000569FF">
        <w:t>II</w:t>
      </w:r>
      <w:r w:rsidR="007A16B3">
        <w:t xml:space="preserve"> скликання  від 22.12.2018р. №1604 "Про структуру, загальну чисельність виконавчих органів Чернівецької міської ради", зі змінами внесеними рішенням міської ради </w:t>
      </w:r>
      <w:r w:rsidR="000569FF">
        <w:t xml:space="preserve">             VII скликання </w:t>
      </w:r>
      <w:r w:rsidR="007A16B3">
        <w:t>від 18.02.2019р. №1620,</w:t>
      </w:r>
      <w:r w:rsidR="00A4674F">
        <w:t xml:space="preserve"> </w:t>
      </w:r>
      <w:r w:rsidRPr="00055A1D">
        <w:t xml:space="preserve">розглянувши листи </w:t>
      </w:r>
      <w:r w:rsidR="00F82F37">
        <w:t xml:space="preserve">юридичних та </w:t>
      </w:r>
      <w:r>
        <w:t xml:space="preserve">фізичних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 xml:space="preserve">протокол </w:t>
      </w:r>
      <w:r w:rsidRPr="008C192B">
        <w:t xml:space="preserve">від </w:t>
      </w:r>
      <w:r w:rsidR="000569FF">
        <w:t>31</w:t>
      </w:r>
      <w:r w:rsidR="004511CA">
        <w:t>.0</w:t>
      </w:r>
      <w:r w:rsidR="000569FF">
        <w:t>7</w:t>
      </w:r>
      <w:r w:rsidR="004511CA">
        <w:t>.2019</w:t>
      </w:r>
      <w:r w:rsidR="001F1C3F">
        <w:t>р.</w:t>
      </w:r>
      <w:r w:rsidR="004511CA">
        <w:t xml:space="preserve"> № </w:t>
      </w:r>
      <w:r w:rsidR="000569FF">
        <w:t>5</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637B83" w:rsidRDefault="00637B83" w:rsidP="00637B83">
      <w:pPr>
        <w:ind w:right="-49" w:firstLine="851"/>
        <w:jc w:val="both"/>
      </w:pPr>
      <w:r>
        <w:rPr>
          <w:b/>
        </w:rPr>
        <w:t>1.</w:t>
      </w:r>
      <w:r w:rsidRPr="006407FA">
        <w:rPr>
          <w:b/>
        </w:rPr>
        <w:t xml:space="preserve"> Погодити</w:t>
      </w:r>
      <w:r>
        <w:rPr>
          <w:b/>
        </w:rPr>
        <w:t xml:space="preserve">, </w:t>
      </w:r>
      <w:r w:rsidRPr="003358F3">
        <w:t xml:space="preserve">у </w:t>
      </w:r>
      <w:r w:rsidRPr="003358F3">
        <w:rPr>
          <w:lang w:val="ru-RU"/>
        </w:rPr>
        <w:t xml:space="preserve">зв`язку з поданням </w:t>
      </w:r>
      <w:r w:rsidRPr="003358F3">
        <w:t xml:space="preserve">заяви про наміри взяти в оренду одним заявником, передачу в оренду на загальних умовах терміном </w:t>
      </w:r>
      <w:r w:rsidRPr="00D74F9A">
        <w:t xml:space="preserve">на два роки й одинадцять місяців: </w:t>
      </w:r>
    </w:p>
    <w:p w:rsidR="0090297D" w:rsidRDefault="00637B83" w:rsidP="00637B83">
      <w:pPr>
        <w:jc w:val="both"/>
      </w:pPr>
      <w:r>
        <w:tab/>
      </w:r>
    </w:p>
    <w:p w:rsidR="00681FD1" w:rsidRDefault="00637B83" w:rsidP="00681FD1">
      <w:pPr>
        <w:ind w:right="-49" w:firstLine="709"/>
        <w:jc w:val="both"/>
      </w:pPr>
      <w:r w:rsidRPr="00637B83">
        <w:rPr>
          <w:b/>
        </w:rPr>
        <w:t>1.1.</w:t>
      </w:r>
      <w:r>
        <w:rPr>
          <w:b/>
        </w:rPr>
        <w:t xml:space="preserve"> Приватному акціонерному товариству «ВФ Україна» </w:t>
      </w:r>
      <w:r w:rsidRPr="00637B83">
        <w:t xml:space="preserve">(код ЄДРПОУ </w:t>
      </w:r>
      <w:r w:rsidR="0073480E">
        <w:t>…</w:t>
      </w:r>
      <w:r w:rsidRPr="00637B83">
        <w:t>)</w:t>
      </w:r>
      <w:r w:rsidR="00681FD1">
        <w:t xml:space="preserve"> частини </w:t>
      </w:r>
      <w:r w:rsidR="00681FD1" w:rsidRPr="00D52CBE">
        <w:t xml:space="preserve">даху </w:t>
      </w:r>
      <w:r w:rsidR="00272837" w:rsidRPr="00D52CBE">
        <w:t xml:space="preserve">будівлі </w:t>
      </w:r>
      <w:r w:rsidR="00A97FFD">
        <w:t>лі</w:t>
      </w:r>
      <w:r w:rsidR="00D52CBE">
        <w:t>т</w:t>
      </w:r>
      <w:r w:rsidR="00A97FFD">
        <w:t>.</w:t>
      </w:r>
      <w:r w:rsidR="00D52CBE">
        <w:t xml:space="preserve"> </w:t>
      </w:r>
      <w:r w:rsidR="00A97FFD">
        <w:t>Д</w:t>
      </w:r>
      <w:r w:rsidR="00681FD1">
        <w:t xml:space="preserve">, на </w:t>
      </w:r>
      <w:r w:rsidR="00681FD1" w:rsidRPr="00681FD1">
        <w:rPr>
          <w:b/>
        </w:rPr>
        <w:t>вул. Садовій, 1</w:t>
      </w:r>
      <w:r w:rsidR="00681FD1">
        <w:t xml:space="preserve"> (балансоутримувач – управління культури міської ради) з метою використання </w:t>
      </w:r>
      <w:r w:rsidR="00A97FFD">
        <w:t>для</w:t>
      </w:r>
      <w:r w:rsidR="00681FD1">
        <w:t xml:space="preserve"> </w:t>
      </w:r>
      <w:r w:rsidR="00681FD1" w:rsidRPr="0095308D">
        <w:rPr>
          <w:b/>
        </w:rPr>
        <w:t xml:space="preserve">розміщення обладнання </w:t>
      </w:r>
      <w:r w:rsidR="00A97FFD">
        <w:rPr>
          <w:b/>
        </w:rPr>
        <w:t>стільникового</w:t>
      </w:r>
      <w:r w:rsidR="00681FD1" w:rsidRPr="0095308D">
        <w:rPr>
          <w:b/>
        </w:rPr>
        <w:t xml:space="preserve"> зв’язку</w:t>
      </w:r>
      <w:r w:rsidR="00681FD1">
        <w:t xml:space="preserve"> </w:t>
      </w:r>
      <w:r w:rsidR="00B1538D" w:rsidRPr="00100623">
        <w:t xml:space="preserve">за </w:t>
      </w:r>
      <w:r w:rsidR="00B1538D" w:rsidRPr="00100623">
        <w:rPr>
          <w:b/>
        </w:rPr>
        <w:t>умови погодження з відділом охорони культурної спадщини та департаментом житлово-комунального господарства міської ради</w:t>
      </w:r>
      <w:r w:rsidR="001C778E" w:rsidRPr="00100623">
        <w:rPr>
          <w:b/>
        </w:rPr>
        <w:t xml:space="preserve">, </w:t>
      </w:r>
      <w:r w:rsidR="001C778E" w:rsidRPr="00100623">
        <w:t>про що укласти</w:t>
      </w:r>
      <w:r w:rsidR="001C778E">
        <w:t xml:space="preserve"> договір оренди нерухомого майна</w:t>
      </w:r>
      <w:r w:rsidR="00B1538D">
        <w:t xml:space="preserve"> </w:t>
      </w:r>
      <w:r w:rsidR="00681FD1" w:rsidRPr="00CD1B5B">
        <w:t xml:space="preserve">(підстава - лист від </w:t>
      </w:r>
      <w:r w:rsidR="00681FD1">
        <w:t>26</w:t>
      </w:r>
      <w:r w:rsidR="00681FD1" w:rsidRPr="00CD1B5B">
        <w:t>.0</w:t>
      </w:r>
      <w:r w:rsidR="00681FD1">
        <w:t>7</w:t>
      </w:r>
      <w:r w:rsidR="00681FD1" w:rsidRPr="00CD1B5B">
        <w:t>.2019р. вх. № 02/01-11-</w:t>
      </w:r>
      <w:r w:rsidR="00681FD1">
        <w:t>1362</w:t>
      </w:r>
      <w:r w:rsidR="00681FD1" w:rsidRPr="00CD1B5B">
        <w:t>/0)</w:t>
      </w:r>
      <w:r w:rsidR="00681FD1">
        <w:t>.</w:t>
      </w:r>
    </w:p>
    <w:p w:rsidR="00DA441C" w:rsidRDefault="00DA441C" w:rsidP="001C778E">
      <w:pPr>
        <w:ind w:right="-49" w:firstLine="709"/>
        <w:jc w:val="both"/>
        <w:rPr>
          <w:b/>
        </w:rPr>
      </w:pPr>
    </w:p>
    <w:p w:rsidR="001C778E" w:rsidRDefault="0095308D" w:rsidP="001C778E">
      <w:pPr>
        <w:ind w:right="-49" w:firstLine="709"/>
        <w:jc w:val="both"/>
      </w:pPr>
      <w:r w:rsidRPr="001C778E">
        <w:rPr>
          <w:b/>
        </w:rPr>
        <w:t>1.2.</w:t>
      </w:r>
      <w:r w:rsidR="00710B33">
        <w:t xml:space="preserve"> </w:t>
      </w:r>
      <w:r w:rsidR="00710B33">
        <w:rPr>
          <w:b/>
        </w:rPr>
        <w:t xml:space="preserve">Фізичній особі-підприємцю </w:t>
      </w:r>
      <w:r w:rsidRPr="0095308D">
        <w:rPr>
          <w:b/>
        </w:rPr>
        <w:t>Маковей Алісі Сергіївні</w:t>
      </w:r>
      <w:r w:rsidR="00710B33">
        <w:t xml:space="preserve">               </w:t>
      </w:r>
      <w:r>
        <w:t xml:space="preserve">(РНОКПП </w:t>
      </w:r>
      <w:r w:rsidR="0073480E">
        <w:t>…</w:t>
      </w:r>
      <w:r>
        <w:t xml:space="preserve">) нежитлового приміщення </w:t>
      </w:r>
      <w:r w:rsidR="00C41B37">
        <w:t xml:space="preserve">окремої </w:t>
      </w:r>
      <w:r>
        <w:t xml:space="preserve">будівлі літ. А, загальною </w:t>
      </w:r>
      <w:r>
        <w:lastRenderedPageBreak/>
        <w:t xml:space="preserve">площею </w:t>
      </w:r>
      <w:r w:rsidRPr="0095308D">
        <w:rPr>
          <w:b/>
        </w:rPr>
        <w:t>330,5</w:t>
      </w:r>
      <w:r w:rsidR="001E642C">
        <w:rPr>
          <w:b/>
        </w:rPr>
        <w:t xml:space="preserve"> </w:t>
      </w:r>
      <w:r w:rsidRPr="0095308D">
        <w:rPr>
          <w:b/>
        </w:rPr>
        <w:t>кв.м</w:t>
      </w:r>
      <w:r>
        <w:rPr>
          <w:b/>
        </w:rPr>
        <w:t xml:space="preserve"> </w:t>
      </w:r>
      <w:r>
        <w:t xml:space="preserve">на </w:t>
      </w:r>
      <w:r w:rsidRPr="0095308D">
        <w:rPr>
          <w:b/>
        </w:rPr>
        <w:t>проспекті Незалежності, 108-А</w:t>
      </w:r>
      <w:r w:rsidR="00D9628A">
        <w:rPr>
          <w:b/>
        </w:rPr>
        <w:t xml:space="preserve">, </w:t>
      </w:r>
      <w:r w:rsidR="00F64683">
        <w:rPr>
          <w:b/>
        </w:rPr>
        <w:t xml:space="preserve">що не підлягає </w:t>
      </w:r>
      <w:r w:rsidR="00D9628A" w:rsidRPr="00100623">
        <w:rPr>
          <w:b/>
        </w:rPr>
        <w:t>приватизації</w:t>
      </w:r>
      <w:r w:rsidR="00C13082">
        <w:rPr>
          <w:b/>
        </w:rPr>
        <w:t xml:space="preserve"> </w:t>
      </w:r>
      <w:r w:rsidRPr="0095308D">
        <w:t>(</w:t>
      </w:r>
      <w:r>
        <w:t>балансоутримувач</w:t>
      </w:r>
      <w:r w:rsidR="00C13082">
        <w:t>-</w:t>
      </w:r>
      <w:r w:rsidR="00F64683">
        <w:t>МКП</w:t>
      </w:r>
      <w:r w:rsidR="00C13082">
        <w:t xml:space="preserve"> </w:t>
      </w:r>
      <w:r>
        <w:t>«Чернівцітеплокомуненерго»</w:t>
      </w:r>
      <w:r w:rsidRPr="0095308D">
        <w:t>)</w:t>
      </w:r>
      <w:r w:rsidR="00A97FFD">
        <w:t>,</w:t>
      </w:r>
      <w:r>
        <w:t xml:space="preserve"> з метою використання під </w:t>
      </w:r>
      <w:r w:rsidRPr="001C778E">
        <w:rPr>
          <w:b/>
        </w:rPr>
        <w:t>магазин продовольчих товарів без підакцизної групи</w:t>
      </w:r>
      <w:r w:rsidR="00D9628A">
        <w:rPr>
          <w:b/>
        </w:rPr>
        <w:t xml:space="preserve"> </w:t>
      </w:r>
      <w:r w:rsidR="00D9628A" w:rsidRPr="00100623">
        <w:t xml:space="preserve">за </w:t>
      </w:r>
      <w:r w:rsidR="00D9628A" w:rsidRPr="00100623">
        <w:rPr>
          <w:b/>
        </w:rPr>
        <w:t>умови забезпечення доступу до мереж</w:t>
      </w:r>
      <w:r w:rsidR="001C778E">
        <w:t xml:space="preserve">, про що укласти договір оренди нерухомого майна </w:t>
      </w:r>
      <w:r w:rsidR="001C778E" w:rsidRPr="00CD1B5B">
        <w:t xml:space="preserve">(підстава - </w:t>
      </w:r>
      <w:r w:rsidR="001C778E">
        <w:t>заява</w:t>
      </w:r>
      <w:r w:rsidR="001C778E" w:rsidRPr="00CD1B5B">
        <w:t xml:space="preserve"> від </w:t>
      </w:r>
      <w:r w:rsidR="001C778E">
        <w:t>26</w:t>
      </w:r>
      <w:r w:rsidR="001C778E" w:rsidRPr="00CD1B5B">
        <w:t>.0</w:t>
      </w:r>
      <w:r w:rsidR="001C778E">
        <w:t>7</w:t>
      </w:r>
      <w:r w:rsidR="001C778E" w:rsidRPr="00CD1B5B">
        <w:t xml:space="preserve">.2019р. вх. № </w:t>
      </w:r>
      <w:r w:rsidR="001C778E">
        <w:t>М-739/0-</w:t>
      </w:r>
      <w:r w:rsidR="001C778E" w:rsidRPr="00CD1B5B">
        <w:t>02/01)</w:t>
      </w:r>
      <w:r w:rsidR="001C778E">
        <w:t>.</w:t>
      </w:r>
    </w:p>
    <w:p w:rsidR="00B1538D" w:rsidRPr="0095308D" w:rsidRDefault="00B1538D" w:rsidP="00681FD1">
      <w:pPr>
        <w:ind w:right="-49" w:firstLine="709"/>
        <w:jc w:val="both"/>
      </w:pPr>
    </w:p>
    <w:p w:rsidR="00C41B37" w:rsidRDefault="00D9628A" w:rsidP="00C41B37">
      <w:pPr>
        <w:ind w:right="-49" w:firstLine="709"/>
        <w:jc w:val="both"/>
      </w:pPr>
      <w:r w:rsidRPr="00C41B37">
        <w:rPr>
          <w:b/>
        </w:rPr>
        <w:t xml:space="preserve">1.3. </w:t>
      </w:r>
      <w:r w:rsidR="00C41B37" w:rsidRPr="0095308D">
        <w:rPr>
          <w:b/>
        </w:rPr>
        <w:t>Фізичній особі-підприємцю</w:t>
      </w:r>
      <w:r w:rsidR="00C41B37">
        <w:rPr>
          <w:b/>
        </w:rPr>
        <w:t xml:space="preserve"> Банарю (Банар) Олегу Олеговичу </w:t>
      </w:r>
      <w:r w:rsidR="00C41B37" w:rsidRPr="00C41B37">
        <w:t>(</w:t>
      </w:r>
      <w:r w:rsidR="00C41B37">
        <w:t xml:space="preserve">РНОКПП </w:t>
      </w:r>
      <w:r w:rsidR="0073480E">
        <w:t>…</w:t>
      </w:r>
      <w:r w:rsidR="00C41B37" w:rsidRPr="00C41B37">
        <w:t>)</w:t>
      </w:r>
      <w:r w:rsidR="00C41B37">
        <w:t xml:space="preserve"> нежитлового приміщення окремої будівлі літ. А, загальною площею </w:t>
      </w:r>
      <w:r w:rsidR="00C41B37">
        <w:rPr>
          <w:b/>
        </w:rPr>
        <w:t>301,1</w:t>
      </w:r>
      <w:r w:rsidR="001E642C">
        <w:rPr>
          <w:b/>
        </w:rPr>
        <w:t xml:space="preserve"> </w:t>
      </w:r>
      <w:r w:rsidR="00C41B37" w:rsidRPr="0095308D">
        <w:rPr>
          <w:b/>
        </w:rPr>
        <w:t>кв.м</w:t>
      </w:r>
      <w:r w:rsidR="00C41B37">
        <w:rPr>
          <w:b/>
        </w:rPr>
        <w:t xml:space="preserve"> </w:t>
      </w:r>
      <w:r w:rsidR="00C41B37">
        <w:t xml:space="preserve">на </w:t>
      </w:r>
      <w:r w:rsidR="00C41B37" w:rsidRPr="00C41B37">
        <w:rPr>
          <w:b/>
        </w:rPr>
        <w:t>вул. Руській, 223-В</w:t>
      </w:r>
      <w:r w:rsidR="00C41B37">
        <w:rPr>
          <w:b/>
        </w:rPr>
        <w:t xml:space="preserve">, </w:t>
      </w:r>
      <w:r w:rsidR="00F64683">
        <w:rPr>
          <w:b/>
        </w:rPr>
        <w:t>що не підлягає</w:t>
      </w:r>
      <w:r w:rsidR="00C41B37">
        <w:rPr>
          <w:b/>
        </w:rPr>
        <w:t xml:space="preserve"> приватизації </w:t>
      </w:r>
      <w:r w:rsidR="00C41B37" w:rsidRPr="00C41B37">
        <w:t>(</w:t>
      </w:r>
      <w:r w:rsidR="00C41B37">
        <w:t>балансоутримувач – МКП «Чернівцітеплокомуненерго»</w:t>
      </w:r>
      <w:r w:rsidR="00C41B37" w:rsidRPr="00C41B37">
        <w:t>)</w:t>
      </w:r>
      <w:r w:rsidR="00A97FFD">
        <w:t>,</w:t>
      </w:r>
      <w:r w:rsidR="00C41B37">
        <w:t xml:space="preserve"> з метою використання під </w:t>
      </w:r>
      <w:r w:rsidR="00C41B37" w:rsidRPr="00C41B37">
        <w:rPr>
          <w:b/>
        </w:rPr>
        <w:t>кафе без підакцизної групи товарів</w:t>
      </w:r>
      <w:r w:rsidR="00C41B37">
        <w:rPr>
          <w:b/>
        </w:rPr>
        <w:t xml:space="preserve"> </w:t>
      </w:r>
      <w:r w:rsidR="00C41B37" w:rsidRPr="00100623">
        <w:t xml:space="preserve">за </w:t>
      </w:r>
      <w:r w:rsidR="00C41B37" w:rsidRPr="00100623">
        <w:rPr>
          <w:b/>
        </w:rPr>
        <w:t>умови забезпечення доступу до мереж</w:t>
      </w:r>
      <w:r w:rsidR="00C41B37" w:rsidRPr="00100623">
        <w:t>, про що укласти договір оренди неру</w:t>
      </w:r>
      <w:r w:rsidR="00C41B37">
        <w:t xml:space="preserve">хомого майна </w:t>
      </w:r>
      <w:r w:rsidR="00C41B37" w:rsidRPr="00CD1B5B">
        <w:t xml:space="preserve">(підстава - </w:t>
      </w:r>
      <w:r w:rsidR="00C41B37">
        <w:t>заява</w:t>
      </w:r>
      <w:r w:rsidR="00C41B37" w:rsidRPr="00CD1B5B">
        <w:t xml:space="preserve"> від </w:t>
      </w:r>
      <w:r w:rsidR="00C41B37">
        <w:t>26</w:t>
      </w:r>
      <w:r w:rsidR="00C41B37" w:rsidRPr="00CD1B5B">
        <w:t>.0</w:t>
      </w:r>
      <w:r w:rsidR="00C41B37">
        <w:t>7</w:t>
      </w:r>
      <w:r w:rsidR="00C41B37" w:rsidRPr="00CD1B5B">
        <w:t xml:space="preserve">.2019р. вх. № </w:t>
      </w:r>
      <w:r w:rsidR="00C41B37">
        <w:t>Б-40/1-</w:t>
      </w:r>
      <w:r w:rsidR="00C41B37" w:rsidRPr="00CD1B5B">
        <w:t>02/01)</w:t>
      </w:r>
      <w:r w:rsidR="00C41B37">
        <w:t>.</w:t>
      </w:r>
    </w:p>
    <w:p w:rsidR="00637B83" w:rsidRDefault="00637B83" w:rsidP="00637B83">
      <w:pPr>
        <w:jc w:val="both"/>
        <w:rPr>
          <w:b/>
        </w:rPr>
      </w:pPr>
    </w:p>
    <w:p w:rsidR="00710B33" w:rsidRDefault="003F71F3" w:rsidP="00710B33">
      <w:pPr>
        <w:ind w:right="-49" w:firstLine="709"/>
        <w:jc w:val="both"/>
      </w:pPr>
      <w:r>
        <w:rPr>
          <w:b/>
        </w:rPr>
        <w:t xml:space="preserve">1.4. Фізичній особі-підприємцю Клічуку Дмитру Івановичу </w:t>
      </w:r>
      <w:r w:rsidR="00710B33">
        <w:rPr>
          <w:b/>
        </w:rPr>
        <w:t xml:space="preserve">           </w:t>
      </w:r>
      <w:r w:rsidRPr="003F71F3">
        <w:t>(</w:t>
      </w:r>
      <w:r>
        <w:t xml:space="preserve">РНОКПП </w:t>
      </w:r>
      <w:r w:rsidR="0073480E">
        <w:t>…</w:t>
      </w:r>
      <w:r w:rsidRPr="003F71F3">
        <w:t>)</w:t>
      </w:r>
      <w:r w:rsidR="00710B33">
        <w:t xml:space="preserve"> нежитлового приміщення (11-1)-(11-7) підвалу будівлі літ. А, загальною площею </w:t>
      </w:r>
      <w:r w:rsidR="00710B33" w:rsidRPr="00710B33">
        <w:rPr>
          <w:b/>
        </w:rPr>
        <w:t>73,1 кв.м</w:t>
      </w:r>
      <w:r w:rsidR="00710B33">
        <w:t xml:space="preserve"> на </w:t>
      </w:r>
      <w:r w:rsidR="00710B33" w:rsidRPr="00710B33">
        <w:rPr>
          <w:b/>
        </w:rPr>
        <w:t>вул. Вірменській, 7</w:t>
      </w:r>
      <w:r w:rsidR="00A97FFD">
        <w:rPr>
          <w:b/>
        </w:rPr>
        <w:t>,</w:t>
      </w:r>
      <w:r w:rsidR="00710B33">
        <w:rPr>
          <w:b/>
        </w:rPr>
        <w:t xml:space="preserve"> </w:t>
      </w:r>
      <w:r w:rsidR="00710B33">
        <w:t xml:space="preserve">з метою використання під </w:t>
      </w:r>
      <w:r w:rsidR="00710B33" w:rsidRPr="00710B33">
        <w:rPr>
          <w:b/>
        </w:rPr>
        <w:t>телерадіомайстерню</w:t>
      </w:r>
      <w:r w:rsidR="00710B33">
        <w:t xml:space="preserve">, про що укласти договір оренди нерухомого майна </w:t>
      </w:r>
      <w:r w:rsidR="00710B33" w:rsidRPr="00CD1B5B">
        <w:t xml:space="preserve">(підстава - </w:t>
      </w:r>
      <w:r w:rsidR="00710B33">
        <w:t>заява</w:t>
      </w:r>
      <w:r w:rsidR="00710B33" w:rsidRPr="00CD1B5B">
        <w:t xml:space="preserve"> від </w:t>
      </w:r>
      <w:r w:rsidR="00710B33">
        <w:t>26</w:t>
      </w:r>
      <w:r w:rsidR="00710B33" w:rsidRPr="00CD1B5B">
        <w:t>.0</w:t>
      </w:r>
      <w:r w:rsidR="00710B33">
        <w:t>7</w:t>
      </w:r>
      <w:r w:rsidR="00710B33" w:rsidRPr="00CD1B5B">
        <w:t xml:space="preserve">.2019р. вх. № </w:t>
      </w:r>
      <w:r w:rsidR="00710B33">
        <w:t>К-128/1-</w:t>
      </w:r>
      <w:r w:rsidR="00710B33" w:rsidRPr="00CD1B5B">
        <w:t>02/01)</w:t>
      </w:r>
      <w:r w:rsidR="00710B33">
        <w:t>.</w:t>
      </w:r>
    </w:p>
    <w:p w:rsidR="003F71F3" w:rsidRDefault="003F71F3" w:rsidP="00637B83">
      <w:pPr>
        <w:jc w:val="both"/>
      </w:pPr>
    </w:p>
    <w:p w:rsidR="00CC0810" w:rsidRDefault="004D0859" w:rsidP="00CC0810">
      <w:pPr>
        <w:ind w:right="-49" w:firstLine="709"/>
        <w:jc w:val="both"/>
      </w:pPr>
      <w:r w:rsidRPr="004D0859">
        <w:rPr>
          <w:b/>
        </w:rPr>
        <w:t xml:space="preserve">1.5. </w:t>
      </w:r>
      <w:r>
        <w:rPr>
          <w:b/>
        </w:rPr>
        <w:t xml:space="preserve">Фізичній особі-підприємцю Івасюк Ользі Василівні               </w:t>
      </w:r>
      <w:r w:rsidRPr="004D0859">
        <w:t>(</w:t>
      </w:r>
      <w:r>
        <w:t xml:space="preserve">РНОКПП </w:t>
      </w:r>
      <w:r w:rsidR="0073480E">
        <w:t>…</w:t>
      </w:r>
      <w:r w:rsidRPr="004D0859">
        <w:t>)</w:t>
      </w:r>
      <w:r>
        <w:t xml:space="preserve"> нежитлового приміщення (1-65)-(1-66) підвалу будівлі літ. А, загальною площею </w:t>
      </w:r>
      <w:r w:rsidRPr="004D0859">
        <w:rPr>
          <w:b/>
        </w:rPr>
        <w:t>17,9 кв.м</w:t>
      </w:r>
      <w:r>
        <w:rPr>
          <w:b/>
        </w:rPr>
        <w:t xml:space="preserve"> </w:t>
      </w:r>
      <w:r w:rsidRPr="004D0859">
        <w:t>на</w:t>
      </w:r>
      <w:r>
        <w:rPr>
          <w:b/>
        </w:rPr>
        <w:t xml:space="preserve"> вул. Буковинській, 4 </w:t>
      </w:r>
      <w:r w:rsidRPr="004D0859">
        <w:t>(</w:t>
      </w:r>
      <w:r>
        <w:t xml:space="preserve">балансоутримувач </w:t>
      </w:r>
      <w:r w:rsidR="00CC0810">
        <w:t>–</w:t>
      </w:r>
      <w:r>
        <w:t xml:space="preserve"> </w:t>
      </w:r>
      <w:r w:rsidR="001E642C">
        <w:t>КНП (</w:t>
      </w:r>
      <w:r w:rsidR="00CC0810">
        <w:t>КМУ</w:t>
      </w:r>
      <w:r w:rsidR="001E642C">
        <w:t>)</w:t>
      </w:r>
      <w:r w:rsidR="00CC0810">
        <w:t xml:space="preserve"> «Міська дитяча </w:t>
      </w:r>
      <w:r w:rsidR="006F22AE">
        <w:t xml:space="preserve">клінічна </w:t>
      </w:r>
      <w:r w:rsidR="00CC0810">
        <w:t>лікарня»</w:t>
      </w:r>
      <w:r w:rsidRPr="004D0859">
        <w:t>)</w:t>
      </w:r>
      <w:r w:rsidR="00A97FFD">
        <w:t>,</w:t>
      </w:r>
      <w:r w:rsidR="00CC0810">
        <w:t xml:space="preserve"> з метою використання під магазин непродовольчих товарів, про що укласти договір оренди нерухомого майна </w:t>
      </w:r>
      <w:r w:rsidR="00CC0810" w:rsidRPr="00CD1B5B">
        <w:t xml:space="preserve">(підстава - </w:t>
      </w:r>
      <w:r w:rsidR="00CC0810">
        <w:t>заява</w:t>
      </w:r>
      <w:r w:rsidR="00CC0810" w:rsidRPr="00CD1B5B">
        <w:t xml:space="preserve"> від </w:t>
      </w:r>
      <w:r w:rsidR="00CC0810">
        <w:t>15</w:t>
      </w:r>
      <w:r w:rsidR="00CC0810" w:rsidRPr="00CD1B5B">
        <w:t>.0</w:t>
      </w:r>
      <w:r w:rsidR="00CC0810">
        <w:t>7</w:t>
      </w:r>
      <w:r w:rsidR="00CC0810" w:rsidRPr="00CD1B5B">
        <w:t xml:space="preserve">.2019р. вх. № </w:t>
      </w:r>
      <w:r w:rsidR="00CC0810">
        <w:t>І-92/1-</w:t>
      </w:r>
      <w:r w:rsidR="00CC0810" w:rsidRPr="00CD1B5B">
        <w:t>02/01)</w:t>
      </w:r>
      <w:r w:rsidR="00CC0810">
        <w:t>.</w:t>
      </w:r>
    </w:p>
    <w:p w:rsidR="004D0859" w:rsidRPr="004D0859" w:rsidRDefault="004D0859" w:rsidP="00637B83">
      <w:pPr>
        <w:jc w:val="both"/>
        <w:rPr>
          <w:b/>
        </w:rPr>
      </w:pPr>
    </w:p>
    <w:p w:rsidR="00F64683" w:rsidRDefault="00F64683" w:rsidP="00F64683">
      <w:pPr>
        <w:ind w:right="-49" w:firstLine="709"/>
        <w:jc w:val="both"/>
      </w:pPr>
      <w:r w:rsidRPr="00F64683">
        <w:rPr>
          <w:b/>
        </w:rPr>
        <w:t>1.</w:t>
      </w:r>
      <w:r w:rsidR="0033116F">
        <w:rPr>
          <w:b/>
        </w:rPr>
        <w:t>6</w:t>
      </w:r>
      <w:r w:rsidRPr="00F64683">
        <w:rPr>
          <w:b/>
        </w:rPr>
        <w:t xml:space="preserve">. </w:t>
      </w:r>
      <w:r>
        <w:rPr>
          <w:b/>
        </w:rPr>
        <w:t xml:space="preserve">Фізичній особі-підприємцю Логвінову (Логвінов) Ігорю Ігоровичу </w:t>
      </w:r>
      <w:r>
        <w:t xml:space="preserve">(РНОКПП </w:t>
      </w:r>
      <w:r w:rsidR="0073480E">
        <w:t>…</w:t>
      </w:r>
      <w:r>
        <w:t xml:space="preserve">) нежитлового приміщення (5-5) та частини приміщень (5-1), (ІІ)-(ІV) спільного використання </w:t>
      </w:r>
      <w:r w:rsidRPr="00A97FFD">
        <w:t xml:space="preserve">третього поверху будівлі літ. А, загальною площею </w:t>
      </w:r>
      <w:r w:rsidRPr="00F64683">
        <w:rPr>
          <w:b/>
          <w:lang w:val="ru-RU"/>
        </w:rPr>
        <w:t>11,6 кв.м</w:t>
      </w:r>
      <w:r>
        <w:rPr>
          <w:lang w:val="ru-RU"/>
        </w:rPr>
        <w:t xml:space="preserve"> на </w:t>
      </w:r>
      <w:r w:rsidRPr="00F64683">
        <w:rPr>
          <w:b/>
          <w:lang w:val="ru-RU"/>
        </w:rPr>
        <w:t>вул. Руській, 6</w:t>
      </w:r>
      <w:r w:rsidR="00A97FFD">
        <w:rPr>
          <w:b/>
          <w:lang w:val="ru-RU"/>
        </w:rPr>
        <w:t>,</w:t>
      </w:r>
      <w:r>
        <w:rPr>
          <w:b/>
          <w:lang w:val="ru-RU"/>
        </w:rPr>
        <w:t xml:space="preserve"> </w:t>
      </w:r>
      <w:r>
        <w:t xml:space="preserve">з метою використання під </w:t>
      </w:r>
      <w:r w:rsidRPr="00F64683">
        <w:rPr>
          <w:b/>
        </w:rPr>
        <w:t>бюро перекладів</w:t>
      </w:r>
      <w:r>
        <w:rPr>
          <w:b/>
        </w:rPr>
        <w:t xml:space="preserve">, </w:t>
      </w:r>
      <w:r>
        <w:t xml:space="preserve">про що укласти договір оренди нерухомого майна </w:t>
      </w:r>
      <w:r w:rsidRPr="00CD1B5B">
        <w:t xml:space="preserve">(підстава - </w:t>
      </w:r>
      <w:r>
        <w:t>заява</w:t>
      </w:r>
      <w:r w:rsidRPr="00CD1B5B">
        <w:t xml:space="preserve"> від </w:t>
      </w:r>
      <w:r>
        <w:t>26</w:t>
      </w:r>
      <w:r w:rsidRPr="00CD1B5B">
        <w:t>.0</w:t>
      </w:r>
      <w:r>
        <w:t>7</w:t>
      </w:r>
      <w:r w:rsidRPr="00CD1B5B">
        <w:t>.2019р. вх. №</w:t>
      </w:r>
      <w:r>
        <w:t>Л-737/0-</w:t>
      </w:r>
      <w:r w:rsidRPr="00CD1B5B">
        <w:t>02/01)</w:t>
      </w:r>
      <w:r>
        <w:t>.</w:t>
      </w:r>
    </w:p>
    <w:p w:rsidR="00F64683" w:rsidRPr="00F64683" w:rsidRDefault="00F64683" w:rsidP="005E1E48">
      <w:pPr>
        <w:ind w:right="-49" w:firstLine="709"/>
        <w:jc w:val="both"/>
        <w:rPr>
          <w:lang w:val="ru-RU"/>
        </w:rPr>
      </w:pPr>
    </w:p>
    <w:p w:rsidR="00272837" w:rsidRDefault="00272837" w:rsidP="00272837">
      <w:pPr>
        <w:ind w:right="-49" w:firstLine="709"/>
        <w:jc w:val="both"/>
      </w:pPr>
      <w:r>
        <w:rPr>
          <w:b/>
          <w:bCs/>
        </w:rPr>
        <w:t>1.</w:t>
      </w:r>
      <w:r w:rsidR="0033116F">
        <w:rPr>
          <w:b/>
          <w:bCs/>
        </w:rPr>
        <w:t>7</w:t>
      </w:r>
      <w:r>
        <w:rPr>
          <w:b/>
          <w:bCs/>
        </w:rPr>
        <w:t xml:space="preserve">. Публічному акціонерному товариству акціонерному банку «Укргазбанк» </w:t>
      </w:r>
      <w:r w:rsidRPr="00272837">
        <w:rPr>
          <w:bCs/>
        </w:rPr>
        <w:t>(</w:t>
      </w:r>
      <w:r>
        <w:rPr>
          <w:bCs/>
        </w:rPr>
        <w:t xml:space="preserve">код ЄДРПОУ </w:t>
      </w:r>
      <w:r w:rsidR="0073480E">
        <w:rPr>
          <w:bCs/>
        </w:rPr>
        <w:t>…</w:t>
      </w:r>
      <w:r w:rsidRPr="00272837">
        <w:rPr>
          <w:bCs/>
        </w:rPr>
        <w:t>)</w:t>
      </w:r>
      <w:r>
        <w:rPr>
          <w:bCs/>
        </w:rPr>
        <w:t xml:space="preserve"> частини нежитлового приміщення         (1-35) першого поверху будівлі літ. А, загальною площею </w:t>
      </w:r>
      <w:r w:rsidRPr="00272837">
        <w:rPr>
          <w:b/>
          <w:bCs/>
        </w:rPr>
        <w:t>2,0 кв.м</w:t>
      </w:r>
      <w:r>
        <w:rPr>
          <w:b/>
          <w:bCs/>
        </w:rPr>
        <w:t xml:space="preserve"> </w:t>
      </w:r>
      <w:r>
        <w:rPr>
          <w:bCs/>
        </w:rPr>
        <w:t xml:space="preserve">на </w:t>
      </w:r>
      <w:r w:rsidRPr="00272837">
        <w:rPr>
          <w:b/>
          <w:bCs/>
        </w:rPr>
        <w:t>вул.Комунальників, 12</w:t>
      </w:r>
      <w:r>
        <w:rPr>
          <w:bCs/>
        </w:rPr>
        <w:t xml:space="preserve"> (балансоутримувач – КП «Чернівецьке тролейбусне управління») </w:t>
      </w:r>
      <w:r>
        <w:t xml:space="preserve">з метою використання під </w:t>
      </w:r>
      <w:r w:rsidRPr="00272837">
        <w:rPr>
          <w:b/>
        </w:rPr>
        <w:t>розміщення банкомату</w:t>
      </w:r>
      <w:r w:rsidRPr="00272837">
        <w:t>,</w:t>
      </w:r>
      <w:r>
        <w:rPr>
          <w:b/>
        </w:rPr>
        <w:t xml:space="preserve"> </w:t>
      </w:r>
      <w:r>
        <w:t xml:space="preserve">про що укласти договір оренди нерухомого майна </w:t>
      </w:r>
      <w:r w:rsidRPr="00CD1B5B">
        <w:t xml:space="preserve">(підстава - </w:t>
      </w:r>
      <w:r>
        <w:t>лист</w:t>
      </w:r>
      <w:r w:rsidRPr="00CD1B5B">
        <w:t xml:space="preserve"> від </w:t>
      </w:r>
      <w:r>
        <w:t>12</w:t>
      </w:r>
      <w:r w:rsidRPr="00CD1B5B">
        <w:t>.0</w:t>
      </w:r>
      <w:r>
        <w:t>7.2019р. вх.</w:t>
      </w:r>
      <w:r w:rsidRPr="00CD1B5B">
        <w:t>№02/01</w:t>
      </w:r>
      <w:r>
        <w:t>-11-1227/0</w:t>
      </w:r>
      <w:r w:rsidRPr="00CD1B5B">
        <w:t>)</w:t>
      </w:r>
      <w:r>
        <w:t>.</w:t>
      </w:r>
    </w:p>
    <w:p w:rsidR="00374C97" w:rsidRDefault="00374C97" w:rsidP="00272837">
      <w:pPr>
        <w:ind w:right="-49" w:firstLine="709"/>
        <w:jc w:val="both"/>
      </w:pPr>
    </w:p>
    <w:p w:rsidR="00374C97" w:rsidRDefault="00374C97" w:rsidP="00374C97">
      <w:pPr>
        <w:ind w:right="-49" w:firstLine="709"/>
        <w:jc w:val="both"/>
      </w:pPr>
      <w:r w:rsidRPr="00374C97">
        <w:rPr>
          <w:b/>
        </w:rPr>
        <w:t>1.</w:t>
      </w:r>
      <w:r w:rsidR="0033116F">
        <w:rPr>
          <w:b/>
        </w:rPr>
        <w:t>8</w:t>
      </w:r>
      <w:r w:rsidRPr="00374C97">
        <w:rPr>
          <w:b/>
        </w:rPr>
        <w:t xml:space="preserve">. </w:t>
      </w:r>
      <w:r>
        <w:rPr>
          <w:b/>
        </w:rPr>
        <w:t>Об</w:t>
      </w:r>
      <w:r w:rsidRPr="00374C97">
        <w:rPr>
          <w:b/>
        </w:rPr>
        <w:t>`</w:t>
      </w:r>
      <w:r>
        <w:rPr>
          <w:b/>
        </w:rPr>
        <w:t xml:space="preserve">єднанню (товариству) співвласників багатоквартирних будинків «Еліта» </w:t>
      </w:r>
      <w:r w:rsidRPr="00374C97">
        <w:t>(</w:t>
      </w:r>
      <w:r>
        <w:t xml:space="preserve">код ЄДРПОУ </w:t>
      </w:r>
      <w:r w:rsidR="0073480E">
        <w:t>…</w:t>
      </w:r>
      <w:r w:rsidRPr="00374C97">
        <w:t>)</w:t>
      </w:r>
      <w:r>
        <w:t xml:space="preserve"> нежитлових приміщень (2-1)-(2-4) першого поверху будівлі літ. А, загальною площею </w:t>
      </w:r>
      <w:r w:rsidRPr="00374C97">
        <w:rPr>
          <w:b/>
        </w:rPr>
        <w:t>26,9 кв.м</w:t>
      </w:r>
      <w:r>
        <w:rPr>
          <w:b/>
        </w:rPr>
        <w:t xml:space="preserve"> </w:t>
      </w:r>
      <w:r w:rsidRPr="00374C97">
        <w:t>на</w:t>
      </w:r>
      <w:r>
        <w:rPr>
          <w:b/>
        </w:rPr>
        <w:t xml:space="preserve"> вул.Каштановій, 20</w:t>
      </w:r>
      <w:r w:rsidR="003A0721">
        <w:rPr>
          <w:b/>
        </w:rPr>
        <w:t>-А</w:t>
      </w:r>
      <w:r>
        <w:rPr>
          <w:b/>
        </w:rPr>
        <w:t xml:space="preserve"> </w:t>
      </w:r>
      <w:r>
        <w:t xml:space="preserve">з метою використання під </w:t>
      </w:r>
      <w:r w:rsidRPr="00374C97">
        <w:rPr>
          <w:b/>
        </w:rPr>
        <w:t>здійснення статутної діяльності</w:t>
      </w:r>
      <w:r w:rsidRPr="00374C97">
        <w:t xml:space="preserve">, </w:t>
      </w:r>
      <w:r>
        <w:t xml:space="preserve">про що укласти </w:t>
      </w:r>
      <w:r>
        <w:lastRenderedPageBreak/>
        <w:t xml:space="preserve">договір оренди нерухомого майна </w:t>
      </w:r>
      <w:r w:rsidRPr="00CD1B5B">
        <w:t xml:space="preserve">(підстава - </w:t>
      </w:r>
      <w:r>
        <w:t>лист</w:t>
      </w:r>
      <w:r w:rsidRPr="00CD1B5B">
        <w:t xml:space="preserve"> від </w:t>
      </w:r>
      <w:r>
        <w:t>22</w:t>
      </w:r>
      <w:r w:rsidRPr="00CD1B5B">
        <w:t>.0</w:t>
      </w:r>
      <w:r>
        <w:t>7.2019р. вх.</w:t>
      </w:r>
      <w:r w:rsidRPr="00CD1B5B">
        <w:t>№02/01</w:t>
      </w:r>
      <w:r>
        <w:t>-11-1305/0</w:t>
      </w:r>
      <w:r w:rsidRPr="00CD1B5B">
        <w:t>)</w:t>
      </w:r>
      <w:r>
        <w:t>.</w:t>
      </w:r>
    </w:p>
    <w:p w:rsidR="00374C97" w:rsidRPr="00374C97" w:rsidRDefault="00374C97" w:rsidP="00272837">
      <w:pPr>
        <w:ind w:right="-49" w:firstLine="709"/>
        <w:jc w:val="both"/>
      </w:pPr>
    </w:p>
    <w:p w:rsidR="005E1E48" w:rsidRDefault="007C0466" w:rsidP="007C0466">
      <w:pPr>
        <w:ind w:firstLine="709"/>
        <w:jc w:val="both"/>
      </w:pPr>
      <w:r w:rsidRPr="007C0466">
        <w:rPr>
          <w:b/>
          <w:bCs/>
        </w:rPr>
        <w:t>1.</w:t>
      </w:r>
      <w:r w:rsidR="0033116F">
        <w:rPr>
          <w:b/>
          <w:bCs/>
        </w:rPr>
        <w:t>9</w:t>
      </w:r>
      <w:r w:rsidRPr="007C0466">
        <w:rPr>
          <w:b/>
          <w:bCs/>
        </w:rPr>
        <w:t>.</w:t>
      </w:r>
      <w:r>
        <w:rPr>
          <w:b/>
          <w:bCs/>
        </w:rPr>
        <w:t xml:space="preserve"> Громадській організації «Клуб історичної реконструкції «Чорна дружина» </w:t>
      </w:r>
      <w:r w:rsidRPr="007C0466">
        <w:rPr>
          <w:bCs/>
        </w:rPr>
        <w:t>(</w:t>
      </w:r>
      <w:r>
        <w:rPr>
          <w:bCs/>
        </w:rPr>
        <w:t xml:space="preserve">код ЄДРПОУ </w:t>
      </w:r>
      <w:r w:rsidR="0073480E">
        <w:rPr>
          <w:bCs/>
        </w:rPr>
        <w:t>…</w:t>
      </w:r>
      <w:r w:rsidRPr="007C0466">
        <w:rPr>
          <w:bCs/>
        </w:rPr>
        <w:t>)</w:t>
      </w:r>
      <w:r>
        <w:rPr>
          <w:bCs/>
        </w:rPr>
        <w:t xml:space="preserve"> нежитлового приміщення (1-16) підвалу будівлі літ. Б, загальною площею </w:t>
      </w:r>
      <w:r w:rsidRPr="007C0466">
        <w:rPr>
          <w:b/>
          <w:bCs/>
        </w:rPr>
        <w:t>36,1 кв.м</w:t>
      </w:r>
      <w:r>
        <w:rPr>
          <w:b/>
          <w:bCs/>
        </w:rPr>
        <w:t xml:space="preserve"> </w:t>
      </w:r>
      <w:r>
        <w:rPr>
          <w:bCs/>
        </w:rPr>
        <w:t xml:space="preserve">на </w:t>
      </w:r>
      <w:r>
        <w:rPr>
          <w:b/>
          <w:bCs/>
        </w:rPr>
        <w:t>вул. Комарова Володимира,           9-А/Б</w:t>
      </w:r>
      <w:r w:rsidR="00A97FFD">
        <w:rPr>
          <w:b/>
          <w:bCs/>
        </w:rPr>
        <w:t>,</w:t>
      </w:r>
      <w:r>
        <w:rPr>
          <w:b/>
          <w:bCs/>
        </w:rPr>
        <w:t xml:space="preserve"> </w:t>
      </w:r>
      <w:r>
        <w:t xml:space="preserve">з метою використання під </w:t>
      </w:r>
      <w:r w:rsidRPr="007C0466">
        <w:rPr>
          <w:b/>
        </w:rPr>
        <w:t>спортивний зал громадської організації</w:t>
      </w:r>
      <w:r w:rsidRPr="007C0466">
        <w:t xml:space="preserve">, </w:t>
      </w:r>
      <w:r>
        <w:t xml:space="preserve">про що укласти договір оренди нерухомого майна </w:t>
      </w:r>
      <w:r w:rsidRPr="00CD1B5B">
        <w:t xml:space="preserve">(підстава - </w:t>
      </w:r>
      <w:r>
        <w:t>лист</w:t>
      </w:r>
      <w:r w:rsidRPr="00CD1B5B">
        <w:t xml:space="preserve"> від </w:t>
      </w:r>
      <w:r>
        <w:t>25</w:t>
      </w:r>
      <w:r w:rsidRPr="00CD1B5B">
        <w:t>.0</w:t>
      </w:r>
      <w:r>
        <w:t>7.2019р. вх.</w:t>
      </w:r>
      <w:r w:rsidRPr="00CD1B5B">
        <w:t>№02/01</w:t>
      </w:r>
      <w:r>
        <w:t>-11-1353/0</w:t>
      </w:r>
      <w:r w:rsidRPr="00CD1B5B">
        <w:t>)</w:t>
      </w:r>
      <w:r>
        <w:t>.</w:t>
      </w:r>
    </w:p>
    <w:p w:rsidR="001D5BF8" w:rsidRDefault="001D5BF8" w:rsidP="007C0466">
      <w:pPr>
        <w:ind w:firstLine="709"/>
        <w:jc w:val="both"/>
      </w:pPr>
    </w:p>
    <w:p w:rsidR="00F21F7B" w:rsidRDefault="001D5BF8" w:rsidP="00F21F7B">
      <w:pPr>
        <w:ind w:firstLine="840"/>
        <w:jc w:val="both"/>
      </w:pPr>
      <w:r w:rsidRPr="001D5BF8">
        <w:rPr>
          <w:b/>
        </w:rPr>
        <w:t xml:space="preserve">2. </w:t>
      </w:r>
      <w:r w:rsidR="00F21F7B">
        <w:rPr>
          <w:b/>
        </w:rPr>
        <w:t>Погодити</w:t>
      </w:r>
      <w:r w:rsidR="00F21F7B">
        <w:t xml:space="preserve"> передачу в оренду </w:t>
      </w:r>
      <w:r w:rsidR="00A97FFD">
        <w:t xml:space="preserve">на загальних умовах, </w:t>
      </w:r>
      <w:r w:rsidR="00F21F7B">
        <w:t>терміном на два роки й одинадцять місяців:</w:t>
      </w:r>
    </w:p>
    <w:p w:rsidR="00B1071B" w:rsidRDefault="00B1071B" w:rsidP="00F21F7B">
      <w:pPr>
        <w:ind w:firstLine="840"/>
        <w:jc w:val="both"/>
        <w:rPr>
          <w:b/>
        </w:rPr>
      </w:pPr>
    </w:p>
    <w:p w:rsidR="00F21F7B" w:rsidRDefault="00F21F7B" w:rsidP="00F21F7B">
      <w:pPr>
        <w:ind w:firstLine="840"/>
        <w:jc w:val="both"/>
      </w:pPr>
      <w:r w:rsidRPr="00F21F7B">
        <w:rPr>
          <w:b/>
        </w:rPr>
        <w:t>2.1.</w:t>
      </w:r>
      <w:r>
        <w:t xml:space="preserve"> </w:t>
      </w:r>
      <w:r>
        <w:rPr>
          <w:b/>
        </w:rPr>
        <w:t xml:space="preserve">Обласній дитячо-юнацькій спортивній школі «Колосок» Чернівецької обласної організації всеукраїнського фізкультурно-спортивного товариства «Колос» агропромислового комплексу України </w:t>
      </w:r>
      <w:r w:rsidRPr="000C49E2">
        <w:t>(код ЄДРПОУ</w:t>
      </w:r>
      <w:r>
        <w:rPr>
          <w:b/>
        </w:rPr>
        <w:t xml:space="preserve"> </w:t>
      </w:r>
      <w:r w:rsidR="0073480E">
        <w:t>…</w:t>
      </w:r>
      <w:r>
        <w:t xml:space="preserve">) нежитлових приміщень (28-1)-(28-15) підвалу будівлі літ. А, загальною площею </w:t>
      </w:r>
      <w:r>
        <w:rPr>
          <w:b/>
        </w:rPr>
        <w:t>103,2</w:t>
      </w:r>
      <w:r w:rsidRPr="004F19E4">
        <w:rPr>
          <w:b/>
        </w:rPr>
        <w:t xml:space="preserve"> кв.м </w:t>
      </w:r>
      <w:r w:rsidRPr="00A02E18">
        <w:t xml:space="preserve">на </w:t>
      </w:r>
      <w:r>
        <w:rPr>
          <w:b/>
        </w:rPr>
        <w:t xml:space="preserve">вул. Герцена Олександра, 5 </w:t>
      </w:r>
      <w:r w:rsidRPr="003850AC">
        <w:t xml:space="preserve">(балансоутримувач </w:t>
      </w:r>
      <w:r>
        <w:t>–</w:t>
      </w:r>
      <w:r w:rsidRPr="003850AC">
        <w:t xml:space="preserve"> </w:t>
      </w:r>
      <w:r>
        <w:t>управління по фізичній культурі та спорту міської ради</w:t>
      </w:r>
      <w:r w:rsidRPr="003850AC">
        <w:t>)</w:t>
      </w:r>
      <w:r>
        <w:rPr>
          <w:b/>
        </w:rPr>
        <w:t xml:space="preserve"> </w:t>
      </w:r>
      <w:r>
        <w:t xml:space="preserve">з метою </w:t>
      </w:r>
      <w:r w:rsidRPr="00F21F7B">
        <w:t>використання</w:t>
      </w:r>
      <w:r>
        <w:t xml:space="preserve"> під </w:t>
      </w:r>
      <w:r w:rsidRPr="00F21F7B">
        <w:rPr>
          <w:b/>
        </w:rPr>
        <w:t>спортивну секцію велосипедного спорту</w:t>
      </w:r>
      <w:r>
        <w:t>, про що укласти договір оренди нерухомого майна (підстава - лист від 11.06.2019р. вх.№02/01-11-916/0).</w:t>
      </w:r>
    </w:p>
    <w:p w:rsidR="001D5BF8" w:rsidRPr="001D5BF8" w:rsidRDefault="001D5BF8" w:rsidP="007C0466">
      <w:pPr>
        <w:ind w:firstLine="709"/>
        <w:jc w:val="both"/>
        <w:rPr>
          <w:b/>
          <w:bCs/>
        </w:rPr>
      </w:pPr>
    </w:p>
    <w:p w:rsidR="001A268F" w:rsidRDefault="00F21F7B" w:rsidP="001A268F">
      <w:pPr>
        <w:ind w:firstLine="840"/>
        <w:jc w:val="both"/>
      </w:pPr>
      <w:r>
        <w:rPr>
          <w:b/>
          <w:bCs/>
        </w:rPr>
        <w:t xml:space="preserve">2.2. Чернівецькому медичному коледжу Буковинського державного медичного університету </w:t>
      </w:r>
      <w:r w:rsidRPr="00F21F7B">
        <w:rPr>
          <w:bCs/>
        </w:rPr>
        <w:t>(</w:t>
      </w:r>
      <w:r>
        <w:rPr>
          <w:bCs/>
        </w:rPr>
        <w:t xml:space="preserve">код ЄДРПОУ </w:t>
      </w:r>
      <w:r w:rsidR="0073480E">
        <w:rPr>
          <w:bCs/>
        </w:rPr>
        <w:t>…</w:t>
      </w:r>
      <w:r w:rsidRPr="00F21F7B">
        <w:rPr>
          <w:bCs/>
        </w:rPr>
        <w:t>)</w:t>
      </w:r>
      <w:r>
        <w:rPr>
          <w:bCs/>
        </w:rPr>
        <w:t xml:space="preserve"> </w:t>
      </w:r>
      <w:r w:rsidR="001A268F">
        <w:rPr>
          <w:bCs/>
        </w:rPr>
        <w:t xml:space="preserve">нежитлових приміщень           (прим. </w:t>
      </w:r>
      <w:r w:rsidR="001A268F" w:rsidRPr="001A268F">
        <w:t>(1-3)-(1-7), (1-21), (1-23), (1-30) будівлі літ. А, площею 77,65 кв.м, прим. (3-3)</w:t>
      </w:r>
      <w:r w:rsidR="001A268F">
        <w:t xml:space="preserve"> </w:t>
      </w:r>
      <w:r w:rsidR="001A268F" w:rsidRPr="001A268F">
        <w:t>будівлі</w:t>
      </w:r>
      <w:r w:rsidR="001A268F">
        <w:t xml:space="preserve"> </w:t>
      </w:r>
      <w:r w:rsidR="001A268F" w:rsidRPr="001A268F">
        <w:t>літ.</w:t>
      </w:r>
      <w:r w:rsidR="001A268F">
        <w:t xml:space="preserve"> </w:t>
      </w:r>
      <w:r w:rsidR="001A268F" w:rsidRPr="001A268F">
        <w:t>Д,</w:t>
      </w:r>
      <w:r w:rsidR="001A268F">
        <w:t xml:space="preserve"> </w:t>
      </w:r>
      <w:r w:rsidR="001A268F" w:rsidRPr="001A268F">
        <w:t>площею</w:t>
      </w:r>
      <w:r w:rsidR="001A268F">
        <w:t xml:space="preserve"> </w:t>
      </w:r>
      <w:r w:rsidR="001A268F" w:rsidRPr="001A268F">
        <w:t>37,1</w:t>
      </w:r>
      <w:r w:rsidR="001A268F">
        <w:t xml:space="preserve"> </w:t>
      </w:r>
      <w:r w:rsidR="001A268F" w:rsidRPr="001A268F">
        <w:t>кв.м,</w:t>
      </w:r>
      <w:r w:rsidR="001A268F">
        <w:t xml:space="preserve"> </w:t>
      </w:r>
      <w:r w:rsidR="001A268F" w:rsidRPr="001A268F">
        <w:t>прим. (4-1)-(4-2) будівлі літ. Е, площею 32,2 кв.м</w:t>
      </w:r>
      <w:r w:rsidR="001A268F">
        <w:t xml:space="preserve">), </w:t>
      </w:r>
      <w:r w:rsidR="001A268F" w:rsidRPr="00DC2967">
        <w:rPr>
          <w:b/>
        </w:rPr>
        <w:t>загальною площею</w:t>
      </w:r>
      <w:r w:rsidR="001A268F">
        <w:t xml:space="preserve"> </w:t>
      </w:r>
      <w:r w:rsidR="001A268F" w:rsidRPr="001A268F">
        <w:rPr>
          <w:b/>
        </w:rPr>
        <w:t>143,85 кв.м</w:t>
      </w:r>
      <w:r w:rsidR="001A268F">
        <w:rPr>
          <w:b/>
        </w:rPr>
        <w:t xml:space="preserve"> </w:t>
      </w:r>
      <w:r w:rsidR="001A268F">
        <w:t xml:space="preserve">на </w:t>
      </w:r>
      <w:r w:rsidR="001A268F">
        <w:rPr>
          <w:b/>
        </w:rPr>
        <w:t>вул. Героїв Майдану, 60</w:t>
      </w:r>
      <w:r w:rsidR="00DC2967">
        <w:rPr>
          <w:b/>
        </w:rPr>
        <w:t>,</w:t>
      </w:r>
      <w:r w:rsidR="001A268F">
        <w:rPr>
          <w:b/>
        </w:rPr>
        <w:t xml:space="preserve"> </w:t>
      </w:r>
      <w:r w:rsidR="001A268F">
        <w:t xml:space="preserve">з метою </w:t>
      </w:r>
      <w:r w:rsidR="001A268F" w:rsidRPr="00F21F7B">
        <w:t>використання</w:t>
      </w:r>
      <w:r w:rsidR="001A268F">
        <w:t xml:space="preserve"> </w:t>
      </w:r>
      <w:r w:rsidR="001A268F">
        <w:rPr>
          <w:b/>
        </w:rPr>
        <w:t>для організації освітньо-виховного процесу</w:t>
      </w:r>
      <w:r w:rsidR="001A268F">
        <w:t>, про що укласти договір оренди нерухомого майна (підстава - лист від 21.06.2019р. вх.№02/01-11-1001/0).</w:t>
      </w:r>
    </w:p>
    <w:p w:rsidR="00DC2967" w:rsidRDefault="00DC2967" w:rsidP="001A268F">
      <w:pPr>
        <w:ind w:firstLine="840"/>
        <w:jc w:val="both"/>
      </w:pPr>
    </w:p>
    <w:p w:rsidR="00EE20A0" w:rsidRDefault="00EE20A0" w:rsidP="00DA1D72">
      <w:pPr>
        <w:ind w:firstLine="839"/>
        <w:jc w:val="both"/>
      </w:pPr>
      <w:r>
        <w:rPr>
          <w:b/>
          <w:bCs/>
        </w:rPr>
        <w:t xml:space="preserve">3. </w:t>
      </w:r>
      <w:r w:rsidR="00B16477">
        <w:rPr>
          <w:b/>
        </w:rPr>
        <w:t>Дозволити</w:t>
      </w:r>
      <w:r>
        <w:rPr>
          <w:b/>
        </w:rPr>
        <w:t xml:space="preserve"> </w:t>
      </w:r>
      <w:r w:rsidR="003A0721">
        <w:rPr>
          <w:b/>
        </w:rPr>
        <w:t>к</w:t>
      </w:r>
      <w:r w:rsidR="00B16477">
        <w:rPr>
          <w:b/>
        </w:rPr>
        <w:t xml:space="preserve">омунальному підприємству «Чернівецьке тролейбусне управління» </w:t>
      </w:r>
      <w:r w:rsidR="00B16477">
        <w:t xml:space="preserve">(код ЄДРПОУ </w:t>
      </w:r>
      <w:r w:rsidR="0073480E">
        <w:t>…</w:t>
      </w:r>
      <w:r w:rsidR="00B16477">
        <w:t xml:space="preserve">) </w:t>
      </w:r>
      <w:r w:rsidR="001639A9">
        <w:t>переда</w:t>
      </w:r>
      <w:r w:rsidR="00B16477">
        <w:t>ти</w:t>
      </w:r>
      <w:r w:rsidR="001639A9">
        <w:t xml:space="preserve"> в суборенду</w:t>
      </w:r>
      <w:r w:rsidR="001639A9">
        <w:rPr>
          <w:b/>
        </w:rPr>
        <w:t xml:space="preserve"> </w:t>
      </w:r>
      <w:r w:rsidR="005E2149">
        <w:t>на термін дії договору оренди частин</w:t>
      </w:r>
      <w:r w:rsidR="00B16477">
        <w:t xml:space="preserve">у </w:t>
      </w:r>
      <w:r w:rsidR="005E2149">
        <w:t>приміщен</w:t>
      </w:r>
      <w:r w:rsidR="00B16477">
        <w:t>ь</w:t>
      </w:r>
      <w:r w:rsidR="005E2149">
        <w:t xml:space="preserve"> першого поверху на </w:t>
      </w:r>
      <w:r w:rsidR="005E2149" w:rsidRPr="005E2149">
        <w:rPr>
          <w:b/>
        </w:rPr>
        <w:t>вул.Університетській, 14</w:t>
      </w:r>
      <w:r w:rsidR="005E2149">
        <w:t xml:space="preserve"> з метою встановлення </w:t>
      </w:r>
      <w:r w:rsidR="005E2149" w:rsidRPr="005E2149">
        <w:rPr>
          <w:b/>
        </w:rPr>
        <w:t>банкоматів</w:t>
      </w:r>
      <w:r w:rsidR="00132416">
        <w:rPr>
          <w:b/>
        </w:rPr>
        <w:t xml:space="preserve"> за</w:t>
      </w:r>
      <w:r w:rsidR="00D52CBE">
        <w:rPr>
          <w:b/>
        </w:rPr>
        <w:t xml:space="preserve"> </w:t>
      </w:r>
      <w:r w:rsidR="00D52CBE">
        <w:rPr>
          <w:b/>
          <w:bCs/>
        </w:rPr>
        <w:t>умови погодження з відділом охорони культурної спадщини міської ради</w:t>
      </w:r>
      <w:r w:rsidR="003A0721">
        <w:rPr>
          <w:b/>
          <w:bCs/>
        </w:rPr>
        <w:t xml:space="preserve"> </w:t>
      </w:r>
      <w:r w:rsidR="003A0721" w:rsidRPr="003A0721">
        <w:rPr>
          <w:bCs/>
        </w:rPr>
        <w:t>(</w:t>
      </w:r>
      <w:r w:rsidR="003A0721">
        <w:rPr>
          <w:bCs/>
        </w:rPr>
        <w:t>підстава: листи від 14.06.2019р. вх.№02/01-11-964/0, від 21.06.2019р.                   вх. №02/01-11-1006/0</w:t>
      </w:r>
      <w:r w:rsidR="003A0721" w:rsidRPr="003A0721">
        <w:rPr>
          <w:bCs/>
        </w:rPr>
        <w:t>)</w:t>
      </w:r>
      <w:r w:rsidR="005E2149">
        <w:t>:</w:t>
      </w:r>
    </w:p>
    <w:p w:rsidR="005E2149" w:rsidRDefault="005E2149" w:rsidP="00DA1D72">
      <w:pPr>
        <w:ind w:firstLine="839"/>
        <w:jc w:val="both"/>
      </w:pPr>
    </w:p>
    <w:p w:rsidR="00BD6847" w:rsidRDefault="00BD6847" w:rsidP="00DA1D72">
      <w:pPr>
        <w:ind w:firstLine="839"/>
        <w:jc w:val="both"/>
        <w:rPr>
          <w:b/>
        </w:rPr>
      </w:pPr>
    </w:p>
    <w:p w:rsidR="00BD6847" w:rsidRDefault="00BD6847" w:rsidP="00DA1D72">
      <w:pPr>
        <w:ind w:firstLine="839"/>
        <w:jc w:val="both"/>
        <w:rPr>
          <w:b/>
        </w:rPr>
      </w:pPr>
    </w:p>
    <w:p w:rsidR="005E2149" w:rsidRDefault="005E2149" w:rsidP="00DA1D72">
      <w:pPr>
        <w:ind w:firstLine="839"/>
        <w:jc w:val="both"/>
        <w:rPr>
          <w:b/>
        </w:rPr>
      </w:pPr>
      <w:r w:rsidRPr="005E2149">
        <w:rPr>
          <w:b/>
        </w:rPr>
        <w:t xml:space="preserve">3.1. </w:t>
      </w:r>
      <w:r w:rsidR="00AC3FC6">
        <w:rPr>
          <w:b/>
        </w:rPr>
        <w:t>Акціонерно</w:t>
      </w:r>
      <w:r w:rsidR="00B16477">
        <w:rPr>
          <w:b/>
        </w:rPr>
        <w:t>му</w:t>
      </w:r>
      <w:r w:rsidR="00AC3FC6">
        <w:rPr>
          <w:b/>
        </w:rPr>
        <w:t xml:space="preserve"> товариств</w:t>
      </w:r>
      <w:r w:rsidR="00B16477">
        <w:rPr>
          <w:b/>
        </w:rPr>
        <w:t>у</w:t>
      </w:r>
      <w:r w:rsidR="00AC3FC6">
        <w:rPr>
          <w:b/>
        </w:rPr>
        <w:t xml:space="preserve"> комерційно</w:t>
      </w:r>
      <w:r w:rsidR="00B16477">
        <w:rPr>
          <w:b/>
        </w:rPr>
        <w:t>го</w:t>
      </w:r>
      <w:r w:rsidR="00AC3FC6">
        <w:rPr>
          <w:b/>
        </w:rPr>
        <w:t xml:space="preserve"> банку «Приватбанк».</w:t>
      </w:r>
    </w:p>
    <w:p w:rsidR="00AC3FC6" w:rsidRDefault="00AC3FC6" w:rsidP="00DA1D72">
      <w:pPr>
        <w:ind w:firstLine="839"/>
        <w:jc w:val="both"/>
        <w:rPr>
          <w:b/>
        </w:rPr>
      </w:pPr>
    </w:p>
    <w:p w:rsidR="00AC3FC6" w:rsidRDefault="00AC3FC6" w:rsidP="00DA1D72">
      <w:pPr>
        <w:ind w:firstLine="839"/>
        <w:jc w:val="both"/>
        <w:rPr>
          <w:b/>
        </w:rPr>
      </w:pPr>
      <w:r>
        <w:rPr>
          <w:b/>
        </w:rPr>
        <w:t xml:space="preserve">3.2. </w:t>
      </w:r>
      <w:r w:rsidR="00B16477">
        <w:rPr>
          <w:b/>
        </w:rPr>
        <w:t>Акціонерному</w:t>
      </w:r>
      <w:r w:rsidR="00132416">
        <w:rPr>
          <w:b/>
        </w:rPr>
        <w:t xml:space="preserve"> товариств</w:t>
      </w:r>
      <w:r w:rsidR="00B16477">
        <w:rPr>
          <w:b/>
        </w:rPr>
        <w:t>у</w:t>
      </w:r>
      <w:r w:rsidR="00132416">
        <w:rPr>
          <w:b/>
        </w:rPr>
        <w:t xml:space="preserve"> «Укрсиббанк».</w:t>
      </w:r>
    </w:p>
    <w:p w:rsidR="00132416" w:rsidRDefault="00132416" w:rsidP="00DA1D72">
      <w:pPr>
        <w:ind w:firstLine="839"/>
        <w:jc w:val="both"/>
        <w:rPr>
          <w:b/>
        </w:rPr>
      </w:pPr>
    </w:p>
    <w:p w:rsidR="00DC2967" w:rsidRPr="00132416" w:rsidRDefault="00DC2967" w:rsidP="00DA1D72">
      <w:pPr>
        <w:ind w:firstLine="839"/>
        <w:jc w:val="both"/>
        <w:rPr>
          <w:bCs/>
        </w:rPr>
      </w:pPr>
      <w:r>
        <w:rPr>
          <w:b/>
        </w:rPr>
        <w:lastRenderedPageBreak/>
        <w:t xml:space="preserve">3.3. </w:t>
      </w:r>
      <w:r w:rsidR="00132416" w:rsidRPr="00100623">
        <w:rPr>
          <w:b/>
        </w:rPr>
        <w:t>В</w:t>
      </w:r>
      <w:r w:rsidRPr="00100623">
        <w:rPr>
          <w:b/>
        </w:rPr>
        <w:t>рахувати</w:t>
      </w:r>
      <w:r w:rsidR="0006019F">
        <w:t>,</w:t>
      </w:r>
      <w:r w:rsidRPr="00132416">
        <w:t xml:space="preserve"> що частина приміщен</w:t>
      </w:r>
      <w:r w:rsidR="00132416" w:rsidRPr="00132416">
        <w:t>ь</w:t>
      </w:r>
      <w:r w:rsidRPr="00132416">
        <w:t xml:space="preserve"> (</w:t>
      </w:r>
      <w:r w:rsidR="00132416" w:rsidRPr="00132416">
        <w:t>14-2</w:t>
      </w:r>
      <w:r w:rsidRPr="00132416">
        <w:t>)</w:t>
      </w:r>
      <w:r w:rsidR="00132416" w:rsidRPr="00132416">
        <w:t>-(14-3)</w:t>
      </w:r>
      <w:r w:rsidRPr="00132416">
        <w:t xml:space="preserve"> площею </w:t>
      </w:r>
      <w:r w:rsidR="00132416" w:rsidRPr="00132416">
        <w:t>21,46</w:t>
      </w:r>
      <w:r w:rsidR="003A0721">
        <w:t xml:space="preserve"> </w:t>
      </w:r>
      <w:r w:rsidRPr="00132416">
        <w:t>кв.м. вже передано в суборенду підприємцю Гулінському Андрію Ерійовичу.</w:t>
      </w:r>
    </w:p>
    <w:p w:rsidR="00EE20A0" w:rsidRDefault="005E2149" w:rsidP="00DA1D72">
      <w:pPr>
        <w:ind w:firstLine="839"/>
        <w:jc w:val="both"/>
        <w:rPr>
          <w:b/>
          <w:bCs/>
        </w:rPr>
      </w:pPr>
      <w:r>
        <w:rPr>
          <w:b/>
          <w:bCs/>
        </w:rPr>
        <w:t xml:space="preserve"> </w:t>
      </w:r>
    </w:p>
    <w:p w:rsidR="00DA1D72" w:rsidRDefault="008136E4" w:rsidP="00DA1D72">
      <w:pPr>
        <w:ind w:firstLine="839"/>
        <w:jc w:val="both"/>
        <w:rPr>
          <w:b/>
          <w:bCs/>
        </w:rPr>
      </w:pPr>
      <w:r>
        <w:rPr>
          <w:b/>
          <w:bCs/>
        </w:rPr>
        <w:t>4</w:t>
      </w:r>
      <w:r w:rsidR="00DA1D72">
        <w:rPr>
          <w:b/>
          <w:bCs/>
        </w:rPr>
        <w:t xml:space="preserve">. </w:t>
      </w:r>
      <w:r w:rsidR="00DC2967">
        <w:rPr>
          <w:b/>
          <w:bCs/>
        </w:rPr>
        <w:t>Відмовити в передачі в оренду:</w:t>
      </w:r>
    </w:p>
    <w:p w:rsidR="00B11FFC" w:rsidRDefault="00B11FFC" w:rsidP="00DA1D72">
      <w:pPr>
        <w:ind w:firstLine="839"/>
        <w:jc w:val="both"/>
        <w:rPr>
          <w:b/>
          <w:bCs/>
        </w:rPr>
      </w:pPr>
    </w:p>
    <w:p w:rsidR="002B5FAC" w:rsidRPr="00640808" w:rsidRDefault="002B5FAC" w:rsidP="00DA1D72">
      <w:pPr>
        <w:ind w:firstLine="839"/>
        <w:jc w:val="both"/>
        <w:rPr>
          <w:bCs/>
        </w:rPr>
      </w:pPr>
      <w:r w:rsidRPr="002B5FAC">
        <w:rPr>
          <w:b/>
          <w:bCs/>
        </w:rPr>
        <w:t>4.</w:t>
      </w:r>
      <w:r w:rsidR="0033116F">
        <w:rPr>
          <w:b/>
          <w:bCs/>
        </w:rPr>
        <w:t>1</w:t>
      </w:r>
      <w:r>
        <w:rPr>
          <w:b/>
          <w:bCs/>
        </w:rPr>
        <w:t xml:space="preserve">. </w:t>
      </w:r>
      <w:r w:rsidR="00640808">
        <w:rPr>
          <w:b/>
          <w:bCs/>
        </w:rPr>
        <w:t>Товариству з обмеженою відповідальністю «Буковинська юнацька творчість»</w:t>
      </w:r>
      <w:r w:rsidR="003A0721">
        <w:rPr>
          <w:b/>
          <w:bCs/>
        </w:rPr>
        <w:t xml:space="preserve"> </w:t>
      </w:r>
      <w:r w:rsidR="003A0721" w:rsidRPr="003A0721">
        <w:rPr>
          <w:bCs/>
        </w:rPr>
        <w:t>(</w:t>
      </w:r>
      <w:r w:rsidR="003A0721">
        <w:rPr>
          <w:bCs/>
        </w:rPr>
        <w:t xml:space="preserve">код ЄДРПОУ </w:t>
      </w:r>
      <w:r w:rsidR="0073480E">
        <w:rPr>
          <w:bCs/>
        </w:rPr>
        <w:t>…</w:t>
      </w:r>
      <w:r w:rsidR="003A0721" w:rsidRPr="003A0721">
        <w:rPr>
          <w:bCs/>
        </w:rPr>
        <w:t>)</w:t>
      </w:r>
      <w:r w:rsidR="003A0721">
        <w:rPr>
          <w:b/>
          <w:bCs/>
        </w:rPr>
        <w:t xml:space="preserve"> </w:t>
      </w:r>
      <w:r w:rsidR="00640808" w:rsidRPr="00640808">
        <w:rPr>
          <w:bCs/>
        </w:rPr>
        <w:t>нежитлового</w:t>
      </w:r>
      <w:r w:rsidR="00640808">
        <w:rPr>
          <w:b/>
          <w:bCs/>
        </w:rPr>
        <w:t xml:space="preserve"> </w:t>
      </w:r>
      <w:r w:rsidR="00640808">
        <w:rPr>
          <w:bCs/>
        </w:rPr>
        <w:t xml:space="preserve">приміщення (гаража), загальною площею </w:t>
      </w:r>
      <w:r w:rsidR="00640808" w:rsidRPr="00640808">
        <w:rPr>
          <w:b/>
          <w:bCs/>
        </w:rPr>
        <w:t>18,7 кв.м</w:t>
      </w:r>
      <w:r w:rsidR="00640808">
        <w:rPr>
          <w:bCs/>
        </w:rPr>
        <w:t xml:space="preserve"> на </w:t>
      </w:r>
      <w:r w:rsidR="00640808" w:rsidRPr="00640808">
        <w:rPr>
          <w:b/>
          <w:bCs/>
        </w:rPr>
        <w:t>вул.Франка Івана, 22</w:t>
      </w:r>
      <w:r w:rsidR="00640808">
        <w:rPr>
          <w:bCs/>
        </w:rPr>
        <w:t>.</w:t>
      </w:r>
    </w:p>
    <w:p w:rsidR="00DC2967" w:rsidRDefault="00DC2967" w:rsidP="00DA1D72">
      <w:pPr>
        <w:ind w:firstLine="839"/>
        <w:jc w:val="both"/>
        <w:rPr>
          <w:b/>
          <w:bCs/>
        </w:rPr>
      </w:pPr>
    </w:p>
    <w:p w:rsidR="00640808" w:rsidRDefault="00640808" w:rsidP="00DA1D72">
      <w:pPr>
        <w:ind w:firstLine="839"/>
        <w:jc w:val="both"/>
        <w:rPr>
          <w:b/>
          <w:bCs/>
        </w:rPr>
      </w:pPr>
      <w:r>
        <w:rPr>
          <w:b/>
          <w:bCs/>
        </w:rPr>
        <w:t>4.</w:t>
      </w:r>
      <w:r w:rsidR="0033116F">
        <w:rPr>
          <w:b/>
          <w:bCs/>
        </w:rPr>
        <w:t>2</w:t>
      </w:r>
      <w:r>
        <w:rPr>
          <w:b/>
          <w:bCs/>
        </w:rPr>
        <w:t xml:space="preserve">. Громадській організації «Громадська допомога» </w:t>
      </w:r>
      <w:r w:rsidR="003667DB" w:rsidRPr="003667DB">
        <w:rPr>
          <w:bCs/>
        </w:rPr>
        <w:t>(</w:t>
      </w:r>
      <w:r w:rsidR="003667DB">
        <w:rPr>
          <w:bCs/>
        </w:rPr>
        <w:t xml:space="preserve">код ЄДРПОУ </w:t>
      </w:r>
      <w:r w:rsidR="0073480E">
        <w:rPr>
          <w:bCs/>
        </w:rPr>
        <w:t>…</w:t>
      </w:r>
      <w:r w:rsidR="003667DB" w:rsidRPr="003667DB">
        <w:rPr>
          <w:bCs/>
        </w:rPr>
        <w:t xml:space="preserve">) </w:t>
      </w:r>
      <w:r w:rsidRPr="00640808">
        <w:rPr>
          <w:bCs/>
        </w:rPr>
        <w:t>нежитлового</w:t>
      </w:r>
      <w:r>
        <w:rPr>
          <w:b/>
          <w:bCs/>
        </w:rPr>
        <w:t xml:space="preserve"> </w:t>
      </w:r>
      <w:r>
        <w:rPr>
          <w:bCs/>
        </w:rPr>
        <w:t xml:space="preserve">приміщення (1-25)-(1-28) першого поверху, загальною площею </w:t>
      </w:r>
      <w:r w:rsidRPr="00640808">
        <w:rPr>
          <w:b/>
          <w:bCs/>
        </w:rPr>
        <w:t>20,8 кв.м</w:t>
      </w:r>
      <w:r>
        <w:rPr>
          <w:bCs/>
        </w:rPr>
        <w:t xml:space="preserve"> на </w:t>
      </w:r>
      <w:r w:rsidRPr="00640808">
        <w:rPr>
          <w:b/>
          <w:bCs/>
        </w:rPr>
        <w:t>вул. Шевченка Тараса, 41.</w:t>
      </w:r>
    </w:p>
    <w:p w:rsidR="00640808" w:rsidRDefault="00640808" w:rsidP="00DA1D72">
      <w:pPr>
        <w:ind w:firstLine="839"/>
        <w:jc w:val="both"/>
        <w:rPr>
          <w:b/>
          <w:bCs/>
        </w:rPr>
      </w:pPr>
    </w:p>
    <w:p w:rsidR="00640808" w:rsidRDefault="00640808" w:rsidP="00DA1D72">
      <w:pPr>
        <w:ind w:firstLine="839"/>
        <w:jc w:val="both"/>
        <w:rPr>
          <w:b/>
          <w:bCs/>
        </w:rPr>
      </w:pPr>
      <w:r>
        <w:rPr>
          <w:b/>
          <w:bCs/>
        </w:rPr>
        <w:t>4.</w:t>
      </w:r>
      <w:r w:rsidR="0033116F">
        <w:rPr>
          <w:b/>
          <w:bCs/>
        </w:rPr>
        <w:t>3.</w:t>
      </w:r>
      <w:r>
        <w:rPr>
          <w:b/>
          <w:bCs/>
        </w:rPr>
        <w:t xml:space="preserve"> Товариству з обмеженою відповідальністю «Укрвторресурси-Буковина» </w:t>
      </w:r>
      <w:r w:rsidR="003667DB" w:rsidRPr="003667DB">
        <w:rPr>
          <w:bCs/>
        </w:rPr>
        <w:t>(</w:t>
      </w:r>
      <w:r w:rsidR="003667DB">
        <w:rPr>
          <w:bCs/>
        </w:rPr>
        <w:t xml:space="preserve">код ЄДРПОУ </w:t>
      </w:r>
      <w:r w:rsidR="0073480E">
        <w:rPr>
          <w:bCs/>
        </w:rPr>
        <w:t>…</w:t>
      </w:r>
      <w:r w:rsidR="003667DB" w:rsidRPr="003667DB">
        <w:rPr>
          <w:bCs/>
        </w:rPr>
        <w:t xml:space="preserve">) </w:t>
      </w:r>
      <w:r>
        <w:rPr>
          <w:bCs/>
        </w:rPr>
        <w:t xml:space="preserve">нежитлових приміщень окремих будівель літ. Б, В, Г, Ф`,Ф, загальною площею </w:t>
      </w:r>
      <w:r w:rsidRPr="00640808">
        <w:rPr>
          <w:b/>
          <w:bCs/>
        </w:rPr>
        <w:t>760,9 кв.м</w:t>
      </w:r>
      <w:r>
        <w:rPr>
          <w:bCs/>
        </w:rPr>
        <w:t xml:space="preserve"> на </w:t>
      </w:r>
      <w:r w:rsidRPr="00640808">
        <w:rPr>
          <w:b/>
          <w:bCs/>
        </w:rPr>
        <w:t>вул. Жасминній, 4</w:t>
      </w:r>
      <w:r>
        <w:rPr>
          <w:b/>
          <w:bCs/>
        </w:rPr>
        <w:t>.</w:t>
      </w:r>
    </w:p>
    <w:p w:rsidR="009F6F45" w:rsidRDefault="009F6F45" w:rsidP="00DA1D72">
      <w:pPr>
        <w:ind w:firstLine="839"/>
        <w:jc w:val="both"/>
        <w:rPr>
          <w:b/>
          <w:bCs/>
        </w:rPr>
      </w:pPr>
    </w:p>
    <w:p w:rsidR="009F6F45" w:rsidRPr="00640808" w:rsidRDefault="009F6F45" w:rsidP="00DA1D72">
      <w:pPr>
        <w:ind w:firstLine="839"/>
        <w:jc w:val="both"/>
        <w:rPr>
          <w:b/>
          <w:bCs/>
        </w:rPr>
      </w:pPr>
      <w:r>
        <w:rPr>
          <w:b/>
          <w:bCs/>
        </w:rPr>
        <w:t>5. Відмовити Громадській організації «Чернівецьке обласне об</w:t>
      </w:r>
      <w:r w:rsidRPr="0033116F">
        <w:rPr>
          <w:b/>
          <w:bCs/>
        </w:rPr>
        <w:t>`</w:t>
      </w:r>
      <w:r>
        <w:rPr>
          <w:b/>
          <w:bCs/>
        </w:rPr>
        <w:t>єднання «Чорнобильці Буковини» (код ЄДРП</w:t>
      </w:r>
      <w:r w:rsidR="00C13082">
        <w:rPr>
          <w:b/>
          <w:bCs/>
        </w:rPr>
        <w:t>О</w:t>
      </w:r>
      <w:r>
        <w:rPr>
          <w:b/>
          <w:bCs/>
        </w:rPr>
        <w:t xml:space="preserve">У </w:t>
      </w:r>
      <w:r w:rsidR="0073480E">
        <w:rPr>
          <w:b/>
          <w:bCs/>
        </w:rPr>
        <w:t>…</w:t>
      </w:r>
      <w:r>
        <w:rPr>
          <w:b/>
          <w:bCs/>
        </w:rPr>
        <w:t xml:space="preserve">) </w:t>
      </w:r>
      <w:r w:rsidR="00416895" w:rsidRPr="009F6F45">
        <w:rPr>
          <w:bCs/>
        </w:rPr>
        <w:t>в передачі в суборенду</w:t>
      </w:r>
      <w:r w:rsidR="00416895">
        <w:rPr>
          <w:b/>
          <w:bCs/>
        </w:rPr>
        <w:t xml:space="preserve"> кредитній спілці «АГАТ» </w:t>
      </w:r>
      <w:r w:rsidRPr="009F6F45">
        <w:rPr>
          <w:bCs/>
        </w:rPr>
        <w:t>частини</w:t>
      </w:r>
      <w:r>
        <w:rPr>
          <w:b/>
          <w:bCs/>
        </w:rPr>
        <w:t xml:space="preserve"> </w:t>
      </w:r>
      <w:r w:rsidRPr="009F6F45">
        <w:rPr>
          <w:bCs/>
        </w:rPr>
        <w:t>орендованого приміщення</w:t>
      </w:r>
      <w:r>
        <w:rPr>
          <w:b/>
          <w:bCs/>
        </w:rPr>
        <w:t xml:space="preserve"> </w:t>
      </w:r>
      <w:r w:rsidRPr="00416895">
        <w:rPr>
          <w:bCs/>
        </w:rPr>
        <w:t>на</w:t>
      </w:r>
      <w:r>
        <w:rPr>
          <w:b/>
          <w:bCs/>
        </w:rPr>
        <w:t xml:space="preserve"> вул. Турецькій, 1.</w:t>
      </w:r>
    </w:p>
    <w:p w:rsidR="00640808" w:rsidRPr="00640808" w:rsidRDefault="00640808" w:rsidP="00DA1D72">
      <w:pPr>
        <w:ind w:firstLine="839"/>
        <w:jc w:val="both"/>
        <w:rPr>
          <w:b/>
          <w:bCs/>
        </w:rPr>
      </w:pPr>
    </w:p>
    <w:p w:rsidR="00DC2967" w:rsidRDefault="009F6F45" w:rsidP="00DA1D72">
      <w:pPr>
        <w:ind w:firstLine="839"/>
        <w:jc w:val="both"/>
      </w:pPr>
      <w:r>
        <w:rPr>
          <w:b/>
          <w:bCs/>
        </w:rPr>
        <w:t>6</w:t>
      </w:r>
      <w:r w:rsidR="00DC2967">
        <w:rPr>
          <w:b/>
          <w:bCs/>
        </w:rPr>
        <w:t xml:space="preserve">. Погодити застосування </w:t>
      </w:r>
      <w:r w:rsidR="00B11FFC" w:rsidRPr="00B11FFC">
        <w:rPr>
          <w:bCs/>
        </w:rPr>
        <w:t>департаментом розвитку міської ради</w:t>
      </w:r>
      <w:r w:rsidR="00B11FFC">
        <w:rPr>
          <w:b/>
          <w:bCs/>
        </w:rPr>
        <w:t xml:space="preserve"> </w:t>
      </w:r>
      <w:r w:rsidR="00DC2967">
        <w:t>ставки орендної плати з врахуванням коефіцієнт</w:t>
      </w:r>
      <w:r w:rsidR="00C13082">
        <w:t>а</w:t>
      </w:r>
      <w:r w:rsidR="00DC2967">
        <w:t xml:space="preserve"> 0,5</w:t>
      </w:r>
      <w:r w:rsidR="00B11FFC">
        <w:t>,</w:t>
      </w:r>
      <w:r w:rsidR="00DC2967">
        <w:t xml:space="preserve"> як для бюджетн</w:t>
      </w:r>
      <w:r w:rsidR="00B11FFC">
        <w:t>их організацій</w:t>
      </w:r>
      <w:r w:rsidR="00DC2967">
        <w:t>, що підтверджується довідк</w:t>
      </w:r>
      <w:r w:rsidR="00B11FFC">
        <w:t>ами</w:t>
      </w:r>
      <w:r w:rsidR="00DC2967">
        <w:t xml:space="preserve"> </w:t>
      </w:r>
      <w:r w:rsidR="00B11FFC">
        <w:t>управління молоді та спорту Чернівецької обласної державної адміністрації:</w:t>
      </w:r>
    </w:p>
    <w:p w:rsidR="00B11FFC" w:rsidRDefault="00B11FFC" w:rsidP="00DA1D72">
      <w:pPr>
        <w:ind w:firstLine="839"/>
        <w:jc w:val="both"/>
      </w:pPr>
    </w:p>
    <w:p w:rsidR="0006019F" w:rsidRDefault="009F6F45" w:rsidP="0006019F">
      <w:pPr>
        <w:ind w:firstLine="840"/>
        <w:jc w:val="both"/>
      </w:pPr>
      <w:r>
        <w:rPr>
          <w:b/>
        </w:rPr>
        <w:t>6</w:t>
      </w:r>
      <w:r w:rsidR="00B11FFC" w:rsidRPr="00B11FFC">
        <w:rPr>
          <w:b/>
        </w:rPr>
        <w:t>.1.</w:t>
      </w:r>
      <w:r w:rsidR="00B11FFC">
        <w:rPr>
          <w:b/>
        </w:rPr>
        <w:t xml:space="preserve"> Обласній дитячо-юнацькій спортивній школі «Колосок» Чернівецької обласної організації всеукраїнського фізкультурно-спортивного товариства «Колос» агропромислового комплексу України </w:t>
      </w:r>
      <w:r w:rsidR="00B11FFC" w:rsidRPr="000C49E2">
        <w:t>(код ЄДРПОУ</w:t>
      </w:r>
      <w:r w:rsidR="00B11FFC">
        <w:rPr>
          <w:b/>
        </w:rPr>
        <w:t xml:space="preserve"> </w:t>
      </w:r>
      <w:r w:rsidR="0073480E">
        <w:t>…</w:t>
      </w:r>
      <w:r w:rsidR="00B11FFC">
        <w:t xml:space="preserve">) по договору оренди </w:t>
      </w:r>
      <w:r w:rsidR="00416895">
        <w:t xml:space="preserve">нерухомого майна </w:t>
      </w:r>
      <w:r w:rsidR="00B11FFC">
        <w:t xml:space="preserve">від 28.03.2014р. № 64 на приміщення по </w:t>
      </w:r>
      <w:r w:rsidR="00B11FFC" w:rsidRPr="00B11FFC">
        <w:rPr>
          <w:b/>
        </w:rPr>
        <w:t>вул. Кишинівській, 6</w:t>
      </w:r>
      <w:r w:rsidR="00B11FFC">
        <w:rPr>
          <w:b/>
        </w:rPr>
        <w:t xml:space="preserve">, </w:t>
      </w:r>
      <w:r w:rsidR="00B11FFC">
        <w:t xml:space="preserve">загальною площею </w:t>
      </w:r>
      <w:r w:rsidR="00E3274F" w:rsidRPr="00E3274F">
        <w:rPr>
          <w:b/>
        </w:rPr>
        <w:t>94,7 кв.м</w:t>
      </w:r>
      <w:r w:rsidR="00B11FFC">
        <w:t>, яке використ</w:t>
      </w:r>
      <w:r w:rsidR="00E3274F">
        <w:t>овується</w:t>
      </w:r>
      <w:r w:rsidR="00B11FFC">
        <w:t xml:space="preserve"> під </w:t>
      </w:r>
      <w:r w:rsidR="00E3274F" w:rsidRPr="00E3274F">
        <w:rPr>
          <w:b/>
        </w:rPr>
        <w:t>спортивну секцію велосипедного спорту</w:t>
      </w:r>
      <w:r w:rsidR="0006019F">
        <w:t>, про що укласти додатковий договір до договору оренди нерухомого майна (підстава - лист від 26.07.2019р. вх.№02/01-11-1357/0).</w:t>
      </w:r>
    </w:p>
    <w:p w:rsidR="00416895" w:rsidRDefault="00416895" w:rsidP="0006019F">
      <w:pPr>
        <w:ind w:firstLine="840"/>
        <w:jc w:val="both"/>
        <w:rPr>
          <w:b/>
        </w:rPr>
      </w:pPr>
    </w:p>
    <w:p w:rsidR="0006019F" w:rsidRDefault="009F6F45" w:rsidP="0006019F">
      <w:pPr>
        <w:ind w:firstLine="840"/>
        <w:jc w:val="both"/>
      </w:pPr>
      <w:r>
        <w:rPr>
          <w:b/>
        </w:rPr>
        <w:t>6</w:t>
      </w:r>
      <w:r w:rsidR="00B11FFC">
        <w:rPr>
          <w:b/>
        </w:rPr>
        <w:t>.2. Обласній</w:t>
      </w:r>
      <w:r w:rsidR="00B11FFC" w:rsidRPr="00BD6168">
        <w:rPr>
          <w:b/>
        </w:rPr>
        <w:t xml:space="preserve"> дитячо-юнацьк</w:t>
      </w:r>
      <w:r w:rsidR="00B11FFC">
        <w:rPr>
          <w:b/>
        </w:rPr>
        <w:t>ій</w:t>
      </w:r>
      <w:r w:rsidR="00B11FFC" w:rsidRPr="00BD6168">
        <w:rPr>
          <w:b/>
        </w:rPr>
        <w:t xml:space="preserve"> спортивн</w:t>
      </w:r>
      <w:r w:rsidR="00B11FFC">
        <w:rPr>
          <w:b/>
        </w:rPr>
        <w:t>ій</w:t>
      </w:r>
      <w:r w:rsidR="00B11FFC" w:rsidRPr="00BD6168">
        <w:rPr>
          <w:b/>
        </w:rPr>
        <w:t xml:space="preserve"> школ</w:t>
      </w:r>
      <w:r w:rsidR="00B11FFC">
        <w:rPr>
          <w:b/>
        </w:rPr>
        <w:t xml:space="preserve">і «Авангард» при Чернівецькому обласному фізкультурно-спортивному товаристві «Україна» </w:t>
      </w:r>
      <w:r w:rsidR="00B11FFC" w:rsidRPr="00B11FFC">
        <w:t>(</w:t>
      </w:r>
      <w:r w:rsidR="00B11FFC">
        <w:t xml:space="preserve">код ЄДРПОУ </w:t>
      </w:r>
      <w:r w:rsidR="0073480E">
        <w:t>…</w:t>
      </w:r>
      <w:r w:rsidR="00B11FFC" w:rsidRPr="00B11FFC">
        <w:t>)</w:t>
      </w:r>
      <w:r w:rsidR="00B11FFC">
        <w:t xml:space="preserve"> по договору оренди </w:t>
      </w:r>
      <w:r w:rsidR="00416895">
        <w:t xml:space="preserve">нерухомого майна </w:t>
      </w:r>
      <w:r w:rsidR="00B11FFC">
        <w:t xml:space="preserve">від 07.08.2015р. № 166 на приміщення на </w:t>
      </w:r>
      <w:r w:rsidR="00B11FFC" w:rsidRPr="00B11FFC">
        <w:rPr>
          <w:b/>
        </w:rPr>
        <w:t>вул. Франка Івана, 25</w:t>
      </w:r>
      <w:r w:rsidR="00B11FFC">
        <w:rPr>
          <w:b/>
        </w:rPr>
        <w:t>,</w:t>
      </w:r>
      <w:r w:rsidR="00B11FFC" w:rsidRPr="00B11FFC">
        <w:t xml:space="preserve"> </w:t>
      </w:r>
      <w:r w:rsidR="00B11FFC">
        <w:t xml:space="preserve">загальною </w:t>
      </w:r>
      <w:r w:rsidR="00B11FFC" w:rsidRPr="00072438">
        <w:t xml:space="preserve">площею </w:t>
      </w:r>
      <w:r w:rsidR="00E3274F" w:rsidRPr="00072438">
        <w:rPr>
          <w:b/>
        </w:rPr>
        <w:t>364,8 кв.м</w:t>
      </w:r>
      <w:r w:rsidR="00B11FFC" w:rsidRPr="00072438">
        <w:t>, яке</w:t>
      </w:r>
      <w:r w:rsidR="00B11FFC">
        <w:t xml:space="preserve"> використ</w:t>
      </w:r>
      <w:r w:rsidR="009946B7">
        <w:t>овується</w:t>
      </w:r>
      <w:r w:rsidR="00B11FFC">
        <w:t xml:space="preserve"> під </w:t>
      </w:r>
      <w:r w:rsidR="00072438" w:rsidRPr="00072438">
        <w:rPr>
          <w:b/>
        </w:rPr>
        <w:t>фізкультурно-спортивний комплекс</w:t>
      </w:r>
      <w:r w:rsidR="0006019F">
        <w:t xml:space="preserve">, про що укласти додатковий договір до договору оренди нерухомого майна (підстава - лист від </w:t>
      </w:r>
      <w:r w:rsidR="00B95935">
        <w:t>30</w:t>
      </w:r>
      <w:r w:rsidR="0006019F">
        <w:t>.07.2019р. вх.№02/01-11-13</w:t>
      </w:r>
      <w:r w:rsidR="00B95935">
        <w:t>79</w:t>
      </w:r>
      <w:r w:rsidR="0006019F">
        <w:t>/0).</w:t>
      </w:r>
    </w:p>
    <w:p w:rsidR="00B11FFC" w:rsidRPr="00072438" w:rsidRDefault="00B11FFC" w:rsidP="00B11FFC">
      <w:pPr>
        <w:ind w:firstLine="839"/>
        <w:jc w:val="both"/>
        <w:rPr>
          <w:b/>
        </w:rPr>
      </w:pPr>
    </w:p>
    <w:p w:rsidR="00B11FFC" w:rsidRDefault="009F6F45" w:rsidP="00DA1D72">
      <w:pPr>
        <w:ind w:firstLine="839"/>
        <w:jc w:val="both"/>
        <w:rPr>
          <w:b/>
        </w:rPr>
      </w:pPr>
      <w:r>
        <w:rPr>
          <w:b/>
        </w:rPr>
        <w:t>7</w:t>
      </w:r>
      <w:r w:rsidR="00B11FFC">
        <w:rPr>
          <w:b/>
        </w:rPr>
        <w:t>. Внести зміни до:</w:t>
      </w:r>
    </w:p>
    <w:p w:rsidR="009E6BE5" w:rsidRDefault="009E6BE5" w:rsidP="00DA1D72">
      <w:pPr>
        <w:ind w:firstLine="839"/>
        <w:jc w:val="both"/>
        <w:rPr>
          <w:b/>
        </w:rPr>
      </w:pPr>
    </w:p>
    <w:p w:rsidR="00374C8F" w:rsidRDefault="00434780" w:rsidP="00374C8F">
      <w:pPr>
        <w:ind w:firstLine="840"/>
        <w:jc w:val="both"/>
      </w:pPr>
      <w:r>
        <w:rPr>
          <w:b/>
        </w:rPr>
        <w:lastRenderedPageBreak/>
        <w:t>7</w:t>
      </w:r>
      <w:r w:rsidR="009E6BE5">
        <w:rPr>
          <w:b/>
        </w:rPr>
        <w:t xml:space="preserve">.1. Пункту 2 </w:t>
      </w:r>
      <w:r w:rsidR="009E6BE5">
        <w:t xml:space="preserve">рішення виконавчого комітету міської ради від </w:t>
      </w:r>
      <w:r w:rsidR="009E6BE5" w:rsidRPr="00D52CBE">
        <w:rPr>
          <w:b/>
        </w:rPr>
        <w:t>08.02.2011р. № 76/3</w:t>
      </w:r>
      <w:r w:rsidR="009E6BE5">
        <w:t xml:space="preserve"> «Про передачу в оренду приміщень та внесення змін в рішення виконавчого комітету міської ради» та </w:t>
      </w:r>
      <w:r w:rsidR="009E6BE5" w:rsidRPr="00075A04">
        <w:rPr>
          <w:b/>
        </w:rPr>
        <w:t>пункту 6.2</w:t>
      </w:r>
      <w:r w:rsidR="009E6BE5">
        <w:t xml:space="preserve"> рішення виконавчого комітету міської ради від </w:t>
      </w:r>
      <w:r w:rsidR="009E6BE5" w:rsidRPr="00D52CBE">
        <w:rPr>
          <w:b/>
        </w:rPr>
        <w:t>08.04.2014р. № 135/5</w:t>
      </w:r>
      <w:r w:rsidR="009E6BE5">
        <w:t xml:space="preserve"> «Про оренду, суборенду та закріплення приміщень, внесення змін до</w:t>
      </w:r>
      <w:r w:rsidR="009E6BE5" w:rsidRPr="00D52CBE">
        <w:t xml:space="preserve"> </w:t>
      </w:r>
      <w:r w:rsidR="009E6BE5">
        <w:t xml:space="preserve">рішень виконавчого комітету міської ради та визнання таким, що втратив чинність пункт рішення виконавчого комітету міської ради» щодо оренди </w:t>
      </w:r>
      <w:r w:rsidR="009E6BE5" w:rsidRPr="00D52CBE">
        <w:rPr>
          <w:b/>
        </w:rPr>
        <w:t>Жуковою Аллою Петрівною</w:t>
      </w:r>
      <w:r w:rsidR="009E6BE5">
        <w:t xml:space="preserve"> приміщення гаража на </w:t>
      </w:r>
      <w:r w:rsidR="009E6BE5" w:rsidRPr="00117E07">
        <w:rPr>
          <w:b/>
        </w:rPr>
        <w:t>вул. Залозецького Володимира, 3</w:t>
      </w:r>
      <w:r w:rsidR="009E6BE5">
        <w:t>, а саме: слова та цифри «…Жуков</w:t>
      </w:r>
      <w:r w:rsidR="003B011B">
        <w:t>ій</w:t>
      </w:r>
      <w:r w:rsidR="009E6BE5">
        <w:t xml:space="preserve"> Алл</w:t>
      </w:r>
      <w:r w:rsidR="003B011B">
        <w:t>і</w:t>
      </w:r>
      <w:r w:rsidR="009E6BE5">
        <w:t xml:space="preserve"> Петрівн</w:t>
      </w:r>
      <w:r w:rsidR="003B011B">
        <w:t>і</w:t>
      </w:r>
      <w:r w:rsidR="009E6BE5">
        <w:t xml:space="preserve"> (ідентифікаційний код </w:t>
      </w:r>
      <w:r w:rsidR="0073480E">
        <w:t>…</w:t>
      </w:r>
      <w:r w:rsidR="009E6BE5">
        <w:t xml:space="preserve">)…» замінити </w:t>
      </w:r>
      <w:r w:rsidR="00BC2930">
        <w:t xml:space="preserve">словами та цифрами: «… </w:t>
      </w:r>
      <w:r w:rsidR="00BC2930" w:rsidRPr="00117E07">
        <w:rPr>
          <w:b/>
        </w:rPr>
        <w:t>Жуков</w:t>
      </w:r>
      <w:r w:rsidR="003B011B">
        <w:rPr>
          <w:b/>
        </w:rPr>
        <w:t>ій</w:t>
      </w:r>
      <w:r w:rsidR="00BC2930" w:rsidRPr="00117E07">
        <w:rPr>
          <w:b/>
        </w:rPr>
        <w:t xml:space="preserve"> Наталі</w:t>
      </w:r>
      <w:r w:rsidR="003B011B">
        <w:rPr>
          <w:b/>
        </w:rPr>
        <w:t>ї</w:t>
      </w:r>
      <w:r w:rsidR="00BC2930" w:rsidRPr="00117E07">
        <w:rPr>
          <w:b/>
        </w:rPr>
        <w:t xml:space="preserve"> Вікторівн</w:t>
      </w:r>
      <w:r w:rsidR="003B011B">
        <w:rPr>
          <w:b/>
        </w:rPr>
        <w:t>і</w:t>
      </w:r>
      <w:r w:rsidR="00BC2930" w:rsidRPr="00117E07">
        <w:rPr>
          <w:b/>
        </w:rPr>
        <w:t xml:space="preserve"> </w:t>
      </w:r>
      <w:r w:rsidR="00C13082">
        <w:rPr>
          <w:b/>
        </w:rPr>
        <w:t xml:space="preserve">                </w:t>
      </w:r>
      <w:r w:rsidR="00BC2930" w:rsidRPr="00117E07">
        <w:rPr>
          <w:b/>
        </w:rPr>
        <w:t xml:space="preserve">(РНОКПП </w:t>
      </w:r>
      <w:r w:rsidR="0073480E">
        <w:rPr>
          <w:b/>
        </w:rPr>
        <w:t>…</w:t>
      </w:r>
      <w:r w:rsidR="00BC2930" w:rsidRPr="00D114C2">
        <w:rPr>
          <w:b/>
        </w:rPr>
        <w:t>)</w:t>
      </w:r>
      <w:r w:rsidR="00117E07" w:rsidRPr="00D114C2">
        <w:t>…</w:t>
      </w:r>
      <w:r w:rsidR="00BC2930" w:rsidRPr="00D114C2">
        <w:t>»</w:t>
      </w:r>
      <w:r w:rsidR="00C13082">
        <w:t>,</w:t>
      </w:r>
      <w:r w:rsidR="00374C8F" w:rsidRPr="00D114C2">
        <w:t xml:space="preserve"> в зв’язку із смертю орендаря, про що укласти додатковий</w:t>
      </w:r>
      <w:r w:rsidR="00374C8F">
        <w:t xml:space="preserve"> договір до договору оренди нерухомого майна </w:t>
      </w:r>
      <w:r w:rsidR="00416895">
        <w:t>(гаража)</w:t>
      </w:r>
      <w:r w:rsidR="00E44F08">
        <w:t xml:space="preserve"> від 25.04.2014р. №</w:t>
      </w:r>
      <w:r w:rsidR="00374C8F">
        <w:t xml:space="preserve">85/ГК (підстава - </w:t>
      </w:r>
      <w:r w:rsidR="009F6F45">
        <w:t>заява</w:t>
      </w:r>
      <w:r w:rsidR="00374C8F">
        <w:t xml:space="preserve">  від 14.06.2019р. вх.№Ж-544/0-02/01).</w:t>
      </w:r>
    </w:p>
    <w:p w:rsidR="00B11FFC" w:rsidRPr="00374C8F" w:rsidRDefault="00B11FFC" w:rsidP="00374C8F">
      <w:pPr>
        <w:ind w:firstLine="839"/>
        <w:jc w:val="both"/>
      </w:pPr>
    </w:p>
    <w:p w:rsidR="00566787" w:rsidRPr="00A87124" w:rsidRDefault="00434780" w:rsidP="00566787">
      <w:pPr>
        <w:ind w:firstLine="709"/>
        <w:jc w:val="both"/>
        <w:rPr>
          <w:b/>
        </w:rPr>
      </w:pPr>
      <w:r>
        <w:rPr>
          <w:b/>
        </w:rPr>
        <w:t>7</w:t>
      </w:r>
      <w:r w:rsidR="00566787">
        <w:rPr>
          <w:b/>
        </w:rPr>
        <w:t xml:space="preserve">.2. Пункту 5 </w:t>
      </w:r>
      <w:r w:rsidR="00566787" w:rsidRPr="00A87124">
        <w:t>рішення</w:t>
      </w:r>
      <w:r w:rsidR="00566787">
        <w:rPr>
          <w:b/>
        </w:rPr>
        <w:t xml:space="preserve"> </w:t>
      </w:r>
      <w:r w:rsidR="00566787">
        <w:t xml:space="preserve">виконавчого комітету міської ради від </w:t>
      </w:r>
      <w:r w:rsidR="00566787" w:rsidRPr="00A87124">
        <w:rPr>
          <w:b/>
        </w:rPr>
        <w:t>24.11.2009р. № 839/22</w:t>
      </w:r>
      <w:r w:rsidR="00566787">
        <w:t xml:space="preserve"> «Про оренду приміщень та внесення змін в деякі пункти рішень виконавчого комітету міської ради» та </w:t>
      </w:r>
      <w:r w:rsidR="00566787" w:rsidRPr="003B011B">
        <w:rPr>
          <w:b/>
        </w:rPr>
        <w:t>пункту 3.9</w:t>
      </w:r>
      <w:r w:rsidR="00566787">
        <w:t xml:space="preserve"> </w:t>
      </w:r>
      <w:r w:rsidR="00566787" w:rsidRPr="00A87124">
        <w:t>рішення</w:t>
      </w:r>
      <w:r w:rsidR="00566787">
        <w:rPr>
          <w:b/>
        </w:rPr>
        <w:t xml:space="preserve"> </w:t>
      </w:r>
      <w:r w:rsidR="00566787">
        <w:t xml:space="preserve">виконавчого комітету міської ради від </w:t>
      </w:r>
      <w:r w:rsidR="00566787" w:rsidRPr="00A87124">
        <w:rPr>
          <w:b/>
        </w:rPr>
        <w:t>22.12.2009р. № 932/24</w:t>
      </w:r>
      <w:r w:rsidR="00566787">
        <w:t xml:space="preserve"> «Про оренду приміщень та внесення змін в деякі пункти рішень виконавчого комітету міської ради»  щодо позички відділом Головного управління </w:t>
      </w:r>
      <w:r w:rsidR="00416895">
        <w:t>Д</w:t>
      </w:r>
      <w:r w:rsidR="00566787">
        <w:t xml:space="preserve">ержавної фельд`єгерської служби України в м. Чернівці приміщення другого поверху за адресою </w:t>
      </w:r>
      <w:r w:rsidR="00566787" w:rsidRPr="003B011B">
        <w:rPr>
          <w:b/>
        </w:rPr>
        <w:t>вул. Бетховена Людвіга, 5</w:t>
      </w:r>
      <w:r w:rsidR="00566787">
        <w:t>, а саме: слова та цифри «…відділ</w:t>
      </w:r>
      <w:r w:rsidR="003B011B">
        <w:t>у</w:t>
      </w:r>
      <w:r w:rsidR="00566787">
        <w:t xml:space="preserve"> Головного управління </w:t>
      </w:r>
      <w:r w:rsidR="00E44F08">
        <w:t>Д</w:t>
      </w:r>
      <w:r w:rsidR="00566787">
        <w:t>ержавної фельд`єгерської служби України в м. Чернівці…» замінити словами та цифрами «…</w:t>
      </w:r>
      <w:r w:rsidR="00566787">
        <w:rPr>
          <w:b/>
        </w:rPr>
        <w:t>Відділ</w:t>
      </w:r>
      <w:r w:rsidR="003B011B">
        <w:rPr>
          <w:b/>
        </w:rPr>
        <w:t>у</w:t>
      </w:r>
      <w:r w:rsidR="00566787">
        <w:rPr>
          <w:b/>
        </w:rPr>
        <w:t xml:space="preserve"> урядового фельд`єгерського зв’язку Державної служби спеціального зв’язку та захисту інформації України в місті Чернівцях…</w:t>
      </w:r>
      <w:r w:rsidR="00566787">
        <w:t xml:space="preserve">», </w:t>
      </w:r>
      <w:r w:rsidR="00AA4256">
        <w:t xml:space="preserve">у зв’язку з внесенням змін в єдиний державний реєстр, </w:t>
      </w:r>
      <w:r w:rsidR="00566787" w:rsidRPr="00075A04">
        <w:t>про що укласти додатковий договір до договору позички неру</w:t>
      </w:r>
      <w:r w:rsidR="009946B7">
        <w:t>хомого майна від 29.03.2010р. №18</w:t>
      </w:r>
      <w:r w:rsidR="00566787" w:rsidRPr="00075A04">
        <w:t>/</w:t>
      </w:r>
      <w:r w:rsidR="00566787" w:rsidRPr="003B011B">
        <w:t xml:space="preserve">БО (підстава: лист </w:t>
      </w:r>
      <w:r w:rsidR="003B011B" w:rsidRPr="003B011B">
        <w:t>від 30.07.2019р. вх. № 02/01-11-1393/0</w:t>
      </w:r>
      <w:r w:rsidR="00566787" w:rsidRPr="003B011B">
        <w:t>)</w:t>
      </w:r>
      <w:r w:rsidR="003B011B">
        <w:t>.</w:t>
      </w:r>
      <w:r w:rsidR="00566787" w:rsidRPr="003B011B">
        <w:t xml:space="preserve"> </w:t>
      </w:r>
    </w:p>
    <w:p w:rsidR="00566787" w:rsidRDefault="00566787" w:rsidP="00DA1D72">
      <w:pPr>
        <w:ind w:firstLine="839"/>
        <w:jc w:val="both"/>
        <w:rPr>
          <w:b/>
        </w:rPr>
      </w:pPr>
    </w:p>
    <w:p w:rsidR="00B11FFC" w:rsidRDefault="00434780" w:rsidP="00DA1D72">
      <w:pPr>
        <w:ind w:firstLine="839"/>
        <w:jc w:val="both"/>
        <w:rPr>
          <w:b/>
        </w:rPr>
      </w:pPr>
      <w:r>
        <w:rPr>
          <w:b/>
        </w:rPr>
        <w:t>7</w:t>
      </w:r>
      <w:r w:rsidR="00B11FFC">
        <w:rPr>
          <w:b/>
        </w:rPr>
        <w:t>.</w:t>
      </w:r>
      <w:r w:rsidR="004C410E">
        <w:rPr>
          <w:b/>
        </w:rPr>
        <w:t>3</w:t>
      </w:r>
      <w:r w:rsidR="00B11FFC">
        <w:rPr>
          <w:b/>
        </w:rPr>
        <w:t xml:space="preserve">. </w:t>
      </w:r>
      <w:r w:rsidR="00D735B4">
        <w:rPr>
          <w:b/>
        </w:rPr>
        <w:t xml:space="preserve">Пункту 6 </w:t>
      </w:r>
      <w:r w:rsidR="00D735B4">
        <w:t xml:space="preserve">рішення виконавчого комітету міської ради від </w:t>
      </w:r>
      <w:r w:rsidR="00D735B4" w:rsidRPr="00566787">
        <w:rPr>
          <w:b/>
        </w:rPr>
        <w:t>24.03.2009р. № 217/6</w:t>
      </w:r>
      <w:r w:rsidR="00D735B4">
        <w:t xml:space="preserve"> «Про оренду приміщень та внесення змін в деякі пункти рішень виконавчого комітету міської ради» щодо оренди </w:t>
      </w:r>
      <w:r w:rsidR="00D735B4" w:rsidRPr="009946B7">
        <w:t xml:space="preserve">Чернівецьким міським комунальним виробничим трестом зеленого господарства та протизсувних робіт </w:t>
      </w:r>
      <w:r w:rsidR="00D735B4" w:rsidRPr="00D735B4">
        <w:t xml:space="preserve">приміщення </w:t>
      </w:r>
      <w:r w:rsidR="00416895">
        <w:t xml:space="preserve">магазину «Квіти» </w:t>
      </w:r>
      <w:r w:rsidR="00D735B4">
        <w:t xml:space="preserve">на </w:t>
      </w:r>
      <w:r w:rsidR="00D735B4" w:rsidRPr="00D735B4">
        <w:rPr>
          <w:b/>
        </w:rPr>
        <w:t>вул. Кафедральній, 8</w:t>
      </w:r>
      <w:r w:rsidR="00D735B4">
        <w:rPr>
          <w:b/>
        </w:rPr>
        <w:t xml:space="preserve">, </w:t>
      </w:r>
      <w:r w:rsidR="00D735B4" w:rsidRPr="00D735B4">
        <w:t>а саме</w:t>
      </w:r>
      <w:r w:rsidR="00416895">
        <w:t>,</w:t>
      </w:r>
      <w:r w:rsidR="00D735B4">
        <w:t xml:space="preserve"> пункт 6 викласти в новій редакції</w:t>
      </w:r>
      <w:r w:rsidR="00D735B4" w:rsidRPr="00D735B4">
        <w:t>:</w:t>
      </w:r>
      <w:r w:rsidR="00D735B4">
        <w:t xml:space="preserve"> </w:t>
      </w:r>
      <w:r w:rsidR="00D735B4" w:rsidRPr="00610FF9">
        <w:rPr>
          <w:b/>
        </w:rPr>
        <w:t>«</w:t>
      </w:r>
      <w:r w:rsidR="00416895" w:rsidRPr="00610FF9">
        <w:rPr>
          <w:b/>
        </w:rPr>
        <w:t>6. П</w:t>
      </w:r>
      <w:r w:rsidR="00D735B4" w:rsidRPr="00610FF9">
        <w:rPr>
          <w:b/>
        </w:rPr>
        <w:t>огодити</w:t>
      </w:r>
      <w:r w:rsidR="00D735B4">
        <w:t xml:space="preserve"> передачу в оренду строком на </w:t>
      </w:r>
      <w:r w:rsidR="00A87124">
        <w:t>два</w:t>
      </w:r>
      <w:r w:rsidR="00D735B4">
        <w:t xml:space="preserve"> роки й </w:t>
      </w:r>
      <w:r w:rsidR="00A87124">
        <w:t xml:space="preserve">одинадцять </w:t>
      </w:r>
      <w:r w:rsidR="00D735B4">
        <w:t xml:space="preserve">місяців </w:t>
      </w:r>
      <w:r w:rsidR="00A87124">
        <w:rPr>
          <w:b/>
        </w:rPr>
        <w:t>Чернівецькому міському</w:t>
      </w:r>
      <w:r w:rsidR="00A87124" w:rsidRPr="00BD6168">
        <w:rPr>
          <w:b/>
        </w:rPr>
        <w:t xml:space="preserve"> комунальн</w:t>
      </w:r>
      <w:r w:rsidR="00A87124">
        <w:rPr>
          <w:b/>
        </w:rPr>
        <w:t>ому</w:t>
      </w:r>
      <w:r w:rsidR="00A87124" w:rsidRPr="00BD6168">
        <w:rPr>
          <w:b/>
        </w:rPr>
        <w:t xml:space="preserve"> виробнич</w:t>
      </w:r>
      <w:r w:rsidR="00A87124">
        <w:rPr>
          <w:b/>
        </w:rPr>
        <w:t>ому</w:t>
      </w:r>
      <w:r w:rsidR="00A87124" w:rsidRPr="00BD6168">
        <w:rPr>
          <w:b/>
        </w:rPr>
        <w:t xml:space="preserve"> трест</w:t>
      </w:r>
      <w:r w:rsidR="00A87124">
        <w:rPr>
          <w:b/>
        </w:rPr>
        <w:t>у</w:t>
      </w:r>
      <w:r w:rsidR="00A87124" w:rsidRPr="00BD6168">
        <w:rPr>
          <w:b/>
        </w:rPr>
        <w:t xml:space="preserve"> зеленого господарства та протизсувних робіт</w:t>
      </w:r>
      <w:r w:rsidR="00A87124">
        <w:rPr>
          <w:b/>
        </w:rPr>
        <w:t xml:space="preserve"> </w:t>
      </w:r>
      <w:r w:rsidR="00A87124" w:rsidRPr="00737C0B">
        <w:t xml:space="preserve">(код ЄДРПОУ </w:t>
      </w:r>
      <w:r w:rsidR="0073480E">
        <w:t>…</w:t>
      </w:r>
      <w:r w:rsidR="00A87124" w:rsidRPr="00737C0B">
        <w:t>)</w:t>
      </w:r>
      <w:r w:rsidR="00A87124">
        <w:rPr>
          <w:b/>
        </w:rPr>
        <w:t xml:space="preserve"> </w:t>
      </w:r>
      <w:r w:rsidR="00A87124" w:rsidRPr="009F6F45">
        <w:t>приміщення підвалу (</w:t>
      </w:r>
      <w:r w:rsidR="009F6F45" w:rsidRPr="009F6F45">
        <w:t>26-1</w:t>
      </w:r>
      <w:r w:rsidR="00A87124" w:rsidRPr="009F6F45">
        <w:t>)</w:t>
      </w:r>
      <w:r w:rsidR="009F6F45" w:rsidRPr="009F6F45">
        <w:t>-(26-5)</w:t>
      </w:r>
      <w:r w:rsidR="00A87124" w:rsidRPr="009F6F45">
        <w:rPr>
          <w:b/>
        </w:rPr>
        <w:t>,</w:t>
      </w:r>
      <w:r w:rsidR="00A87124">
        <w:rPr>
          <w:b/>
        </w:rPr>
        <w:t xml:space="preserve"> </w:t>
      </w:r>
      <w:r w:rsidR="00A87124" w:rsidRPr="009F6F45">
        <w:t>загальною площею</w:t>
      </w:r>
      <w:r w:rsidR="00A87124">
        <w:rPr>
          <w:b/>
        </w:rPr>
        <w:t xml:space="preserve"> 76,4 кв.м </w:t>
      </w:r>
      <w:r w:rsidR="00A87124" w:rsidRPr="009F6F45">
        <w:t xml:space="preserve">на </w:t>
      </w:r>
      <w:r w:rsidR="00A87124">
        <w:rPr>
          <w:b/>
        </w:rPr>
        <w:t>вул.Кафедральній, 8 з метою використання під магазин «Квіти»</w:t>
      </w:r>
      <w:r w:rsidR="00E44F08">
        <w:rPr>
          <w:b/>
        </w:rPr>
        <w:t>»</w:t>
      </w:r>
      <w:r w:rsidR="00A87124">
        <w:rPr>
          <w:b/>
        </w:rPr>
        <w:t xml:space="preserve">, </w:t>
      </w:r>
      <w:r w:rsidR="00A87124" w:rsidRPr="00A87124">
        <w:t>про що у</w:t>
      </w:r>
      <w:r w:rsidR="009F6F45">
        <w:t>к</w:t>
      </w:r>
      <w:r w:rsidR="00A87124" w:rsidRPr="00A87124">
        <w:t xml:space="preserve">ласти договір оренди нерухомого  </w:t>
      </w:r>
      <w:r w:rsidR="00A87124" w:rsidRPr="009F6F45">
        <w:t xml:space="preserve">майна (підстава: лист від </w:t>
      </w:r>
      <w:r w:rsidR="009F6F45" w:rsidRPr="009F6F45">
        <w:t xml:space="preserve">30.07.2019р. </w:t>
      </w:r>
      <w:r w:rsidR="009946B7">
        <w:t xml:space="preserve">          </w:t>
      </w:r>
      <w:r w:rsidR="009F6F45" w:rsidRPr="009F6F45">
        <w:t>вх. № 02/01-11-1382/0</w:t>
      </w:r>
      <w:r w:rsidR="00A87124" w:rsidRPr="009F6F45">
        <w:t>).</w:t>
      </w:r>
      <w:r w:rsidR="00D735B4">
        <w:rPr>
          <w:b/>
        </w:rPr>
        <w:t xml:space="preserve"> </w:t>
      </w:r>
    </w:p>
    <w:p w:rsidR="0073480E" w:rsidRDefault="0073480E" w:rsidP="00E05EBA">
      <w:pPr>
        <w:ind w:firstLine="839"/>
        <w:jc w:val="both"/>
        <w:rPr>
          <w:b/>
        </w:rPr>
      </w:pPr>
    </w:p>
    <w:p w:rsidR="00E05EBA" w:rsidRDefault="0019655C" w:rsidP="00E05EBA">
      <w:pPr>
        <w:ind w:firstLine="839"/>
        <w:jc w:val="both"/>
      </w:pPr>
      <w:r w:rsidRPr="0019655C">
        <w:rPr>
          <w:b/>
        </w:rPr>
        <w:t>7.</w:t>
      </w:r>
      <w:r w:rsidR="00BD6847">
        <w:rPr>
          <w:b/>
        </w:rPr>
        <w:t>4</w:t>
      </w:r>
      <w:r w:rsidRPr="0019655C">
        <w:rPr>
          <w:b/>
        </w:rPr>
        <w:t>.</w:t>
      </w:r>
      <w:r>
        <w:rPr>
          <w:b/>
        </w:rPr>
        <w:t xml:space="preserve"> Пункту 1.3 </w:t>
      </w:r>
      <w:r>
        <w:t xml:space="preserve">рішення виконавчого комітету міської ради від </w:t>
      </w:r>
      <w:r w:rsidRPr="0019655C">
        <w:rPr>
          <w:b/>
        </w:rPr>
        <w:t>22.04.2014р. № 155/6</w:t>
      </w:r>
      <w:r>
        <w:t xml:space="preserve"> «Про оренду, позичку та закріплення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щодо </w:t>
      </w:r>
      <w:r>
        <w:lastRenderedPageBreak/>
        <w:t>оренди підприємцем Рахмановою Людмилою Михайлівною приміщення на вул.</w:t>
      </w:r>
      <w:r w:rsidR="004F5627">
        <w:t xml:space="preserve"> </w:t>
      </w:r>
      <w:r>
        <w:t>Мудрого Ярослава, 1</w:t>
      </w:r>
      <w:r w:rsidR="00E05EBA">
        <w:t xml:space="preserve"> (вул. Тореза Моріса)</w:t>
      </w:r>
      <w:r>
        <w:t xml:space="preserve">, а саме: </w:t>
      </w:r>
      <w:r w:rsidR="004F5627">
        <w:t>слова та цифри «…приміщення (1-1)-(1-9) першого поверху та підвалу, загальною площею 196,6 кв.м…»</w:t>
      </w:r>
      <w:r w:rsidR="00E05EBA">
        <w:t xml:space="preserve"> замінити словами та цифрами </w:t>
      </w:r>
      <w:r w:rsidR="00E05EBA" w:rsidRPr="00E05EBA">
        <w:rPr>
          <w:b/>
        </w:rPr>
        <w:t>«…(1-1)-(1-3), (1-7)</w:t>
      </w:r>
      <w:r w:rsidR="009946B7">
        <w:rPr>
          <w:b/>
        </w:rPr>
        <w:t>-(1-11), загальною площею 131,2</w:t>
      </w:r>
      <w:r w:rsidR="00C13082">
        <w:rPr>
          <w:b/>
        </w:rPr>
        <w:t xml:space="preserve"> </w:t>
      </w:r>
      <w:r w:rsidR="00E05EBA" w:rsidRPr="00E05EBA">
        <w:rPr>
          <w:b/>
        </w:rPr>
        <w:t>кв.м…»</w:t>
      </w:r>
      <w:r w:rsidR="00E05EBA">
        <w:rPr>
          <w:b/>
        </w:rPr>
        <w:t xml:space="preserve">, </w:t>
      </w:r>
      <w:r w:rsidR="00E05EBA" w:rsidRPr="00E05EBA">
        <w:t xml:space="preserve">у зв’язку з вилученням з орендного </w:t>
      </w:r>
      <w:r w:rsidR="00AA4256">
        <w:t>використання частини орендованого приміщення</w:t>
      </w:r>
      <w:r w:rsidR="00E05EBA" w:rsidRPr="00E05EBA">
        <w:t xml:space="preserve"> та виготовленням нового технічного паспорта, про що укласти додатковий договір до договору оренди нерухомого майна від </w:t>
      </w:r>
      <w:r w:rsidR="00E05EBA">
        <w:t>12</w:t>
      </w:r>
      <w:r w:rsidR="00E05EBA" w:rsidRPr="00E05EBA">
        <w:t>.0</w:t>
      </w:r>
      <w:r w:rsidR="00E05EBA">
        <w:t>5</w:t>
      </w:r>
      <w:r w:rsidR="00E05EBA" w:rsidRPr="00E05EBA">
        <w:t>.201</w:t>
      </w:r>
      <w:r w:rsidR="00E05EBA">
        <w:t>4</w:t>
      </w:r>
      <w:r w:rsidR="00E05EBA" w:rsidRPr="00E05EBA">
        <w:t xml:space="preserve">р. № </w:t>
      </w:r>
      <w:r w:rsidR="00E05EBA">
        <w:t>94</w:t>
      </w:r>
      <w:r w:rsidR="00E05EBA" w:rsidRPr="00E05EBA">
        <w:t xml:space="preserve"> (підстава: </w:t>
      </w:r>
      <w:r w:rsidR="00E05EBA">
        <w:t>заява</w:t>
      </w:r>
      <w:r w:rsidR="00E05EBA" w:rsidRPr="00E05EBA">
        <w:t xml:space="preserve"> від </w:t>
      </w:r>
      <w:r w:rsidR="00E05EBA">
        <w:t>29</w:t>
      </w:r>
      <w:r w:rsidR="00AA4256">
        <w:t xml:space="preserve">.07.2019р. </w:t>
      </w:r>
      <w:r w:rsidR="00E44F08">
        <w:t>вх. №</w:t>
      </w:r>
      <w:r w:rsidR="00E05EBA">
        <w:t>Р-741/0-</w:t>
      </w:r>
      <w:r w:rsidR="00E05EBA" w:rsidRPr="00E05EBA">
        <w:t>02/01).</w:t>
      </w:r>
    </w:p>
    <w:p w:rsidR="00AA4256" w:rsidRDefault="00AA4256" w:rsidP="00E05EBA">
      <w:pPr>
        <w:ind w:firstLine="839"/>
        <w:jc w:val="both"/>
      </w:pPr>
    </w:p>
    <w:p w:rsidR="002357E4" w:rsidRDefault="00AA4256" w:rsidP="002357E4">
      <w:pPr>
        <w:ind w:firstLine="839"/>
        <w:jc w:val="both"/>
      </w:pPr>
      <w:r w:rsidRPr="00AA4256">
        <w:rPr>
          <w:b/>
        </w:rPr>
        <w:t>7.</w:t>
      </w:r>
      <w:r w:rsidR="00BD6847">
        <w:rPr>
          <w:b/>
        </w:rPr>
        <w:t>5</w:t>
      </w:r>
      <w:r w:rsidRPr="00AA4256">
        <w:rPr>
          <w:b/>
        </w:rPr>
        <w:t xml:space="preserve">. </w:t>
      </w:r>
      <w:r w:rsidR="00D43A1D">
        <w:rPr>
          <w:b/>
        </w:rPr>
        <w:t>Пункту 2 додатк</w:t>
      </w:r>
      <w:r w:rsidR="00C13082">
        <w:rPr>
          <w:b/>
        </w:rPr>
        <w:t>а</w:t>
      </w:r>
      <w:r w:rsidR="00D43A1D">
        <w:rPr>
          <w:b/>
        </w:rPr>
        <w:t xml:space="preserve"> 1 до </w:t>
      </w:r>
      <w:r>
        <w:rPr>
          <w:b/>
        </w:rPr>
        <w:t xml:space="preserve"> </w:t>
      </w:r>
      <w:r w:rsidR="00D43A1D">
        <w:t xml:space="preserve">рішення виконавчого комітету міської ради від </w:t>
      </w:r>
      <w:r w:rsidR="00D43A1D" w:rsidRPr="00D43A1D">
        <w:rPr>
          <w:b/>
        </w:rPr>
        <w:t>17.08.1999р. № 576/17</w:t>
      </w:r>
      <w:r w:rsidR="00D43A1D">
        <w:t xml:space="preserve"> «Про передачу приміщень в орендне користування та упорядкування розміщення структурних підрозділів міської ради» щодо оренди міським підприємством ветеринарної медицини приміщення на вул. Мінс</w:t>
      </w:r>
      <w:r w:rsidR="00EE5F78">
        <w:t>ькій,</w:t>
      </w:r>
      <w:r w:rsidR="00D43A1D">
        <w:t xml:space="preserve">5, а саме: </w:t>
      </w:r>
      <w:r w:rsidR="00EB6E79">
        <w:t xml:space="preserve">слова </w:t>
      </w:r>
      <w:r w:rsidR="00D43A1D">
        <w:t xml:space="preserve">«… </w:t>
      </w:r>
      <w:r w:rsidR="00EB6E79">
        <w:t>Міське підприємство ветеринарної медицини…</w:t>
      </w:r>
      <w:r w:rsidR="00D43A1D">
        <w:t>»</w:t>
      </w:r>
      <w:r w:rsidR="00EB6E79">
        <w:t xml:space="preserve"> замінити словами та доповнити цифрами </w:t>
      </w:r>
      <w:r w:rsidR="00EB6E79" w:rsidRPr="00EE5F78">
        <w:rPr>
          <w:b/>
        </w:rPr>
        <w:t xml:space="preserve">«… Чернівецька обласна державна лікарня ветеринарної медицини (код ЄДРПОУ </w:t>
      </w:r>
      <w:r w:rsidR="0073480E">
        <w:rPr>
          <w:b/>
        </w:rPr>
        <w:t>…</w:t>
      </w:r>
      <w:r w:rsidR="00EB6E79" w:rsidRPr="00EE5F78">
        <w:rPr>
          <w:b/>
        </w:rPr>
        <w:t>)…»</w:t>
      </w:r>
      <w:r w:rsidR="002357E4">
        <w:t xml:space="preserve">, </w:t>
      </w:r>
      <w:r w:rsidR="00C13082">
        <w:t xml:space="preserve">у </w:t>
      </w:r>
      <w:r w:rsidR="002357E4">
        <w:t>зв</w:t>
      </w:r>
      <w:r w:rsidR="002357E4" w:rsidRPr="002357E4">
        <w:t>`</w:t>
      </w:r>
      <w:r w:rsidR="002357E4">
        <w:t xml:space="preserve">язку з припиненням юридичної особи орендаря шляхом приєднання, </w:t>
      </w:r>
      <w:r w:rsidR="002357E4" w:rsidRPr="00E05EBA">
        <w:t xml:space="preserve">про що укласти додатковий договір до договору оренди нерухомого майна від </w:t>
      </w:r>
      <w:r w:rsidR="002357E4">
        <w:t>15</w:t>
      </w:r>
      <w:r w:rsidR="002357E4" w:rsidRPr="00E05EBA">
        <w:t>.0</w:t>
      </w:r>
      <w:r w:rsidR="002357E4">
        <w:t>4</w:t>
      </w:r>
      <w:r w:rsidR="002357E4" w:rsidRPr="00E05EBA">
        <w:t>.201</w:t>
      </w:r>
      <w:r w:rsidR="002357E4">
        <w:t>5</w:t>
      </w:r>
      <w:r w:rsidR="002357E4" w:rsidRPr="00E05EBA">
        <w:t xml:space="preserve">р. № </w:t>
      </w:r>
      <w:r w:rsidR="002357E4">
        <w:t>94</w:t>
      </w:r>
      <w:r w:rsidR="002357E4" w:rsidRPr="00E05EBA">
        <w:t xml:space="preserve"> (підстава: </w:t>
      </w:r>
      <w:r w:rsidR="002357E4">
        <w:t>лист</w:t>
      </w:r>
      <w:r w:rsidR="002357E4" w:rsidRPr="00E05EBA">
        <w:t xml:space="preserve"> від </w:t>
      </w:r>
      <w:r w:rsidR="002357E4">
        <w:t xml:space="preserve">24.07.2019р. </w:t>
      </w:r>
      <w:r w:rsidR="002357E4" w:rsidRPr="00E05EBA">
        <w:t xml:space="preserve">вх. № </w:t>
      </w:r>
      <w:r w:rsidR="002357E4">
        <w:t>02/01-11-1333/0</w:t>
      </w:r>
      <w:r w:rsidR="002357E4" w:rsidRPr="00E05EBA">
        <w:t>).</w:t>
      </w:r>
    </w:p>
    <w:p w:rsidR="00BD6847" w:rsidRDefault="00BD6847" w:rsidP="00DA1D72">
      <w:pPr>
        <w:ind w:firstLine="839"/>
        <w:jc w:val="both"/>
        <w:rPr>
          <w:b/>
        </w:rPr>
      </w:pPr>
    </w:p>
    <w:p w:rsidR="00B16477" w:rsidRDefault="00434780" w:rsidP="00B16477">
      <w:pPr>
        <w:ind w:firstLine="839"/>
        <w:jc w:val="both"/>
      </w:pPr>
      <w:r>
        <w:rPr>
          <w:b/>
        </w:rPr>
        <w:t>8</w:t>
      </w:r>
      <w:r w:rsidR="00B11FFC">
        <w:rPr>
          <w:b/>
        </w:rPr>
        <w:t>. Відмовити</w:t>
      </w:r>
      <w:r w:rsidR="004C410E">
        <w:rPr>
          <w:b/>
        </w:rPr>
        <w:t xml:space="preserve"> </w:t>
      </w:r>
      <w:r w:rsidR="00723110">
        <w:rPr>
          <w:b/>
        </w:rPr>
        <w:t xml:space="preserve">Тимофію (Тимофій) Івану Адольфовичу </w:t>
      </w:r>
      <w:r w:rsidR="00737C0B" w:rsidRPr="00737C0B">
        <w:t>(</w:t>
      </w:r>
      <w:r w:rsidR="00737C0B">
        <w:t xml:space="preserve">РНОКПП </w:t>
      </w:r>
      <w:r w:rsidR="0073480E">
        <w:t>…</w:t>
      </w:r>
      <w:r w:rsidR="00737C0B" w:rsidRPr="00737C0B">
        <w:t xml:space="preserve">) </w:t>
      </w:r>
      <w:r w:rsidR="00723110" w:rsidRPr="00371321">
        <w:t>у внесенні змін</w:t>
      </w:r>
      <w:r w:rsidR="00723110">
        <w:rPr>
          <w:b/>
        </w:rPr>
        <w:t xml:space="preserve"> до пункту 1 д</w:t>
      </w:r>
      <w:r w:rsidR="00B16477">
        <w:rPr>
          <w:b/>
        </w:rPr>
        <w:t>одатк</w:t>
      </w:r>
      <w:r w:rsidR="00723110">
        <w:rPr>
          <w:b/>
        </w:rPr>
        <w:t>у</w:t>
      </w:r>
      <w:r w:rsidR="00B16477">
        <w:rPr>
          <w:b/>
        </w:rPr>
        <w:t xml:space="preserve"> 2 </w:t>
      </w:r>
      <w:r w:rsidR="00B16477" w:rsidRPr="00723110">
        <w:t>до</w:t>
      </w:r>
      <w:r w:rsidR="00B16477">
        <w:rPr>
          <w:b/>
        </w:rPr>
        <w:t xml:space="preserve"> </w:t>
      </w:r>
      <w:r w:rsidR="00B16477">
        <w:t xml:space="preserve">рішення виконавчого комітету міської ради від </w:t>
      </w:r>
      <w:r w:rsidR="00B16477" w:rsidRPr="00B16477">
        <w:rPr>
          <w:b/>
        </w:rPr>
        <w:t>09.08.2005р. № 590/13</w:t>
      </w:r>
      <w:r w:rsidR="00B16477">
        <w:t xml:space="preserve"> «Про передачу приміщень в оренду, продаж права довгострокової оренди, внесення змін в пункти рішень виконкому міської ради» та </w:t>
      </w:r>
      <w:r w:rsidR="00B16477" w:rsidRPr="00B16477">
        <w:rPr>
          <w:b/>
        </w:rPr>
        <w:t>пункту 5.4</w:t>
      </w:r>
      <w:r w:rsidR="00B16477">
        <w:t xml:space="preserve"> рішення виконавчого комітету міської ради від </w:t>
      </w:r>
      <w:r w:rsidR="00B16477" w:rsidRPr="00B16477">
        <w:rPr>
          <w:b/>
        </w:rPr>
        <w:t>10.02.2014р. № 47/2</w:t>
      </w:r>
      <w:r w:rsidR="00B16477">
        <w:t xml:space="preserve"> «Про оренду та суборенду приміщень, внесення змін та визнання такими, що втратили чинність деякі пункти рішень виконавчого комітету міської ради» щодо оренди </w:t>
      </w:r>
      <w:r w:rsidR="00B16477" w:rsidRPr="00B16477">
        <w:rPr>
          <w:b/>
        </w:rPr>
        <w:t>Кирилюк Марією Іванівною</w:t>
      </w:r>
      <w:r w:rsidR="00B16477">
        <w:t xml:space="preserve"> гаража на </w:t>
      </w:r>
      <w:r w:rsidR="00B16477" w:rsidRPr="00B16477">
        <w:rPr>
          <w:b/>
        </w:rPr>
        <w:t>вул. Л</w:t>
      </w:r>
      <w:r w:rsidR="00737C0B">
        <w:rPr>
          <w:b/>
        </w:rPr>
        <w:t>е</w:t>
      </w:r>
      <w:r w:rsidR="00B16477" w:rsidRPr="00B16477">
        <w:rPr>
          <w:b/>
        </w:rPr>
        <w:t>рмонтова Михайла, 3</w:t>
      </w:r>
      <w:r w:rsidR="00B16477">
        <w:t>, в частині зміни орендаря</w:t>
      </w:r>
      <w:r w:rsidR="00723110">
        <w:t xml:space="preserve"> з Кирилюк Марі</w:t>
      </w:r>
      <w:r w:rsidR="00737C0B">
        <w:t>ї</w:t>
      </w:r>
      <w:r w:rsidR="00723110">
        <w:t xml:space="preserve"> Іванівн</w:t>
      </w:r>
      <w:r w:rsidR="00737C0B">
        <w:t>и</w:t>
      </w:r>
      <w:r w:rsidR="00723110">
        <w:t xml:space="preserve"> на Тимофі</w:t>
      </w:r>
      <w:r w:rsidR="00737C0B">
        <w:t>я</w:t>
      </w:r>
      <w:r w:rsidR="00723110">
        <w:t xml:space="preserve"> Іван</w:t>
      </w:r>
      <w:r w:rsidR="00737C0B">
        <w:t>а</w:t>
      </w:r>
      <w:r w:rsidR="00723110">
        <w:t xml:space="preserve"> Адольфович</w:t>
      </w:r>
      <w:r w:rsidR="00737C0B">
        <w:t>а</w:t>
      </w:r>
      <w:r w:rsidR="00B16477">
        <w:t>.</w:t>
      </w:r>
    </w:p>
    <w:p w:rsidR="00901FE6" w:rsidRDefault="00901FE6" w:rsidP="00DA1D72">
      <w:pPr>
        <w:ind w:firstLine="839"/>
        <w:jc w:val="both"/>
        <w:rPr>
          <w:b/>
        </w:rPr>
      </w:pPr>
    </w:p>
    <w:p w:rsidR="00D52CBE" w:rsidRDefault="00B16477" w:rsidP="00DA1D72">
      <w:pPr>
        <w:ind w:firstLine="839"/>
        <w:jc w:val="both"/>
      </w:pPr>
      <w:r>
        <w:rPr>
          <w:b/>
        </w:rPr>
        <w:t>8</w:t>
      </w:r>
      <w:r w:rsidR="00D52CBE" w:rsidRPr="00D735B4">
        <w:rPr>
          <w:b/>
        </w:rPr>
        <w:t>.</w:t>
      </w:r>
      <w:r w:rsidR="00BD6847">
        <w:rPr>
          <w:b/>
        </w:rPr>
        <w:t>1</w:t>
      </w:r>
      <w:r w:rsidR="00D52CBE" w:rsidRPr="00D735B4">
        <w:rPr>
          <w:b/>
        </w:rPr>
        <w:t>.</w:t>
      </w:r>
      <w:r w:rsidR="00D52CBE">
        <w:t xml:space="preserve"> </w:t>
      </w:r>
      <w:r w:rsidR="00D735B4">
        <w:t xml:space="preserve">Департаменту розвитку міської ради припинити договір оренди від </w:t>
      </w:r>
      <w:r>
        <w:t>05</w:t>
      </w:r>
      <w:r w:rsidR="00D735B4">
        <w:t>.0</w:t>
      </w:r>
      <w:r>
        <w:t>3</w:t>
      </w:r>
      <w:r w:rsidR="00D735B4">
        <w:t xml:space="preserve">.2014р. № </w:t>
      </w:r>
      <w:r>
        <w:t>44</w:t>
      </w:r>
      <w:r w:rsidR="00D735B4">
        <w:t>/Г на приміщення гаража по</w:t>
      </w:r>
      <w:r w:rsidR="00D52CBE">
        <w:t xml:space="preserve"> вул. </w:t>
      </w:r>
      <w:r>
        <w:t>Л</w:t>
      </w:r>
      <w:r w:rsidR="00E44F08">
        <w:t>е</w:t>
      </w:r>
      <w:r>
        <w:t>рмонтова Михайла</w:t>
      </w:r>
      <w:r w:rsidR="00D52CBE">
        <w:t>, 3</w:t>
      </w:r>
      <w:r w:rsidR="00D735B4">
        <w:t xml:space="preserve">, в зв’язку із смертю орендаря </w:t>
      </w:r>
      <w:r>
        <w:t>Кирилюк Марії Іванівни</w:t>
      </w:r>
      <w:r w:rsidR="00D735B4">
        <w:t>.</w:t>
      </w:r>
    </w:p>
    <w:p w:rsidR="00D735B4" w:rsidRDefault="00D735B4" w:rsidP="00DA1D72">
      <w:pPr>
        <w:ind w:firstLine="839"/>
        <w:jc w:val="both"/>
      </w:pPr>
    </w:p>
    <w:p w:rsidR="00D735B4" w:rsidRDefault="00B16477" w:rsidP="00DA1D72">
      <w:pPr>
        <w:ind w:firstLine="839"/>
        <w:jc w:val="both"/>
      </w:pPr>
      <w:r>
        <w:rPr>
          <w:b/>
        </w:rPr>
        <w:t>8</w:t>
      </w:r>
      <w:r w:rsidR="00D735B4" w:rsidRPr="00075A04">
        <w:rPr>
          <w:b/>
        </w:rPr>
        <w:t>.2.</w:t>
      </w:r>
      <w:r w:rsidR="00D735B4">
        <w:t xml:space="preserve"> Користувачам гаража на вул. </w:t>
      </w:r>
      <w:r>
        <w:t>Л</w:t>
      </w:r>
      <w:r w:rsidR="00E44F08">
        <w:t>е</w:t>
      </w:r>
      <w:r>
        <w:t>рмонтова Михайла</w:t>
      </w:r>
      <w:r w:rsidR="00D735B4">
        <w:t>, 3 звільнити приміщення та передати його за актом приймання-передання департаменту розвитку міської ради.</w:t>
      </w:r>
    </w:p>
    <w:p w:rsidR="00C13082" w:rsidRDefault="00C13082" w:rsidP="00DA1D72">
      <w:pPr>
        <w:ind w:firstLine="839"/>
        <w:jc w:val="both"/>
        <w:rPr>
          <w:b/>
        </w:rPr>
      </w:pPr>
    </w:p>
    <w:p w:rsidR="00C13082" w:rsidRDefault="00C13082" w:rsidP="00DA1D72">
      <w:pPr>
        <w:ind w:firstLine="839"/>
        <w:jc w:val="both"/>
        <w:rPr>
          <w:b/>
        </w:rPr>
      </w:pPr>
    </w:p>
    <w:p w:rsidR="00C13082" w:rsidRDefault="00C13082" w:rsidP="00DA1D72">
      <w:pPr>
        <w:ind w:firstLine="839"/>
        <w:jc w:val="both"/>
        <w:rPr>
          <w:b/>
        </w:rPr>
      </w:pPr>
    </w:p>
    <w:p w:rsidR="0033116F" w:rsidRDefault="0033116F" w:rsidP="00DA1D72">
      <w:pPr>
        <w:ind w:firstLine="839"/>
        <w:jc w:val="both"/>
        <w:rPr>
          <w:b/>
        </w:rPr>
      </w:pPr>
      <w:r w:rsidRPr="0033116F">
        <w:rPr>
          <w:b/>
        </w:rPr>
        <w:t xml:space="preserve">9. Зняти на </w:t>
      </w:r>
      <w:r w:rsidR="00C13082">
        <w:rPr>
          <w:b/>
        </w:rPr>
        <w:t>до</w:t>
      </w:r>
      <w:r w:rsidRPr="0033116F">
        <w:rPr>
          <w:b/>
        </w:rPr>
        <w:t>вивчення:</w:t>
      </w:r>
    </w:p>
    <w:p w:rsidR="0033116F" w:rsidRDefault="0033116F" w:rsidP="00DA1D72">
      <w:pPr>
        <w:ind w:firstLine="839"/>
        <w:jc w:val="both"/>
        <w:rPr>
          <w:b/>
        </w:rPr>
      </w:pPr>
    </w:p>
    <w:p w:rsidR="0033116F" w:rsidRDefault="00294AFB" w:rsidP="0033116F">
      <w:pPr>
        <w:ind w:right="-49" w:firstLine="709"/>
        <w:jc w:val="both"/>
      </w:pPr>
      <w:r>
        <w:rPr>
          <w:b/>
          <w:bCs/>
        </w:rPr>
        <w:t xml:space="preserve"> 9.1. </w:t>
      </w:r>
      <w:r w:rsidR="006D4E7B">
        <w:rPr>
          <w:b/>
          <w:bCs/>
        </w:rPr>
        <w:t xml:space="preserve">Пункт </w:t>
      </w:r>
      <w:r w:rsidR="0033116F">
        <w:rPr>
          <w:b/>
          <w:bCs/>
        </w:rPr>
        <w:t xml:space="preserve">1.6 </w:t>
      </w:r>
      <w:r w:rsidR="006D4E7B" w:rsidRPr="00C33D21">
        <w:rPr>
          <w:bCs/>
        </w:rPr>
        <w:t xml:space="preserve">проєкту </w:t>
      </w:r>
      <w:r w:rsidR="00C33D21" w:rsidRPr="00C33D21">
        <w:rPr>
          <w:bCs/>
        </w:rPr>
        <w:t>рішення щодо</w:t>
      </w:r>
      <w:r w:rsidR="00C33D21">
        <w:rPr>
          <w:b/>
          <w:bCs/>
        </w:rPr>
        <w:t xml:space="preserve"> </w:t>
      </w:r>
      <w:r w:rsidR="002C576D" w:rsidRPr="002C576D">
        <w:t>передачі в оренду</w:t>
      </w:r>
      <w:r w:rsidR="002C576D">
        <w:rPr>
          <w:b/>
        </w:rPr>
        <w:t xml:space="preserve"> ф</w:t>
      </w:r>
      <w:r w:rsidR="0033116F">
        <w:rPr>
          <w:b/>
        </w:rPr>
        <w:t xml:space="preserve">ізичній особі-підприємцю Суфієву (Суфієв) Костянтину Азізовичу </w:t>
      </w:r>
      <w:r w:rsidR="0033116F" w:rsidRPr="005E1E48">
        <w:t>(</w:t>
      </w:r>
      <w:r w:rsidR="0033116F">
        <w:t xml:space="preserve">РНОКПП </w:t>
      </w:r>
      <w:r w:rsidR="0073480E">
        <w:t>…</w:t>
      </w:r>
      <w:r w:rsidR="0033116F" w:rsidRPr="005E1E48">
        <w:t>)</w:t>
      </w:r>
      <w:r w:rsidR="0033116F">
        <w:t xml:space="preserve"> нежитлового приміщення (1-49) 1 поверху, загальною площею </w:t>
      </w:r>
      <w:r w:rsidR="0033116F" w:rsidRPr="005E1E48">
        <w:rPr>
          <w:b/>
        </w:rPr>
        <w:t>8,4 кв.м</w:t>
      </w:r>
      <w:r w:rsidR="0033116F">
        <w:t xml:space="preserve"> на </w:t>
      </w:r>
      <w:r w:rsidR="0033116F" w:rsidRPr="005E1E48">
        <w:rPr>
          <w:b/>
        </w:rPr>
        <w:lastRenderedPageBreak/>
        <w:t>проспекті Незалежності, 109</w:t>
      </w:r>
      <w:r w:rsidR="0033116F">
        <w:rPr>
          <w:b/>
        </w:rPr>
        <w:t xml:space="preserve"> </w:t>
      </w:r>
      <w:r w:rsidR="0033116F" w:rsidRPr="005E1E48">
        <w:t>(</w:t>
      </w:r>
      <w:r w:rsidR="0033116F">
        <w:t>балансоутримувач</w:t>
      </w:r>
      <w:r w:rsidR="009F5383">
        <w:t xml:space="preserve"> -</w:t>
      </w:r>
      <w:r w:rsidR="0033116F">
        <w:t xml:space="preserve"> КНП «Міська дитяча поліклініка»</w:t>
      </w:r>
      <w:r w:rsidR="0033116F" w:rsidRPr="005E1E48">
        <w:t>)</w:t>
      </w:r>
      <w:r w:rsidR="0033116F">
        <w:t xml:space="preserve"> з метою використання під </w:t>
      </w:r>
      <w:r w:rsidR="0033116F" w:rsidRPr="00A97FFD">
        <w:rPr>
          <w:b/>
        </w:rPr>
        <w:t>кабінет</w:t>
      </w:r>
      <w:r w:rsidR="0033116F">
        <w:t xml:space="preserve"> </w:t>
      </w:r>
      <w:r w:rsidR="0033116F" w:rsidRPr="005E1E48">
        <w:rPr>
          <w:b/>
        </w:rPr>
        <w:t>проколювання вух</w:t>
      </w:r>
      <w:r w:rsidR="0033116F">
        <w:t>.</w:t>
      </w:r>
    </w:p>
    <w:p w:rsidR="0033116F" w:rsidRDefault="0033116F" w:rsidP="0033116F">
      <w:pPr>
        <w:ind w:right="-49" w:firstLine="709"/>
        <w:jc w:val="both"/>
      </w:pPr>
    </w:p>
    <w:p w:rsidR="0033116F" w:rsidRDefault="00294AFB" w:rsidP="0033116F">
      <w:pPr>
        <w:ind w:firstLine="839"/>
        <w:jc w:val="both"/>
        <w:rPr>
          <w:bCs/>
        </w:rPr>
      </w:pPr>
      <w:r>
        <w:rPr>
          <w:b/>
          <w:bCs/>
        </w:rPr>
        <w:t xml:space="preserve">9.2. Пункт </w:t>
      </w:r>
      <w:r w:rsidR="0033116F">
        <w:rPr>
          <w:b/>
          <w:bCs/>
        </w:rPr>
        <w:t>4</w:t>
      </w:r>
      <w:r w:rsidR="00C13082">
        <w:rPr>
          <w:b/>
          <w:bCs/>
        </w:rPr>
        <w:t>.1</w:t>
      </w:r>
      <w:r w:rsidR="0033116F">
        <w:rPr>
          <w:b/>
          <w:bCs/>
        </w:rPr>
        <w:t xml:space="preserve"> </w:t>
      </w:r>
      <w:r w:rsidRPr="00C33D21">
        <w:rPr>
          <w:bCs/>
        </w:rPr>
        <w:t>проєкту</w:t>
      </w:r>
      <w:r>
        <w:rPr>
          <w:b/>
          <w:bCs/>
        </w:rPr>
        <w:t xml:space="preserve"> </w:t>
      </w:r>
      <w:r w:rsidRPr="00294AFB">
        <w:rPr>
          <w:bCs/>
        </w:rPr>
        <w:t>рішення щодо відмови у передачі в оренду</w:t>
      </w:r>
      <w:r>
        <w:rPr>
          <w:b/>
          <w:bCs/>
        </w:rPr>
        <w:t xml:space="preserve"> </w:t>
      </w:r>
      <w:r w:rsidR="0033116F">
        <w:rPr>
          <w:b/>
          <w:bCs/>
        </w:rPr>
        <w:t xml:space="preserve">Громадській організації «Жодної занедбаної святині» </w:t>
      </w:r>
      <w:r w:rsidR="0033116F" w:rsidRPr="003A0721">
        <w:rPr>
          <w:bCs/>
        </w:rPr>
        <w:t xml:space="preserve">(код ЄДРПОУ </w:t>
      </w:r>
      <w:r w:rsidR="0073480E">
        <w:rPr>
          <w:bCs/>
        </w:rPr>
        <w:t>…</w:t>
      </w:r>
      <w:r w:rsidR="0033116F" w:rsidRPr="003A0721">
        <w:rPr>
          <w:bCs/>
        </w:rPr>
        <w:t xml:space="preserve">) </w:t>
      </w:r>
      <w:r w:rsidR="0033116F" w:rsidRPr="00640808">
        <w:rPr>
          <w:bCs/>
        </w:rPr>
        <w:t xml:space="preserve">нежитлового </w:t>
      </w:r>
      <w:r w:rsidR="0033116F">
        <w:rPr>
          <w:bCs/>
        </w:rPr>
        <w:t xml:space="preserve">приміщення (1-5)-(1-6) першого поверху будівлі літ. А, загальною площею </w:t>
      </w:r>
      <w:r w:rsidR="0033116F" w:rsidRPr="00640808">
        <w:rPr>
          <w:b/>
          <w:bCs/>
        </w:rPr>
        <w:t>72,6</w:t>
      </w:r>
      <w:r w:rsidR="0033116F">
        <w:rPr>
          <w:b/>
          <w:bCs/>
        </w:rPr>
        <w:t xml:space="preserve"> </w:t>
      </w:r>
      <w:r w:rsidR="0033116F" w:rsidRPr="00640808">
        <w:rPr>
          <w:b/>
          <w:bCs/>
        </w:rPr>
        <w:t>кв.м</w:t>
      </w:r>
      <w:r w:rsidR="0033116F">
        <w:rPr>
          <w:bCs/>
        </w:rPr>
        <w:t xml:space="preserve"> на </w:t>
      </w:r>
      <w:r w:rsidR="0033116F" w:rsidRPr="00640808">
        <w:rPr>
          <w:b/>
          <w:bCs/>
        </w:rPr>
        <w:t>вул. Жасминній, 4</w:t>
      </w:r>
      <w:r w:rsidR="0033116F">
        <w:rPr>
          <w:bCs/>
        </w:rPr>
        <w:t>.</w:t>
      </w:r>
    </w:p>
    <w:p w:rsidR="0033116F" w:rsidRDefault="0033116F" w:rsidP="00DA1D72">
      <w:pPr>
        <w:ind w:firstLine="839"/>
        <w:jc w:val="both"/>
      </w:pPr>
    </w:p>
    <w:p w:rsidR="00BD6847" w:rsidRPr="00C13082" w:rsidRDefault="00294AFB" w:rsidP="00C13082">
      <w:pPr>
        <w:ind w:firstLine="839"/>
        <w:jc w:val="both"/>
        <w:rPr>
          <w:b/>
        </w:rPr>
      </w:pPr>
      <w:r>
        <w:rPr>
          <w:b/>
        </w:rPr>
        <w:t xml:space="preserve">9.3. Пункт </w:t>
      </w:r>
      <w:r w:rsidR="00BD6847" w:rsidRPr="0006019F">
        <w:rPr>
          <w:b/>
        </w:rPr>
        <w:t>7</w:t>
      </w:r>
      <w:r w:rsidR="00C13082">
        <w:rPr>
          <w:b/>
        </w:rPr>
        <w:t>.4</w:t>
      </w:r>
      <w:r w:rsidR="00BD6847" w:rsidRPr="0006019F">
        <w:rPr>
          <w:b/>
        </w:rPr>
        <w:t xml:space="preserve"> </w:t>
      </w:r>
      <w:r w:rsidRPr="00C33D21">
        <w:rPr>
          <w:bCs/>
        </w:rPr>
        <w:t>проєкту</w:t>
      </w:r>
      <w:r>
        <w:rPr>
          <w:b/>
          <w:bCs/>
        </w:rPr>
        <w:t xml:space="preserve"> </w:t>
      </w:r>
      <w:r w:rsidRPr="00294AFB">
        <w:rPr>
          <w:bCs/>
        </w:rPr>
        <w:t xml:space="preserve">рішення щодо </w:t>
      </w:r>
      <w:r w:rsidR="00C13082">
        <w:rPr>
          <w:bCs/>
        </w:rPr>
        <w:t>викладення</w:t>
      </w:r>
      <w:r>
        <w:rPr>
          <w:bCs/>
        </w:rPr>
        <w:t xml:space="preserve"> </w:t>
      </w:r>
      <w:r w:rsidRPr="00294AFB">
        <w:rPr>
          <w:b/>
          <w:bCs/>
        </w:rPr>
        <w:t>п</w:t>
      </w:r>
      <w:r w:rsidR="00BD6847" w:rsidRPr="0006019F">
        <w:rPr>
          <w:b/>
        </w:rPr>
        <w:t xml:space="preserve">ункту 6.2 </w:t>
      </w:r>
      <w:r w:rsidR="00BD6847" w:rsidRPr="0006019F">
        <w:t xml:space="preserve">рішення виконавчого комітету міської ради від </w:t>
      </w:r>
      <w:r w:rsidR="00BD6847" w:rsidRPr="0006019F">
        <w:rPr>
          <w:b/>
        </w:rPr>
        <w:t xml:space="preserve">28.05.2002р. № 68/2 </w:t>
      </w:r>
      <w:r w:rsidR="00BD6847" w:rsidRPr="0006019F">
        <w:t>«Про передачу приміщень в оренду, користування та внесення змін в раніше прийняті рішення виконкому міської ради»</w:t>
      </w:r>
      <w:r w:rsidR="00C13082">
        <w:t xml:space="preserve"> стосовно</w:t>
      </w:r>
      <w:r>
        <w:t xml:space="preserve"> </w:t>
      </w:r>
      <w:r w:rsidR="00BD6847" w:rsidRPr="0006019F">
        <w:t xml:space="preserve">оренди кооперативом «Милосердя» нежитлового приміщення на </w:t>
      </w:r>
      <w:r w:rsidR="00BD6847" w:rsidRPr="0006019F">
        <w:rPr>
          <w:b/>
        </w:rPr>
        <w:t>вул.</w:t>
      </w:r>
      <w:r>
        <w:rPr>
          <w:b/>
        </w:rPr>
        <w:t xml:space="preserve"> </w:t>
      </w:r>
      <w:r w:rsidR="00BD6847" w:rsidRPr="0006019F">
        <w:rPr>
          <w:b/>
        </w:rPr>
        <w:t>Шкільній,</w:t>
      </w:r>
      <w:r w:rsidR="00C13082">
        <w:rPr>
          <w:b/>
        </w:rPr>
        <w:t xml:space="preserve"> </w:t>
      </w:r>
      <w:r w:rsidR="00BD6847" w:rsidRPr="0006019F">
        <w:rPr>
          <w:b/>
        </w:rPr>
        <w:t>6</w:t>
      </w:r>
      <w:r w:rsidR="00BD6847" w:rsidRPr="0006019F">
        <w:t xml:space="preserve"> в новій редакції: «</w:t>
      </w:r>
      <w:r w:rsidR="00BD6847" w:rsidRPr="00737C0B">
        <w:rPr>
          <w:b/>
        </w:rPr>
        <w:t>6.2.</w:t>
      </w:r>
      <w:r w:rsidR="00BD6847" w:rsidRPr="0006019F">
        <w:rPr>
          <w:b/>
        </w:rPr>
        <w:t>Приватн</w:t>
      </w:r>
      <w:r w:rsidR="00BD6847">
        <w:rPr>
          <w:b/>
        </w:rPr>
        <w:t>им</w:t>
      </w:r>
      <w:r w:rsidR="00BD6847" w:rsidRPr="0006019F">
        <w:rPr>
          <w:b/>
        </w:rPr>
        <w:t xml:space="preserve"> підприємств</w:t>
      </w:r>
      <w:r w:rsidR="00BD6847">
        <w:rPr>
          <w:b/>
        </w:rPr>
        <w:t>ом</w:t>
      </w:r>
      <w:r w:rsidR="00BD6847" w:rsidRPr="0006019F">
        <w:rPr>
          <w:b/>
        </w:rPr>
        <w:t xml:space="preserve"> «Центр «Ерудит» </w:t>
      </w:r>
      <w:r w:rsidR="00BD6847" w:rsidRPr="00737C0B">
        <w:t xml:space="preserve">(код ЄДРПОУ </w:t>
      </w:r>
      <w:r w:rsidR="0073480E">
        <w:t>…</w:t>
      </w:r>
      <w:r w:rsidR="00BD6847" w:rsidRPr="00737C0B">
        <w:t>)</w:t>
      </w:r>
      <w:r w:rsidR="00BD6847" w:rsidRPr="0006019F">
        <w:rPr>
          <w:b/>
        </w:rPr>
        <w:t xml:space="preserve"> </w:t>
      </w:r>
      <w:r w:rsidR="00BD6847">
        <w:t xml:space="preserve">на </w:t>
      </w:r>
      <w:r w:rsidR="00BD6847" w:rsidRPr="0006019F">
        <w:t>частину підвальних приміщень будівлі літ. А, загальною площею</w:t>
      </w:r>
      <w:r w:rsidR="00BD6847" w:rsidRPr="0006019F">
        <w:rPr>
          <w:b/>
        </w:rPr>
        <w:t xml:space="preserve"> 126,85 кв.м </w:t>
      </w:r>
      <w:r w:rsidR="00BD6847" w:rsidRPr="0006019F">
        <w:t>(прим</w:t>
      </w:r>
      <w:r w:rsidR="00BD6847">
        <w:t>іщення</w:t>
      </w:r>
      <w:r w:rsidR="00BD6847" w:rsidRPr="0006019F">
        <w:t xml:space="preserve"> (3-4), (3-8)-(3-</w:t>
      </w:r>
      <w:r w:rsidR="00BD6847">
        <w:t>9</w:t>
      </w:r>
      <w:r w:rsidR="00BD6847" w:rsidRPr="0006019F">
        <w:t>), (3-12)-(3-15) та частина прим</w:t>
      </w:r>
      <w:r w:rsidR="00BD6847">
        <w:t>іщень</w:t>
      </w:r>
      <w:r w:rsidR="00BD6847" w:rsidRPr="0006019F">
        <w:t xml:space="preserve"> (3-1)-(3-2), (3-5), (3-10)-(3-11) спільного використання) </w:t>
      </w:r>
      <w:r w:rsidR="00BD6847" w:rsidRPr="0006019F">
        <w:rPr>
          <w:b/>
        </w:rPr>
        <w:t>під навчальні класи</w:t>
      </w:r>
      <w:r w:rsidR="00BD6847">
        <w:rPr>
          <w:b/>
        </w:rPr>
        <w:t xml:space="preserve"> </w:t>
      </w:r>
      <w:r w:rsidR="00BD6847">
        <w:t xml:space="preserve">терміном на </w:t>
      </w:r>
      <w:r w:rsidR="00BD6847" w:rsidRPr="00737C0B">
        <w:rPr>
          <w:b/>
        </w:rPr>
        <w:t>два роки й одинадцять місяців</w:t>
      </w:r>
      <w:r w:rsidR="00C13082">
        <w:rPr>
          <w:b/>
        </w:rPr>
        <w:t>»</w:t>
      </w:r>
      <w:r w:rsidR="00BD6847" w:rsidRPr="0006019F">
        <w:t>.</w:t>
      </w:r>
    </w:p>
    <w:p w:rsidR="00BD6847" w:rsidRDefault="00BD6847" w:rsidP="00BD6847">
      <w:pPr>
        <w:ind w:firstLine="839"/>
        <w:jc w:val="both"/>
      </w:pPr>
    </w:p>
    <w:p w:rsidR="00BD6847" w:rsidRDefault="00294AFB" w:rsidP="00BD6847">
      <w:pPr>
        <w:ind w:firstLine="839"/>
        <w:jc w:val="both"/>
      </w:pPr>
      <w:r>
        <w:rPr>
          <w:b/>
        </w:rPr>
        <w:t xml:space="preserve">9.4. Пункт </w:t>
      </w:r>
      <w:r w:rsidR="00BD6847">
        <w:rPr>
          <w:b/>
        </w:rPr>
        <w:t xml:space="preserve">8.1 </w:t>
      </w:r>
      <w:r w:rsidRPr="00C33D21">
        <w:rPr>
          <w:bCs/>
        </w:rPr>
        <w:t>проєкту</w:t>
      </w:r>
      <w:r>
        <w:rPr>
          <w:b/>
          <w:bCs/>
        </w:rPr>
        <w:t xml:space="preserve"> </w:t>
      </w:r>
      <w:r w:rsidRPr="00294AFB">
        <w:rPr>
          <w:bCs/>
        </w:rPr>
        <w:t xml:space="preserve">рішення щодо </w:t>
      </w:r>
      <w:r>
        <w:rPr>
          <w:bCs/>
        </w:rPr>
        <w:t xml:space="preserve">відмови </w:t>
      </w:r>
      <w:r w:rsidR="00BD6847">
        <w:rPr>
          <w:b/>
        </w:rPr>
        <w:t xml:space="preserve">Громадській організації </w:t>
      </w:r>
      <w:r w:rsidR="00BD6847" w:rsidRPr="006F24A0">
        <w:rPr>
          <w:b/>
        </w:rPr>
        <w:t>«</w:t>
      </w:r>
      <w:r w:rsidR="00BD6847">
        <w:rPr>
          <w:b/>
        </w:rPr>
        <w:t>Чернівецьке товариство людей з інвалідністю «Милосердя</w:t>
      </w:r>
      <w:r w:rsidR="00BD6847" w:rsidRPr="006F24A0">
        <w:rPr>
          <w:b/>
        </w:rPr>
        <w:t>»</w:t>
      </w:r>
      <w:r w:rsidR="00BD6847">
        <w:rPr>
          <w:b/>
        </w:rPr>
        <w:t xml:space="preserve"> </w:t>
      </w:r>
      <w:r w:rsidR="00BD6847" w:rsidRPr="00737C0B">
        <w:t>(</w:t>
      </w:r>
      <w:r w:rsidR="00BD6847">
        <w:t xml:space="preserve">код ЄДРПОУ </w:t>
      </w:r>
      <w:r w:rsidR="0073480E">
        <w:t>…</w:t>
      </w:r>
      <w:r w:rsidR="00BD6847" w:rsidRPr="00737C0B">
        <w:t>)</w:t>
      </w:r>
      <w:r w:rsidR="00BD6847">
        <w:rPr>
          <w:b/>
        </w:rPr>
        <w:t xml:space="preserve"> </w:t>
      </w:r>
      <w:r w:rsidR="00BD6847" w:rsidRPr="00371321">
        <w:t>у внесенні змін</w:t>
      </w:r>
      <w:r w:rsidR="00BD6847">
        <w:rPr>
          <w:b/>
        </w:rPr>
        <w:t xml:space="preserve"> до п</w:t>
      </w:r>
      <w:r w:rsidR="00C13082">
        <w:rPr>
          <w:b/>
        </w:rPr>
        <w:t>ункту 3.2</w:t>
      </w:r>
      <w:r w:rsidR="00BD6847">
        <w:rPr>
          <w:b/>
        </w:rPr>
        <w:t xml:space="preserve"> </w:t>
      </w:r>
      <w:r w:rsidR="00BD6847">
        <w:t xml:space="preserve">рішення виконавчого комітету міської ради від </w:t>
      </w:r>
      <w:r w:rsidR="00BD6847" w:rsidRPr="00075A04">
        <w:rPr>
          <w:b/>
        </w:rPr>
        <w:t>22.07.2014р. № 351/12</w:t>
      </w:r>
      <w:r w:rsidR="00BD6847">
        <w:t xml:space="preserve"> «Про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w:t>
      </w:r>
      <w:r w:rsidR="00BD6847" w:rsidRPr="00132416">
        <w:rPr>
          <w:b/>
        </w:rPr>
        <w:t>пункту 4.2</w:t>
      </w:r>
      <w:r w:rsidR="00BD6847">
        <w:t xml:space="preserve"> рішення виконавчого комітету міської ради від </w:t>
      </w:r>
      <w:r w:rsidR="00BD6847" w:rsidRPr="00132416">
        <w:rPr>
          <w:b/>
        </w:rPr>
        <w:t>15.04.2015р. № 170/7</w:t>
      </w:r>
      <w:r w:rsidR="00BD6847">
        <w:t xml:space="preserve"> «Про 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 та </w:t>
      </w:r>
      <w:r w:rsidR="00BD6847" w:rsidRPr="00075A04">
        <w:rPr>
          <w:b/>
        </w:rPr>
        <w:t>пункту 3</w:t>
      </w:r>
      <w:r w:rsidR="00BD6847">
        <w:t xml:space="preserve"> рішення виконавчого комітету міської ради від </w:t>
      </w:r>
      <w:r w:rsidR="00BD6847" w:rsidRPr="00132416">
        <w:rPr>
          <w:b/>
        </w:rPr>
        <w:t>26.03.2019р. № 177/6</w:t>
      </w:r>
      <w:r w:rsidR="00BD6847">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w:t>
      </w:r>
      <w:r w:rsidR="00BD6847" w:rsidRPr="00132416">
        <w:t xml:space="preserve"> </w:t>
      </w:r>
      <w:r w:rsidR="00BD6847">
        <w:t>в частині зміни орендаря з г</w:t>
      </w:r>
      <w:r w:rsidR="00BD6847" w:rsidRPr="00371321">
        <w:t>ромадськ</w:t>
      </w:r>
      <w:r w:rsidR="00BD6847">
        <w:t>ої</w:t>
      </w:r>
      <w:r w:rsidR="00BD6847" w:rsidRPr="00371321">
        <w:t xml:space="preserve"> організаці</w:t>
      </w:r>
      <w:r w:rsidR="00BD6847">
        <w:t>ї</w:t>
      </w:r>
      <w:r w:rsidR="00BD6847" w:rsidRPr="00371321">
        <w:t xml:space="preserve"> «Чернівецьке товариство людей з інвалідністю «Милосердя»</w:t>
      </w:r>
      <w:r w:rsidR="00BD6847">
        <w:t xml:space="preserve"> на Громадську організацію «Товариство людей з інвалідністю «Доброта».</w:t>
      </w:r>
    </w:p>
    <w:p w:rsidR="00BD6847" w:rsidRDefault="00BD6847" w:rsidP="00DA1D72">
      <w:pPr>
        <w:ind w:firstLine="839"/>
        <w:jc w:val="both"/>
      </w:pPr>
    </w:p>
    <w:p w:rsidR="00E107B9" w:rsidRDefault="00294AFB" w:rsidP="00E107B9">
      <w:pPr>
        <w:ind w:right="-49" w:firstLine="840"/>
        <w:jc w:val="both"/>
      </w:pPr>
      <w:r>
        <w:rPr>
          <w:b/>
          <w:bCs/>
        </w:rPr>
        <w:t>10</w:t>
      </w:r>
      <w:r w:rsidR="00E107B9" w:rsidRPr="002C4712">
        <w:rPr>
          <w:b/>
          <w:bCs/>
        </w:rPr>
        <w:t>.</w:t>
      </w:r>
      <w:r w:rsidR="00BD41C3">
        <w:t xml:space="preserve"> У разі неукладення відповідних  договорів юридичними та фізичними особами, вказаними в пунктах</w:t>
      </w:r>
      <w:r w:rsidR="00E107B9" w:rsidRPr="00A550A5">
        <w:t xml:space="preserve"> </w:t>
      </w:r>
      <w:r w:rsidR="00E107B9">
        <w:t>1</w:t>
      </w:r>
      <w:r w:rsidR="002E423D">
        <w:t xml:space="preserve">, 2, 3, </w:t>
      </w:r>
      <w:r w:rsidR="0006019F">
        <w:t>6, 7</w:t>
      </w:r>
      <w:r w:rsidR="00E107B9" w:rsidRPr="002B106B">
        <w:t xml:space="preserve"> рішення</w:t>
      </w:r>
      <w:r w:rsidR="00C13082">
        <w:t>,</w:t>
      </w:r>
      <w:r w:rsidR="00E107B9" w:rsidRPr="00074312">
        <w:t xml:space="preserve"> у терміни, встановлені Положенням  про  оренду  майна,  що належить до комунальної</w:t>
      </w:r>
      <w:r w:rsidR="00E107B9">
        <w:t xml:space="preserve"> </w:t>
      </w:r>
      <w:r w:rsidR="00E107B9" w:rsidRPr="00074312">
        <w:t>власності територіальної гро</w:t>
      </w:r>
      <w:r w:rsidR="00E107B9">
        <w:t>мади м. Чернівців, затвердженим</w:t>
      </w:r>
      <w:r w:rsidR="00E107B9" w:rsidRPr="00074312">
        <w:t xml:space="preserve"> рішенням міської ради</w:t>
      </w:r>
      <w:r w:rsidR="00E107B9">
        <w:t xml:space="preserve">  </w:t>
      </w:r>
      <w:r w:rsidR="00502DB8">
        <w:t xml:space="preserve">    </w:t>
      </w:r>
      <w:r w:rsidR="00E107B9">
        <w:t xml:space="preserve"> </w:t>
      </w:r>
      <w:r w:rsidR="00E107B9" w:rsidRPr="00074312">
        <w:t xml:space="preserve">V скликання від  24.12.2009р. № 1180, із змінами до нього, внесеними рішеннями міської ради </w:t>
      </w:r>
      <w:r w:rsidR="00BD41C3">
        <w:t xml:space="preserve">  </w:t>
      </w:r>
      <w:r w:rsidR="00E107B9" w:rsidRPr="00074312">
        <w:rPr>
          <w:lang w:val="en-US"/>
        </w:rPr>
        <w:t>VI</w:t>
      </w:r>
      <w:r w:rsidR="00E107B9"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107B9" w:rsidRPr="00055A1D">
        <w:t xml:space="preserve"> </w:t>
      </w:r>
    </w:p>
    <w:p w:rsidR="00294AFB" w:rsidRDefault="00294AFB" w:rsidP="00EA590B">
      <w:pPr>
        <w:ind w:right="-49" w:firstLine="840"/>
        <w:jc w:val="both"/>
        <w:rPr>
          <w:b/>
          <w:bCs/>
        </w:rPr>
      </w:pPr>
    </w:p>
    <w:p w:rsidR="009F332E" w:rsidRPr="00CE335E" w:rsidRDefault="00EE5F78" w:rsidP="00EA590B">
      <w:pPr>
        <w:ind w:right="-49" w:firstLine="840"/>
        <w:jc w:val="both"/>
      </w:pPr>
      <w:r>
        <w:rPr>
          <w:b/>
          <w:bCs/>
        </w:rPr>
        <w:lastRenderedPageBreak/>
        <w:t>1</w:t>
      </w:r>
      <w:r w:rsidR="00294AFB">
        <w:rPr>
          <w:b/>
          <w:bCs/>
        </w:rPr>
        <w:t>1</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294AFB" w:rsidP="00EA590B">
      <w:pPr>
        <w:ind w:right="-6" w:firstLine="840"/>
        <w:jc w:val="both"/>
        <w:rPr>
          <w:lang w:val="ru-RU"/>
        </w:rPr>
      </w:pPr>
      <w:r>
        <w:rPr>
          <w:b/>
          <w:bCs/>
        </w:rPr>
        <w:t>12</w:t>
      </w:r>
      <w:r w:rsidR="009F332E" w:rsidRPr="00CE335E">
        <w:rPr>
          <w:b/>
          <w:bCs/>
        </w:rPr>
        <w:t>.</w:t>
      </w:r>
      <w:r w:rsidR="009F332E" w:rsidRPr="00CE335E">
        <w:t xml:space="preserve"> Контроль за виконанням цього рішення покласти на </w:t>
      </w:r>
      <w:r w:rsidR="009F332E" w:rsidRPr="00CE335E">
        <w:rPr>
          <w:lang w:val="ru-RU"/>
        </w:rPr>
        <w:t xml:space="preserve"> </w:t>
      </w:r>
      <w:r w:rsidR="00305B4E">
        <w:rPr>
          <w:lang w:val="ru-RU"/>
        </w:rPr>
        <w:t xml:space="preserve">директора </w:t>
      </w:r>
      <w:r w:rsidR="00D85FED">
        <w:t>департамент</w:t>
      </w:r>
      <w:r w:rsidR="00305B4E">
        <w:t>у</w:t>
      </w:r>
      <w:r w:rsidR="00BD41C3">
        <w:t xml:space="preserve"> розвитку</w:t>
      </w:r>
      <w:r w:rsidR="009F332E" w:rsidRPr="00CE335E">
        <w:t xml:space="preserve"> міської ради</w:t>
      </w:r>
      <w:r w:rsidR="00902609">
        <w:rPr>
          <w:lang w:val="ru-RU"/>
        </w:rPr>
        <w:t>.</w:t>
      </w:r>
    </w:p>
    <w:p w:rsidR="00785AC7" w:rsidRDefault="00785AC7" w:rsidP="00EA590B">
      <w:pPr>
        <w:ind w:right="-6" w:firstLine="840"/>
        <w:jc w:val="both"/>
        <w:rPr>
          <w:lang w:val="ru-RU"/>
        </w:rPr>
      </w:pPr>
    </w:p>
    <w:p w:rsidR="00104922" w:rsidRDefault="00104922" w:rsidP="00EA590B">
      <w:pPr>
        <w:ind w:right="-6" w:firstLine="840"/>
        <w:jc w:val="both"/>
        <w:rPr>
          <w:lang w:val="ru-RU"/>
        </w:rPr>
      </w:pPr>
    </w:p>
    <w:p w:rsidR="00077BBD" w:rsidRDefault="007A609A" w:rsidP="00305B4E">
      <w:pPr>
        <w:ind w:right="-6"/>
        <w:jc w:val="both"/>
        <w:rPr>
          <w:sz w:val="24"/>
          <w:szCs w:val="24"/>
        </w:rPr>
      </w:pPr>
      <w:r>
        <w:rPr>
          <w:b/>
          <w:bCs/>
        </w:rPr>
        <w:t>Чернівецької</w:t>
      </w:r>
      <w:r w:rsidR="005A604E">
        <w:rPr>
          <w:b/>
          <w:bCs/>
        </w:rPr>
        <w:t xml:space="preserve"> міськ</w:t>
      </w:r>
      <w:r w:rsidR="009C472E">
        <w:rPr>
          <w:b/>
          <w:bCs/>
        </w:rPr>
        <w:t>ий</w:t>
      </w:r>
      <w:r w:rsidR="005A604E">
        <w:rPr>
          <w:b/>
          <w:bCs/>
        </w:rPr>
        <w:t xml:space="preserve"> </w:t>
      </w:r>
      <w:r w:rsidR="009C472E">
        <w:rPr>
          <w:b/>
          <w:bCs/>
        </w:rPr>
        <w:t>голова</w:t>
      </w:r>
      <w:r w:rsidR="009F332E" w:rsidRPr="00055A1D">
        <w:rPr>
          <w:b/>
          <w:bCs/>
        </w:rPr>
        <w:t xml:space="preserve">       </w:t>
      </w:r>
      <w:r w:rsidR="009F332E" w:rsidRPr="00055A1D">
        <w:rPr>
          <w:b/>
          <w:bCs/>
        </w:rPr>
        <w:tab/>
      </w:r>
      <w:r w:rsidR="009F332E" w:rsidRPr="00055A1D">
        <w:rPr>
          <w:b/>
          <w:bCs/>
        </w:rPr>
        <w:tab/>
        <w:t xml:space="preserve">  </w:t>
      </w:r>
      <w:r w:rsidR="005A604E">
        <w:rPr>
          <w:b/>
          <w:bCs/>
        </w:rPr>
        <w:t xml:space="preserve">     </w:t>
      </w:r>
      <w:r w:rsidR="00EE3D75">
        <w:rPr>
          <w:b/>
          <w:bCs/>
        </w:rPr>
        <w:t xml:space="preserve">        </w:t>
      </w:r>
      <w:r w:rsidR="005A604E">
        <w:rPr>
          <w:b/>
          <w:bCs/>
        </w:rPr>
        <w:t xml:space="preserve">  </w:t>
      </w:r>
      <w:r w:rsidR="009F332E" w:rsidRPr="00055A1D">
        <w:rPr>
          <w:b/>
          <w:bCs/>
        </w:rPr>
        <w:t xml:space="preserve">        </w:t>
      </w:r>
      <w:r w:rsidR="009C472E">
        <w:rPr>
          <w:b/>
          <w:bCs/>
        </w:rPr>
        <w:t xml:space="preserve">                      О</w:t>
      </w:r>
      <w:r w:rsidR="005A604E">
        <w:rPr>
          <w:b/>
          <w:bCs/>
        </w:rPr>
        <w:t>.</w:t>
      </w:r>
      <w:r w:rsidR="009C472E">
        <w:rPr>
          <w:b/>
          <w:bCs/>
        </w:rPr>
        <w:t>Каспрук</w:t>
      </w:r>
      <w:r w:rsidR="009F332E">
        <w:t xml:space="preserve"> </w:t>
      </w:r>
    </w:p>
    <w:sectPr w:rsidR="00077BBD" w:rsidSect="00DA441C">
      <w:headerReference w:type="default" r:id="rId9"/>
      <w:pgSz w:w="11906" w:h="16838"/>
      <w:pgMar w:top="568"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F07" w:rsidRDefault="00220F07">
      <w:r>
        <w:separator/>
      </w:r>
    </w:p>
  </w:endnote>
  <w:endnote w:type="continuationSeparator" w:id="0">
    <w:p w:rsidR="00220F07" w:rsidRDefault="0022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F07" w:rsidRDefault="00220F07">
      <w:r>
        <w:separator/>
      </w:r>
    </w:p>
  </w:footnote>
  <w:footnote w:type="continuationSeparator" w:id="0">
    <w:p w:rsidR="00220F07" w:rsidRDefault="00220F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082" w:rsidRDefault="00183FDA">
    <w:pPr>
      <w:pStyle w:val="a8"/>
      <w:framePr w:wrap="auto" w:vAnchor="text" w:hAnchor="margin" w:xAlign="center" w:y="1"/>
      <w:rPr>
        <w:rStyle w:val="aa"/>
      </w:rPr>
    </w:pPr>
    <w:r>
      <w:rPr>
        <w:rStyle w:val="aa"/>
      </w:rPr>
      <w:fldChar w:fldCharType="begin"/>
    </w:r>
    <w:r w:rsidR="00C13082">
      <w:rPr>
        <w:rStyle w:val="aa"/>
      </w:rPr>
      <w:instrText xml:space="preserve">PAGE  </w:instrText>
    </w:r>
    <w:r>
      <w:rPr>
        <w:rStyle w:val="aa"/>
      </w:rPr>
      <w:fldChar w:fldCharType="separate"/>
    </w:r>
    <w:r w:rsidR="008C3049">
      <w:rPr>
        <w:rStyle w:val="aa"/>
        <w:noProof/>
      </w:rPr>
      <w:t>8</w:t>
    </w:r>
    <w:r>
      <w:rPr>
        <w:rStyle w:val="aa"/>
      </w:rPr>
      <w:fldChar w:fldCharType="end"/>
    </w:r>
  </w:p>
  <w:p w:rsidR="00C13082" w:rsidRDefault="00C1308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3FDA"/>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3FC"/>
    <w:rsid w:val="001925B5"/>
    <w:rsid w:val="0019264C"/>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6A9"/>
    <w:rsid w:val="001C57B5"/>
    <w:rsid w:val="001C5E80"/>
    <w:rsid w:val="001C62A2"/>
    <w:rsid w:val="001C7422"/>
    <w:rsid w:val="001C778E"/>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42C"/>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07"/>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3C6D"/>
    <w:rsid w:val="00294596"/>
    <w:rsid w:val="00294AFB"/>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76D"/>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16F"/>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7857"/>
    <w:rsid w:val="003C79C0"/>
    <w:rsid w:val="003C7A77"/>
    <w:rsid w:val="003C7AB1"/>
    <w:rsid w:val="003C7D59"/>
    <w:rsid w:val="003D00B4"/>
    <w:rsid w:val="003D01D9"/>
    <w:rsid w:val="003D05E8"/>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34B3"/>
    <w:rsid w:val="004137C1"/>
    <w:rsid w:val="00413AC1"/>
    <w:rsid w:val="004143C0"/>
    <w:rsid w:val="004149D1"/>
    <w:rsid w:val="00415149"/>
    <w:rsid w:val="0041533A"/>
    <w:rsid w:val="004156EB"/>
    <w:rsid w:val="004157D9"/>
    <w:rsid w:val="00415FAF"/>
    <w:rsid w:val="00416031"/>
    <w:rsid w:val="00416036"/>
    <w:rsid w:val="004163C9"/>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BCA"/>
    <w:rsid w:val="004C1CB8"/>
    <w:rsid w:val="004C1FD0"/>
    <w:rsid w:val="004C243A"/>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CB6"/>
    <w:rsid w:val="005B6DA8"/>
    <w:rsid w:val="005B7140"/>
    <w:rsid w:val="005B7C67"/>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AD5"/>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4E7B"/>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2AE"/>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80E"/>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EC7"/>
    <w:rsid w:val="008C2F99"/>
    <w:rsid w:val="008C304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086"/>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5934"/>
    <w:rsid w:val="008E5AE6"/>
    <w:rsid w:val="008E6435"/>
    <w:rsid w:val="008E64A8"/>
    <w:rsid w:val="008E669B"/>
    <w:rsid w:val="008E6A8A"/>
    <w:rsid w:val="008E6E8A"/>
    <w:rsid w:val="008E7F18"/>
    <w:rsid w:val="008F02AE"/>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9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4A9"/>
    <w:rsid w:val="009357CF"/>
    <w:rsid w:val="00935891"/>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DDE"/>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3F"/>
    <w:rsid w:val="00991F72"/>
    <w:rsid w:val="0099259A"/>
    <w:rsid w:val="009929AE"/>
    <w:rsid w:val="00993244"/>
    <w:rsid w:val="00993439"/>
    <w:rsid w:val="00993609"/>
    <w:rsid w:val="009936AB"/>
    <w:rsid w:val="00993DBF"/>
    <w:rsid w:val="00993DEF"/>
    <w:rsid w:val="00993DF9"/>
    <w:rsid w:val="00994196"/>
    <w:rsid w:val="009946B7"/>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83"/>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3F04"/>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9C"/>
    <w:rsid w:val="00BD6847"/>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082"/>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CBB"/>
    <w:rsid w:val="00C32C67"/>
    <w:rsid w:val="00C3309B"/>
    <w:rsid w:val="00C330DC"/>
    <w:rsid w:val="00C33BC1"/>
    <w:rsid w:val="00C33CCA"/>
    <w:rsid w:val="00C33D21"/>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4F08"/>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3EAF"/>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BF"/>
    <w:rsid w:val="00F66C98"/>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33BA70-163F-4D7C-A0FE-30A75D80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68AAF-8BD9-4C16-A9D1-00744EB2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2688</Words>
  <Characters>15327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kompvid2</cp:lastModifiedBy>
  <cp:revision>2</cp:revision>
  <cp:lastPrinted>2019-09-12T14:44:00Z</cp:lastPrinted>
  <dcterms:created xsi:type="dcterms:W3CDTF">2019-09-26T12:41:00Z</dcterms:created>
  <dcterms:modified xsi:type="dcterms:W3CDTF">2019-09-26T12:41:00Z</dcterms:modified>
</cp:coreProperties>
</file>