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9C" w:rsidRDefault="005F4982" w:rsidP="0002709C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09C" w:rsidRDefault="0002709C" w:rsidP="0002709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2709C" w:rsidRDefault="0002709C" w:rsidP="0002709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2709C" w:rsidRDefault="00413F1F" w:rsidP="0002709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28.08</w:t>
      </w:r>
      <w:r w:rsidR="0002709C">
        <w:rPr>
          <w:b/>
          <w:sz w:val="28"/>
          <w:szCs w:val="28"/>
          <w:u w:val="single"/>
          <w:lang w:val="uk-UA"/>
        </w:rPr>
        <w:t>.2019</w:t>
      </w:r>
      <w:r w:rsidR="0002709C">
        <w:rPr>
          <w:b/>
          <w:sz w:val="28"/>
          <w:szCs w:val="28"/>
          <w:lang w:val="uk-UA"/>
        </w:rPr>
        <w:t>№</w:t>
      </w:r>
      <w:r w:rsidR="0002709C">
        <w:rPr>
          <w:b/>
          <w:sz w:val="28"/>
          <w:szCs w:val="28"/>
          <w:u w:val="single"/>
          <w:lang w:val="uk-UA"/>
        </w:rPr>
        <w:softHyphen/>
      </w:r>
      <w:r w:rsidR="0002709C">
        <w:rPr>
          <w:b/>
          <w:sz w:val="28"/>
          <w:szCs w:val="28"/>
          <w:u w:val="single"/>
          <w:lang w:val="uk-UA"/>
        </w:rPr>
        <w:softHyphen/>
      </w:r>
      <w:r w:rsidR="0002709C">
        <w:rPr>
          <w:b/>
          <w:sz w:val="28"/>
          <w:szCs w:val="28"/>
          <w:u w:val="single"/>
          <w:lang w:val="uk-UA"/>
        </w:rPr>
        <w:softHyphen/>
      </w:r>
      <w:r w:rsidR="0002709C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495/18</w:t>
      </w:r>
      <w:r w:rsidR="0002709C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02709C" w:rsidRDefault="0002709C" w:rsidP="0002709C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02709C" w:rsidTr="0002709C">
        <w:trPr>
          <w:trHeight w:val="1264"/>
          <w:jc w:val="center"/>
        </w:trPr>
        <w:tc>
          <w:tcPr>
            <w:tcW w:w="9633" w:type="dxa"/>
          </w:tcPr>
          <w:p w:rsidR="0002709C" w:rsidRDefault="0002709C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02709C" w:rsidRDefault="0002709C">
            <w:pPr>
              <w:pStyle w:val="32"/>
            </w:pPr>
            <w:r>
              <w:rPr>
                <w:szCs w:val="28"/>
              </w:rPr>
              <w:t xml:space="preserve"> «Про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надання </w:t>
            </w:r>
            <w:r>
              <w:t>дозволів на складання проектів відведення земельних ділянок»</w:t>
            </w:r>
          </w:p>
          <w:p w:rsidR="0002709C" w:rsidRDefault="0002709C">
            <w:pPr>
              <w:pStyle w:val="32"/>
              <w:rPr>
                <w:b w:val="0"/>
                <w:szCs w:val="28"/>
              </w:rPr>
            </w:pPr>
          </w:p>
        </w:tc>
      </w:tr>
    </w:tbl>
    <w:p w:rsidR="0002709C" w:rsidRDefault="0002709C" w:rsidP="0002709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02709C" w:rsidRDefault="0002709C" w:rsidP="0002709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02709C" w:rsidRDefault="0002709C" w:rsidP="0002709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02709C" w:rsidRDefault="0002709C" w:rsidP="0002709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2709C" w:rsidRDefault="0002709C" w:rsidP="0002709C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02709C" w:rsidRDefault="0002709C" w:rsidP="0002709C">
      <w:pPr>
        <w:pStyle w:val="32"/>
        <w:jc w:val="both"/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«Про розгляд звернень </w:t>
      </w:r>
      <w:r>
        <w:rPr>
          <w:b w:val="0"/>
          <w:i/>
          <w:szCs w:val="28"/>
        </w:rPr>
        <w:t>громадян</w:t>
      </w:r>
      <w:r>
        <w:rPr>
          <w:b w:val="0"/>
          <w:szCs w:val="28"/>
        </w:rPr>
        <w:t xml:space="preserve"> щодо надання </w:t>
      </w:r>
      <w:r>
        <w:rPr>
          <w:b w:val="0"/>
        </w:rPr>
        <w:t>дозволів на складання проектів відведення земельних ділянок ». (додається)</w:t>
      </w:r>
    </w:p>
    <w:p w:rsidR="0002709C" w:rsidRDefault="0002709C" w:rsidP="0002709C">
      <w:pPr>
        <w:pStyle w:val="32"/>
        <w:ind w:firstLine="709"/>
        <w:jc w:val="both"/>
        <w:rPr>
          <w:b w:val="0"/>
          <w:szCs w:val="28"/>
        </w:rPr>
      </w:pPr>
    </w:p>
    <w:p w:rsidR="0002709C" w:rsidRDefault="0002709C" w:rsidP="0002709C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02709C" w:rsidRDefault="0002709C" w:rsidP="0002709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2709C" w:rsidRDefault="0002709C" w:rsidP="0002709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02709C" w:rsidRDefault="0002709C" w:rsidP="0002709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2709C" w:rsidRDefault="0002709C" w:rsidP="0002709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міський голова                                                          О.Каспрук</w:t>
      </w:r>
    </w:p>
    <w:p w:rsidR="0002709C" w:rsidRDefault="0002709C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709C" w:rsidRDefault="0002709C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709C" w:rsidRDefault="0002709C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436F3" w:rsidRDefault="00A436F3" w:rsidP="0002709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A436F3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DF4" w:rsidRDefault="00DA4DF4">
      <w:r>
        <w:separator/>
      </w:r>
    </w:p>
  </w:endnote>
  <w:endnote w:type="continuationSeparator" w:id="0">
    <w:p w:rsidR="00DA4DF4" w:rsidRDefault="00DA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DF4" w:rsidRDefault="00DA4DF4">
      <w:r>
        <w:separator/>
      </w:r>
    </w:p>
  </w:footnote>
  <w:footnote w:type="continuationSeparator" w:id="0">
    <w:p w:rsidR="00DA4DF4" w:rsidRDefault="00DA4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44FE">
      <w:rPr>
        <w:rStyle w:val="ab"/>
        <w:noProof/>
      </w:rPr>
      <w:t>7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09C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7E6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3F1F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4982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8BE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6F3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3F79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06A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6A1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4DF4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4FE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F2EFC-1A2B-45B7-878B-8B4C93F9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9728-07AF-408F-A5EC-8125C52B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2019-08-06T06:54:00Z</cp:lastPrinted>
  <dcterms:created xsi:type="dcterms:W3CDTF">2019-09-04T14:05:00Z</dcterms:created>
  <dcterms:modified xsi:type="dcterms:W3CDTF">2019-09-04T14:05:00Z</dcterms:modified>
</cp:coreProperties>
</file>