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163EA7">
        <w:rPr>
          <w:b/>
          <w:bCs/>
          <w:sz w:val="28"/>
          <w:szCs w:val="28"/>
          <w:lang w:val="uk-UA"/>
        </w:rPr>
        <w:t xml:space="preserve">                                    </w:t>
      </w: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</w:p>
    <w:p w:rsidR="00C42161" w:rsidRPr="00163EA7" w:rsidRDefault="00C42161" w:rsidP="00163EA7">
      <w:pPr>
        <w:ind w:left="2832" w:firstLine="708"/>
        <w:jc w:val="center"/>
        <w:rPr>
          <w:b/>
          <w:bCs/>
          <w:sz w:val="28"/>
          <w:szCs w:val="28"/>
          <w:lang w:val="uk-UA"/>
        </w:rPr>
      </w:pPr>
      <w:r w:rsidRPr="00163EA7">
        <w:rPr>
          <w:b/>
          <w:bCs/>
          <w:sz w:val="28"/>
          <w:szCs w:val="28"/>
          <w:lang w:val="uk-UA"/>
        </w:rPr>
        <w:t>Додаток</w:t>
      </w:r>
    </w:p>
    <w:p w:rsidR="00C42161" w:rsidRPr="00163EA7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r w:rsidRPr="00163EA7">
        <w:rPr>
          <w:b/>
          <w:bCs/>
          <w:sz w:val="28"/>
          <w:szCs w:val="28"/>
          <w:lang w:val="uk-UA"/>
        </w:rPr>
        <w:t xml:space="preserve">                             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163EA7">
        <w:rPr>
          <w:b/>
          <w:bCs/>
          <w:sz w:val="28"/>
          <w:szCs w:val="28"/>
          <w:lang w:val="uk-UA"/>
        </w:rPr>
        <w:t>до рішення  виконавчого</w:t>
      </w:r>
    </w:p>
    <w:p w:rsidR="00C42161" w:rsidRPr="00163EA7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r w:rsidRPr="00163EA7">
        <w:rPr>
          <w:b/>
          <w:bCs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</w:t>
      </w:r>
      <w:r w:rsidRPr="00163EA7">
        <w:rPr>
          <w:b/>
          <w:bCs/>
          <w:sz w:val="28"/>
          <w:szCs w:val="28"/>
          <w:lang w:val="uk-UA"/>
        </w:rPr>
        <w:t xml:space="preserve">комітету  міської ради </w:t>
      </w:r>
    </w:p>
    <w:p w:rsidR="00C42161" w:rsidRPr="00163EA7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r w:rsidRPr="00163EA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22.08.2019 № 477/17</w:t>
      </w:r>
    </w:p>
    <w:p w:rsidR="00C42161" w:rsidRPr="00163EA7" w:rsidRDefault="00C42161" w:rsidP="0039542B">
      <w:pPr>
        <w:jc w:val="center"/>
        <w:rPr>
          <w:b/>
          <w:bCs/>
          <w:sz w:val="28"/>
          <w:szCs w:val="28"/>
          <w:lang w:val="uk-UA"/>
        </w:rPr>
      </w:pP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</w:t>
      </w: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будівельних матеріалів, демонтованих внаслідок</w:t>
      </w:r>
    </w:p>
    <w:p w:rsidR="00C42161" w:rsidRDefault="00C42161" w:rsidP="00163EA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проведення капітального ремонту в Чернівецькій спеціалізованій школі</w:t>
      </w:r>
      <w:r w:rsidRPr="00DE7CE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en-US"/>
        </w:rPr>
        <w:t>I</w:t>
      </w:r>
      <w:r w:rsidRPr="00DE7CE8">
        <w:rPr>
          <w:b/>
          <w:bCs/>
          <w:sz w:val="28"/>
          <w:szCs w:val="28"/>
          <w:lang w:val="uk-UA"/>
        </w:rPr>
        <w:t>-</w:t>
      </w:r>
      <w:r>
        <w:rPr>
          <w:b/>
          <w:bCs/>
          <w:sz w:val="28"/>
          <w:szCs w:val="28"/>
          <w:lang w:val="en-US"/>
        </w:rPr>
        <w:t>III</w:t>
      </w:r>
      <w:r w:rsidRPr="00DE7CE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ступенів № 22  Чернівецької міської ради,</w:t>
      </w:r>
    </w:p>
    <w:p w:rsidR="00C42161" w:rsidRDefault="00C42161" w:rsidP="00163EA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вул. Південно-Кільцева, 17 </w:t>
      </w: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(станом на 21.08.2019 р.)</w:t>
      </w: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</w:p>
    <w:p w:rsidR="00C42161" w:rsidRDefault="00C42161" w:rsidP="0039542B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4680"/>
        <w:gridCol w:w="1726"/>
        <w:gridCol w:w="1985"/>
      </w:tblGrid>
      <w:tr w:rsidR="00C42161">
        <w:tc>
          <w:tcPr>
            <w:tcW w:w="648" w:type="dxa"/>
          </w:tcPr>
          <w:p w:rsidR="00C42161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>№</w:t>
            </w:r>
          </w:p>
          <w:p w:rsidR="00C42161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>з/п</w:t>
            </w:r>
          </w:p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680" w:type="dxa"/>
          </w:tcPr>
          <w:p w:rsidR="00C42161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 xml:space="preserve">Назва матеріалу </w:t>
            </w:r>
          </w:p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6" w:type="dxa"/>
          </w:tcPr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>Кількість</w:t>
            </w:r>
          </w:p>
        </w:tc>
        <w:tc>
          <w:tcPr>
            <w:tcW w:w="1985" w:type="dxa"/>
          </w:tcPr>
          <w:p w:rsidR="00C42161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 xml:space="preserve">Сума </w:t>
            </w:r>
          </w:p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>( грн.)</w:t>
            </w:r>
          </w:p>
        </w:tc>
      </w:tr>
      <w:tr w:rsidR="00C42161">
        <w:tc>
          <w:tcPr>
            <w:tcW w:w="648" w:type="dxa"/>
          </w:tcPr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680" w:type="dxa"/>
          </w:tcPr>
          <w:p w:rsidR="00C42161" w:rsidRDefault="00C42161" w:rsidP="00163EA7">
            <w:pPr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 xml:space="preserve">Листи азбестоцементні </w:t>
            </w:r>
          </w:p>
          <w:p w:rsidR="00C42161" w:rsidRPr="003A6C65" w:rsidRDefault="00C42161" w:rsidP="00163EA7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6" w:type="dxa"/>
          </w:tcPr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>1502 шт.</w:t>
            </w:r>
          </w:p>
        </w:tc>
        <w:tc>
          <w:tcPr>
            <w:tcW w:w="1985" w:type="dxa"/>
          </w:tcPr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3A6C65">
              <w:rPr>
                <w:sz w:val="28"/>
                <w:szCs w:val="28"/>
                <w:lang w:val="uk-UA" w:eastAsia="en-US"/>
              </w:rPr>
              <w:t>15020</w:t>
            </w:r>
          </w:p>
        </w:tc>
      </w:tr>
      <w:tr w:rsidR="00C42161">
        <w:tc>
          <w:tcPr>
            <w:tcW w:w="648" w:type="dxa"/>
          </w:tcPr>
          <w:p w:rsidR="00C42161" w:rsidRPr="003A6C65" w:rsidRDefault="00C42161" w:rsidP="003A6C65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680" w:type="dxa"/>
          </w:tcPr>
          <w:p w:rsidR="00C42161" w:rsidRPr="003A6C65" w:rsidRDefault="00C42161" w:rsidP="00163EA7">
            <w:pPr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1726" w:type="dxa"/>
          </w:tcPr>
          <w:p w:rsidR="00C42161" w:rsidRPr="003A6C65" w:rsidRDefault="00C42161" w:rsidP="003A6C65">
            <w:pPr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</w:tcPr>
          <w:p w:rsidR="00C42161" w:rsidRPr="003A6C65" w:rsidRDefault="00C42161" w:rsidP="003A6C65">
            <w:pPr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15020</w:t>
            </w:r>
            <w:r w:rsidRPr="003A6C65">
              <w:rPr>
                <w:b/>
                <w:bCs/>
                <w:sz w:val="28"/>
                <w:szCs w:val="28"/>
                <w:lang w:val="uk-UA" w:eastAsia="en-US"/>
              </w:rPr>
              <w:t xml:space="preserve"> грн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C42161" w:rsidRDefault="00C42161" w:rsidP="0039542B">
      <w:pPr>
        <w:rPr>
          <w:sz w:val="28"/>
          <w:szCs w:val="28"/>
          <w:lang w:val="uk-UA"/>
        </w:rPr>
      </w:pPr>
    </w:p>
    <w:p w:rsidR="00C42161" w:rsidRDefault="00C42161" w:rsidP="0039542B">
      <w:pPr>
        <w:rPr>
          <w:sz w:val="28"/>
          <w:szCs w:val="28"/>
          <w:lang w:val="uk-UA"/>
        </w:rPr>
      </w:pPr>
    </w:p>
    <w:p w:rsidR="00C42161" w:rsidRDefault="00C42161" w:rsidP="0039542B">
      <w:pPr>
        <w:rPr>
          <w:sz w:val="28"/>
          <w:szCs w:val="28"/>
          <w:lang w:val="uk-UA"/>
        </w:rPr>
      </w:pPr>
    </w:p>
    <w:p w:rsidR="00C42161" w:rsidRDefault="00C42161" w:rsidP="0039542B">
      <w:pPr>
        <w:rPr>
          <w:sz w:val="28"/>
          <w:szCs w:val="28"/>
          <w:lang w:val="uk-UA"/>
        </w:rPr>
      </w:pPr>
    </w:p>
    <w:p w:rsidR="00C42161" w:rsidRDefault="00C42161" w:rsidP="0039542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 виконавчого комітету </w:t>
      </w:r>
    </w:p>
    <w:p w:rsidR="00C42161" w:rsidRDefault="00C42161" w:rsidP="0039542B">
      <w:r>
        <w:rPr>
          <w:b/>
          <w:bCs/>
          <w:sz w:val="28"/>
          <w:szCs w:val="28"/>
          <w:lang w:val="uk-UA"/>
        </w:rPr>
        <w:t>Чернівецької міської ради                                                             А. Бабюк</w:t>
      </w:r>
    </w:p>
    <w:sectPr w:rsidR="00C42161" w:rsidSect="0071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42"/>
    <w:rsid w:val="00163EA7"/>
    <w:rsid w:val="00236410"/>
    <w:rsid w:val="0039542B"/>
    <w:rsid w:val="003A6C65"/>
    <w:rsid w:val="0061490E"/>
    <w:rsid w:val="00686FFB"/>
    <w:rsid w:val="00714704"/>
    <w:rsid w:val="008B467B"/>
    <w:rsid w:val="009176D0"/>
    <w:rsid w:val="009A5F09"/>
    <w:rsid w:val="009B6542"/>
    <w:rsid w:val="00A0499D"/>
    <w:rsid w:val="00C25F50"/>
    <w:rsid w:val="00C42161"/>
    <w:rsid w:val="00CD4F2F"/>
    <w:rsid w:val="00CE759B"/>
    <w:rsid w:val="00DE7CE8"/>
    <w:rsid w:val="00E4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3222735-918B-4A83-8894-D2AF4E3C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42B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9542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31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2019-08-22T07:57:00Z</cp:lastPrinted>
  <dcterms:created xsi:type="dcterms:W3CDTF">2019-08-22T14:58:00Z</dcterms:created>
  <dcterms:modified xsi:type="dcterms:W3CDTF">2019-08-22T14:58:00Z</dcterms:modified>
</cp:coreProperties>
</file>